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EAFB1" w14:textId="54CEEF88" w:rsidR="00E33C9E" w:rsidRDefault="00A34236">
      <w:r>
        <w:rPr>
          <w:noProof/>
          <w:lang w:val="en-GB" w:eastAsia="en-GB"/>
        </w:rPr>
        <mc:AlternateContent>
          <mc:Choice Requires="wps">
            <w:drawing>
              <wp:anchor distT="45720" distB="45720" distL="114300" distR="114300" simplePos="0" relativeHeight="251695616" behindDoc="0" locked="0" layoutInCell="1" allowOverlap="1" wp14:anchorId="534236DB" wp14:editId="246DF485">
                <wp:simplePos x="0" y="0"/>
                <wp:positionH relativeFrom="column">
                  <wp:posOffset>4286250</wp:posOffset>
                </wp:positionH>
                <wp:positionV relativeFrom="paragraph">
                  <wp:posOffset>4435475</wp:posOffset>
                </wp:positionV>
                <wp:extent cx="2087880" cy="570865"/>
                <wp:effectExtent l="0" t="0" r="6350" b="127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570865"/>
                        </a:xfrm>
                        <a:prstGeom prst="rect">
                          <a:avLst/>
                        </a:prstGeom>
                        <a:solidFill>
                          <a:srgbClr val="FFFFFF"/>
                        </a:solidFill>
                        <a:ln w="9525">
                          <a:solidFill>
                            <a:srgbClr val="000000"/>
                          </a:solidFill>
                          <a:miter lim="800000"/>
                          <a:headEnd/>
                          <a:tailEnd/>
                        </a:ln>
                      </wps:spPr>
                      <wps:txbx>
                        <w:txbxContent>
                          <w:p w14:paraId="66289A99" w14:textId="055B88E8" w:rsidR="00B90551" w:rsidRDefault="00B90551">
                            <w:r w:rsidRPr="00E4743C">
                              <w:rPr>
                                <w:highlight w:val="green"/>
                                <w:lang w:val="en-GB"/>
                              </w:rPr>
                              <w:t>Framework should be changed to System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34236DB" id="_x0000_t202" coordsize="21600,21600" o:spt="202" path="m,l,21600r21600,l21600,xe">
                <v:stroke joinstyle="miter"/>
                <v:path gradientshapeok="t" o:connecttype="rect"/>
              </v:shapetype>
              <v:shape id="Text Box 2" o:spid="_x0000_s1026" type="#_x0000_t202" style="position:absolute;margin-left:337.5pt;margin-top:349.25pt;width:164.4pt;height:44.95pt;z-index:2516956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">
                <v:textbox style="mso-fit-shape-to-text:t">
                  <w:txbxContent>
                    <w:p w14:paraId="66289A99" w14:textId="055B88E8" w:rsidR="00B90551" w:rsidRDefault="00B90551">
                      <w:r w:rsidRPr="00E4743C">
                        <w:rPr>
                          <w:highlight w:val="green"/>
                          <w:lang w:val="en-GB"/>
                        </w:rPr>
                        <w:t>Framework should be changed to System</w:t>
                      </w:r>
                    </w:p>
                  </w:txbxContent>
                </v:textbox>
                <w10:wrap type="square"/>
              </v:shape>
            </w:pict>
          </mc:Fallback>
        </mc:AlternateContent>
      </w:r>
      <w:r>
        <w:rPr>
          <w:noProof/>
          <w:lang w:val="en-GB" w:eastAsia="en-GB"/>
        </w:rPr>
        <mc:AlternateContent>
          <mc:Choice Requires="wps">
            <w:drawing>
              <wp:anchor distT="0" distB="0" distL="114300" distR="114300" simplePos="0" relativeHeight="251619840" behindDoc="0" locked="0" layoutInCell="1" allowOverlap="1" wp14:anchorId="7CD21B5E" wp14:editId="08AC786B">
                <wp:simplePos x="0" y="0"/>
                <wp:positionH relativeFrom="page">
                  <wp:posOffset>1816100</wp:posOffset>
                </wp:positionH>
                <wp:positionV relativeFrom="page">
                  <wp:posOffset>711200</wp:posOffset>
                </wp:positionV>
                <wp:extent cx="3835400" cy="5715000"/>
                <wp:effectExtent l="0" t="0" r="0" b="0"/>
                <wp:wrapSquare wrapText="bothSides"/>
                <wp:docPr id="20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0" cy="5715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051F44" w14:textId="77777777" w:rsidR="00B90551" w:rsidRDefault="00B90551">
                            <w:pPr>
                              <w:jc w:val="center"/>
                            </w:pPr>
                            <w:r>
                              <w:rPr>
                                <w:noProof/>
                                <w:lang w:val="en-GB" w:eastAsia="en-GB"/>
                              </w:rPr>
                              <w:drawing>
                                <wp:inline distT="0" distB="0" distL="0" distR="0" wp14:anchorId="1AEC1664" wp14:editId="6E23BEA9">
                                  <wp:extent cx="13970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Bitmap Image.jpg"/>
                                          <pic:cNvPicPr/>
                                        </pic:nvPicPr>
                                        <pic:blipFill>
                                          <a:blip r:embed="rId7" cstate="print"/>
                                          <a:stretch>
                                            <a:fillRect/>
                                          </a:stretch>
                                        </pic:blipFill>
                                        <pic:spPr>
                                          <a:xfrm>
                                            <a:off x="0" y="0"/>
                                            <a:ext cx="1397000" cy="1219200"/>
                                          </a:xfrm>
                                          <a:prstGeom prst="rect">
                                            <a:avLst/>
                                          </a:prstGeom>
                                        </pic:spPr>
                                      </pic:pic>
                                    </a:graphicData>
                                  </a:graphic>
                                </wp:inline>
                              </w:drawing>
                            </w:r>
                          </w:p>
                          <w:p w14:paraId="208D362B" w14:textId="77777777" w:rsidR="00B90551" w:rsidRDefault="00B90551">
                            <w:pPr>
                              <w:spacing w:after="387" w:line="394" w:lineRule="exact"/>
                              <w:ind w:firstLine="820"/>
                              <w:jc w:val="both"/>
                            </w:pPr>
                            <w:r>
                              <w:rPr>
                                <w:color w:val="000000"/>
                                <w:sz w:val="25"/>
                              </w:rPr>
                              <w:t xml:space="preserve">Federal Republic of Nigeria </w:t>
                            </w:r>
                          </w:p>
                          <w:p w14:paraId="6463C784" w14:textId="77777777" w:rsidR="00B90551" w:rsidRDefault="00B90551">
                            <w:pPr>
                              <w:jc w:val="center"/>
                            </w:pPr>
                            <w:r>
                              <w:rPr>
                                <w:noProof/>
                                <w:lang w:val="en-GB" w:eastAsia="en-GB"/>
                              </w:rPr>
                              <w:drawing>
                                <wp:inline distT="0" distB="0" distL="0" distR="0" wp14:anchorId="6C564C68" wp14:editId="45BE2B17">
                                  <wp:extent cx="3810000" cy="1968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Bitmap Image.jpg"/>
                                          <pic:cNvPicPr/>
                                        </pic:nvPicPr>
                                        <pic:blipFill>
                                          <a:blip r:embed="rId8" cstate="print"/>
                                          <a:stretch>
                                            <a:fillRect/>
                                          </a:stretch>
                                        </pic:blipFill>
                                        <pic:spPr>
                                          <a:xfrm>
                                            <a:off x="0" y="0"/>
                                            <a:ext cx="3810000" cy="1968500"/>
                                          </a:xfrm>
                                          <a:prstGeom prst="rect">
                                            <a:avLst/>
                                          </a:prstGeom>
                                        </pic:spPr>
                                      </pic:pic>
                                    </a:graphicData>
                                  </a:graphic>
                                </wp:inline>
                              </w:drawing>
                            </w:r>
                          </w:p>
                          <w:p w14:paraId="62EA001F" w14:textId="77777777" w:rsidR="00B90551" w:rsidRDefault="00B90551">
                            <w:pPr>
                              <w:jc w:val="center"/>
                            </w:pPr>
                            <w:r>
                              <w:rPr>
                                <w:noProof/>
                                <w:lang w:val="en-GB" w:eastAsia="en-GB"/>
                              </w:rPr>
                              <w:drawing>
                                <wp:inline distT="0" distB="0" distL="0" distR="0" wp14:anchorId="2B87EE31" wp14:editId="18C9A9AA">
                                  <wp:extent cx="3378200" cy="13462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Bitmap Image.jpg"/>
                                          <pic:cNvPicPr/>
                                        </pic:nvPicPr>
                                        <pic:blipFill>
                                          <a:blip r:embed="rId9" cstate="print"/>
                                          <a:stretch>
                                            <a:fillRect/>
                                          </a:stretch>
                                        </pic:blipFill>
                                        <pic:spPr>
                                          <a:xfrm>
                                            <a:off x="0" y="0"/>
                                            <a:ext cx="3378200" cy="1346200"/>
                                          </a:xfrm>
                                          <a:prstGeom prst="rect">
                                            <a:avLst/>
                                          </a:prstGeom>
                                        </pic:spPr>
                                      </pic:pic>
                                    </a:graphicData>
                                  </a:graphic>
                                </wp:inline>
                              </w:drawing>
                            </w:r>
                          </w:p>
                          <w:p w14:paraId="4613980D" w14:textId="77777777" w:rsidR="00B90551" w:rsidRDefault="00B90551">
                            <w:pPr>
                              <w:spacing w:before="20" w:line="252" w:lineRule="exact"/>
                              <w:ind w:firstLine="520"/>
                              <w:jc w:val="both"/>
                            </w:pPr>
                            <w:r>
                              <w:rPr>
                                <w:color w:val="000000"/>
                                <w:sz w:val="16"/>
                              </w:rPr>
                              <w:t xml:space="preserve">TRANSPARENCY I COMPLIANCE I EFFICIENCY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7CD21B5E" id="文本框 2" o:spid="_x0000_s1027" type="#_x0000_t202" style="position:absolute;margin-left:143pt;margin-top:56pt;width:302pt;height:450pt;z-index:2516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" filled="f" stroked="f" strokeweight=".5pt">
                <v:path arrowok="t"/>
                <v:textbox inset="2pt,0,2pt,0">
                  <w:txbxContent>
                    <w:p w14:paraId="35051F44" w14:textId="77777777" w:rsidR="00B90551" w:rsidRDefault="00B90551">
                      <w:pPr>
                        <w:jc w:val="center"/>
                      </w:pPr>
                      <w:r>
                        <w:rPr>
                          <w:noProof/>
                          <w:lang w:val="en-GB" w:eastAsia="en-GB"/>
                        </w:rPr>
                        <w:drawing>
                          <wp:inline distT="0" distB="0" distL="0" distR="0" wp14:anchorId="1AEC1664" wp14:editId="6E23BEA9">
                            <wp:extent cx="13970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Bitmap Image.jpg"/>
                                    <pic:cNvPicPr/>
                                  </pic:nvPicPr>
                                  <pic:blipFill>
                                    <a:blip r:embed="rId10" cstate="print"/>
                                    <a:stretch>
                                      <a:fillRect/>
                                    </a:stretch>
                                  </pic:blipFill>
                                  <pic:spPr>
                                    <a:xfrm>
                                      <a:off x="0" y="0"/>
                                      <a:ext cx="1397000" cy="1219200"/>
                                    </a:xfrm>
                                    <a:prstGeom prst="rect">
                                      <a:avLst/>
                                    </a:prstGeom>
                                  </pic:spPr>
                                </pic:pic>
                              </a:graphicData>
                            </a:graphic>
                          </wp:inline>
                        </w:drawing>
                      </w:r>
                    </w:p>
                    <w:p w14:paraId="208D362B" w14:textId="77777777" w:rsidR="00B90551" w:rsidRDefault="00B90551">
                      <w:pPr>
                        <w:spacing w:after="387" w:line="394" w:lineRule="exact"/>
                        <w:ind w:firstLine="820"/>
                        <w:jc w:val="both"/>
                      </w:pPr>
                      <w:r>
                        <w:rPr>
                          <w:color w:val="000000"/>
                          <w:sz w:val="25"/>
                        </w:rPr>
                        <w:t xml:space="preserve">Federal Republic of Nigeria </w:t>
                      </w:r>
                    </w:p>
                    <w:p w14:paraId="6463C784" w14:textId="77777777" w:rsidR="00B90551" w:rsidRDefault="00B90551">
                      <w:pPr>
                        <w:jc w:val="center"/>
                      </w:pPr>
                      <w:r>
                        <w:rPr>
                          <w:noProof/>
                          <w:lang w:val="en-GB" w:eastAsia="en-GB"/>
                        </w:rPr>
                        <w:drawing>
                          <wp:inline distT="0" distB="0" distL="0" distR="0" wp14:anchorId="6C564C68" wp14:editId="45BE2B17">
                            <wp:extent cx="3810000" cy="1968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Bitmap Image.jpg"/>
                                    <pic:cNvPicPr/>
                                  </pic:nvPicPr>
                                  <pic:blipFill>
                                    <a:blip r:embed="rId11" cstate="print"/>
                                    <a:stretch>
                                      <a:fillRect/>
                                    </a:stretch>
                                  </pic:blipFill>
                                  <pic:spPr>
                                    <a:xfrm>
                                      <a:off x="0" y="0"/>
                                      <a:ext cx="3810000" cy="1968500"/>
                                    </a:xfrm>
                                    <a:prstGeom prst="rect">
                                      <a:avLst/>
                                    </a:prstGeom>
                                  </pic:spPr>
                                </pic:pic>
                              </a:graphicData>
                            </a:graphic>
                          </wp:inline>
                        </w:drawing>
                      </w:r>
                    </w:p>
                    <w:p w14:paraId="62EA001F" w14:textId="77777777" w:rsidR="00B90551" w:rsidRDefault="00B90551">
                      <w:pPr>
                        <w:jc w:val="center"/>
                      </w:pPr>
                      <w:r>
                        <w:rPr>
                          <w:noProof/>
                          <w:lang w:val="en-GB" w:eastAsia="en-GB"/>
                        </w:rPr>
                        <w:drawing>
                          <wp:inline distT="0" distB="0" distL="0" distR="0" wp14:anchorId="2B87EE31" wp14:editId="18C9A9AA">
                            <wp:extent cx="3378200" cy="13462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Bitmap Image.jpg"/>
                                    <pic:cNvPicPr/>
                                  </pic:nvPicPr>
                                  <pic:blipFill>
                                    <a:blip r:embed="rId12" cstate="print"/>
                                    <a:stretch>
                                      <a:fillRect/>
                                    </a:stretch>
                                  </pic:blipFill>
                                  <pic:spPr>
                                    <a:xfrm>
                                      <a:off x="0" y="0"/>
                                      <a:ext cx="3378200" cy="1346200"/>
                                    </a:xfrm>
                                    <a:prstGeom prst="rect">
                                      <a:avLst/>
                                    </a:prstGeom>
                                  </pic:spPr>
                                </pic:pic>
                              </a:graphicData>
                            </a:graphic>
                          </wp:inline>
                        </w:drawing>
                      </w:r>
                    </w:p>
                    <w:p w14:paraId="4613980D" w14:textId="77777777" w:rsidR="00B90551" w:rsidRDefault="00B90551">
                      <w:pPr>
                        <w:spacing w:before="20" w:line="252" w:lineRule="exact"/>
                        <w:ind w:firstLine="520"/>
                        <w:jc w:val="both"/>
                      </w:pPr>
                      <w:r>
                        <w:rPr>
                          <w:color w:val="000000"/>
                          <w:sz w:val="16"/>
                        </w:rPr>
                        <w:t xml:space="preserve">TRANSPARENCY I COMPLIANCE I EFFICIENCY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20864" behindDoc="0" locked="0" layoutInCell="1" allowOverlap="1" wp14:anchorId="6E36A363" wp14:editId="4BDDEECB">
                <wp:simplePos x="0" y="0"/>
                <wp:positionH relativeFrom="page">
                  <wp:posOffset>1625600</wp:posOffset>
                </wp:positionH>
                <wp:positionV relativeFrom="page">
                  <wp:posOffset>6654800</wp:posOffset>
                </wp:positionV>
                <wp:extent cx="889000" cy="952500"/>
                <wp:effectExtent l="0" t="0" r="0" b="0"/>
                <wp:wrapSquare wrapText="bothSides"/>
                <wp:docPr id="20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0" cy="952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747E2" w14:textId="77777777" w:rsidR="00B90551" w:rsidRDefault="00B90551">
                            <w:pPr>
                              <w:jc w:val="center"/>
                            </w:pPr>
                            <w:r>
                              <w:rPr>
                                <w:noProof/>
                                <w:lang w:val="en-GB" w:eastAsia="en-GB"/>
                              </w:rPr>
                              <w:drawing>
                                <wp:inline distT="0" distB="0" distL="0" distR="0" wp14:anchorId="0B7EACC3" wp14:editId="15B66BB1">
                                  <wp:extent cx="863600" cy="800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Bitmap Image.jpg"/>
                                          <pic:cNvPicPr/>
                                        </pic:nvPicPr>
                                        <pic:blipFill>
                                          <a:blip r:embed="rId13" cstate="print"/>
                                          <a:stretch>
                                            <a:fillRect/>
                                          </a:stretch>
                                        </pic:blipFill>
                                        <pic:spPr>
                                          <a:xfrm>
                                            <a:off x="0" y="0"/>
                                            <a:ext cx="863600" cy="8001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E36A363" id="_x0000_s1028" type="#_x0000_t202" style="position:absolute;margin-left:128pt;margin-top:524pt;width:70pt;height:75pt;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" filled="f" stroked="f" strokeweight=".5pt">
                <v:path arrowok="t"/>
                <v:textbox inset="2pt,0,2pt,0">
                  <w:txbxContent>
                    <w:p w14:paraId="07F747E2" w14:textId="77777777" w:rsidR="00B90551" w:rsidRDefault="00B90551">
                      <w:pPr>
                        <w:jc w:val="center"/>
                      </w:pPr>
                      <w:r>
                        <w:rPr>
                          <w:noProof/>
                          <w:lang w:val="en-GB" w:eastAsia="en-GB"/>
                        </w:rPr>
                        <w:drawing>
                          <wp:inline distT="0" distB="0" distL="0" distR="0" wp14:anchorId="0B7EACC3" wp14:editId="15B66BB1">
                            <wp:extent cx="863600" cy="800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Bitmap Image.jpg"/>
                                    <pic:cNvPicPr/>
                                  </pic:nvPicPr>
                                  <pic:blipFill>
                                    <a:blip r:embed="rId14" cstate="print"/>
                                    <a:stretch>
                                      <a:fillRect/>
                                    </a:stretch>
                                  </pic:blipFill>
                                  <pic:spPr>
                                    <a:xfrm>
                                      <a:off x="0" y="0"/>
                                      <a:ext cx="863600" cy="8001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21888" behindDoc="0" locked="0" layoutInCell="1" allowOverlap="1" wp14:anchorId="2E60F63B" wp14:editId="7A5DF857">
                <wp:simplePos x="0" y="0"/>
                <wp:positionH relativeFrom="page">
                  <wp:posOffset>2552700</wp:posOffset>
                </wp:positionH>
                <wp:positionV relativeFrom="page">
                  <wp:posOffset>6705600</wp:posOffset>
                </wp:positionV>
                <wp:extent cx="3581400" cy="876300"/>
                <wp:effectExtent l="0" t="0" r="0" b="0"/>
                <wp:wrapSquare wrapText="bothSides"/>
                <wp:docPr id="19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876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E06E8B" w14:textId="77777777" w:rsidR="00B90551" w:rsidRDefault="00B90551">
                            <w:pPr>
                              <w:spacing w:line="573" w:lineRule="exact"/>
                              <w:jc w:val="both"/>
                            </w:pPr>
                            <w:r>
                              <w:rPr>
                                <w:color w:val="000000"/>
                                <w:sz w:val="43"/>
                              </w:rPr>
                              <w:t xml:space="preserve">NIGERIA </w:t>
                            </w:r>
                          </w:p>
                          <w:p w14:paraId="15FD93B4" w14:textId="77777777" w:rsidR="00B90551" w:rsidRDefault="00B90551">
                            <w:pPr>
                              <w:spacing w:line="426" w:lineRule="exact"/>
                              <w:jc w:val="both"/>
                            </w:pPr>
                            <w:r>
                              <w:rPr>
                                <w:color w:val="000000"/>
                                <w:sz w:val="32"/>
                              </w:rPr>
                              <w:t xml:space="preserve">MINING CADASTRE OFFICE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2E60F63B" id="_x0000_s1029" type="#_x0000_t202" style="position:absolute;margin-left:201pt;margin-top:528pt;width:282pt;height:69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" filled="f" stroked="f" strokeweight=".5pt">
                <v:path arrowok="t"/>
                <v:textbox inset="2pt,0,2pt,0">
                  <w:txbxContent>
                    <w:p w14:paraId="2DE06E8B" w14:textId="77777777" w:rsidR="00B90551" w:rsidRDefault="00B90551">
                      <w:pPr>
                        <w:spacing w:line="573" w:lineRule="exact"/>
                        <w:jc w:val="both"/>
                      </w:pPr>
                      <w:r>
                        <w:rPr>
                          <w:color w:val="000000"/>
                          <w:sz w:val="43"/>
                        </w:rPr>
                        <w:t xml:space="preserve">NIGERIA </w:t>
                      </w:r>
                    </w:p>
                    <w:p w14:paraId="15FD93B4" w14:textId="77777777" w:rsidR="00B90551" w:rsidRDefault="00B90551">
                      <w:pPr>
                        <w:spacing w:line="426" w:lineRule="exact"/>
                        <w:jc w:val="both"/>
                      </w:pPr>
                      <w:r>
                        <w:rPr>
                          <w:color w:val="000000"/>
                          <w:sz w:val="32"/>
                        </w:rPr>
                        <w:t xml:space="preserve">MINING CADASTRE OFFICE </w:t>
                      </w:r>
                    </w:p>
                  </w:txbxContent>
                </v:textbox>
                <w10:wrap type="square" anchorx="page" anchory="page"/>
              </v:shape>
            </w:pict>
          </mc:Fallback>
        </mc:AlternateContent>
      </w:r>
    </w:p>
    <w:p w14:paraId="74670A97" w14:textId="77777777" w:rsidR="00E33C9E" w:rsidRDefault="00E33C9E">
      <w:pPr>
        <w:sectPr w:rsidR="00E33C9E">
          <w:headerReference w:type="default" r:id="rId15"/>
          <w:footerReference w:type="default" r:id="rId16"/>
          <w:pgSz w:w="11900" w:h="16840"/>
          <w:pgMar w:top="1280" w:right="1800" w:bottom="1280" w:left="1800" w:header="0" w:footer="0" w:gutter="0"/>
          <w:cols w:space="720"/>
          <w:titlePg/>
        </w:sectPr>
      </w:pPr>
    </w:p>
    <w:p w14:paraId="300E3546" w14:textId="21C814B1" w:rsidR="00E33C9E" w:rsidRDefault="00E4743C">
      <w:r>
        <w:rPr>
          <w:noProof/>
          <w:lang w:val="en-GB" w:eastAsia="en-GB"/>
        </w:rPr>
        <w:lastRenderedPageBreak/>
        <mc:AlternateContent>
          <mc:Choice Requires="wps">
            <w:drawing>
              <wp:anchor distT="45720" distB="45720" distL="114300" distR="114300" simplePos="0" relativeHeight="251719168" behindDoc="0" locked="0" layoutInCell="1" allowOverlap="1" wp14:anchorId="79EFAEC0" wp14:editId="0BC15318">
                <wp:simplePos x="0" y="0"/>
                <wp:positionH relativeFrom="page">
                  <wp:posOffset>4972050</wp:posOffset>
                </wp:positionH>
                <wp:positionV relativeFrom="paragraph">
                  <wp:posOffset>5572125</wp:posOffset>
                </wp:positionV>
                <wp:extent cx="2087880" cy="570865"/>
                <wp:effectExtent l="0" t="0" r="25400" b="203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570865"/>
                        </a:xfrm>
                        <a:prstGeom prst="rect">
                          <a:avLst/>
                        </a:prstGeom>
                        <a:solidFill>
                          <a:srgbClr val="FFFFFF"/>
                        </a:solidFill>
                        <a:ln w="9525">
                          <a:solidFill>
                            <a:srgbClr val="000000"/>
                          </a:solidFill>
                          <a:miter lim="800000"/>
                          <a:headEnd/>
                          <a:tailEnd/>
                        </a:ln>
                      </wps:spPr>
                      <wps:txbx>
                        <w:txbxContent>
                          <w:p w14:paraId="5AF959C6" w14:textId="77777777" w:rsidR="00B90551" w:rsidRDefault="00B90551" w:rsidP="00E4743C">
                            <w:r w:rsidRPr="00E4743C">
                              <w:rPr>
                                <w:highlight w:val="green"/>
                                <w:lang w:val="en-GB"/>
                              </w:rPr>
                              <w:t>Framework should be changed to System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EFAEC0" id="_x0000_s1030" type="#_x0000_t202" style="position:absolute;margin-left:391.5pt;margin-top:438.75pt;width:164.4pt;height:44.95pt;z-index:251719168;visibility:visible;mso-wrap-style:square;mso-width-percent:400;mso-height-percent:200;mso-wrap-distance-left:9pt;mso-wrap-distance-top:3.6pt;mso-wrap-distance-right:9pt;mso-wrap-distance-bottom:3.6pt;mso-position-horizontal:absolute;mso-position-horizontal-relative:page;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">
                <v:textbox style="mso-fit-shape-to-text:t">
                  <w:txbxContent>
                    <w:p w14:paraId="5AF959C6" w14:textId="77777777" w:rsidR="00B90551" w:rsidRDefault="00B90551" w:rsidP="00E4743C">
                      <w:r w:rsidRPr="00E4743C">
                        <w:rPr>
                          <w:highlight w:val="green"/>
                          <w:lang w:val="en-GB"/>
                        </w:rPr>
                        <w:t>Framework should be changed to System</w:t>
                      </w:r>
                    </w:p>
                  </w:txbxContent>
                </v:textbox>
                <w10:wrap type="square" anchorx="page"/>
              </v:shape>
            </w:pict>
          </mc:Fallback>
        </mc:AlternateContent>
      </w:r>
      <w:r w:rsidR="00A34236">
        <w:rPr>
          <w:noProof/>
          <w:lang w:val="en-GB" w:eastAsia="en-GB"/>
        </w:rPr>
        <mc:AlternateContent>
          <mc:Choice Requires="wps">
            <w:drawing>
              <wp:anchor distT="0" distB="0" distL="114300" distR="114300" simplePos="0" relativeHeight="251622912" behindDoc="0" locked="0" layoutInCell="1" allowOverlap="1" wp14:anchorId="5793D6D2" wp14:editId="58DB7D1C">
                <wp:simplePos x="0" y="0"/>
                <wp:positionH relativeFrom="page">
                  <wp:posOffset>901700</wp:posOffset>
                </wp:positionH>
                <wp:positionV relativeFrom="page">
                  <wp:posOffset>9563100</wp:posOffset>
                </wp:positionV>
                <wp:extent cx="406400" cy="495300"/>
                <wp:effectExtent l="0" t="0" r="0" b="0"/>
                <wp:wrapSquare wrapText="bothSides"/>
                <wp:docPr id="19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83EAD" w14:textId="77777777" w:rsidR="00B90551" w:rsidRDefault="00B90551">
                            <w:pPr>
                              <w:jc w:val="center"/>
                            </w:pPr>
                            <w:r>
                              <w:rPr>
                                <w:noProof/>
                                <w:lang w:val="en-GB" w:eastAsia="en-GB"/>
                              </w:rPr>
                              <w:drawing>
                                <wp:inline distT="0" distB="0" distL="0" distR="0" wp14:anchorId="124E1748" wp14:editId="58DFDE8D">
                                  <wp:extent cx="381000" cy="3429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Bitmap Image.jpg"/>
                                          <pic:cNvPicPr/>
                                        </pic:nvPicPr>
                                        <pic:blipFill>
                                          <a:blip r:embed="rId17"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793D6D2" id="_x0000_s1031" type="#_x0000_t202" style="position:absolute;margin-left:71pt;margin-top:753pt;width:32pt;height:39pt;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nyBr4RMCAABnBAAADgAAAAAAAAAAAAAAAAAuAgAAZHJzL2Uyb0RvYy54bWxQSwECLQAUAAYACAAA&#10;ACEA4xQN4N8AAAANAQAADwAAAAAAAAAAAAAAAABtBAAAZHJzL2Rvd25yZXYueG1sUEsFBgAAAAAE&#10;AAQA8wAAAHkFAAAAAA==&#10;" filled="f" stroked="f" strokeweight=".5pt">
                <v:path arrowok="t"/>
                <v:textbox inset="2pt,0,2pt,0">
                  <w:txbxContent>
                    <w:p w14:paraId="05683EAD" w14:textId="77777777" w:rsidR="00B90551" w:rsidRDefault="00B90551">
                      <w:pPr>
                        <w:jc w:val="center"/>
                      </w:pPr>
                      <w:r>
                        <w:rPr>
                          <w:noProof/>
                          <w:lang w:val="en-GB" w:eastAsia="en-GB"/>
                        </w:rPr>
                        <w:drawing>
                          <wp:inline distT="0" distB="0" distL="0" distR="0" wp14:anchorId="124E1748" wp14:editId="58DFDE8D">
                            <wp:extent cx="381000" cy="3429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ew Bitmap Image.jpg"/>
                                    <pic:cNvPicPr/>
                                  </pic:nvPicPr>
                                  <pic:blipFill>
                                    <a:blip r:embed="rId18"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r w:rsidR="00A34236">
        <w:rPr>
          <w:noProof/>
          <w:lang w:val="en-GB" w:eastAsia="en-GB"/>
        </w:rPr>
        <mc:AlternateContent>
          <mc:Choice Requires="wps">
            <w:drawing>
              <wp:anchor distT="0" distB="0" distL="114300" distR="114300" simplePos="0" relativeHeight="251623936" behindDoc="0" locked="0" layoutInCell="1" allowOverlap="1" wp14:anchorId="18A8F9A5" wp14:editId="6EA20883">
                <wp:simplePos x="0" y="0"/>
                <wp:positionH relativeFrom="page">
                  <wp:posOffset>1295400</wp:posOffset>
                </wp:positionH>
                <wp:positionV relativeFrom="page">
                  <wp:posOffset>1155700</wp:posOffset>
                </wp:positionV>
                <wp:extent cx="4102100" cy="8902700"/>
                <wp:effectExtent l="0" t="0" r="0" b="0"/>
                <wp:wrapSquare wrapText="bothSides"/>
                <wp:docPr id="1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2100" cy="8902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B4EFE" w14:textId="77777777" w:rsidR="00B90551" w:rsidRDefault="00B90551">
                            <w:pPr>
                              <w:jc w:val="center"/>
                            </w:pPr>
                            <w:r>
                              <w:rPr>
                                <w:noProof/>
                                <w:lang w:val="en-GB" w:eastAsia="en-GB"/>
                              </w:rPr>
                              <w:drawing>
                                <wp:inline distT="0" distB="0" distL="0" distR="0" wp14:anchorId="1F69A64F" wp14:editId="331DEB6F">
                                  <wp:extent cx="1384300" cy="12446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ew Bitmap Image.jpg"/>
                                          <pic:cNvPicPr/>
                                        </pic:nvPicPr>
                                        <pic:blipFill>
                                          <a:blip r:embed="rId19" cstate="print"/>
                                          <a:stretch>
                                            <a:fillRect/>
                                          </a:stretch>
                                        </pic:blipFill>
                                        <pic:spPr>
                                          <a:xfrm>
                                            <a:off x="0" y="0"/>
                                            <a:ext cx="1384300" cy="1244600"/>
                                          </a:xfrm>
                                          <a:prstGeom prst="rect">
                                            <a:avLst/>
                                          </a:prstGeom>
                                        </pic:spPr>
                                      </pic:pic>
                                    </a:graphicData>
                                  </a:graphic>
                                </wp:inline>
                              </w:drawing>
                            </w:r>
                          </w:p>
                          <w:p w14:paraId="3DA23B64" w14:textId="77777777" w:rsidR="00B90551" w:rsidRDefault="00B90551">
                            <w:pPr>
                              <w:spacing w:after="1393" w:line="422" w:lineRule="exact"/>
                              <w:ind w:firstLine="1680"/>
                              <w:jc w:val="both"/>
                            </w:pPr>
                            <w:r>
                              <w:rPr>
                                <w:color w:val="000000"/>
                                <w:sz w:val="25"/>
                              </w:rPr>
                              <w:t xml:space="preserve">Federal Republic of Nigeria </w:t>
                            </w:r>
                          </w:p>
                          <w:p w14:paraId="13CD525C" w14:textId="77777777" w:rsidR="00B90551" w:rsidRDefault="00B90551">
                            <w:pPr>
                              <w:jc w:val="center"/>
                            </w:pPr>
                            <w:r>
                              <w:rPr>
                                <w:noProof/>
                                <w:lang w:val="en-GB" w:eastAsia="en-GB"/>
                              </w:rPr>
                              <w:drawing>
                                <wp:inline distT="0" distB="0" distL="0" distR="0" wp14:anchorId="1DDDC6C9" wp14:editId="601FCF1B">
                                  <wp:extent cx="3225800" cy="30861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ew Bitmap Image.jpg"/>
                                          <pic:cNvPicPr/>
                                        </pic:nvPicPr>
                                        <pic:blipFill>
                                          <a:blip r:embed="rId20" cstate="print"/>
                                          <a:stretch>
                                            <a:fillRect/>
                                          </a:stretch>
                                        </pic:blipFill>
                                        <pic:spPr>
                                          <a:xfrm>
                                            <a:off x="0" y="0"/>
                                            <a:ext cx="3225800" cy="3086100"/>
                                          </a:xfrm>
                                          <a:prstGeom prst="rect">
                                            <a:avLst/>
                                          </a:prstGeom>
                                        </pic:spPr>
                                      </pic:pic>
                                    </a:graphicData>
                                  </a:graphic>
                                </wp:inline>
                              </w:drawing>
                            </w:r>
                          </w:p>
                          <w:p w14:paraId="46DD3D88" w14:textId="77777777" w:rsidR="00B90551" w:rsidRDefault="00B90551">
                            <w:pPr>
                              <w:spacing w:after="3969" w:line="236" w:lineRule="exact"/>
                              <w:ind w:firstLine="1640"/>
                              <w:jc w:val="both"/>
                            </w:pPr>
                            <w:r>
                              <w:rPr>
                                <w:color w:val="000000"/>
                                <w:sz w:val="14"/>
                              </w:rPr>
                              <w:t xml:space="preserve">TRANSPARENCY I COMPLIANCE I EFFICIENCY </w:t>
                            </w:r>
                          </w:p>
                          <w:p w14:paraId="308E6765" w14:textId="77777777" w:rsidR="00B90551" w:rsidRDefault="00B90551">
                            <w:pPr>
                              <w:spacing w:line="304" w:lineRule="exact"/>
                              <w:jc w:val="both"/>
                            </w:pPr>
                            <w:r>
                              <w:rPr>
                                <w:color w:val="000000"/>
                                <w:sz w:val="18"/>
                              </w:rPr>
                              <w:t xml:space="preserve">NIGERIA </w:t>
                            </w:r>
                          </w:p>
                          <w:p w14:paraId="62215120" w14:textId="77777777" w:rsidR="00B90551" w:rsidRDefault="00B90551">
                            <w:pPr>
                              <w:spacing w:line="236" w:lineRule="exact"/>
                              <w:jc w:val="both"/>
                            </w:pPr>
                            <w:r>
                              <w:rPr>
                                <w:color w:val="000000"/>
                                <w:sz w:val="14"/>
                              </w:rPr>
                              <w:t xml:space="preserve">MINING CADASTRE OFFIC </w:t>
                            </w:r>
                            <w:r>
                              <w:rPr>
                                <w:color w:val="000000"/>
                                <w:sz w:val="14"/>
                                <w:u w:val="single"/>
                              </w:rPr>
                              <w:t xml:space="preserve">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18A8F9A5" id="_x0000_s1032" type="#_x0000_t202" style="position:absolute;margin-left:102pt;margin-top:91pt;width:323pt;height:701pt;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" filled="f" stroked="f" strokeweight=".5pt">
                <v:path arrowok="t"/>
                <v:textbox inset="2pt,0,2pt,0">
                  <w:txbxContent>
                    <w:p w14:paraId="27CB4EFE" w14:textId="77777777" w:rsidR="00B90551" w:rsidRDefault="00B90551">
                      <w:pPr>
                        <w:jc w:val="center"/>
                      </w:pPr>
                      <w:r>
                        <w:rPr>
                          <w:noProof/>
                          <w:lang w:val="en-GB" w:eastAsia="en-GB"/>
                        </w:rPr>
                        <w:drawing>
                          <wp:inline distT="0" distB="0" distL="0" distR="0" wp14:anchorId="1F69A64F" wp14:editId="331DEB6F">
                            <wp:extent cx="1384300" cy="12446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ew Bitmap Image.jpg"/>
                                    <pic:cNvPicPr/>
                                  </pic:nvPicPr>
                                  <pic:blipFill>
                                    <a:blip r:embed="rId21" cstate="print"/>
                                    <a:stretch>
                                      <a:fillRect/>
                                    </a:stretch>
                                  </pic:blipFill>
                                  <pic:spPr>
                                    <a:xfrm>
                                      <a:off x="0" y="0"/>
                                      <a:ext cx="1384300" cy="1244600"/>
                                    </a:xfrm>
                                    <a:prstGeom prst="rect">
                                      <a:avLst/>
                                    </a:prstGeom>
                                  </pic:spPr>
                                </pic:pic>
                              </a:graphicData>
                            </a:graphic>
                          </wp:inline>
                        </w:drawing>
                      </w:r>
                    </w:p>
                    <w:p w14:paraId="3DA23B64" w14:textId="77777777" w:rsidR="00B90551" w:rsidRDefault="00B90551">
                      <w:pPr>
                        <w:spacing w:after="1393" w:line="422" w:lineRule="exact"/>
                        <w:ind w:firstLine="1680"/>
                        <w:jc w:val="both"/>
                      </w:pPr>
                      <w:r>
                        <w:rPr>
                          <w:color w:val="000000"/>
                          <w:sz w:val="25"/>
                        </w:rPr>
                        <w:t xml:space="preserve">Federal Republic of Nigeria </w:t>
                      </w:r>
                    </w:p>
                    <w:p w14:paraId="13CD525C" w14:textId="77777777" w:rsidR="00B90551" w:rsidRDefault="00B90551">
                      <w:pPr>
                        <w:jc w:val="center"/>
                      </w:pPr>
                      <w:r>
                        <w:rPr>
                          <w:noProof/>
                          <w:lang w:val="en-GB" w:eastAsia="en-GB"/>
                        </w:rPr>
                        <w:drawing>
                          <wp:inline distT="0" distB="0" distL="0" distR="0" wp14:anchorId="1DDDC6C9" wp14:editId="601FCF1B">
                            <wp:extent cx="3225800" cy="30861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ew Bitmap Image.jpg"/>
                                    <pic:cNvPicPr/>
                                  </pic:nvPicPr>
                                  <pic:blipFill>
                                    <a:blip r:embed="rId22" cstate="print"/>
                                    <a:stretch>
                                      <a:fillRect/>
                                    </a:stretch>
                                  </pic:blipFill>
                                  <pic:spPr>
                                    <a:xfrm>
                                      <a:off x="0" y="0"/>
                                      <a:ext cx="3225800" cy="3086100"/>
                                    </a:xfrm>
                                    <a:prstGeom prst="rect">
                                      <a:avLst/>
                                    </a:prstGeom>
                                  </pic:spPr>
                                </pic:pic>
                              </a:graphicData>
                            </a:graphic>
                          </wp:inline>
                        </w:drawing>
                      </w:r>
                    </w:p>
                    <w:p w14:paraId="46DD3D88" w14:textId="77777777" w:rsidR="00B90551" w:rsidRDefault="00B90551">
                      <w:pPr>
                        <w:spacing w:after="3969" w:line="236" w:lineRule="exact"/>
                        <w:ind w:firstLine="1640"/>
                        <w:jc w:val="both"/>
                      </w:pPr>
                      <w:r>
                        <w:rPr>
                          <w:color w:val="000000"/>
                          <w:sz w:val="14"/>
                        </w:rPr>
                        <w:t xml:space="preserve">TRANSPARENCY I COMPLIANCE I EFFICIENCY </w:t>
                      </w:r>
                    </w:p>
                    <w:p w14:paraId="308E6765" w14:textId="77777777" w:rsidR="00B90551" w:rsidRDefault="00B90551">
                      <w:pPr>
                        <w:spacing w:line="304" w:lineRule="exact"/>
                        <w:jc w:val="both"/>
                      </w:pPr>
                      <w:r>
                        <w:rPr>
                          <w:color w:val="000000"/>
                          <w:sz w:val="18"/>
                        </w:rPr>
                        <w:t xml:space="preserve">NIGERIA </w:t>
                      </w:r>
                    </w:p>
                    <w:p w14:paraId="62215120" w14:textId="77777777" w:rsidR="00B90551" w:rsidRDefault="00B90551">
                      <w:pPr>
                        <w:spacing w:line="236" w:lineRule="exact"/>
                        <w:jc w:val="both"/>
                      </w:pPr>
                      <w:r>
                        <w:rPr>
                          <w:color w:val="000000"/>
                          <w:sz w:val="14"/>
                        </w:rPr>
                        <w:t xml:space="preserve">MINING CADASTRE OFFIC </w:t>
                      </w:r>
                      <w:r>
                        <w:rPr>
                          <w:color w:val="000000"/>
                          <w:sz w:val="14"/>
                          <w:u w:val="single"/>
                        </w:rPr>
                        <w:t xml:space="preserve">E </w:t>
                      </w:r>
                    </w:p>
                  </w:txbxContent>
                </v:textbox>
                <w10:wrap type="square" anchorx="page" anchory="page"/>
              </v:shape>
            </w:pict>
          </mc:Fallback>
        </mc:AlternateContent>
      </w:r>
    </w:p>
    <w:p w14:paraId="2C1E7FFE" w14:textId="77777777" w:rsidR="00E33C9E" w:rsidRDefault="00E33C9E">
      <w:pPr>
        <w:sectPr w:rsidR="00E33C9E">
          <w:headerReference w:type="default" r:id="rId23"/>
          <w:footerReference w:type="default" r:id="rId24"/>
          <w:pgSz w:w="11900" w:h="16840"/>
          <w:pgMar w:top="1320" w:right="1600" w:bottom="1320" w:left="1600" w:header="0" w:footer="0" w:gutter="0"/>
          <w:cols w:space="720"/>
          <w:titlePg/>
        </w:sectPr>
      </w:pPr>
    </w:p>
    <w:p w14:paraId="29210AA4" w14:textId="77777777" w:rsidR="00E33C9E" w:rsidRDefault="008B00E8">
      <w:pPr>
        <w:spacing w:after="360" w:line="412" w:lineRule="exact"/>
        <w:ind w:firstLine="160"/>
        <w:jc w:val="both"/>
      </w:pPr>
      <w:r>
        <w:rPr>
          <w:color w:val="000000"/>
          <w:sz w:val="27"/>
        </w:rPr>
        <w:lastRenderedPageBreak/>
        <w:t xml:space="preserve">Contact: </w:t>
      </w:r>
    </w:p>
    <w:p w14:paraId="73A20779" w14:textId="77777777" w:rsidR="00E33C9E" w:rsidRPr="00B90551" w:rsidRDefault="008B00E8" w:rsidP="00B90551">
      <w:pPr>
        <w:spacing w:after="0" w:line="397" w:lineRule="exact"/>
        <w:ind w:firstLine="160"/>
        <w:jc w:val="both"/>
        <w:rPr>
          <w:b/>
        </w:rPr>
      </w:pPr>
      <w:r w:rsidRPr="00B90551">
        <w:rPr>
          <w:b/>
          <w:color w:val="000000"/>
          <w:sz w:val="26"/>
        </w:rPr>
        <w:t xml:space="preserve">Director-General </w:t>
      </w:r>
    </w:p>
    <w:p w14:paraId="2A059B41" w14:textId="77777777" w:rsidR="00E33C9E" w:rsidRPr="00B90551" w:rsidRDefault="008B00E8" w:rsidP="00B90551">
      <w:pPr>
        <w:spacing w:after="0" w:line="397" w:lineRule="exact"/>
        <w:ind w:firstLine="160"/>
        <w:jc w:val="both"/>
        <w:rPr>
          <w:b/>
        </w:rPr>
      </w:pPr>
      <w:r w:rsidRPr="00B90551">
        <w:rPr>
          <w:b/>
          <w:color w:val="000000"/>
          <w:sz w:val="26"/>
        </w:rPr>
        <w:t xml:space="preserve">Nigeria Mining Cadastre Office </w:t>
      </w:r>
    </w:p>
    <w:p w14:paraId="3421CE7A" w14:textId="224DFE45" w:rsidR="00E33C9E" w:rsidRDefault="008B00E8" w:rsidP="00B90551">
      <w:pPr>
        <w:spacing w:after="0" w:line="351" w:lineRule="exact"/>
        <w:ind w:firstLine="160"/>
        <w:jc w:val="both"/>
      </w:pPr>
      <w:r>
        <w:rPr>
          <w:color w:val="000000"/>
          <w:sz w:val="23"/>
        </w:rPr>
        <w:t>No.37,</w:t>
      </w:r>
      <w:r w:rsidR="00B90551">
        <w:rPr>
          <w:color w:val="000000"/>
          <w:sz w:val="23"/>
          <w:lang w:val="en-GB"/>
        </w:rPr>
        <w:t xml:space="preserve"> </w:t>
      </w:r>
      <w:r>
        <w:rPr>
          <w:color w:val="000000"/>
          <w:sz w:val="23"/>
        </w:rPr>
        <w:t xml:space="preserve">Lobito Crescent, </w:t>
      </w:r>
    </w:p>
    <w:p w14:paraId="0FFAEB33" w14:textId="77777777" w:rsidR="00E33C9E" w:rsidRDefault="008B00E8" w:rsidP="00B90551">
      <w:pPr>
        <w:spacing w:after="0" w:line="351" w:lineRule="exact"/>
        <w:ind w:firstLine="160"/>
        <w:jc w:val="both"/>
      </w:pPr>
      <w:r>
        <w:rPr>
          <w:color w:val="000000"/>
          <w:sz w:val="23"/>
        </w:rPr>
        <w:t xml:space="preserve">off Adetokunbo Ademola Crescent, </w:t>
      </w:r>
    </w:p>
    <w:p w14:paraId="281DC4F1" w14:textId="77777777" w:rsidR="00E33C9E" w:rsidRDefault="008B00E8" w:rsidP="00B90551">
      <w:pPr>
        <w:spacing w:after="0" w:line="351" w:lineRule="exact"/>
        <w:ind w:firstLine="160"/>
        <w:jc w:val="both"/>
      </w:pPr>
      <w:r>
        <w:rPr>
          <w:color w:val="000000"/>
          <w:sz w:val="23"/>
        </w:rPr>
        <w:t xml:space="preserve">P.M.B.107,Wusell,Abuja,Nigeria </w:t>
      </w:r>
    </w:p>
    <w:p w14:paraId="19191AFC" w14:textId="77777777" w:rsidR="00E33C9E" w:rsidRDefault="008B00E8" w:rsidP="00B90551">
      <w:pPr>
        <w:spacing w:after="0" w:line="351" w:lineRule="exact"/>
        <w:ind w:firstLine="160"/>
        <w:jc w:val="both"/>
      </w:pPr>
      <w:r>
        <w:rPr>
          <w:color w:val="000000"/>
          <w:sz w:val="23"/>
        </w:rPr>
        <w:t xml:space="preserve">Phone:+234 816 410 1937 </w:t>
      </w:r>
    </w:p>
    <w:p w14:paraId="732CE952" w14:textId="77777777" w:rsidR="00E33C9E" w:rsidRDefault="008B00E8" w:rsidP="00B90551">
      <w:pPr>
        <w:spacing w:after="0" w:line="397" w:lineRule="exact"/>
        <w:ind w:firstLine="160"/>
        <w:jc w:val="both"/>
      </w:pPr>
      <w:r>
        <w:rPr>
          <w:color w:val="000000"/>
          <w:sz w:val="26"/>
        </w:rPr>
        <w:t xml:space="preserve">Email:info@miningcadastre.gov.ng </w:t>
      </w:r>
    </w:p>
    <w:p w14:paraId="1CFFDC56" w14:textId="77777777" w:rsidR="00E33C9E" w:rsidRDefault="008B00E8" w:rsidP="00B90551">
      <w:pPr>
        <w:spacing w:after="0" w:line="366" w:lineRule="exact"/>
        <w:ind w:firstLine="160"/>
        <w:jc w:val="both"/>
      </w:pPr>
      <w:r>
        <w:rPr>
          <w:color w:val="000000"/>
          <w:sz w:val="24"/>
        </w:rPr>
        <w:t xml:space="preserve">Website:miningcadastre.gov.ng </w:t>
      </w:r>
    </w:p>
    <w:p w14:paraId="1EB4984D" w14:textId="77777777" w:rsidR="00E33C9E" w:rsidRDefault="008B00E8" w:rsidP="00B90551">
      <w:pPr>
        <w:spacing w:after="0" w:line="412" w:lineRule="exact"/>
        <w:ind w:firstLine="160"/>
        <w:jc w:val="both"/>
      </w:pPr>
      <w:r>
        <w:rPr>
          <w:color w:val="000000"/>
          <w:sz w:val="27"/>
        </w:rPr>
        <w:t xml:space="preserve">©2021 </w:t>
      </w:r>
    </w:p>
    <w:p w14:paraId="11437946" w14:textId="77777777" w:rsidR="00E33C9E" w:rsidRDefault="008B00E8">
      <w:pPr>
        <w:spacing w:line="275" w:lineRule="exact"/>
        <w:ind w:firstLine="620"/>
        <w:jc w:val="both"/>
      </w:pPr>
      <w:r>
        <w:rPr>
          <w:color w:val="000000"/>
          <w:sz w:val="18"/>
        </w:rPr>
        <w:t xml:space="preserve">NIGERIA </w:t>
      </w:r>
    </w:p>
    <w:p w14:paraId="649027DA" w14:textId="77777777" w:rsidR="00E33C9E" w:rsidRDefault="008B00E8">
      <w:pPr>
        <w:spacing w:line="214" w:lineRule="exact"/>
        <w:ind w:firstLine="620"/>
        <w:jc w:val="both"/>
      </w:pPr>
      <w:r>
        <w:rPr>
          <w:color w:val="000000"/>
          <w:sz w:val="14"/>
        </w:rPr>
        <w:t xml:space="preserve">MINING CADASTRE OFFIC </w:t>
      </w:r>
      <w:r>
        <w:rPr>
          <w:color w:val="000000"/>
          <w:sz w:val="14"/>
          <w:u w:val="single"/>
        </w:rPr>
        <w:t xml:space="preserve">E </w:t>
      </w:r>
    </w:p>
    <w:p w14:paraId="0955C398" w14:textId="77777777" w:rsidR="00E33C9E" w:rsidRDefault="008B00E8">
      <w:pPr>
        <w:sectPr w:rsidR="00E33C9E">
          <w:pgSz w:w="11900" w:h="16840"/>
          <w:pgMar w:top="1320" w:right="1600" w:bottom="1320" w:left="1600" w:header="0" w:footer="0" w:gutter="0"/>
          <w:cols w:space="720"/>
          <w:titlePg/>
          <w:docGrid w:type="lines"/>
        </w:sectPr>
      </w:pPr>
      <w:r>
        <w:rPr>
          <w:noProof/>
          <w:lang w:val="en-GB" w:eastAsia="en-GB"/>
        </w:rPr>
        <w:drawing>
          <wp:inline distT="0" distB="0" distL="0" distR="0" wp14:anchorId="7C7BED67" wp14:editId="25B1ABEF">
            <wp:extent cx="381000" cy="34290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p w14:paraId="3A3D5930" w14:textId="77777777" w:rsidR="00E33C9E" w:rsidRPr="00B90551" w:rsidRDefault="008B00E8">
      <w:pPr>
        <w:spacing w:after="300" w:line="408" w:lineRule="exact"/>
        <w:ind w:firstLine="60"/>
        <w:jc w:val="both"/>
        <w:rPr>
          <w:b/>
        </w:rPr>
      </w:pPr>
      <w:r w:rsidRPr="00B90551">
        <w:rPr>
          <w:b/>
          <w:color w:val="000000"/>
          <w:sz w:val="27"/>
        </w:rPr>
        <w:lastRenderedPageBreak/>
        <w:t>1.0</w:t>
      </w:r>
      <w:r w:rsidRPr="00B90551">
        <w:rPr>
          <w:b/>
          <w:color w:val="000000"/>
          <w:sz w:val="27"/>
        </w:rPr>
        <w:tab/>
        <w:t xml:space="preserve">INTRODUCTION </w:t>
      </w:r>
    </w:p>
    <w:p w14:paraId="5E935E67" w14:textId="77777777" w:rsidR="00E33C9E" w:rsidRPr="00B90551" w:rsidRDefault="008B00E8">
      <w:pPr>
        <w:spacing w:after="320" w:line="423" w:lineRule="exact"/>
        <w:ind w:firstLine="60"/>
        <w:jc w:val="both"/>
        <w:rPr>
          <w:b/>
        </w:rPr>
      </w:pPr>
      <w:r w:rsidRPr="00B90551">
        <w:rPr>
          <w:b/>
          <w:color w:val="000000"/>
          <w:sz w:val="28"/>
        </w:rPr>
        <w:t>1.1</w:t>
      </w:r>
      <w:r w:rsidRPr="00B90551">
        <w:rPr>
          <w:b/>
          <w:color w:val="000000"/>
          <w:sz w:val="28"/>
        </w:rPr>
        <w:tab/>
        <w:t xml:space="preserve">Establishment, Mandate and Functions of the Mining Cadastre Office </w:t>
      </w:r>
    </w:p>
    <w:p w14:paraId="569978B2" w14:textId="6D94C2A5" w:rsidR="00E33C9E" w:rsidRDefault="008B00E8">
      <w:pPr>
        <w:spacing w:after="360" w:line="423" w:lineRule="exact"/>
        <w:ind w:firstLine="60"/>
        <w:jc w:val="both"/>
      </w:pPr>
      <w:r>
        <w:rPr>
          <w:color w:val="000000"/>
          <w:sz w:val="28"/>
        </w:rPr>
        <w:t>The Nigeria Mining Cadastre Office (MCO) was established in 2007 with the responsibility for the Administration and Management of Mineral Titles in Nigeria in accordance with Section 5 (1) of the Nigerian Minerals and Mining Act, 2007 (the Act). The MCO, in addition to any other functions prescribed by or under the Act</w:t>
      </w:r>
      <w:r w:rsidR="00FB088B">
        <w:rPr>
          <w:color w:val="000000"/>
          <w:sz w:val="28"/>
          <w:lang w:val="en-GB"/>
        </w:rPr>
        <w:t xml:space="preserve"> </w:t>
      </w:r>
      <w:r>
        <w:rPr>
          <w:color w:val="000000"/>
          <w:sz w:val="28"/>
        </w:rPr>
        <w:t xml:space="preserve">and the Nigerian Minerals and Mining Regulations, 2011 (the Regulations), performs the following: </w:t>
      </w:r>
    </w:p>
    <w:p w14:paraId="58B8385A" w14:textId="08EC5729" w:rsidR="00E33C9E" w:rsidRDefault="00B90551" w:rsidP="00B90551">
      <w:pPr>
        <w:spacing w:after="320" w:line="392" w:lineRule="exact"/>
        <w:ind w:left="720" w:hanging="660"/>
        <w:jc w:val="both"/>
      </w:pPr>
      <w:r>
        <w:rPr>
          <w:color w:val="000000"/>
          <w:sz w:val="26"/>
        </w:rPr>
        <w:t>i</w:t>
      </w:r>
      <w:r w:rsidR="008B00E8">
        <w:rPr>
          <w:color w:val="000000"/>
          <w:sz w:val="26"/>
        </w:rPr>
        <w:tab/>
        <w:t>Consider applications for mineral titles and permits, issue, suspend and upon written approval of the Minister,</w:t>
      </w:r>
      <w:r w:rsidR="00FB088B">
        <w:rPr>
          <w:color w:val="000000"/>
          <w:sz w:val="26"/>
          <w:lang w:val="en-GB"/>
        </w:rPr>
        <w:t xml:space="preserve"> </w:t>
      </w:r>
      <w:r w:rsidR="008B00E8">
        <w:rPr>
          <w:color w:val="000000"/>
          <w:sz w:val="26"/>
        </w:rPr>
        <w:t xml:space="preserve">revoke any mineral title; </w:t>
      </w:r>
    </w:p>
    <w:p w14:paraId="2E56BFEB" w14:textId="687E9F76" w:rsidR="00E33C9E" w:rsidRDefault="00B90551" w:rsidP="00B90551">
      <w:pPr>
        <w:spacing w:after="300" w:line="392" w:lineRule="exact"/>
        <w:ind w:left="720" w:hanging="660"/>
        <w:jc w:val="both"/>
      </w:pPr>
      <w:r>
        <w:rPr>
          <w:color w:val="000000"/>
          <w:sz w:val="26"/>
        </w:rPr>
        <w:t>ii.</w:t>
      </w:r>
      <w:r>
        <w:rPr>
          <w:color w:val="000000"/>
          <w:sz w:val="26"/>
        </w:rPr>
        <w:tab/>
      </w:r>
      <w:r w:rsidR="008B00E8">
        <w:rPr>
          <w:color w:val="000000"/>
          <w:sz w:val="26"/>
        </w:rPr>
        <w:t>Receive and dispose of applications for modifications (renewal, transfer, relinquishment, consolidation, extension of areas etc.)</w:t>
      </w:r>
      <w:r w:rsidR="00FB088B">
        <w:rPr>
          <w:color w:val="000000"/>
          <w:sz w:val="26"/>
          <w:lang w:val="en-GB"/>
        </w:rPr>
        <w:t xml:space="preserve"> </w:t>
      </w:r>
      <w:r w:rsidR="008B00E8">
        <w:rPr>
          <w:color w:val="000000"/>
          <w:sz w:val="26"/>
        </w:rPr>
        <w:t xml:space="preserve">of mineral titles; </w:t>
      </w:r>
    </w:p>
    <w:p w14:paraId="510D7170" w14:textId="2864EC16" w:rsidR="00E33C9E" w:rsidRDefault="00B90551" w:rsidP="00B90551">
      <w:pPr>
        <w:spacing w:after="320" w:line="423" w:lineRule="exact"/>
        <w:ind w:left="720" w:hanging="660"/>
        <w:jc w:val="both"/>
      </w:pPr>
      <w:r>
        <w:rPr>
          <w:color w:val="000000"/>
          <w:sz w:val="28"/>
        </w:rPr>
        <w:t>iii.</w:t>
      </w:r>
      <w:r>
        <w:rPr>
          <w:color w:val="000000"/>
          <w:sz w:val="28"/>
        </w:rPr>
        <w:tab/>
      </w:r>
      <w:r w:rsidR="008B00E8">
        <w:rPr>
          <w:color w:val="000000"/>
          <w:sz w:val="28"/>
        </w:rPr>
        <w:t xml:space="preserve">Maintain a chronological record of all applications for mineral titles in a Priority Register, which is used specifically to ascertain the priority and registration of applications for exclusive rights on free areas; </w:t>
      </w:r>
    </w:p>
    <w:p w14:paraId="0BC5B214" w14:textId="77777777" w:rsidR="00E33C9E" w:rsidRDefault="008B00E8" w:rsidP="00B90551">
      <w:pPr>
        <w:spacing w:after="360" w:line="423" w:lineRule="exact"/>
        <w:ind w:left="720" w:hanging="660"/>
        <w:jc w:val="both"/>
      </w:pPr>
      <w:r>
        <w:rPr>
          <w:color w:val="000000"/>
          <w:sz w:val="28"/>
        </w:rPr>
        <w:t>iv.</w:t>
      </w:r>
      <w:r>
        <w:rPr>
          <w:color w:val="000000"/>
          <w:sz w:val="28"/>
        </w:rPr>
        <w:tab/>
        <w:t xml:space="preserve">Maintain a general register, which is used for all other types of applications where registration of the priority is not required; and </w:t>
      </w:r>
    </w:p>
    <w:p w14:paraId="3A4D5B52" w14:textId="77777777" w:rsidR="00E33C9E" w:rsidRDefault="008B00E8">
      <w:pPr>
        <w:spacing w:line="272" w:lineRule="exact"/>
        <w:ind w:firstLine="740"/>
        <w:jc w:val="both"/>
      </w:pPr>
      <w:r>
        <w:rPr>
          <w:color w:val="000000"/>
          <w:sz w:val="18"/>
        </w:rPr>
        <w:t xml:space="preserve">NIGERIA </w:t>
      </w:r>
    </w:p>
    <w:p w14:paraId="44B51927" w14:textId="77777777" w:rsidR="00E33C9E" w:rsidRDefault="008B00E8">
      <w:pPr>
        <w:spacing w:line="211" w:lineRule="exact"/>
        <w:ind w:firstLine="740"/>
        <w:jc w:val="both"/>
        <w:sectPr w:rsidR="00E33C9E">
          <w:pgSz w:w="11900" w:h="16840"/>
          <w:pgMar w:top="1200" w:right="1300" w:bottom="1200" w:left="1300" w:header="0" w:footer="0" w:gutter="0"/>
          <w:cols w:space="720"/>
          <w:titlePg/>
          <w:docGrid w:type="lines"/>
        </w:sectPr>
      </w:pPr>
      <w:r>
        <w:rPr>
          <w:color w:val="000000"/>
          <w:sz w:val="14"/>
        </w:rPr>
        <w:t xml:space="preserve">MINING CADASTRE OFFIC </w:t>
      </w:r>
      <w:r>
        <w:rPr>
          <w:color w:val="000000"/>
          <w:sz w:val="14"/>
          <w:u w:val="single"/>
        </w:rPr>
        <w:t xml:space="preserve">E </w:t>
      </w:r>
    </w:p>
    <w:p w14:paraId="7292C821" w14:textId="0F4270A7" w:rsidR="00E33C9E" w:rsidRDefault="00A34236">
      <w:r>
        <w:rPr>
          <w:noProof/>
          <w:lang w:val="en-GB" w:eastAsia="en-GB"/>
        </w:rPr>
        <w:lastRenderedPageBreak/>
        <mc:AlternateContent>
          <mc:Choice Requires="wps">
            <w:drawing>
              <wp:anchor distT="0" distB="0" distL="114300" distR="114300" simplePos="0" relativeHeight="251660288" behindDoc="0" locked="0" layoutInCell="1" allowOverlap="1" wp14:anchorId="24EE168B" wp14:editId="2A9D978E">
                <wp:simplePos x="0" y="0"/>
                <wp:positionH relativeFrom="page">
                  <wp:posOffset>886690</wp:posOffset>
                </wp:positionH>
                <wp:positionV relativeFrom="page">
                  <wp:posOffset>5472545</wp:posOffset>
                </wp:positionV>
                <wp:extent cx="5818909" cy="4384964"/>
                <wp:effectExtent l="0" t="0" r="0" b="0"/>
                <wp:wrapSquare wrapText="bothSides"/>
                <wp:docPr id="18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8909" cy="43849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3E4C8" w14:textId="79DA2FF7" w:rsidR="00B90551" w:rsidRDefault="00B90551" w:rsidP="00B84C35">
                            <w:pPr>
                              <w:spacing w:line="391" w:lineRule="exact"/>
                              <w:jc w:val="both"/>
                            </w:pPr>
                            <w:r>
                              <w:rPr>
                                <w:color w:val="000000"/>
                                <w:sz w:val="26"/>
                              </w:rPr>
                              <w:t>The operations of the eMC+</w:t>
                            </w:r>
                            <w:r w:rsidR="00D72225">
                              <w:rPr>
                                <w:color w:val="000000"/>
                                <w:sz w:val="26"/>
                                <w:lang w:val="en-GB"/>
                              </w:rPr>
                              <w:t xml:space="preserve"> </w:t>
                            </w:r>
                            <w:r>
                              <w:rPr>
                                <w:color w:val="000000"/>
                                <w:sz w:val="26"/>
                              </w:rPr>
                              <w:t>is based on internationally</w:t>
                            </w:r>
                            <w:r w:rsidR="00D72225">
                              <w:rPr>
                                <w:color w:val="000000"/>
                                <w:sz w:val="26"/>
                              </w:rPr>
                              <w:t xml:space="preserve"> accepted principles and </w:t>
                            </w:r>
                            <w:r w:rsidRPr="004133C4">
                              <w:rPr>
                                <w:color w:val="000000"/>
                                <w:sz w:val="26"/>
                              </w:rPr>
                              <w:t>rules</w:t>
                            </w:r>
                            <w:r>
                              <w:rPr>
                                <w:color w:val="000000"/>
                                <w:sz w:val="26"/>
                              </w:rPr>
                              <w:t xml:space="preserve"> for the administration and management of </w:t>
                            </w:r>
                            <w:r w:rsidRPr="004133C4">
                              <w:rPr>
                                <w:color w:val="000000"/>
                                <w:sz w:val="26"/>
                                <w:lang w:val="en-GB"/>
                              </w:rPr>
                              <w:t>M</w:t>
                            </w:r>
                            <w:r w:rsidRPr="004133C4">
                              <w:rPr>
                                <w:color w:val="000000"/>
                                <w:sz w:val="26"/>
                              </w:rPr>
                              <w:t xml:space="preserve">ineral </w:t>
                            </w:r>
                            <w:r w:rsidRPr="004133C4">
                              <w:rPr>
                                <w:color w:val="000000"/>
                                <w:sz w:val="26"/>
                                <w:lang w:val="en-GB"/>
                              </w:rPr>
                              <w:t>Titles</w:t>
                            </w:r>
                            <w:r>
                              <w:rPr>
                                <w:color w:val="000000"/>
                                <w:sz w:val="26"/>
                              </w:rPr>
                              <w:t xml:space="preserve">. These include the following: </w:t>
                            </w:r>
                          </w:p>
                          <w:p w14:paraId="484CA84B" w14:textId="3A3F324C" w:rsidR="00B90551" w:rsidRPr="00D72225" w:rsidRDefault="00B90551" w:rsidP="00D72225">
                            <w:pPr>
                              <w:pStyle w:val="ListParagraph"/>
                              <w:numPr>
                                <w:ilvl w:val="0"/>
                                <w:numId w:val="3"/>
                              </w:numPr>
                              <w:spacing w:after="363" w:line="421" w:lineRule="exact"/>
                              <w:ind w:hanging="414"/>
                              <w:jc w:val="both"/>
                              <w:rPr>
                                <w:color w:val="000000"/>
                                <w:sz w:val="28"/>
                              </w:rPr>
                            </w:pPr>
                            <w:r w:rsidRPr="00D72225">
                              <w:rPr>
                                <w:color w:val="000000"/>
                                <w:sz w:val="28"/>
                              </w:rPr>
                              <w:t xml:space="preserve">Conducive macro-economic environment for mining investment </w:t>
                            </w:r>
                          </w:p>
                          <w:p w14:paraId="00EA5CF8" w14:textId="79DCEA1A" w:rsidR="00D72225" w:rsidRDefault="00D72225" w:rsidP="00D72225">
                            <w:pPr>
                              <w:pStyle w:val="ListParagraph"/>
                              <w:numPr>
                                <w:ilvl w:val="0"/>
                                <w:numId w:val="3"/>
                              </w:numPr>
                              <w:spacing w:line="390" w:lineRule="exact"/>
                              <w:ind w:hanging="414"/>
                              <w:jc w:val="both"/>
                            </w:pPr>
                            <w:r w:rsidRPr="00D72225">
                              <w:rPr>
                                <w:color w:val="000000"/>
                                <w:sz w:val="26"/>
                              </w:rPr>
                              <w:t>Clear,</w:t>
                            </w:r>
                            <w:r w:rsidR="00B84C35">
                              <w:rPr>
                                <w:color w:val="000000"/>
                                <w:sz w:val="26"/>
                                <w:lang w:val="en-GB"/>
                              </w:rPr>
                              <w:t xml:space="preserve"> </w:t>
                            </w:r>
                            <w:r w:rsidRPr="00D72225">
                              <w:rPr>
                                <w:color w:val="000000"/>
                                <w:sz w:val="26"/>
                              </w:rPr>
                              <w:t>stable,</w:t>
                            </w:r>
                            <w:r w:rsidR="00B84C35">
                              <w:rPr>
                                <w:color w:val="000000"/>
                                <w:sz w:val="26"/>
                                <w:lang w:val="en-GB"/>
                              </w:rPr>
                              <w:t xml:space="preserve"> </w:t>
                            </w:r>
                            <w:r w:rsidRPr="00D72225">
                              <w:rPr>
                                <w:color w:val="000000"/>
                                <w:sz w:val="26"/>
                              </w:rPr>
                              <w:t xml:space="preserve">legal, and regulatory frameworks </w:t>
                            </w:r>
                          </w:p>
                          <w:p w14:paraId="39FD40CE" w14:textId="43687F66" w:rsidR="00D72225" w:rsidRDefault="00D72225" w:rsidP="00D72225">
                            <w:pPr>
                              <w:pStyle w:val="ListParagraph"/>
                              <w:numPr>
                                <w:ilvl w:val="0"/>
                                <w:numId w:val="3"/>
                              </w:numPr>
                              <w:spacing w:line="390" w:lineRule="exact"/>
                              <w:ind w:hanging="414"/>
                              <w:jc w:val="both"/>
                            </w:pPr>
                            <w:r w:rsidRPr="00D72225">
                              <w:rPr>
                                <w:color w:val="000000"/>
                                <w:sz w:val="26"/>
                              </w:rPr>
                              <w:t xml:space="preserve">Well-defined institutional responsibilities </w:t>
                            </w:r>
                          </w:p>
                          <w:p w14:paraId="43ABE6D8" w14:textId="5A21944D" w:rsidR="00D72225" w:rsidRDefault="00D72225" w:rsidP="00D72225">
                            <w:pPr>
                              <w:pStyle w:val="ListParagraph"/>
                              <w:numPr>
                                <w:ilvl w:val="0"/>
                                <w:numId w:val="3"/>
                              </w:numPr>
                              <w:spacing w:line="420" w:lineRule="exact"/>
                              <w:ind w:hanging="414"/>
                              <w:jc w:val="both"/>
                            </w:pPr>
                            <w:r w:rsidRPr="00D72225">
                              <w:rPr>
                                <w:color w:val="000000"/>
                                <w:sz w:val="28"/>
                              </w:rPr>
                              <w:t xml:space="preserve">Transparent and non-discretionary procedures </w:t>
                            </w:r>
                          </w:p>
                          <w:p w14:paraId="34C3C0C4" w14:textId="70C61894" w:rsidR="00D72225" w:rsidRDefault="00D72225" w:rsidP="00D72225">
                            <w:pPr>
                              <w:pStyle w:val="ListParagraph"/>
                              <w:numPr>
                                <w:ilvl w:val="0"/>
                                <w:numId w:val="3"/>
                              </w:numPr>
                              <w:spacing w:line="420" w:lineRule="exact"/>
                              <w:ind w:hanging="414"/>
                              <w:jc w:val="both"/>
                            </w:pPr>
                            <w:r w:rsidRPr="00D72225">
                              <w:rPr>
                                <w:color w:val="000000"/>
                                <w:sz w:val="28"/>
                              </w:rPr>
                              <w:t xml:space="preserve">Stable, competitive, and fair fiscal regimes </w:t>
                            </w:r>
                          </w:p>
                          <w:p w14:paraId="54C6DFF1" w14:textId="7EE934B9" w:rsidR="00D72225" w:rsidRDefault="00D72225" w:rsidP="00D72225">
                            <w:pPr>
                              <w:pStyle w:val="ListParagraph"/>
                              <w:numPr>
                                <w:ilvl w:val="0"/>
                                <w:numId w:val="3"/>
                              </w:numPr>
                              <w:spacing w:line="420" w:lineRule="exact"/>
                              <w:ind w:hanging="414"/>
                              <w:jc w:val="both"/>
                            </w:pPr>
                            <w:r w:rsidRPr="00D72225">
                              <w:rPr>
                                <w:color w:val="000000"/>
                                <w:sz w:val="28"/>
                              </w:rPr>
                              <w:t xml:space="preserve">Priority based on First Come First Serve </w:t>
                            </w:r>
                          </w:p>
                          <w:p w14:paraId="6C89F7FD" w14:textId="2636B40E" w:rsidR="00D72225" w:rsidRDefault="00D72225" w:rsidP="00D72225">
                            <w:pPr>
                              <w:pStyle w:val="ListParagraph"/>
                              <w:numPr>
                                <w:ilvl w:val="0"/>
                                <w:numId w:val="3"/>
                              </w:numPr>
                              <w:spacing w:line="420" w:lineRule="exact"/>
                              <w:ind w:hanging="414"/>
                              <w:jc w:val="both"/>
                            </w:pPr>
                            <w:r w:rsidRPr="00D72225">
                              <w:rPr>
                                <w:color w:val="000000"/>
                                <w:sz w:val="28"/>
                              </w:rPr>
                              <w:t xml:space="preserve">Use it or lose it </w:t>
                            </w:r>
                          </w:p>
                          <w:p w14:paraId="44884155" w14:textId="32A40B55" w:rsidR="00D72225" w:rsidRPr="004133C4" w:rsidRDefault="00D72225" w:rsidP="00D72225">
                            <w:pPr>
                              <w:pStyle w:val="ListParagraph"/>
                              <w:numPr>
                                <w:ilvl w:val="0"/>
                                <w:numId w:val="3"/>
                              </w:numPr>
                              <w:spacing w:line="420" w:lineRule="exact"/>
                              <w:ind w:hanging="414"/>
                              <w:jc w:val="both"/>
                            </w:pPr>
                            <w:r w:rsidRPr="004133C4">
                              <w:rPr>
                                <w:sz w:val="28"/>
                              </w:rPr>
                              <w:t xml:space="preserve"> </w:t>
                            </w:r>
                            <w:r w:rsidRPr="004133C4">
                              <w:rPr>
                                <w:color w:val="000000" w:themeColor="text1"/>
                                <w:sz w:val="28"/>
                              </w:rPr>
                              <w:t xml:space="preserve">Security of title </w:t>
                            </w:r>
                          </w:p>
                          <w:p w14:paraId="75DFA67B" w14:textId="77777777" w:rsidR="00D72225" w:rsidRDefault="00D72225">
                            <w:pPr>
                              <w:spacing w:line="271" w:lineRule="exact"/>
                              <w:jc w:val="both"/>
                              <w:rPr>
                                <w:color w:val="000000"/>
                                <w:sz w:val="18"/>
                              </w:rPr>
                            </w:pPr>
                          </w:p>
                          <w:p w14:paraId="2226B875" w14:textId="77777777" w:rsidR="00D72225" w:rsidRDefault="00D72225">
                            <w:pPr>
                              <w:spacing w:line="271" w:lineRule="exact"/>
                              <w:jc w:val="both"/>
                              <w:rPr>
                                <w:color w:val="000000"/>
                                <w:sz w:val="18"/>
                              </w:rPr>
                            </w:pPr>
                          </w:p>
                          <w:p w14:paraId="23E5CB0D" w14:textId="77777777" w:rsidR="00D72225" w:rsidRDefault="00D72225">
                            <w:pPr>
                              <w:spacing w:line="271" w:lineRule="exact"/>
                              <w:jc w:val="both"/>
                              <w:rPr>
                                <w:color w:val="000000"/>
                                <w:sz w:val="18"/>
                              </w:rPr>
                            </w:pPr>
                          </w:p>
                          <w:p w14:paraId="69D16A9E" w14:textId="77777777" w:rsidR="00D72225" w:rsidRDefault="00D72225">
                            <w:pPr>
                              <w:spacing w:line="271" w:lineRule="exact"/>
                              <w:jc w:val="both"/>
                              <w:rPr>
                                <w:color w:val="000000"/>
                                <w:sz w:val="18"/>
                              </w:rPr>
                            </w:pPr>
                          </w:p>
                          <w:p w14:paraId="2B804A69" w14:textId="77777777" w:rsidR="00D72225" w:rsidRDefault="00D72225">
                            <w:pPr>
                              <w:spacing w:line="271" w:lineRule="exact"/>
                              <w:jc w:val="both"/>
                              <w:rPr>
                                <w:color w:val="000000"/>
                                <w:sz w:val="18"/>
                              </w:rPr>
                            </w:pPr>
                          </w:p>
                          <w:p w14:paraId="434BDB8B" w14:textId="77777777" w:rsidR="00D72225" w:rsidRDefault="00D72225">
                            <w:pPr>
                              <w:spacing w:line="271" w:lineRule="exact"/>
                              <w:jc w:val="both"/>
                              <w:rPr>
                                <w:color w:val="000000"/>
                                <w:sz w:val="18"/>
                              </w:rPr>
                            </w:pPr>
                          </w:p>
                          <w:p w14:paraId="32455F78" w14:textId="77777777" w:rsidR="00D72225" w:rsidRDefault="00D72225">
                            <w:pPr>
                              <w:spacing w:line="271" w:lineRule="exact"/>
                              <w:jc w:val="both"/>
                              <w:rPr>
                                <w:color w:val="000000"/>
                                <w:sz w:val="18"/>
                              </w:rPr>
                            </w:pPr>
                          </w:p>
                          <w:p w14:paraId="1561DBD9" w14:textId="77777777" w:rsidR="00D72225" w:rsidRDefault="00D72225">
                            <w:pPr>
                              <w:spacing w:line="271" w:lineRule="exact"/>
                              <w:jc w:val="both"/>
                              <w:rPr>
                                <w:color w:val="000000"/>
                                <w:sz w:val="18"/>
                              </w:rPr>
                            </w:pPr>
                          </w:p>
                          <w:p w14:paraId="3FE124B4" w14:textId="2A6C3CB6" w:rsidR="00B90551" w:rsidRDefault="00B90551">
                            <w:pPr>
                              <w:spacing w:line="271" w:lineRule="exact"/>
                              <w:jc w:val="both"/>
                            </w:pPr>
                            <w:r>
                              <w:rPr>
                                <w:color w:val="000000"/>
                                <w:sz w:val="18"/>
                              </w:rPr>
                              <w:t xml:space="preserve">NIGERIA </w:t>
                            </w:r>
                          </w:p>
                          <w:p w14:paraId="3B49F6F7" w14:textId="77777777" w:rsidR="00B90551" w:rsidRDefault="00B90551">
                            <w:pPr>
                              <w:spacing w:line="210"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2 </w:t>
                            </w:r>
                          </w:p>
                        </w:txbxContent>
                      </wps:txbx>
                      <wps:bodyPr wrap="square" lIns="25400" tIns="0" rIns="25400" bIns="0">
                        <a:noAutofit/>
                      </wps:bodyPr>
                    </wps:wsp>
                  </a:graphicData>
                </a:graphic>
                <wp14:sizeRelH relativeFrom="page">
                  <wp14:pctWidth>0</wp14:pctWidth>
                </wp14:sizeRelH>
                <wp14:sizeRelV relativeFrom="page">
                  <wp14:pctHeight>0</wp14:pctHeight>
                </wp14:sizeRelV>
              </wp:anchor>
            </w:drawing>
          </mc:Choice>
          <mc:Fallback>
            <w:pict>
              <v:shapetype w14:anchorId="24EE168B" id="_x0000_t202" coordsize="21600,21600" o:spt="202" path="m,l,21600r21600,l21600,xe">
                <v:stroke joinstyle="miter"/>
                <v:path gradientshapeok="t" o:connecttype="rect"/>
              </v:shapetype>
              <v:shape id="_x0000_s1033" type="#_x0000_t202" style="position:absolute;margin-left:69.8pt;margin-top:430.9pt;width:458.2pt;height:345.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" filled="f" stroked="f" strokeweight=".5pt">
                <v:path arrowok="t"/>
                <v:textbox inset="2pt,0,2pt,0">
                  <w:txbxContent>
                    <w:p w14:paraId="3963E4C8" w14:textId="79DA2FF7" w:rsidR="00B90551" w:rsidRDefault="00B90551" w:rsidP="00B84C35">
                      <w:pPr>
                        <w:spacing w:line="391" w:lineRule="exact"/>
                        <w:jc w:val="both"/>
                      </w:pPr>
                      <w:r>
                        <w:rPr>
                          <w:color w:val="000000"/>
                          <w:sz w:val="26"/>
                        </w:rPr>
                        <w:t>The operations of the eMC+</w:t>
                      </w:r>
                      <w:r w:rsidR="00D72225">
                        <w:rPr>
                          <w:color w:val="000000"/>
                          <w:sz w:val="26"/>
                          <w:lang w:val="en-GB"/>
                        </w:rPr>
                        <w:t xml:space="preserve"> </w:t>
                      </w:r>
                      <w:r>
                        <w:rPr>
                          <w:color w:val="000000"/>
                          <w:sz w:val="26"/>
                        </w:rPr>
                        <w:t>is based on internationally</w:t>
                      </w:r>
                      <w:r w:rsidR="00D72225">
                        <w:rPr>
                          <w:color w:val="000000"/>
                          <w:sz w:val="26"/>
                        </w:rPr>
                        <w:t xml:space="preserve"> accepted principles and </w:t>
                      </w:r>
                      <w:r w:rsidRPr="004133C4">
                        <w:rPr>
                          <w:color w:val="000000"/>
                          <w:sz w:val="26"/>
                        </w:rPr>
                        <w:t>rules</w:t>
                      </w:r>
                      <w:r>
                        <w:rPr>
                          <w:color w:val="000000"/>
                          <w:sz w:val="26"/>
                        </w:rPr>
                        <w:t xml:space="preserve"> for the administration and management of </w:t>
                      </w:r>
                      <w:r w:rsidRPr="004133C4">
                        <w:rPr>
                          <w:color w:val="000000"/>
                          <w:sz w:val="26"/>
                          <w:lang w:val="en-GB"/>
                        </w:rPr>
                        <w:t>M</w:t>
                      </w:r>
                      <w:r w:rsidRPr="004133C4">
                        <w:rPr>
                          <w:color w:val="000000"/>
                          <w:sz w:val="26"/>
                        </w:rPr>
                        <w:t xml:space="preserve">ineral </w:t>
                      </w:r>
                      <w:r w:rsidRPr="004133C4">
                        <w:rPr>
                          <w:color w:val="000000"/>
                          <w:sz w:val="26"/>
                          <w:lang w:val="en-GB"/>
                        </w:rPr>
                        <w:t>Titles</w:t>
                      </w:r>
                      <w:r>
                        <w:rPr>
                          <w:color w:val="000000"/>
                          <w:sz w:val="26"/>
                        </w:rPr>
                        <w:t xml:space="preserve">. These include the following: </w:t>
                      </w:r>
                    </w:p>
                    <w:p w14:paraId="484CA84B" w14:textId="3A3F324C" w:rsidR="00B90551" w:rsidRPr="00D72225" w:rsidRDefault="00B90551" w:rsidP="00D72225">
                      <w:pPr>
                        <w:pStyle w:val="ListParagraph"/>
                        <w:numPr>
                          <w:ilvl w:val="0"/>
                          <w:numId w:val="3"/>
                        </w:numPr>
                        <w:spacing w:after="363" w:line="421" w:lineRule="exact"/>
                        <w:ind w:hanging="414"/>
                        <w:jc w:val="both"/>
                        <w:rPr>
                          <w:color w:val="000000"/>
                          <w:sz w:val="28"/>
                        </w:rPr>
                      </w:pPr>
                      <w:r w:rsidRPr="00D72225">
                        <w:rPr>
                          <w:color w:val="000000"/>
                          <w:sz w:val="28"/>
                        </w:rPr>
                        <w:t xml:space="preserve">Conducive macro-economic environment for mining investment </w:t>
                      </w:r>
                    </w:p>
                    <w:p w14:paraId="00EA5CF8" w14:textId="79DCEA1A" w:rsidR="00D72225" w:rsidRDefault="00D72225" w:rsidP="00D72225">
                      <w:pPr>
                        <w:pStyle w:val="ListParagraph"/>
                        <w:numPr>
                          <w:ilvl w:val="0"/>
                          <w:numId w:val="3"/>
                        </w:numPr>
                        <w:spacing w:line="390" w:lineRule="exact"/>
                        <w:ind w:hanging="414"/>
                        <w:jc w:val="both"/>
                      </w:pPr>
                      <w:r w:rsidRPr="00D72225">
                        <w:rPr>
                          <w:color w:val="000000"/>
                          <w:sz w:val="26"/>
                        </w:rPr>
                        <w:t>Clear,</w:t>
                      </w:r>
                      <w:r w:rsidR="00B84C35">
                        <w:rPr>
                          <w:color w:val="000000"/>
                          <w:sz w:val="26"/>
                          <w:lang w:val="en-GB"/>
                        </w:rPr>
                        <w:t xml:space="preserve"> </w:t>
                      </w:r>
                      <w:r w:rsidRPr="00D72225">
                        <w:rPr>
                          <w:color w:val="000000"/>
                          <w:sz w:val="26"/>
                        </w:rPr>
                        <w:t>stable,</w:t>
                      </w:r>
                      <w:r w:rsidR="00B84C35">
                        <w:rPr>
                          <w:color w:val="000000"/>
                          <w:sz w:val="26"/>
                          <w:lang w:val="en-GB"/>
                        </w:rPr>
                        <w:t xml:space="preserve"> </w:t>
                      </w:r>
                      <w:r w:rsidRPr="00D72225">
                        <w:rPr>
                          <w:color w:val="000000"/>
                          <w:sz w:val="26"/>
                        </w:rPr>
                        <w:t xml:space="preserve">legal, and regulatory frameworks </w:t>
                      </w:r>
                    </w:p>
                    <w:p w14:paraId="39FD40CE" w14:textId="43687F66" w:rsidR="00D72225" w:rsidRDefault="00D72225" w:rsidP="00D72225">
                      <w:pPr>
                        <w:pStyle w:val="ListParagraph"/>
                        <w:numPr>
                          <w:ilvl w:val="0"/>
                          <w:numId w:val="3"/>
                        </w:numPr>
                        <w:spacing w:line="390" w:lineRule="exact"/>
                        <w:ind w:hanging="414"/>
                        <w:jc w:val="both"/>
                      </w:pPr>
                      <w:r w:rsidRPr="00D72225">
                        <w:rPr>
                          <w:color w:val="000000"/>
                          <w:sz w:val="26"/>
                        </w:rPr>
                        <w:t xml:space="preserve">Well-defined institutional responsibilities </w:t>
                      </w:r>
                    </w:p>
                    <w:p w14:paraId="43ABE6D8" w14:textId="5A21944D" w:rsidR="00D72225" w:rsidRDefault="00D72225" w:rsidP="00D72225">
                      <w:pPr>
                        <w:pStyle w:val="ListParagraph"/>
                        <w:numPr>
                          <w:ilvl w:val="0"/>
                          <w:numId w:val="3"/>
                        </w:numPr>
                        <w:spacing w:line="420" w:lineRule="exact"/>
                        <w:ind w:hanging="414"/>
                        <w:jc w:val="both"/>
                      </w:pPr>
                      <w:r w:rsidRPr="00D72225">
                        <w:rPr>
                          <w:color w:val="000000"/>
                          <w:sz w:val="28"/>
                        </w:rPr>
                        <w:t xml:space="preserve">Transparent and non-discretionary procedures </w:t>
                      </w:r>
                    </w:p>
                    <w:p w14:paraId="34C3C0C4" w14:textId="70C61894" w:rsidR="00D72225" w:rsidRDefault="00D72225" w:rsidP="00D72225">
                      <w:pPr>
                        <w:pStyle w:val="ListParagraph"/>
                        <w:numPr>
                          <w:ilvl w:val="0"/>
                          <w:numId w:val="3"/>
                        </w:numPr>
                        <w:spacing w:line="420" w:lineRule="exact"/>
                        <w:ind w:hanging="414"/>
                        <w:jc w:val="both"/>
                      </w:pPr>
                      <w:r w:rsidRPr="00D72225">
                        <w:rPr>
                          <w:color w:val="000000"/>
                          <w:sz w:val="28"/>
                        </w:rPr>
                        <w:t xml:space="preserve">Stable, competitive, and fair fiscal regimes </w:t>
                      </w:r>
                    </w:p>
                    <w:p w14:paraId="54C6DFF1" w14:textId="7EE934B9" w:rsidR="00D72225" w:rsidRDefault="00D72225" w:rsidP="00D72225">
                      <w:pPr>
                        <w:pStyle w:val="ListParagraph"/>
                        <w:numPr>
                          <w:ilvl w:val="0"/>
                          <w:numId w:val="3"/>
                        </w:numPr>
                        <w:spacing w:line="420" w:lineRule="exact"/>
                        <w:ind w:hanging="414"/>
                        <w:jc w:val="both"/>
                      </w:pPr>
                      <w:r w:rsidRPr="00D72225">
                        <w:rPr>
                          <w:color w:val="000000"/>
                          <w:sz w:val="28"/>
                        </w:rPr>
                        <w:t xml:space="preserve">Priority based on First Come First Serve </w:t>
                      </w:r>
                    </w:p>
                    <w:p w14:paraId="6C89F7FD" w14:textId="2636B40E" w:rsidR="00D72225" w:rsidRDefault="00D72225" w:rsidP="00D72225">
                      <w:pPr>
                        <w:pStyle w:val="ListParagraph"/>
                        <w:numPr>
                          <w:ilvl w:val="0"/>
                          <w:numId w:val="3"/>
                        </w:numPr>
                        <w:spacing w:line="420" w:lineRule="exact"/>
                        <w:ind w:hanging="414"/>
                        <w:jc w:val="both"/>
                      </w:pPr>
                      <w:r w:rsidRPr="00D72225">
                        <w:rPr>
                          <w:color w:val="000000"/>
                          <w:sz w:val="28"/>
                        </w:rPr>
                        <w:t xml:space="preserve">Use it or lose it </w:t>
                      </w:r>
                    </w:p>
                    <w:p w14:paraId="44884155" w14:textId="32A40B55" w:rsidR="00D72225" w:rsidRPr="004133C4" w:rsidRDefault="00D72225" w:rsidP="00D72225">
                      <w:pPr>
                        <w:pStyle w:val="ListParagraph"/>
                        <w:numPr>
                          <w:ilvl w:val="0"/>
                          <w:numId w:val="3"/>
                        </w:numPr>
                        <w:spacing w:line="420" w:lineRule="exact"/>
                        <w:ind w:hanging="414"/>
                        <w:jc w:val="both"/>
                      </w:pPr>
                      <w:r w:rsidRPr="004133C4">
                        <w:rPr>
                          <w:sz w:val="28"/>
                        </w:rPr>
                        <w:t xml:space="preserve"> </w:t>
                      </w:r>
                      <w:r w:rsidRPr="004133C4">
                        <w:rPr>
                          <w:color w:val="000000" w:themeColor="text1"/>
                          <w:sz w:val="28"/>
                        </w:rPr>
                        <w:t xml:space="preserve">Security of title </w:t>
                      </w:r>
                    </w:p>
                    <w:p w14:paraId="75DFA67B" w14:textId="77777777" w:rsidR="00D72225" w:rsidRDefault="00D72225">
                      <w:pPr>
                        <w:spacing w:line="271" w:lineRule="exact"/>
                        <w:jc w:val="both"/>
                        <w:rPr>
                          <w:color w:val="000000"/>
                          <w:sz w:val="18"/>
                        </w:rPr>
                      </w:pPr>
                    </w:p>
                    <w:p w14:paraId="2226B875" w14:textId="77777777" w:rsidR="00D72225" w:rsidRDefault="00D72225">
                      <w:pPr>
                        <w:spacing w:line="271" w:lineRule="exact"/>
                        <w:jc w:val="both"/>
                        <w:rPr>
                          <w:color w:val="000000"/>
                          <w:sz w:val="18"/>
                        </w:rPr>
                      </w:pPr>
                    </w:p>
                    <w:p w14:paraId="23E5CB0D" w14:textId="77777777" w:rsidR="00D72225" w:rsidRDefault="00D72225">
                      <w:pPr>
                        <w:spacing w:line="271" w:lineRule="exact"/>
                        <w:jc w:val="both"/>
                        <w:rPr>
                          <w:color w:val="000000"/>
                          <w:sz w:val="18"/>
                        </w:rPr>
                      </w:pPr>
                    </w:p>
                    <w:p w14:paraId="69D16A9E" w14:textId="77777777" w:rsidR="00D72225" w:rsidRDefault="00D72225">
                      <w:pPr>
                        <w:spacing w:line="271" w:lineRule="exact"/>
                        <w:jc w:val="both"/>
                        <w:rPr>
                          <w:color w:val="000000"/>
                          <w:sz w:val="18"/>
                        </w:rPr>
                      </w:pPr>
                    </w:p>
                    <w:p w14:paraId="2B804A69" w14:textId="77777777" w:rsidR="00D72225" w:rsidRDefault="00D72225">
                      <w:pPr>
                        <w:spacing w:line="271" w:lineRule="exact"/>
                        <w:jc w:val="both"/>
                        <w:rPr>
                          <w:color w:val="000000"/>
                          <w:sz w:val="18"/>
                        </w:rPr>
                      </w:pPr>
                    </w:p>
                    <w:p w14:paraId="434BDB8B" w14:textId="77777777" w:rsidR="00D72225" w:rsidRDefault="00D72225">
                      <w:pPr>
                        <w:spacing w:line="271" w:lineRule="exact"/>
                        <w:jc w:val="both"/>
                        <w:rPr>
                          <w:color w:val="000000"/>
                          <w:sz w:val="18"/>
                        </w:rPr>
                      </w:pPr>
                    </w:p>
                    <w:p w14:paraId="32455F78" w14:textId="77777777" w:rsidR="00D72225" w:rsidRDefault="00D72225">
                      <w:pPr>
                        <w:spacing w:line="271" w:lineRule="exact"/>
                        <w:jc w:val="both"/>
                        <w:rPr>
                          <w:color w:val="000000"/>
                          <w:sz w:val="18"/>
                        </w:rPr>
                      </w:pPr>
                    </w:p>
                    <w:p w14:paraId="1561DBD9" w14:textId="77777777" w:rsidR="00D72225" w:rsidRDefault="00D72225">
                      <w:pPr>
                        <w:spacing w:line="271" w:lineRule="exact"/>
                        <w:jc w:val="both"/>
                        <w:rPr>
                          <w:color w:val="000000"/>
                          <w:sz w:val="18"/>
                        </w:rPr>
                      </w:pPr>
                    </w:p>
                    <w:p w14:paraId="3FE124B4" w14:textId="2A6C3CB6" w:rsidR="00B90551" w:rsidRDefault="00B90551">
                      <w:pPr>
                        <w:spacing w:line="271" w:lineRule="exact"/>
                        <w:jc w:val="both"/>
                      </w:pPr>
                      <w:r>
                        <w:rPr>
                          <w:color w:val="000000"/>
                          <w:sz w:val="18"/>
                        </w:rPr>
                        <w:t xml:space="preserve">NIGERIA </w:t>
                      </w:r>
                    </w:p>
                    <w:p w14:paraId="3B49F6F7" w14:textId="77777777" w:rsidR="00B90551" w:rsidRDefault="00B90551">
                      <w:pPr>
                        <w:spacing w:line="210"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2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56192" behindDoc="0" locked="0" layoutInCell="1" allowOverlap="1" wp14:anchorId="286783B1" wp14:editId="6CFE2957">
                <wp:simplePos x="0" y="0"/>
                <wp:positionH relativeFrom="page">
                  <wp:posOffset>863600</wp:posOffset>
                </wp:positionH>
                <wp:positionV relativeFrom="page">
                  <wp:posOffset>698500</wp:posOffset>
                </wp:positionV>
                <wp:extent cx="5854700" cy="6781800"/>
                <wp:effectExtent l="0" t="0" r="0" b="0"/>
                <wp:wrapSquare wrapText="bothSides"/>
                <wp:docPr id="18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6781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B89159" w14:textId="10200DCC" w:rsidR="00B90551" w:rsidRDefault="00B90551" w:rsidP="00D72225">
                            <w:pPr>
                              <w:spacing w:after="298" w:line="421" w:lineRule="exact"/>
                              <w:ind w:left="720" w:hanging="720"/>
                              <w:jc w:val="both"/>
                            </w:pPr>
                            <w:r>
                              <w:rPr>
                                <w:color w:val="000000"/>
                                <w:sz w:val="28"/>
                              </w:rPr>
                              <w:t>V.</w:t>
                            </w:r>
                            <w:r>
                              <w:rPr>
                                <w:color w:val="000000"/>
                                <w:sz w:val="28"/>
                              </w:rPr>
                              <w:tab/>
                              <w:t>Undertake such other activities reasonably necessary for the purpose of carrying out its duties and responsibilities under the provisions of the Act,</w:t>
                            </w:r>
                            <w:r w:rsidR="00D72225">
                              <w:rPr>
                                <w:color w:val="000000"/>
                                <w:sz w:val="28"/>
                                <w:lang w:val="en-GB"/>
                              </w:rPr>
                              <w:t xml:space="preserve"> </w:t>
                            </w:r>
                            <w:r>
                              <w:rPr>
                                <w:color w:val="000000"/>
                                <w:sz w:val="28"/>
                              </w:rPr>
                              <w:t xml:space="preserve">and the Regulations. </w:t>
                            </w:r>
                          </w:p>
                          <w:p w14:paraId="34ACD4A1" w14:textId="7EFC25C1" w:rsidR="00B90551" w:rsidRPr="00D72225" w:rsidRDefault="00B90551">
                            <w:pPr>
                              <w:spacing w:after="318" w:line="421" w:lineRule="exact"/>
                              <w:jc w:val="both"/>
                              <w:rPr>
                                <w:b/>
                              </w:rPr>
                            </w:pPr>
                            <w:r w:rsidRPr="00D72225">
                              <w:rPr>
                                <w:b/>
                                <w:color w:val="000000"/>
                                <w:sz w:val="28"/>
                              </w:rPr>
                              <w:t>1.2</w:t>
                            </w:r>
                            <w:r w:rsidRPr="00D72225">
                              <w:rPr>
                                <w:b/>
                                <w:color w:val="000000"/>
                                <w:sz w:val="28"/>
                              </w:rPr>
                              <w:tab/>
                              <w:t>Electronic Mining Cadastre Plus</w:t>
                            </w:r>
                            <w:r w:rsidRPr="00D72225">
                              <w:rPr>
                                <w:b/>
                                <w:color w:val="000000"/>
                                <w:sz w:val="28"/>
                                <w:lang w:val="en-GB"/>
                              </w:rPr>
                              <w:t xml:space="preserve"> </w:t>
                            </w:r>
                            <w:r w:rsidRPr="00D72225">
                              <w:rPr>
                                <w:b/>
                                <w:color w:val="000000"/>
                                <w:sz w:val="28"/>
                              </w:rPr>
                              <w:t xml:space="preserve">(eMC+) </w:t>
                            </w:r>
                          </w:p>
                          <w:p w14:paraId="65660166" w14:textId="38847A35" w:rsidR="00B90551" w:rsidRDefault="00B90551">
                            <w:pPr>
                              <w:spacing w:after="258" w:line="421" w:lineRule="exact"/>
                              <w:jc w:val="both"/>
                            </w:pPr>
                            <w:r>
                              <w:rPr>
                                <w:color w:val="000000"/>
                                <w:sz w:val="28"/>
                              </w:rPr>
                              <w:t>In furthering its objective to provide an independent, efficient, transparent, modern Mining Cadastre System, which grants and administers mining licences and permits in accordance with the provisions of the Act and the Regulations and consistent with best international practices; the Nigeria MCO has been upgraded and automated to an electronic Mining Cadastre Plus (eMC+) system. As part of the upgrade, the MCO has established Zonal</w:t>
                            </w:r>
                            <w:r w:rsidR="00D72225">
                              <w:rPr>
                                <w:color w:val="000000"/>
                                <w:sz w:val="28"/>
                              </w:rPr>
                              <w:t xml:space="preserve"> Office in each of the six (6) G</w:t>
                            </w:r>
                            <w:r>
                              <w:rPr>
                                <w:color w:val="000000"/>
                                <w:sz w:val="28"/>
                              </w:rPr>
                              <w:t xml:space="preserve">eopolitical Zones of the Country. </w:t>
                            </w:r>
                          </w:p>
                          <w:p w14:paraId="155088E3" w14:textId="126F0A93" w:rsidR="00B90551" w:rsidRDefault="00B90551">
                            <w:pPr>
                              <w:spacing w:after="258" w:line="421" w:lineRule="exact"/>
                              <w:jc w:val="both"/>
                            </w:pPr>
                            <w:r>
                              <w:rPr>
                                <w:color w:val="000000"/>
                                <w:sz w:val="28"/>
                              </w:rPr>
                              <w:t>The main functionality of the eMC+</w:t>
                            </w:r>
                            <w:r>
                              <w:rPr>
                                <w:color w:val="000000"/>
                                <w:sz w:val="28"/>
                                <w:lang w:val="en-GB"/>
                              </w:rPr>
                              <w:t xml:space="preserve"> </w:t>
                            </w:r>
                            <w:r>
                              <w:rPr>
                                <w:color w:val="000000"/>
                                <w:sz w:val="28"/>
                              </w:rPr>
                              <w:t>enables fast and seamless online preparation,</w:t>
                            </w:r>
                            <w:r>
                              <w:rPr>
                                <w:color w:val="000000"/>
                                <w:sz w:val="28"/>
                                <w:lang w:val="en-GB"/>
                              </w:rPr>
                              <w:t xml:space="preserve"> </w:t>
                            </w:r>
                            <w:r w:rsidRPr="004133C4">
                              <w:rPr>
                                <w:color w:val="000000"/>
                                <w:sz w:val="28"/>
                                <w:lang w:val="en-GB"/>
                              </w:rPr>
                              <w:t>submission,</w:t>
                            </w:r>
                            <w:r w:rsidRPr="004133C4">
                              <w:rPr>
                                <w:color w:val="000000"/>
                                <w:sz w:val="28"/>
                              </w:rPr>
                              <w:t xml:space="preserve"> processing, recording, monitoring of procedures and granting of </w:t>
                            </w:r>
                            <w:r w:rsidRPr="004133C4">
                              <w:rPr>
                                <w:color w:val="000000"/>
                                <w:sz w:val="28"/>
                                <w:lang w:val="en-GB"/>
                              </w:rPr>
                              <w:t>M</w:t>
                            </w:r>
                            <w:r w:rsidRPr="004133C4">
                              <w:rPr>
                                <w:color w:val="000000"/>
                                <w:sz w:val="28"/>
                              </w:rPr>
                              <w:t xml:space="preserve">ineral </w:t>
                            </w:r>
                            <w:r w:rsidRPr="004133C4">
                              <w:rPr>
                                <w:color w:val="000000"/>
                                <w:sz w:val="28"/>
                                <w:lang w:val="en-GB"/>
                              </w:rPr>
                              <w:t>Titles</w:t>
                            </w:r>
                            <w:r>
                              <w:rPr>
                                <w:color w:val="000000"/>
                                <w:sz w:val="28"/>
                              </w:rPr>
                              <w:t xml:space="preserve"> in Nigeria. </w:t>
                            </w:r>
                          </w:p>
                          <w:p w14:paraId="4DA03658" w14:textId="0317056B" w:rsidR="00B90551" w:rsidRPr="00D72225" w:rsidRDefault="00B90551">
                            <w:pPr>
                              <w:spacing w:line="421" w:lineRule="exact"/>
                              <w:jc w:val="both"/>
                              <w:rPr>
                                <w:b/>
                              </w:rPr>
                            </w:pPr>
                            <w:r w:rsidRPr="00D72225">
                              <w:rPr>
                                <w:b/>
                                <w:color w:val="000000"/>
                                <w:sz w:val="28"/>
                              </w:rPr>
                              <w:t xml:space="preserve">1.3 </w:t>
                            </w:r>
                            <w:r w:rsidRPr="004133C4">
                              <w:rPr>
                                <w:b/>
                                <w:color w:val="000000"/>
                                <w:sz w:val="28"/>
                              </w:rPr>
                              <w:t xml:space="preserve">Rules and </w:t>
                            </w:r>
                            <w:r w:rsidRPr="004133C4">
                              <w:rPr>
                                <w:b/>
                                <w:color w:val="000000"/>
                                <w:sz w:val="28"/>
                                <w:lang w:val="en-GB"/>
                              </w:rPr>
                              <w:t xml:space="preserve">Operational </w:t>
                            </w:r>
                            <w:r w:rsidRPr="004133C4">
                              <w:rPr>
                                <w:b/>
                                <w:color w:val="000000"/>
                                <w:sz w:val="28"/>
                              </w:rPr>
                              <w:t>Principles of the eMC+</w:t>
                            </w:r>
                            <w:r w:rsidRPr="00D72225">
                              <w:rPr>
                                <w:b/>
                                <w:color w:val="000000"/>
                                <w:sz w:val="28"/>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286783B1" id="_x0000_s1034" type="#_x0000_t202" style="position:absolute;margin-left:68pt;margin-top:55pt;width:461pt;height:53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" filled="f" stroked="f" strokeweight=".5pt">
                <v:path arrowok="t"/>
                <v:textbox inset="2pt,0,2pt,0">
                  <w:txbxContent>
                    <w:p w14:paraId="25B89159" w14:textId="10200DCC" w:rsidR="00B90551" w:rsidRDefault="00B90551" w:rsidP="00D72225">
                      <w:pPr>
                        <w:spacing w:after="298" w:line="421" w:lineRule="exact"/>
                        <w:ind w:left="720" w:hanging="720"/>
                        <w:jc w:val="both"/>
                      </w:pPr>
                      <w:r>
                        <w:rPr>
                          <w:color w:val="000000"/>
                          <w:sz w:val="28"/>
                        </w:rPr>
                        <w:t>V.</w:t>
                      </w:r>
                      <w:r>
                        <w:rPr>
                          <w:color w:val="000000"/>
                          <w:sz w:val="28"/>
                        </w:rPr>
                        <w:tab/>
                        <w:t>Undertake such other activities reasonably necessary for the purpose of carrying out its duties and responsibilities under the provisions of the Act,</w:t>
                      </w:r>
                      <w:r w:rsidR="00D72225">
                        <w:rPr>
                          <w:color w:val="000000"/>
                          <w:sz w:val="28"/>
                          <w:lang w:val="en-GB"/>
                        </w:rPr>
                        <w:t xml:space="preserve"> </w:t>
                      </w:r>
                      <w:r>
                        <w:rPr>
                          <w:color w:val="000000"/>
                          <w:sz w:val="28"/>
                        </w:rPr>
                        <w:t xml:space="preserve">and the Regulations. </w:t>
                      </w:r>
                    </w:p>
                    <w:p w14:paraId="34ACD4A1" w14:textId="7EFC25C1" w:rsidR="00B90551" w:rsidRPr="00D72225" w:rsidRDefault="00B90551">
                      <w:pPr>
                        <w:spacing w:after="318" w:line="421" w:lineRule="exact"/>
                        <w:jc w:val="both"/>
                        <w:rPr>
                          <w:b/>
                        </w:rPr>
                      </w:pPr>
                      <w:r w:rsidRPr="00D72225">
                        <w:rPr>
                          <w:b/>
                          <w:color w:val="000000"/>
                          <w:sz w:val="28"/>
                        </w:rPr>
                        <w:t>1.2</w:t>
                      </w:r>
                      <w:r w:rsidRPr="00D72225">
                        <w:rPr>
                          <w:b/>
                          <w:color w:val="000000"/>
                          <w:sz w:val="28"/>
                        </w:rPr>
                        <w:tab/>
                        <w:t>Electronic Mining Cadastre Plus</w:t>
                      </w:r>
                      <w:r w:rsidRPr="00D72225">
                        <w:rPr>
                          <w:b/>
                          <w:color w:val="000000"/>
                          <w:sz w:val="28"/>
                          <w:lang w:val="en-GB"/>
                        </w:rPr>
                        <w:t xml:space="preserve"> </w:t>
                      </w:r>
                      <w:r w:rsidRPr="00D72225">
                        <w:rPr>
                          <w:b/>
                          <w:color w:val="000000"/>
                          <w:sz w:val="28"/>
                        </w:rPr>
                        <w:t xml:space="preserve">(eMC+) </w:t>
                      </w:r>
                    </w:p>
                    <w:p w14:paraId="65660166" w14:textId="38847A35" w:rsidR="00B90551" w:rsidRDefault="00B90551">
                      <w:pPr>
                        <w:spacing w:after="258" w:line="421" w:lineRule="exact"/>
                        <w:jc w:val="both"/>
                      </w:pPr>
                      <w:r>
                        <w:rPr>
                          <w:color w:val="000000"/>
                          <w:sz w:val="28"/>
                        </w:rPr>
                        <w:t>In furthering its objective to provide an independent, efficient, transparent, modern Mining Cadastre System, which grants and administers mining licences and permits in accordance with the provisions of the Act and the Regulations and consistent with best international practices; the Nigeria MCO has been upgraded and automated to an electronic Mining Cadastre Plus (eMC+) system. As part of the upgrade, the MCO has established Zonal</w:t>
                      </w:r>
                      <w:r w:rsidR="00D72225">
                        <w:rPr>
                          <w:color w:val="000000"/>
                          <w:sz w:val="28"/>
                        </w:rPr>
                        <w:t xml:space="preserve"> Office in each of the six (6) G</w:t>
                      </w:r>
                      <w:r>
                        <w:rPr>
                          <w:color w:val="000000"/>
                          <w:sz w:val="28"/>
                        </w:rPr>
                        <w:t xml:space="preserve">eopolitical Zones of the Country. </w:t>
                      </w:r>
                    </w:p>
                    <w:p w14:paraId="155088E3" w14:textId="126F0A93" w:rsidR="00B90551" w:rsidRDefault="00B90551">
                      <w:pPr>
                        <w:spacing w:after="258" w:line="421" w:lineRule="exact"/>
                        <w:jc w:val="both"/>
                      </w:pPr>
                      <w:r>
                        <w:rPr>
                          <w:color w:val="000000"/>
                          <w:sz w:val="28"/>
                        </w:rPr>
                        <w:t>The main functionality of the eMC+</w:t>
                      </w:r>
                      <w:r>
                        <w:rPr>
                          <w:color w:val="000000"/>
                          <w:sz w:val="28"/>
                          <w:lang w:val="en-GB"/>
                        </w:rPr>
                        <w:t xml:space="preserve"> </w:t>
                      </w:r>
                      <w:r>
                        <w:rPr>
                          <w:color w:val="000000"/>
                          <w:sz w:val="28"/>
                        </w:rPr>
                        <w:t>enables fast and seamless online preparation,</w:t>
                      </w:r>
                      <w:r>
                        <w:rPr>
                          <w:color w:val="000000"/>
                          <w:sz w:val="28"/>
                          <w:lang w:val="en-GB"/>
                        </w:rPr>
                        <w:t xml:space="preserve"> </w:t>
                      </w:r>
                      <w:r w:rsidRPr="004133C4">
                        <w:rPr>
                          <w:color w:val="000000"/>
                          <w:sz w:val="28"/>
                          <w:lang w:val="en-GB"/>
                        </w:rPr>
                        <w:t>submission,</w:t>
                      </w:r>
                      <w:r w:rsidRPr="004133C4">
                        <w:rPr>
                          <w:color w:val="000000"/>
                          <w:sz w:val="28"/>
                        </w:rPr>
                        <w:t xml:space="preserve"> processing, recording, monitoring of procedures and granting of </w:t>
                      </w:r>
                      <w:r w:rsidRPr="004133C4">
                        <w:rPr>
                          <w:color w:val="000000"/>
                          <w:sz w:val="28"/>
                          <w:lang w:val="en-GB"/>
                        </w:rPr>
                        <w:t>M</w:t>
                      </w:r>
                      <w:r w:rsidRPr="004133C4">
                        <w:rPr>
                          <w:color w:val="000000"/>
                          <w:sz w:val="28"/>
                        </w:rPr>
                        <w:t xml:space="preserve">ineral </w:t>
                      </w:r>
                      <w:r w:rsidRPr="004133C4">
                        <w:rPr>
                          <w:color w:val="000000"/>
                          <w:sz w:val="28"/>
                          <w:lang w:val="en-GB"/>
                        </w:rPr>
                        <w:t>Titles</w:t>
                      </w:r>
                      <w:r>
                        <w:rPr>
                          <w:color w:val="000000"/>
                          <w:sz w:val="28"/>
                        </w:rPr>
                        <w:t xml:space="preserve"> in Nigeria. </w:t>
                      </w:r>
                    </w:p>
                    <w:p w14:paraId="4DA03658" w14:textId="0317056B" w:rsidR="00B90551" w:rsidRPr="00D72225" w:rsidRDefault="00B90551">
                      <w:pPr>
                        <w:spacing w:line="421" w:lineRule="exact"/>
                        <w:jc w:val="both"/>
                        <w:rPr>
                          <w:b/>
                        </w:rPr>
                      </w:pPr>
                      <w:r w:rsidRPr="00D72225">
                        <w:rPr>
                          <w:b/>
                          <w:color w:val="000000"/>
                          <w:sz w:val="28"/>
                        </w:rPr>
                        <w:t xml:space="preserve">1.3 </w:t>
                      </w:r>
                      <w:r w:rsidRPr="004133C4">
                        <w:rPr>
                          <w:b/>
                          <w:color w:val="000000"/>
                          <w:sz w:val="28"/>
                        </w:rPr>
                        <w:t xml:space="preserve">Rules and </w:t>
                      </w:r>
                      <w:r w:rsidRPr="004133C4">
                        <w:rPr>
                          <w:b/>
                          <w:color w:val="000000"/>
                          <w:sz w:val="28"/>
                          <w:lang w:val="en-GB"/>
                        </w:rPr>
                        <w:t xml:space="preserve">Operational </w:t>
                      </w:r>
                      <w:r w:rsidRPr="004133C4">
                        <w:rPr>
                          <w:b/>
                          <w:color w:val="000000"/>
                          <w:sz w:val="28"/>
                        </w:rPr>
                        <w:t>Principles of the eMC+</w:t>
                      </w:r>
                      <w:r w:rsidRPr="00D72225">
                        <w:rPr>
                          <w:b/>
                          <w:color w:val="000000"/>
                          <w:sz w:val="28"/>
                        </w:rPr>
                        <w:t xml:space="preserve">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58240" behindDoc="0" locked="0" layoutInCell="1" allowOverlap="1" wp14:anchorId="0534B158" wp14:editId="0902C20B">
                <wp:simplePos x="0" y="0"/>
                <wp:positionH relativeFrom="page">
                  <wp:posOffset>901700</wp:posOffset>
                </wp:positionH>
                <wp:positionV relativeFrom="page">
                  <wp:posOffset>9563100</wp:posOffset>
                </wp:positionV>
                <wp:extent cx="393700" cy="482600"/>
                <wp:effectExtent l="0" t="0" r="0" b="0"/>
                <wp:wrapSquare wrapText="bothSides"/>
                <wp:docPr id="18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8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2F3B67" w14:textId="77777777" w:rsidR="00B90551" w:rsidRDefault="00B90551">
                            <w:pPr>
                              <w:jc w:val="center"/>
                            </w:pPr>
                            <w:r>
                              <w:rPr>
                                <w:noProof/>
                                <w:lang w:val="en-GB" w:eastAsia="en-GB"/>
                              </w:rPr>
                              <w:drawing>
                                <wp:inline distT="0" distB="0" distL="0" distR="0" wp14:anchorId="3F592097" wp14:editId="59441C44">
                                  <wp:extent cx="368300" cy="3302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ew Bitmap Image.jpg"/>
                                          <pic:cNvPicPr/>
                                        </pic:nvPicPr>
                                        <pic:blipFill>
                                          <a:blip r:embed="rId26" cstate="print"/>
                                          <a:stretch>
                                            <a:fillRect/>
                                          </a:stretch>
                                        </pic:blipFill>
                                        <pic:spPr>
                                          <a:xfrm>
                                            <a:off x="0" y="0"/>
                                            <a:ext cx="368300" cy="3302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0534B158" id="_x0000_s1035" type="#_x0000_t202" style="position:absolute;margin-left:71pt;margin-top:753pt;width:31pt;height: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" filled="f" stroked="f" strokeweight=".5pt">
                <v:path arrowok="t"/>
                <v:textbox inset="2pt,0,2pt,0">
                  <w:txbxContent>
                    <w:p w14:paraId="562F3B67" w14:textId="77777777" w:rsidR="00B90551" w:rsidRDefault="00B90551">
                      <w:pPr>
                        <w:jc w:val="center"/>
                      </w:pPr>
                      <w:r>
                        <w:rPr>
                          <w:noProof/>
                          <w:lang w:val="en-GB" w:eastAsia="en-GB"/>
                        </w:rPr>
                        <w:drawing>
                          <wp:inline distT="0" distB="0" distL="0" distR="0" wp14:anchorId="3F592097" wp14:editId="59441C44">
                            <wp:extent cx="368300" cy="3302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ew Bitmap Image.jpg"/>
                                    <pic:cNvPicPr/>
                                  </pic:nvPicPr>
                                  <pic:blipFill>
                                    <a:blip r:embed="rId27" cstate="print"/>
                                    <a:stretch>
                                      <a:fillRect/>
                                    </a:stretch>
                                  </pic:blipFill>
                                  <pic:spPr>
                                    <a:xfrm>
                                      <a:off x="0" y="0"/>
                                      <a:ext cx="368300" cy="330200"/>
                                    </a:xfrm>
                                    <a:prstGeom prst="rect">
                                      <a:avLst/>
                                    </a:prstGeom>
                                  </pic:spPr>
                                </pic:pic>
                              </a:graphicData>
                            </a:graphic>
                          </wp:inline>
                        </w:drawing>
                      </w:r>
                    </w:p>
                  </w:txbxContent>
                </v:textbox>
                <w10:wrap type="square" anchorx="page" anchory="page"/>
              </v:shape>
            </w:pict>
          </mc:Fallback>
        </mc:AlternateContent>
      </w:r>
    </w:p>
    <w:p w14:paraId="04148776" w14:textId="77777777" w:rsidR="00E33C9E" w:rsidRDefault="00E33C9E">
      <w:pPr>
        <w:sectPr w:rsidR="00E33C9E">
          <w:headerReference w:type="default" r:id="rId28"/>
          <w:footerReference w:type="default" r:id="rId29"/>
          <w:pgSz w:w="11900" w:h="16840"/>
          <w:pgMar w:top="1180" w:right="1320" w:bottom="1180" w:left="1320" w:header="0" w:footer="0" w:gutter="0"/>
          <w:cols w:space="720"/>
          <w:titlePg/>
        </w:sectPr>
      </w:pPr>
    </w:p>
    <w:p w14:paraId="229D7BE2" w14:textId="67A6E9F9" w:rsidR="00E33C9E" w:rsidRDefault="00A34236">
      <w:r>
        <w:rPr>
          <w:noProof/>
          <w:lang w:val="en-GB" w:eastAsia="en-GB"/>
        </w:rPr>
        <w:lastRenderedPageBreak/>
        <mc:AlternateContent>
          <mc:Choice Requires="wps">
            <w:drawing>
              <wp:anchor distT="0" distB="0" distL="114300" distR="114300" simplePos="0" relativeHeight="251624960" behindDoc="0" locked="0" layoutInCell="1" allowOverlap="1" wp14:anchorId="34174282" wp14:editId="6DEAE6D8">
                <wp:simplePos x="0" y="0"/>
                <wp:positionH relativeFrom="page">
                  <wp:posOffset>812800</wp:posOffset>
                </wp:positionH>
                <wp:positionV relativeFrom="page">
                  <wp:posOffset>711200</wp:posOffset>
                </wp:positionV>
                <wp:extent cx="6032500" cy="8470900"/>
                <wp:effectExtent l="0" t="0" r="0" b="0"/>
                <wp:wrapSquare wrapText="bothSides"/>
                <wp:docPr id="18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00" cy="8470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960051" w14:textId="50887B22" w:rsidR="00B90551" w:rsidRDefault="00B90551" w:rsidP="00B84C35">
                            <w:pPr>
                              <w:spacing w:line="390" w:lineRule="exact"/>
                              <w:jc w:val="both"/>
                            </w:pPr>
                          </w:p>
                          <w:p w14:paraId="74972653" w14:textId="77777777" w:rsidR="00B90551" w:rsidRPr="008E348B" w:rsidRDefault="00B90551">
                            <w:pPr>
                              <w:spacing w:line="420" w:lineRule="exact"/>
                              <w:jc w:val="both"/>
                              <w:rPr>
                                <w:b/>
                              </w:rPr>
                            </w:pPr>
                            <w:r w:rsidRPr="008E348B">
                              <w:rPr>
                                <w:b/>
                                <w:color w:val="000000"/>
                                <w:sz w:val="28"/>
                              </w:rPr>
                              <w:t>2.0</w:t>
                            </w:r>
                            <w:r w:rsidRPr="008E348B">
                              <w:rPr>
                                <w:b/>
                                <w:color w:val="000000"/>
                                <w:sz w:val="28"/>
                              </w:rPr>
                              <w:tab/>
                              <w:t xml:space="preserve">TYPES OF MINERAL TITLES </w:t>
                            </w:r>
                          </w:p>
                          <w:p w14:paraId="65A62494" w14:textId="77777777" w:rsidR="00B90551" w:rsidRDefault="00B90551">
                            <w:pPr>
                              <w:spacing w:line="420" w:lineRule="exact"/>
                              <w:ind w:firstLine="80"/>
                              <w:jc w:val="both"/>
                            </w:pPr>
                            <w:r>
                              <w:rPr>
                                <w:color w:val="000000"/>
                                <w:sz w:val="28"/>
                              </w:rPr>
                              <w:t xml:space="preserve">In line with Section 46 of the Act, the right to search for, or exploit Mineral Resources in Nigeria, is obtained through one of the following mineral titles: </w:t>
                            </w:r>
                          </w:p>
                          <w:p w14:paraId="31D6274B" w14:textId="6C381DE2" w:rsidR="00B90551" w:rsidRPr="00457771" w:rsidRDefault="00B90551" w:rsidP="001D5E78">
                            <w:pPr>
                              <w:spacing w:line="420" w:lineRule="exact"/>
                              <w:ind w:firstLine="142"/>
                              <w:jc w:val="both"/>
                              <w:rPr>
                                <w:rFonts w:cstheme="minorHAnsi"/>
                                <w:sz w:val="28"/>
                                <w:szCs w:val="28"/>
                              </w:rPr>
                            </w:pPr>
                            <w:r w:rsidRPr="00457771">
                              <w:rPr>
                                <w:rFonts w:cstheme="minorHAnsi"/>
                                <w:color w:val="000000"/>
                                <w:sz w:val="28"/>
                                <w:szCs w:val="28"/>
                              </w:rPr>
                              <w:t>a)</w:t>
                            </w:r>
                            <w:r w:rsidRPr="00457771">
                              <w:rPr>
                                <w:rFonts w:cstheme="minorHAnsi"/>
                                <w:color w:val="000000"/>
                                <w:sz w:val="28"/>
                                <w:szCs w:val="28"/>
                              </w:rPr>
                              <w:tab/>
                              <w:t>Reconnaissance Permit</w:t>
                            </w:r>
                            <w:r w:rsidRPr="00457771">
                              <w:rPr>
                                <w:rFonts w:cstheme="minorHAnsi"/>
                                <w:color w:val="000000"/>
                                <w:sz w:val="28"/>
                                <w:szCs w:val="28"/>
                                <w:lang w:val="en-GB"/>
                              </w:rPr>
                              <w:t xml:space="preserve"> </w:t>
                            </w:r>
                            <w:r w:rsidRPr="00457771">
                              <w:rPr>
                                <w:rFonts w:cstheme="minorHAnsi"/>
                                <w:color w:val="000000"/>
                                <w:sz w:val="28"/>
                                <w:szCs w:val="28"/>
                              </w:rPr>
                              <w:t xml:space="preserve">(RP) </w:t>
                            </w:r>
                          </w:p>
                          <w:p w14:paraId="7FAE46CD" w14:textId="63061435" w:rsidR="00B90551" w:rsidRPr="00457771" w:rsidRDefault="00B90551" w:rsidP="001D5E78">
                            <w:pPr>
                              <w:spacing w:line="435" w:lineRule="exact"/>
                              <w:ind w:firstLine="142"/>
                              <w:jc w:val="both"/>
                              <w:rPr>
                                <w:rFonts w:cstheme="minorHAnsi"/>
                                <w:sz w:val="28"/>
                                <w:szCs w:val="28"/>
                              </w:rPr>
                            </w:pPr>
                            <w:r w:rsidRPr="00457771">
                              <w:rPr>
                                <w:rFonts w:cstheme="minorHAnsi"/>
                                <w:color w:val="000000"/>
                                <w:sz w:val="28"/>
                                <w:szCs w:val="28"/>
                              </w:rPr>
                              <w:t>b)</w:t>
                            </w:r>
                            <w:r w:rsidRPr="00457771">
                              <w:rPr>
                                <w:rFonts w:cstheme="minorHAnsi"/>
                                <w:color w:val="000000"/>
                                <w:sz w:val="28"/>
                                <w:szCs w:val="28"/>
                                <w:lang w:val="en-GB"/>
                              </w:rPr>
                              <w:t xml:space="preserve"> </w:t>
                            </w:r>
                            <w:r w:rsidR="001D5E78">
                              <w:rPr>
                                <w:rFonts w:cstheme="minorHAnsi"/>
                                <w:color w:val="000000"/>
                                <w:sz w:val="28"/>
                                <w:szCs w:val="28"/>
                                <w:lang w:val="en-GB"/>
                              </w:rPr>
                              <w:tab/>
                            </w:r>
                            <w:r w:rsidRPr="00457771">
                              <w:rPr>
                                <w:rFonts w:cstheme="minorHAnsi"/>
                                <w:color w:val="000000"/>
                                <w:sz w:val="28"/>
                                <w:szCs w:val="28"/>
                              </w:rPr>
                              <w:t>Exploration Licence</w:t>
                            </w:r>
                            <w:r w:rsidRPr="00457771">
                              <w:rPr>
                                <w:rFonts w:cstheme="minorHAnsi"/>
                                <w:color w:val="000000"/>
                                <w:sz w:val="28"/>
                                <w:szCs w:val="28"/>
                                <w:lang w:val="en-GB"/>
                              </w:rPr>
                              <w:t xml:space="preserve"> </w:t>
                            </w:r>
                            <w:r w:rsidRPr="00457771">
                              <w:rPr>
                                <w:rFonts w:cstheme="minorHAnsi"/>
                                <w:color w:val="000000"/>
                                <w:sz w:val="28"/>
                                <w:szCs w:val="28"/>
                              </w:rPr>
                              <w:t xml:space="preserve">(EL) </w:t>
                            </w:r>
                          </w:p>
                          <w:p w14:paraId="5BDF2F84" w14:textId="46643FA9" w:rsidR="00B90551" w:rsidRPr="00457771" w:rsidRDefault="00B90551" w:rsidP="001D5E78">
                            <w:pPr>
                              <w:spacing w:line="465" w:lineRule="exact"/>
                              <w:ind w:firstLine="142"/>
                              <w:jc w:val="both"/>
                              <w:rPr>
                                <w:rFonts w:cstheme="minorHAnsi"/>
                                <w:sz w:val="28"/>
                                <w:szCs w:val="28"/>
                              </w:rPr>
                            </w:pPr>
                            <w:r w:rsidRPr="00457771">
                              <w:rPr>
                                <w:rFonts w:cstheme="minorHAnsi"/>
                                <w:color w:val="000000"/>
                                <w:sz w:val="28"/>
                                <w:szCs w:val="28"/>
                              </w:rPr>
                              <w:t>c)</w:t>
                            </w:r>
                            <w:r w:rsidRPr="00457771">
                              <w:rPr>
                                <w:rFonts w:cstheme="minorHAnsi"/>
                                <w:color w:val="000000"/>
                                <w:sz w:val="28"/>
                                <w:szCs w:val="28"/>
                              </w:rPr>
                              <w:tab/>
                              <w:t>Mining Lease</w:t>
                            </w:r>
                            <w:r w:rsidRPr="00457771">
                              <w:rPr>
                                <w:rFonts w:cstheme="minorHAnsi"/>
                                <w:color w:val="000000"/>
                                <w:sz w:val="28"/>
                                <w:szCs w:val="28"/>
                                <w:lang w:val="en-GB"/>
                              </w:rPr>
                              <w:t xml:space="preserve"> </w:t>
                            </w:r>
                            <w:r w:rsidRPr="00457771">
                              <w:rPr>
                                <w:rFonts w:cstheme="minorHAnsi"/>
                                <w:color w:val="000000"/>
                                <w:sz w:val="28"/>
                                <w:szCs w:val="28"/>
                              </w:rPr>
                              <w:t xml:space="preserve">(ML) </w:t>
                            </w:r>
                          </w:p>
                          <w:p w14:paraId="1C2EBD56" w14:textId="7B42244B" w:rsidR="00B90551" w:rsidRPr="00457771" w:rsidRDefault="00B90551" w:rsidP="001D5E78">
                            <w:pPr>
                              <w:spacing w:line="465" w:lineRule="exact"/>
                              <w:ind w:firstLine="142"/>
                              <w:jc w:val="both"/>
                              <w:rPr>
                                <w:rFonts w:cstheme="minorHAnsi"/>
                                <w:sz w:val="28"/>
                                <w:szCs w:val="28"/>
                              </w:rPr>
                            </w:pPr>
                            <w:r w:rsidRPr="00457771">
                              <w:rPr>
                                <w:rFonts w:cstheme="minorHAnsi"/>
                                <w:color w:val="000000"/>
                                <w:sz w:val="28"/>
                                <w:szCs w:val="28"/>
                              </w:rPr>
                              <w:t>d)</w:t>
                            </w:r>
                            <w:r w:rsidRPr="00457771">
                              <w:rPr>
                                <w:rFonts w:cstheme="minorHAnsi"/>
                                <w:color w:val="000000"/>
                                <w:sz w:val="28"/>
                                <w:szCs w:val="28"/>
                                <w:lang w:val="en-GB"/>
                              </w:rPr>
                              <w:t xml:space="preserve"> </w:t>
                            </w:r>
                            <w:r w:rsidR="001D5E78">
                              <w:rPr>
                                <w:rFonts w:cstheme="minorHAnsi"/>
                                <w:color w:val="000000"/>
                                <w:sz w:val="28"/>
                                <w:szCs w:val="28"/>
                                <w:lang w:val="en-GB"/>
                              </w:rPr>
                              <w:tab/>
                            </w:r>
                            <w:r w:rsidRPr="00457771">
                              <w:rPr>
                                <w:rFonts w:cstheme="minorHAnsi"/>
                                <w:color w:val="000000"/>
                                <w:sz w:val="28"/>
                                <w:szCs w:val="28"/>
                              </w:rPr>
                              <w:t>Quarry Lease</w:t>
                            </w:r>
                            <w:r w:rsidRPr="00457771">
                              <w:rPr>
                                <w:rFonts w:cstheme="minorHAnsi"/>
                                <w:color w:val="000000"/>
                                <w:sz w:val="28"/>
                                <w:szCs w:val="28"/>
                                <w:lang w:val="en-GB"/>
                              </w:rPr>
                              <w:t xml:space="preserve"> </w:t>
                            </w:r>
                            <w:r w:rsidRPr="00457771">
                              <w:rPr>
                                <w:rFonts w:cstheme="minorHAnsi"/>
                                <w:color w:val="000000"/>
                                <w:sz w:val="28"/>
                                <w:szCs w:val="28"/>
                              </w:rPr>
                              <w:t xml:space="preserve">(QLS) </w:t>
                            </w:r>
                          </w:p>
                          <w:p w14:paraId="482252AD" w14:textId="77777777" w:rsidR="00B90551" w:rsidRPr="00457771" w:rsidRDefault="00B90551" w:rsidP="001D5E78">
                            <w:pPr>
                              <w:spacing w:line="390" w:lineRule="exact"/>
                              <w:ind w:firstLine="142"/>
                              <w:jc w:val="both"/>
                              <w:rPr>
                                <w:rFonts w:cstheme="minorHAnsi"/>
                                <w:sz w:val="28"/>
                                <w:szCs w:val="28"/>
                              </w:rPr>
                            </w:pPr>
                            <w:r w:rsidRPr="00457771">
                              <w:rPr>
                                <w:rFonts w:cstheme="minorHAnsi"/>
                                <w:color w:val="000000"/>
                                <w:sz w:val="28"/>
                                <w:szCs w:val="28"/>
                              </w:rPr>
                              <w:t>e)</w:t>
                            </w:r>
                            <w:r w:rsidRPr="00457771">
                              <w:rPr>
                                <w:rFonts w:cstheme="minorHAnsi"/>
                                <w:color w:val="000000"/>
                                <w:sz w:val="28"/>
                                <w:szCs w:val="28"/>
                              </w:rPr>
                              <w:tab/>
                              <w:t xml:space="preserve">Small Scale Mining Lease (SSML) </w:t>
                            </w:r>
                          </w:p>
                          <w:p w14:paraId="67CA86CB" w14:textId="337758CB" w:rsidR="00B90551" w:rsidRPr="00457771" w:rsidRDefault="00B90551" w:rsidP="001D5E78">
                            <w:pPr>
                              <w:spacing w:after="351" w:line="465" w:lineRule="exact"/>
                              <w:ind w:firstLine="142"/>
                              <w:jc w:val="both"/>
                              <w:rPr>
                                <w:rFonts w:cstheme="minorHAnsi"/>
                                <w:sz w:val="28"/>
                                <w:szCs w:val="28"/>
                              </w:rPr>
                            </w:pPr>
                            <w:r w:rsidRPr="00457771">
                              <w:rPr>
                                <w:rFonts w:cstheme="minorHAnsi"/>
                                <w:color w:val="000000"/>
                                <w:sz w:val="28"/>
                                <w:szCs w:val="28"/>
                              </w:rPr>
                              <w:t>f)</w:t>
                            </w:r>
                            <w:r w:rsidRPr="00457771">
                              <w:rPr>
                                <w:rFonts w:cstheme="minorHAnsi"/>
                                <w:color w:val="000000"/>
                                <w:sz w:val="28"/>
                                <w:szCs w:val="28"/>
                                <w:lang w:val="en-GB"/>
                              </w:rPr>
                              <w:t xml:space="preserve"> </w:t>
                            </w:r>
                            <w:r w:rsidR="001D5E78">
                              <w:rPr>
                                <w:rFonts w:cstheme="minorHAnsi"/>
                                <w:color w:val="000000"/>
                                <w:sz w:val="28"/>
                                <w:szCs w:val="28"/>
                                <w:lang w:val="en-GB"/>
                              </w:rPr>
                              <w:tab/>
                            </w:r>
                            <w:r w:rsidRPr="00457771">
                              <w:rPr>
                                <w:rFonts w:cstheme="minorHAnsi"/>
                                <w:color w:val="000000"/>
                                <w:sz w:val="28"/>
                                <w:szCs w:val="28"/>
                              </w:rPr>
                              <w:t>Water Use Permit</w:t>
                            </w:r>
                            <w:r w:rsidRPr="00457771">
                              <w:rPr>
                                <w:rFonts w:cstheme="minorHAnsi"/>
                                <w:color w:val="000000"/>
                                <w:sz w:val="28"/>
                                <w:szCs w:val="28"/>
                                <w:lang w:val="en-GB"/>
                              </w:rPr>
                              <w:t xml:space="preserve"> </w:t>
                            </w:r>
                            <w:r w:rsidRPr="00457771">
                              <w:rPr>
                                <w:rFonts w:cstheme="minorHAnsi"/>
                                <w:color w:val="000000"/>
                                <w:sz w:val="28"/>
                                <w:szCs w:val="28"/>
                              </w:rPr>
                              <w:t xml:space="preserve">(WUP) </w:t>
                            </w:r>
                          </w:p>
                          <w:p w14:paraId="5FA212AE" w14:textId="77777777" w:rsidR="00B90551" w:rsidRPr="009A5FEA" w:rsidRDefault="00B90551">
                            <w:pPr>
                              <w:spacing w:line="420" w:lineRule="exact"/>
                              <w:ind w:firstLine="100"/>
                              <w:jc w:val="both"/>
                              <w:rPr>
                                <w:b/>
                              </w:rPr>
                            </w:pPr>
                            <w:r w:rsidRPr="009A5FEA">
                              <w:rPr>
                                <w:b/>
                                <w:color w:val="000000"/>
                                <w:sz w:val="28"/>
                              </w:rPr>
                              <w:t>2.1</w:t>
                            </w:r>
                            <w:r w:rsidRPr="009A5FEA">
                              <w:rPr>
                                <w:b/>
                                <w:color w:val="000000"/>
                                <w:sz w:val="28"/>
                              </w:rPr>
                              <w:tab/>
                              <w:t xml:space="preserve">Reconnaissance Permit </w:t>
                            </w:r>
                          </w:p>
                          <w:p w14:paraId="67B37D7E" w14:textId="4570435C" w:rsidR="00B90551" w:rsidRDefault="00B90551">
                            <w:pPr>
                              <w:spacing w:line="420" w:lineRule="exact"/>
                              <w:ind w:firstLine="60"/>
                              <w:jc w:val="both"/>
                            </w:pPr>
                            <w:r>
                              <w:rPr>
                                <w:color w:val="000000"/>
                                <w:sz w:val="28"/>
                              </w:rPr>
                              <w:t>Sections 47, 57 and 58 of the Act and sections 32,</w:t>
                            </w:r>
                            <w:r w:rsidR="009A5FEA">
                              <w:rPr>
                                <w:color w:val="000000"/>
                                <w:sz w:val="28"/>
                                <w:lang w:val="en-GB"/>
                              </w:rPr>
                              <w:t xml:space="preserve"> </w:t>
                            </w:r>
                            <w:r>
                              <w:rPr>
                                <w:color w:val="000000"/>
                                <w:sz w:val="28"/>
                              </w:rPr>
                              <w:t>33</w:t>
                            </w:r>
                            <w:r w:rsidR="009A5FEA">
                              <w:rPr>
                                <w:color w:val="000000"/>
                                <w:sz w:val="28"/>
                                <w:lang w:val="en-GB"/>
                              </w:rPr>
                              <w:t>,</w:t>
                            </w:r>
                            <w:r>
                              <w:rPr>
                                <w:color w:val="000000"/>
                                <w:sz w:val="28"/>
                              </w:rPr>
                              <w:t xml:space="preserve"> and 34 of the Regulations,</w:t>
                            </w:r>
                            <w:r>
                              <w:rPr>
                                <w:color w:val="000000"/>
                                <w:sz w:val="28"/>
                                <w:lang w:val="en-GB"/>
                              </w:rPr>
                              <w:t xml:space="preserve"> </w:t>
                            </w:r>
                            <w:r>
                              <w:rPr>
                                <w:color w:val="000000"/>
                                <w:sz w:val="28"/>
                              </w:rPr>
                              <w:t xml:space="preserve">prescribe that: </w:t>
                            </w:r>
                          </w:p>
                          <w:p w14:paraId="6BE23445" w14:textId="7ED500DA" w:rsidR="00B90551" w:rsidRDefault="00B90551" w:rsidP="009A5FEA">
                            <w:pPr>
                              <w:spacing w:line="420" w:lineRule="exact"/>
                              <w:ind w:left="720" w:hanging="720"/>
                              <w:jc w:val="both"/>
                            </w:pPr>
                            <w:r>
                              <w:rPr>
                                <w:color w:val="000000"/>
                                <w:sz w:val="28"/>
                              </w:rPr>
                              <w:t xml:space="preserve">a) </w:t>
                            </w:r>
                            <w:r w:rsidR="009A5FEA">
                              <w:rPr>
                                <w:color w:val="000000"/>
                                <w:sz w:val="28"/>
                              </w:rPr>
                              <w:tab/>
                            </w:r>
                            <w:r>
                              <w:rPr>
                                <w:color w:val="000000"/>
                                <w:sz w:val="28"/>
                              </w:rPr>
                              <w:t xml:space="preserve">the MCO shall within 30 days of the receipt of an application from any qualified applicant and upon the payment of the prescribed fees, grant and issue a Reconnaissance Permit to the applicant to search for minerals.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34174282" id="_x0000_s1036" type="#_x0000_t202" style="position:absolute;margin-left:64pt;margin-top:56pt;width:475pt;height:667pt;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" filled="f" stroked="f" strokeweight=".5pt">
                <v:path arrowok="t"/>
                <v:textbox inset="2pt,0,2pt,0">
                  <w:txbxContent>
                    <w:p w14:paraId="6B960051" w14:textId="50887B22" w:rsidR="00B90551" w:rsidRDefault="00B90551" w:rsidP="00B84C35">
                      <w:pPr>
                        <w:spacing w:line="390" w:lineRule="exact"/>
                        <w:jc w:val="both"/>
                      </w:pPr>
                    </w:p>
                    <w:p w14:paraId="74972653" w14:textId="77777777" w:rsidR="00B90551" w:rsidRPr="008E348B" w:rsidRDefault="00B90551">
                      <w:pPr>
                        <w:spacing w:line="420" w:lineRule="exact"/>
                        <w:jc w:val="both"/>
                        <w:rPr>
                          <w:b/>
                        </w:rPr>
                      </w:pPr>
                      <w:r w:rsidRPr="008E348B">
                        <w:rPr>
                          <w:b/>
                          <w:color w:val="000000"/>
                          <w:sz w:val="28"/>
                        </w:rPr>
                        <w:t>2.0</w:t>
                      </w:r>
                      <w:r w:rsidRPr="008E348B">
                        <w:rPr>
                          <w:b/>
                          <w:color w:val="000000"/>
                          <w:sz w:val="28"/>
                        </w:rPr>
                        <w:tab/>
                        <w:t xml:space="preserve">TYPES OF MINERAL TITLES </w:t>
                      </w:r>
                    </w:p>
                    <w:p w14:paraId="65A62494" w14:textId="77777777" w:rsidR="00B90551" w:rsidRDefault="00B90551">
                      <w:pPr>
                        <w:spacing w:line="420" w:lineRule="exact"/>
                        <w:ind w:firstLine="80"/>
                        <w:jc w:val="both"/>
                      </w:pPr>
                      <w:r>
                        <w:rPr>
                          <w:color w:val="000000"/>
                          <w:sz w:val="28"/>
                        </w:rPr>
                        <w:t xml:space="preserve">In line with Section 46 of the Act, the right to search for, or exploit Mineral Resources in Nigeria, is obtained through one of the following mineral titles: </w:t>
                      </w:r>
                    </w:p>
                    <w:p w14:paraId="31D6274B" w14:textId="6C381DE2" w:rsidR="00B90551" w:rsidRPr="00457771" w:rsidRDefault="00B90551" w:rsidP="001D5E78">
                      <w:pPr>
                        <w:spacing w:line="420" w:lineRule="exact"/>
                        <w:ind w:firstLine="142"/>
                        <w:jc w:val="both"/>
                        <w:rPr>
                          <w:rFonts w:cstheme="minorHAnsi"/>
                          <w:sz w:val="28"/>
                          <w:szCs w:val="28"/>
                        </w:rPr>
                      </w:pPr>
                      <w:r w:rsidRPr="00457771">
                        <w:rPr>
                          <w:rFonts w:cstheme="minorHAnsi"/>
                          <w:color w:val="000000"/>
                          <w:sz w:val="28"/>
                          <w:szCs w:val="28"/>
                        </w:rPr>
                        <w:t>a)</w:t>
                      </w:r>
                      <w:r w:rsidRPr="00457771">
                        <w:rPr>
                          <w:rFonts w:cstheme="minorHAnsi"/>
                          <w:color w:val="000000"/>
                          <w:sz w:val="28"/>
                          <w:szCs w:val="28"/>
                        </w:rPr>
                        <w:tab/>
                        <w:t>Reconnaissance Permit</w:t>
                      </w:r>
                      <w:r w:rsidRPr="00457771">
                        <w:rPr>
                          <w:rFonts w:cstheme="minorHAnsi"/>
                          <w:color w:val="000000"/>
                          <w:sz w:val="28"/>
                          <w:szCs w:val="28"/>
                          <w:lang w:val="en-GB"/>
                        </w:rPr>
                        <w:t xml:space="preserve"> </w:t>
                      </w:r>
                      <w:r w:rsidRPr="00457771">
                        <w:rPr>
                          <w:rFonts w:cstheme="minorHAnsi"/>
                          <w:color w:val="000000"/>
                          <w:sz w:val="28"/>
                          <w:szCs w:val="28"/>
                        </w:rPr>
                        <w:t xml:space="preserve">(RP) </w:t>
                      </w:r>
                    </w:p>
                    <w:p w14:paraId="7FAE46CD" w14:textId="63061435" w:rsidR="00B90551" w:rsidRPr="00457771" w:rsidRDefault="00B90551" w:rsidP="001D5E78">
                      <w:pPr>
                        <w:spacing w:line="435" w:lineRule="exact"/>
                        <w:ind w:firstLine="142"/>
                        <w:jc w:val="both"/>
                        <w:rPr>
                          <w:rFonts w:cstheme="minorHAnsi"/>
                          <w:sz w:val="28"/>
                          <w:szCs w:val="28"/>
                        </w:rPr>
                      </w:pPr>
                      <w:r w:rsidRPr="00457771">
                        <w:rPr>
                          <w:rFonts w:cstheme="minorHAnsi"/>
                          <w:color w:val="000000"/>
                          <w:sz w:val="28"/>
                          <w:szCs w:val="28"/>
                        </w:rPr>
                        <w:t>b)</w:t>
                      </w:r>
                      <w:r w:rsidRPr="00457771">
                        <w:rPr>
                          <w:rFonts w:cstheme="minorHAnsi"/>
                          <w:color w:val="000000"/>
                          <w:sz w:val="28"/>
                          <w:szCs w:val="28"/>
                          <w:lang w:val="en-GB"/>
                        </w:rPr>
                        <w:t xml:space="preserve"> </w:t>
                      </w:r>
                      <w:r w:rsidR="001D5E78">
                        <w:rPr>
                          <w:rFonts w:cstheme="minorHAnsi"/>
                          <w:color w:val="000000"/>
                          <w:sz w:val="28"/>
                          <w:szCs w:val="28"/>
                          <w:lang w:val="en-GB"/>
                        </w:rPr>
                        <w:tab/>
                      </w:r>
                      <w:r w:rsidRPr="00457771">
                        <w:rPr>
                          <w:rFonts w:cstheme="minorHAnsi"/>
                          <w:color w:val="000000"/>
                          <w:sz w:val="28"/>
                          <w:szCs w:val="28"/>
                        </w:rPr>
                        <w:t>Exploration Licence</w:t>
                      </w:r>
                      <w:r w:rsidRPr="00457771">
                        <w:rPr>
                          <w:rFonts w:cstheme="minorHAnsi"/>
                          <w:color w:val="000000"/>
                          <w:sz w:val="28"/>
                          <w:szCs w:val="28"/>
                          <w:lang w:val="en-GB"/>
                        </w:rPr>
                        <w:t xml:space="preserve"> </w:t>
                      </w:r>
                      <w:r w:rsidRPr="00457771">
                        <w:rPr>
                          <w:rFonts w:cstheme="minorHAnsi"/>
                          <w:color w:val="000000"/>
                          <w:sz w:val="28"/>
                          <w:szCs w:val="28"/>
                        </w:rPr>
                        <w:t xml:space="preserve">(EL) </w:t>
                      </w:r>
                    </w:p>
                    <w:p w14:paraId="5BDF2F84" w14:textId="46643FA9" w:rsidR="00B90551" w:rsidRPr="00457771" w:rsidRDefault="00B90551" w:rsidP="001D5E78">
                      <w:pPr>
                        <w:spacing w:line="465" w:lineRule="exact"/>
                        <w:ind w:firstLine="142"/>
                        <w:jc w:val="both"/>
                        <w:rPr>
                          <w:rFonts w:cstheme="minorHAnsi"/>
                          <w:sz w:val="28"/>
                          <w:szCs w:val="28"/>
                        </w:rPr>
                      </w:pPr>
                      <w:r w:rsidRPr="00457771">
                        <w:rPr>
                          <w:rFonts w:cstheme="minorHAnsi"/>
                          <w:color w:val="000000"/>
                          <w:sz w:val="28"/>
                          <w:szCs w:val="28"/>
                        </w:rPr>
                        <w:t>c)</w:t>
                      </w:r>
                      <w:r w:rsidRPr="00457771">
                        <w:rPr>
                          <w:rFonts w:cstheme="minorHAnsi"/>
                          <w:color w:val="000000"/>
                          <w:sz w:val="28"/>
                          <w:szCs w:val="28"/>
                        </w:rPr>
                        <w:tab/>
                        <w:t>Mining Lease</w:t>
                      </w:r>
                      <w:r w:rsidRPr="00457771">
                        <w:rPr>
                          <w:rFonts w:cstheme="minorHAnsi"/>
                          <w:color w:val="000000"/>
                          <w:sz w:val="28"/>
                          <w:szCs w:val="28"/>
                          <w:lang w:val="en-GB"/>
                        </w:rPr>
                        <w:t xml:space="preserve"> </w:t>
                      </w:r>
                      <w:r w:rsidRPr="00457771">
                        <w:rPr>
                          <w:rFonts w:cstheme="minorHAnsi"/>
                          <w:color w:val="000000"/>
                          <w:sz w:val="28"/>
                          <w:szCs w:val="28"/>
                        </w:rPr>
                        <w:t xml:space="preserve">(ML) </w:t>
                      </w:r>
                    </w:p>
                    <w:p w14:paraId="1C2EBD56" w14:textId="7B42244B" w:rsidR="00B90551" w:rsidRPr="00457771" w:rsidRDefault="00B90551" w:rsidP="001D5E78">
                      <w:pPr>
                        <w:spacing w:line="465" w:lineRule="exact"/>
                        <w:ind w:firstLine="142"/>
                        <w:jc w:val="both"/>
                        <w:rPr>
                          <w:rFonts w:cstheme="minorHAnsi"/>
                          <w:sz w:val="28"/>
                          <w:szCs w:val="28"/>
                        </w:rPr>
                      </w:pPr>
                      <w:r w:rsidRPr="00457771">
                        <w:rPr>
                          <w:rFonts w:cstheme="minorHAnsi"/>
                          <w:color w:val="000000"/>
                          <w:sz w:val="28"/>
                          <w:szCs w:val="28"/>
                        </w:rPr>
                        <w:t>d)</w:t>
                      </w:r>
                      <w:r w:rsidRPr="00457771">
                        <w:rPr>
                          <w:rFonts w:cstheme="minorHAnsi"/>
                          <w:color w:val="000000"/>
                          <w:sz w:val="28"/>
                          <w:szCs w:val="28"/>
                          <w:lang w:val="en-GB"/>
                        </w:rPr>
                        <w:t xml:space="preserve"> </w:t>
                      </w:r>
                      <w:r w:rsidR="001D5E78">
                        <w:rPr>
                          <w:rFonts w:cstheme="minorHAnsi"/>
                          <w:color w:val="000000"/>
                          <w:sz w:val="28"/>
                          <w:szCs w:val="28"/>
                          <w:lang w:val="en-GB"/>
                        </w:rPr>
                        <w:tab/>
                      </w:r>
                      <w:r w:rsidRPr="00457771">
                        <w:rPr>
                          <w:rFonts w:cstheme="minorHAnsi"/>
                          <w:color w:val="000000"/>
                          <w:sz w:val="28"/>
                          <w:szCs w:val="28"/>
                        </w:rPr>
                        <w:t>Quarry Lease</w:t>
                      </w:r>
                      <w:r w:rsidRPr="00457771">
                        <w:rPr>
                          <w:rFonts w:cstheme="minorHAnsi"/>
                          <w:color w:val="000000"/>
                          <w:sz w:val="28"/>
                          <w:szCs w:val="28"/>
                          <w:lang w:val="en-GB"/>
                        </w:rPr>
                        <w:t xml:space="preserve"> </w:t>
                      </w:r>
                      <w:r w:rsidRPr="00457771">
                        <w:rPr>
                          <w:rFonts w:cstheme="minorHAnsi"/>
                          <w:color w:val="000000"/>
                          <w:sz w:val="28"/>
                          <w:szCs w:val="28"/>
                        </w:rPr>
                        <w:t xml:space="preserve">(QLS) </w:t>
                      </w:r>
                    </w:p>
                    <w:p w14:paraId="482252AD" w14:textId="77777777" w:rsidR="00B90551" w:rsidRPr="00457771" w:rsidRDefault="00B90551" w:rsidP="001D5E78">
                      <w:pPr>
                        <w:spacing w:line="390" w:lineRule="exact"/>
                        <w:ind w:firstLine="142"/>
                        <w:jc w:val="both"/>
                        <w:rPr>
                          <w:rFonts w:cstheme="minorHAnsi"/>
                          <w:sz w:val="28"/>
                          <w:szCs w:val="28"/>
                        </w:rPr>
                      </w:pPr>
                      <w:r w:rsidRPr="00457771">
                        <w:rPr>
                          <w:rFonts w:cstheme="minorHAnsi"/>
                          <w:color w:val="000000"/>
                          <w:sz w:val="28"/>
                          <w:szCs w:val="28"/>
                        </w:rPr>
                        <w:t>e)</w:t>
                      </w:r>
                      <w:r w:rsidRPr="00457771">
                        <w:rPr>
                          <w:rFonts w:cstheme="minorHAnsi"/>
                          <w:color w:val="000000"/>
                          <w:sz w:val="28"/>
                          <w:szCs w:val="28"/>
                        </w:rPr>
                        <w:tab/>
                        <w:t xml:space="preserve">Small Scale Mining Lease (SSML) </w:t>
                      </w:r>
                    </w:p>
                    <w:p w14:paraId="67CA86CB" w14:textId="337758CB" w:rsidR="00B90551" w:rsidRPr="00457771" w:rsidRDefault="00B90551" w:rsidP="001D5E78">
                      <w:pPr>
                        <w:spacing w:after="351" w:line="465" w:lineRule="exact"/>
                        <w:ind w:firstLine="142"/>
                        <w:jc w:val="both"/>
                        <w:rPr>
                          <w:rFonts w:cstheme="minorHAnsi"/>
                          <w:sz w:val="28"/>
                          <w:szCs w:val="28"/>
                        </w:rPr>
                      </w:pPr>
                      <w:r w:rsidRPr="00457771">
                        <w:rPr>
                          <w:rFonts w:cstheme="minorHAnsi"/>
                          <w:color w:val="000000"/>
                          <w:sz w:val="28"/>
                          <w:szCs w:val="28"/>
                        </w:rPr>
                        <w:t>f)</w:t>
                      </w:r>
                      <w:r w:rsidRPr="00457771">
                        <w:rPr>
                          <w:rFonts w:cstheme="minorHAnsi"/>
                          <w:color w:val="000000"/>
                          <w:sz w:val="28"/>
                          <w:szCs w:val="28"/>
                          <w:lang w:val="en-GB"/>
                        </w:rPr>
                        <w:t xml:space="preserve"> </w:t>
                      </w:r>
                      <w:r w:rsidR="001D5E78">
                        <w:rPr>
                          <w:rFonts w:cstheme="minorHAnsi"/>
                          <w:color w:val="000000"/>
                          <w:sz w:val="28"/>
                          <w:szCs w:val="28"/>
                          <w:lang w:val="en-GB"/>
                        </w:rPr>
                        <w:tab/>
                      </w:r>
                      <w:r w:rsidRPr="00457771">
                        <w:rPr>
                          <w:rFonts w:cstheme="minorHAnsi"/>
                          <w:color w:val="000000"/>
                          <w:sz w:val="28"/>
                          <w:szCs w:val="28"/>
                        </w:rPr>
                        <w:t>Water Use Permit</w:t>
                      </w:r>
                      <w:r w:rsidRPr="00457771">
                        <w:rPr>
                          <w:rFonts w:cstheme="minorHAnsi"/>
                          <w:color w:val="000000"/>
                          <w:sz w:val="28"/>
                          <w:szCs w:val="28"/>
                          <w:lang w:val="en-GB"/>
                        </w:rPr>
                        <w:t xml:space="preserve"> </w:t>
                      </w:r>
                      <w:r w:rsidRPr="00457771">
                        <w:rPr>
                          <w:rFonts w:cstheme="minorHAnsi"/>
                          <w:color w:val="000000"/>
                          <w:sz w:val="28"/>
                          <w:szCs w:val="28"/>
                        </w:rPr>
                        <w:t xml:space="preserve">(WUP) </w:t>
                      </w:r>
                    </w:p>
                    <w:p w14:paraId="5FA212AE" w14:textId="77777777" w:rsidR="00B90551" w:rsidRPr="009A5FEA" w:rsidRDefault="00B90551">
                      <w:pPr>
                        <w:spacing w:line="420" w:lineRule="exact"/>
                        <w:ind w:firstLine="100"/>
                        <w:jc w:val="both"/>
                        <w:rPr>
                          <w:b/>
                        </w:rPr>
                      </w:pPr>
                      <w:r w:rsidRPr="009A5FEA">
                        <w:rPr>
                          <w:b/>
                          <w:color w:val="000000"/>
                          <w:sz w:val="28"/>
                        </w:rPr>
                        <w:t>2.1</w:t>
                      </w:r>
                      <w:r w:rsidRPr="009A5FEA">
                        <w:rPr>
                          <w:b/>
                          <w:color w:val="000000"/>
                          <w:sz w:val="28"/>
                        </w:rPr>
                        <w:tab/>
                        <w:t xml:space="preserve">Reconnaissance Permit </w:t>
                      </w:r>
                    </w:p>
                    <w:p w14:paraId="67B37D7E" w14:textId="4570435C" w:rsidR="00B90551" w:rsidRDefault="00B90551">
                      <w:pPr>
                        <w:spacing w:line="420" w:lineRule="exact"/>
                        <w:ind w:firstLine="60"/>
                        <w:jc w:val="both"/>
                      </w:pPr>
                      <w:r>
                        <w:rPr>
                          <w:color w:val="000000"/>
                          <w:sz w:val="28"/>
                        </w:rPr>
                        <w:t>Sections 47, 57 and 58 of the Act and sections 32,</w:t>
                      </w:r>
                      <w:r w:rsidR="009A5FEA">
                        <w:rPr>
                          <w:color w:val="000000"/>
                          <w:sz w:val="28"/>
                          <w:lang w:val="en-GB"/>
                        </w:rPr>
                        <w:t xml:space="preserve"> </w:t>
                      </w:r>
                      <w:r>
                        <w:rPr>
                          <w:color w:val="000000"/>
                          <w:sz w:val="28"/>
                        </w:rPr>
                        <w:t>33</w:t>
                      </w:r>
                      <w:r w:rsidR="009A5FEA">
                        <w:rPr>
                          <w:color w:val="000000"/>
                          <w:sz w:val="28"/>
                          <w:lang w:val="en-GB"/>
                        </w:rPr>
                        <w:t>,</w:t>
                      </w:r>
                      <w:r>
                        <w:rPr>
                          <w:color w:val="000000"/>
                          <w:sz w:val="28"/>
                        </w:rPr>
                        <w:t xml:space="preserve"> and 34 of the Regulations,</w:t>
                      </w:r>
                      <w:r>
                        <w:rPr>
                          <w:color w:val="000000"/>
                          <w:sz w:val="28"/>
                          <w:lang w:val="en-GB"/>
                        </w:rPr>
                        <w:t xml:space="preserve"> </w:t>
                      </w:r>
                      <w:r>
                        <w:rPr>
                          <w:color w:val="000000"/>
                          <w:sz w:val="28"/>
                        </w:rPr>
                        <w:t xml:space="preserve">prescribe that: </w:t>
                      </w:r>
                    </w:p>
                    <w:p w14:paraId="6BE23445" w14:textId="7ED500DA" w:rsidR="00B90551" w:rsidRDefault="00B90551" w:rsidP="009A5FEA">
                      <w:pPr>
                        <w:spacing w:line="420" w:lineRule="exact"/>
                        <w:ind w:left="720" w:hanging="720"/>
                        <w:jc w:val="both"/>
                      </w:pPr>
                      <w:r>
                        <w:rPr>
                          <w:color w:val="000000"/>
                          <w:sz w:val="28"/>
                        </w:rPr>
                        <w:t xml:space="preserve">a) </w:t>
                      </w:r>
                      <w:r w:rsidR="009A5FEA">
                        <w:rPr>
                          <w:color w:val="000000"/>
                          <w:sz w:val="28"/>
                        </w:rPr>
                        <w:tab/>
                      </w:r>
                      <w:r>
                        <w:rPr>
                          <w:color w:val="000000"/>
                          <w:sz w:val="28"/>
                        </w:rPr>
                        <w:t xml:space="preserve">the MCO shall within 30 days of the receipt of an application from any qualified applicant and upon the payment of the prescribed fees, grant and issue a Reconnaissance Permit to the applicant to search for minerals.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25984" behindDoc="0" locked="0" layoutInCell="1" allowOverlap="1" wp14:anchorId="546BC386" wp14:editId="066CC0FF">
                <wp:simplePos x="0" y="0"/>
                <wp:positionH relativeFrom="page">
                  <wp:posOffset>901700</wp:posOffset>
                </wp:positionH>
                <wp:positionV relativeFrom="page">
                  <wp:posOffset>9563100</wp:posOffset>
                </wp:positionV>
                <wp:extent cx="393700" cy="482600"/>
                <wp:effectExtent l="0" t="0" r="0" b="0"/>
                <wp:wrapSquare wrapText="bothSides"/>
                <wp:docPr id="17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8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AA85D" w14:textId="77777777" w:rsidR="00B90551" w:rsidRDefault="00B90551">
                            <w:pPr>
                              <w:jc w:val="center"/>
                            </w:pPr>
                            <w:r>
                              <w:rPr>
                                <w:noProof/>
                                <w:lang w:val="en-GB" w:eastAsia="en-GB"/>
                              </w:rPr>
                              <w:drawing>
                                <wp:inline distT="0" distB="0" distL="0" distR="0" wp14:anchorId="24FD4D9F" wp14:editId="24979C56">
                                  <wp:extent cx="368300" cy="3302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w Bitmap Image.jpg"/>
                                          <pic:cNvPicPr/>
                                        </pic:nvPicPr>
                                        <pic:blipFill>
                                          <a:blip r:embed="rId26" cstate="print"/>
                                          <a:stretch>
                                            <a:fillRect/>
                                          </a:stretch>
                                        </pic:blipFill>
                                        <pic:spPr>
                                          <a:xfrm>
                                            <a:off x="0" y="0"/>
                                            <a:ext cx="368300" cy="3302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46BC386" id="_x0000_s1037" type="#_x0000_t202" style="position:absolute;margin-left:71pt;margin-top:753pt;width:31pt;height:38pt;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" filled="f" stroked="f" strokeweight=".5pt">
                <v:path arrowok="t"/>
                <v:textbox inset="2pt,0,2pt,0">
                  <w:txbxContent>
                    <w:p w14:paraId="690AA85D" w14:textId="77777777" w:rsidR="00B90551" w:rsidRDefault="00B90551">
                      <w:pPr>
                        <w:jc w:val="center"/>
                      </w:pPr>
                      <w:r>
                        <w:rPr>
                          <w:noProof/>
                          <w:lang w:val="en-GB" w:eastAsia="en-GB"/>
                        </w:rPr>
                        <w:drawing>
                          <wp:inline distT="0" distB="0" distL="0" distR="0" wp14:anchorId="24FD4D9F" wp14:editId="24979C56">
                            <wp:extent cx="368300" cy="3302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New Bitmap Image.jpg"/>
                                    <pic:cNvPicPr/>
                                  </pic:nvPicPr>
                                  <pic:blipFill>
                                    <a:blip r:embed="rId27" cstate="print"/>
                                    <a:stretch>
                                      <a:fillRect/>
                                    </a:stretch>
                                  </pic:blipFill>
                                  <pic:spPr>
                                    <a:xfrm>
                                      <a:off x="0" y="0"/>
                                      <a:ext cx="368300" cy="3302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27008" behindDoc="0" locked="0" layoutInCell="1" allowOverlap="1" wp14:anchorId="214DA0EE" wp14:editId="2D877C55">
                <wp:simplePos x="0" y="0"/>
                <wp:positionH relativeFrom="page">
                  <wp:posOffset>1295400</wp:posOffset>
                </wp:positionH>
                <wp:positionV relativeFrom="page">
                  <wp:posOffset>9563100</wp:posOffset>
                </wp:positionV>
                <wp:extent cx="5384800" cy="469900"/>
                <wp:effectExtent l="0" t="0" r="0" b="0"/>
                <wp:wrapSquare wrapText="bothSides"/>
                <wp:docPr id="17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69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59BE3" w14:textId="77777777" w:rsidR="00B90551" w:rsidRDefault="00B90551">
                            <w:pPr>
                              <w:spacing w:line="247" w:lineRule="exact"/>
                              <w:jc w:val="both"/>
                            </w:pPr>
                            <w:r>
                              <w:rPr>
                                <w:color w:val="000000"/>
                                <w:sz w:val="18"/>
                              </w:rPr>
                              <w:t xml:space="preserve">NIGERIA </w:t>
                            </w:r>
                          </w:p>
                          <w:p w14:paraId="2F1A1601" w14:textId="77777777" w:rsidR="00B90551" w:rsidRDefault="00B90551">
                            <w:pPr>
                              <w:spacing w:line="192"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3</w:t>
                            </w:r>
                            <w:r>
                              <w:rPr>
                                <w:color w:val="000000"/>
                                <w:sz w:val="14"/>
                              </w:rPr>
                              <w:t xml:space="preserve">_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214DA0EE" id="_x0000_s1038" type="#_x0000_t202" style="position:absolute;margin-left:102pt;margin-top:753pt;width:424pt;height:37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" filled="f" stroked="f" strokeweight=".5pt">
                <v:path arrowok="t"/>
                <v:textbox inset="2pt,0,2pt,0">
                  <w:txbxContent>
                    <w:p w14:paraId="22659BE3" w14:textId="77777777" w:rsidR="00B90551" w:rsidRDefault="00B90551">
                      <w:pPr>
                        <w:spacing w:line="247" w:lineRule="exact"/>
                        <w:jc w:val="both"/>
                      </w:pPr>
                      <w:r>
                        <w:rPr>
                          <w:color w:val="000000"/>
                          <w:sz w:val="18"/>
                        </w:rPr>
                        <w:t xml:space="preserve">NIGERIA </w:t>
                      </w:r>
                    </w:p>
                    <w:p w14:paraId="2F1A1601" w14:textId="77777777" w:rsidR="00B90551" w:rsidRDefault="00B90551">
                      <w:pPr>
                        <w:spacing w:line="192"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3</w:t>
                      </w:r>
                      <w:r>
                        <w:rPr>
                          <w:color w:val="000000"/>
                          <w:sz w:val="14"/>
                        </w:rPr>
                        <w:t xml:space="preserve">_ </w:t>
                      </w:r>
                    </w:p>
                  </w:txbxContent>
                </v:textbox>
                <w10:wrap type="square" anchorx="page" anchory="page"/>
              </v:shape>
            </w:pict>
          </mc:Fallback>
        </mc:AlternateContent>
      </w:r>
    </w:p>
    <w:p w14:paraId="0EA6418E" w14:textId="77777777" w:rsidR="00E33C9E" w:rsidRDefault="00E33C9E">
      <w:pPr>
        <w:sectPr w:rsidR="00E33C9E">
          <w:headerReference w:type="default" r:id="rId30"/>
          <w:footerReference w:type="default" r:id="rId31"/>
          <w:pgSz w:w="11900" w:h="16840"/>
          <w:pgMar w:top="1200" w:right="1320" w:bottom="1200" w:left="1320" w:header="0" w:footer="0" w:gutter="0"/>
          <w:cols w:space="720"/>
          <w:titlePg/>
        </w:sectPr>
      </w:pPr>
    </w:p>
    <w:p w14:paraId="1B2D9DC2" w14:textId="5080C9D1" w:rsidR="00E33C9E" w:rsidRDefault="00A34236">
      <w:r>
        <w:rPr>
          <w:noProof/>
          <w:lang w:val="en-GB" w:eastAsia="en-GB"/>
        </w:rPr>
        <w:lastRenderedPageBreak/>
        <mc:AlternateContent>
          <mc:Choice Requires="wps">
            <w:drawing>
              <wp:anchor distT="0" distB="0" distL="114300" distR="114300" simplePos="0" relativeHeight="251628032" behindDoc="0" locked="0" layoutInCell="1" allowOverlap="1" wp14:anchorId="35B35718" wp14:editId="08055B00">
                <wp:simplePos x="0" y="0"/>
                <wp:positionH relativeFrom="page">
                  <wp:posOffset>863600</wp:posOffset>
                </wp:positionH>
                <wp:positionV relativeFrom="page">
                  <wp:posOffset>698500</wp:posOffset>
                </wp:positionV>
                <wp:extent cx="5842000" cy="8509000"/>
                <wp:effectExtent l="0" t="0" r="0" b="0"/>
                <wp:wrapSquare wrapText="bothSides"/>
                <wp:docPr id="17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0" cy="8509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C1120" w14:textId="3F54C87E" w:rsidR="00B90551" w:rsidRDefault="009A5FEA" w:rsidP="009A5FEA">
                            <w:pPr>
                              <w:spacing w:line="429" w:lineRule="exact"/>
                              <w:ind w:left="1435" w:hanging="915"/>
                              <w:jc w:val="both"/>
                            </w:pPr>
                            <w:r>
                              <w:rPr>
                                <w:color w:val="000000"/>
                                <w:sz w:val="28"/>
                              </w:rPr>
                              <w:t>b)</w:t>
                            </w:r>
                            <w:r>
                              <w:rPr>
                                <w:color w:val="000000"/>
                                <w:sz w:val="28"/>
                              </w:rPr>
                              <w:tab/>
                            </w:r>
                            <w:r w:rsidR="00B90551">
                              <w:rPr>
                                <w:color w:val="000000"/>
                                <w:sz w:val="28"/>
                              </w:rPr>
                              <w:t xml:space="preserve">The Permit enables the holder to carry out reconnaissance activities on a non-exclusive basis. </w:t>
                            </w:r>
                          </w:p>
                          <w:p w14:paraId="32A99F10" w14:textId="329C70A7" w:rsidR="00B90551" w:rsidRDefault="00B90551" w:rsidP="009A5FEA">
                            <w:pPr>
                              <w:spacing w:line="429" w:lineRule="exact"/>
                              <w:ind w:left="1435" w:hanging="915"/>
                              <w:jc w:val="both"/>
                            </w:pPr>
                            <w:r>
                              <w:rPr>
                                <w:color w:val="000000"/>
                                <w:sz w:val="28"/>
                              </w:rPr>
                              <w:t xml:space="preserve">c) </w:t>
                            </w:r>
                            <w:r w:rsidR="009A5FEA">
                              <w:rPr>
                                <w:color w:val="000000"/>
                                <w:sz w:val="28"/>
                              </w:rPr>
                              <w:tab/>
                            </w:r>
                            <w:r>
                              <w:rPr>
                                <w:color w:val="000000"/>
                                <w:sz w:val="28"/>
                              </w:rPr>
                              <w:t xml:space="preserve">The holder of the Permit is not to engage in drilling, excavation or other sub-surface techniques, and must conduct activities in an environmentally and socially responsible manner and compensate for any damage to crops or property in the course of prospecting. </w:t>
                            </w:r>
                          </w:p>
                          <w:p w14:paraId="3048099F" w14:textId="369A7935" w:rsidR="00B90551" w:rsidRDefault="00B90551" w:rsidP="009A5FEA">
                            <w:pPr>
                              <w:spacing w:after="287" w:line="429" w:lineRule="exact"/>
                              <w:ind w:left="1435" w:hanging="915"/>
                              <w:jc w:val="both"/>
                            </w:pPr>
                            <w:r>
                              <w:rPr>
                                <w:color w:val="000000"/>
                                <w:sz w:val="28"/>
                              </w:rPr>
                              <w:t xml:space="preserve">d) </w:t>
                            </w:r>
                            <w:r w:rsidR="009A5FEA">
                              <w:rPr>
                                <w:color w:val="000000"/>
                                <w:sz w:val="28"/>
                              </w:rPr>
                              <w:tab/>
                            </w:r>
                            <w:r>
                              <w:rPr>
                                <w:color w:val="000000"/>
                                <w:sz w:val="28"/>
                              </w:rPr>
                              <w:t xml:space="preserve">The Permit is issued for one year and it is not transferable, but renewable annually. </w:t>
                            </w:r>
                          </w:p>
                          <w:p w14:paraId="56A5F1D0" w14:textId="77777777" w:rsidR="00B90551" w:rsidRPr="000B6A7F" w:rsidRDefault="00B90551">
                            <w:pPr>
                              <w:spacing w:line="445" w:lineRule="exact"/>
                              <w:jc w:val="both"/>
                              <w:rPr>
                                <w:b/>
                              </w:rPr>
                            </w:pPr>
                            <w:r w:rsidRPr="000B6A7F">
                              <w:rPr>
                                <w:b/>
                                <w:color w:val="000000"/>
                                <w:sz w:val="29"/>
                              </w:rPr>
                              <w:t>2.2</w:t>
                            </w:r>
                            <w:r w:rsidRPr="000B6A7F">
                              <w:rPr>
                                <w:b/>
                                <w:color w:val="000000"/>
                                <w:sz w:val="29"/>
                              </w:rPr>
                              <w:tab/>
                              <w:t xml:space="preserve">Exploration Licence </w:t>
                            </w:r>
                          </w:p>
                          <w:p w14:paraId="373AA0FA" w14:textId="1822BAA3" w:rsidR="00B90551" w:rsidRPr="000B6A7F" w:rsidRDefault="00B90551">
                            <w:pPr>
                              <w:spacing w:line="368" w:lineRule="exact"/>
                              <w:ind w:firstLine="20"/>
                              <w:jc w:val="both"/>
                              <w:rPr>
                                <w:sz w:val="28"/>
                                <w:szCs w:val="28"/>
                              </w:rPr>
                            </w:pPr>
                            <w:r w:rsidRPr="000B6A7F">
                              <w:rPr>
                                <w:color w:val="000000"/>
                                <w:sz w:val="28"/>
                                <w:szCs w:val="28"/>
                              </w:rPr>
                              <w:t>Sections 48, 59, and 62 of the Act,</w:t>
                            </w:r>
                            <w:r w:rsidRPr="000B6A7F">
                              <w:rPr>
                                <w:color w:val="000000"/>
                                <w:sz w:val="28"/>
                                <w:szCs w:val="28"/>
                                <w:lang w:val="en-GB"/>
                              </w:rPr>
                              <w:t xml:space="preserve"> </w:t>
                            </w:r>
                            <w:r w:rsidRPr="000B6A7F">
                              <w:rPr>
                                <w:color w:val="000000"/>
                                <w:sz w:val="28"/>
                                <w:szCs w:val="28"/>
                              </w:rPr>
                              <w:t>and Sections 35,</w:t>
                            </w:r>
                            <w:r w:rsidR="000B6A7F">
                              <w:rPr>
                                <w:color w:val="000000"/>
                                <w:sz w:val="28"/>
                                <w:szCs w:val="28"/>
                                <w:lang w:val="en-GB"/>
                              </w:rPr>
                              <w:t xml:space="preserve"> </w:t>
                            </w:r>
                            <w:r w:rsidRPr="000B6A7F">
                              <w:rPr>
                                <w:color w:val="000000"/>
                                <w:sz w:val="28"/>
                                <w:szCs w:val="28"/>
                              </w:rPr>
                              <w:t>36,</w:t>
                            </w:r>
                            <w:r w:rsidR="000B6A7F">
                              <w:rPr>
                                <w:color w:val="000000"/>
                                <w:sz w:val="28"/>
                                <w:szCs w:val="28"/>
                                <w:lang w:val="en-GB"/>
                              </w:rPr>
                              <w:t xml:space="preserve"> </w:t>
                            </w:r>
                            <w:r w:rsidRPr="000B6A7F">
                              <w:rPr>
                                <w:color w:val="000000"/>
                                <w:sz w:val="28"/>
                                <w:szCs w:val="28"/>
                              </w:rPr>
                              <w:t>37,</w:t>
                            </w:r>
                            <w:r w:rsidR="000B6A7F">
                              <w:rPr>
                                <w:color w:val="000000"/>
                                <w:sz w:val="28"/>
                                <w:szCs w:val="28"/>
                                <w:lang w:val="en-GB"/>
                              </w:rPr>
                              <w:t xml:space="preserve"> </w:t>
                            </w:r>
                            <w:r w:rsidRPr="000B6A7F">
                              <w:rPr>
                                <w:color w:val="000000"/>
                                <w:sz w:val="28"/>
                                <w:szCs w:val="28"/>
                              </w:rPr>
                              <w:t xml:space="preserve">38, 39 and 40 of the Regulations provide that: </w:t>
                            </w:r>
                          </w:p>
                          <w:p w14:paraId="5F3E61E6" w14:textId="08C7B9FC" w:rsidR="00B90551" w:rsidRDefault="000B6A7F" w:rsidP="000B6A7F">
                            <w:pPr>
                              <w:spacing w:line="429" w:lineRule="exact"/>
                              <w:ind w:left="520" w:hanging="520"/>
                              <w:jc w:val="both"/>
                            </w:pPr>
                            <w:r>
                              <w:rPr>
                                <w:color w:val="000000"/>
                                <w:sz w:val="28"/>
                              </w:rPr>
                              <w:t>a)</w:t>
                            </w:r>
                            <w:r>
                              <w:rPr>
                                <w:color w:val="000000"/>
                                <w:sz w:val="28"/>
                              </w:rPr>
                              <w:tab/>
                            </w:r>
                            <w:r w:rsidR="00B90551">
                              <w:rPr>
                                <w:color w:val="000000"/>
                                <w:sz w:val="28"/>
                              </w:rPr>
                              <w:t xml:space="preserve">The MCO, on receipt of a valid application, is obliged to grant and issue an Exploration Licence within 30 days to the applicant. </w:t>
                            </w:r>
                          </w:p>
                          <w:p w14:paraId="773E8E8A" w14:textId="6D73332C" w:rsidR="00B90551" w:rsidRDefault="00B90551" w:rsidP="00DB187B">
                            <w:pPr>
                              <w:spacing w:line="429" w:lineRule="exact"/>
                              <w:ind w:left="520" w:hanging="520"/>
                              <w:jc w:val="both"/>
                            </w:pPr>
                            <w:r>
                              <w:rPr>
                                <w:color w:val="000000"/>
                                <w:sz w:val="28"/>
                              </w:rPr>
                              <w:t xml:space="preserve">b) </w:t>
                            </w:r>
                            <w:r w:rsidR="00DB187B">
                              <w:rPr>
                                <w:color w:val="000000"/>
                                <w:sz w:val="28"/>
                              </w:rPr>
                              <w:t xml:space="preserve"> </w:t>
                            </w:r>
                            <w:r w:rsidR="00DB187B">
                              <w:rPr>
                                <w:color w:val="000000"/>
                                <w:sz w:val="28"/>
                                <w:lang w:val="en-GB"/>
                              </w:rPr>
                              <w:t xml:space="preserve"> </w:t>
                            </w:r>
                            <w:r>
                              <w:rPr>
                                <w:color w:val="000000"/>
                                <w:sz w:val="28"/>
                              </w:rPr>
                              <w:t>A Licence shall not be granted over any land that is subject of an existing Exploration Licence, Mining Lease,</w:t>
                            </w:r>
                            <w:r>
                              <w:rPr>
                                <w:color w:val="000000"/>
                                <w:sz w:val="28"/>
                                <w:lang w:val="en-GB"/>
                              </w:rPr>
                              <w:t xml:space="preserve"> </w:t>
                            </w:r>
                            <w:r>
                              <w:rPr>
                                <w:color w:val="000000"/>
                                <w:sz w:val="28"/>
                              </w:rPr>
                              <w:t xml:space="preserve">Small-Scale Mining </w:t>
                            </w:r>
                            <w:r w:rsidR="00D95DF1">
                              <w:rPr>
                                <w:color w:val="000000"/>
                                <w:sz w:val="28"/>
                              </w:rPr>
                              <w:t>Lease, Quarry Lease, Protected/</w:t>
                            </w:r>
                            <w:r>
                              <w:rPr>
                                <w:color w:val="000000"/>
                                <w:sz w:val="28"/>
                              </w:rPr>
                              <w:t>Restricted area or areas closed to prospecting/mining activities (e.g., forest reserves, military areas, Government development areas, na</w:t>
                            </w:r>
                            <w:r w:rsidR="00D95DF1">
                              <w:rPr>
                                <w:color w:val="000000"/>
                                <w:sz w:val="28"/>
                              </w:rPr>
                              <w:t xml:space="preserve">tional heritage areas, </w:t>
                            </w:r>
                            <w:r w:rsidR="00D95DF1" w:rsidRPr="004133C4">
                              <w:rPr>
                                <w:color w:val="000000"/>
                                <w:sz w:val="28"/>
                              </w:rPr>
                              <w:t xml:space="preserve">towns, </w:t>
                            </w:r>
                            <w:r w:rsidRPr="004133C4">
                              <w:rPr>
                                <w:color w:val="000000"/>
                                <w:sz w:val="28"/>
                              </w:rPr>
                              <w:t>cities</w:t>
                            </w:r>
                            <w:r>
                              <w:rPr>
                                <w:color w:val="000000"/>
                                <w:sz w:val="28"/>
                              </w:rPr>
                              <w:t xml:space="preserve"> etc. </w:t>
                            </w:r>
                          </w:p>
                          <w:p w14:paraId="35EF4A1B" w14:textId="11F33557" w:rsidR="00B90551" w:rsidRDefault="00B90551" w:rsidP="00DB187B">
                            <w:pPr>
                              <w:spacing w:line="399" w:lineRule="exact"/>
                              <w:ind w:left="520" w:hanging="520"/>
                              <w:jc w:val="both"/>
                            </w:pPr>
                            <w:r>
                              <w:rPr>
                                <w:color w:val="000000"/>
                                <w:sz w:val="26"/>
                              </w:rPr>
                              <w:t xml:space="preserve">c) </w:t>
                            </w:r>
                            <w:r w:rsidR="00DB187B">
                              <w:rPr>
                                <w:color w:val="000000"/>
                                <w:sz w:val="26"/>
                              </w:rPr>
                              <w:tab/>
                            </w:r>
                            <w:r>
                              <w:rPr>
                                <w:color w:val="000000"/>
                                <w:sz w:val="26"/>
                              </w:rPr>
                              <w:t xml:space="preserve">The duration of an Exploration Licence is three (3) years, and renewable for a further period of two (2) terms of two years each, provided that the title holder has complied with the minimum work commitment/programme and all other legal requirements.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35B35718" id="_x0000_s1039" type="#_x0000_t202" style="position:absolute;margin-left:68pt;margin-top:55pt;width:460pt;height:670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" filled="f" stroked="f" strokeweight=".5pt">
                <v:path arrowok="t"/>
                <v:textbox inset="2pt,0,2pt,0">
                  <w:txbxContent>
                    <w:p w14:paraId="007C1120" w14:textId="3F54C87E" w:rsidR="00B90551" w:rsidRDefault="009A5FEA" w:rsidP="009A5FEA">
                      <w:pPr>
                        <w:spacing w:line="429" w:lineRule="exact"/>
                        <w:ind w:left="1435" w:hanging="915"/>
                        <w:jc w:val="both"/>
                      </w:pPr>
                      <w:r>
                        <w:rPr>
                          <w:color w:val="000000"/>
                          <w:sz w:val="28"/>
                        </w:rPr>
                        <w:t>b)</w:t>
                      </w:r>
                      <w:r>
                        <w:rPr>
                          <w:color w:val="000000"/>
                          <w:sz w:val="28"/>
                        </w:rPr>
                        <w:tab/>
                      </w:r>
                      <w:r w:rsidR="00B90551">
                        <w:rPr>
                          <w:color w:val="000000"/>
                          <w:sz w:val="28"/>
                        </w:rPr>
                        <w:t xml:space="preserve">The Permit enables the holder to carry out reconnaissance activities on a non-exclusive basis. </w:t>
                      </w:r>
                    </w:p>
                    <w:p w14:paraId="32A99F10" w14:textId="329C70A7" w:rsidR="00B90551" w:rsidRDefault="00B90551" w:rsidP="009A5FEA">
                      <w:pPr>
                        <w:spacing w:line="429" w:lineRule="exact"/>
                        <w:ind w:left="1435" w:hanging="915"/>
                        <w:jc w:val="both"/>
                      </w:pPr>
                      <w:r>
                        <w:rPr>
                          <w:color w:val="000000"/>
                          <w:sz w:val="28"/>
                        </w:rPr>
                        <w:t xml:space="preserve">c) </w:t>
                      </w:r>
                      <w:r w:rsidR="009A5FEA">
                        <w:rPr>
                          <w:color w:val="000000"/>
                          <w:sz w:val="28"/>
                        </w:rPr>
                        <w:tab/>
                      </w:r>
                      <w:r>
                        <w:rPr>
                          <w:color w:val="000000"/>
                          <w:sz w:val="28"/>
                        </w:rPr>
                        <w:t xml:space="preserve">The holder of the Permit is not to engage in drilling, excavation or other sub-surface techniques, and must conduct activities in an environmentally and socially responsible manner and compensate for any damage to crops or property in the course of prospecting. </w:t>
                      </w:r>
                    </w:p>
                    <w:p w14:paraId="3048099F" w14:textId="369A7935" w:rsidR="00B90551" w:rsidRDefault="00B90551" w:rsidP="009A5FEA">
                      <w:pPr>
                        <w:spacing w:after="287" w:line="429" w:lineRule="exact"/>
                        <w:ind w:left="1435" w:hanging="915"/>
                        <w:jc w:val="both"/>
                      </w:pPr>
                      <w:r>
                        <w:rPr>
                          <w:color w:val="000000"/>
                          <w:sz w:val="28"/>
                        </w:rPr>
                        <w:t xml:space="preserve">d) </w:t>
                      </w:r>
                      <w:r w:rsidR="009A5FEA">
                        <w:rPr>
                          <w:color w:val="000000"/>
                          <w:sz w:val="28"/>
                        </w:rPr>
                        <w:tab/>
                      </w:r>
                      <w:r>
                        <w:rPr>
                          <w:color w:val="000000"/>
                          <w:sz w:val="28"/>
                        </w:rPr>
                        <w:t xml:space="preserve">The Permit is issued for one year and it is not transferable, but renewable annually. </w:t>
                      </w:r>
                    </w:p>
                    <w:p w14:paraId="56A5F1D0" w14:textId="77777777" w:rsidR="00B90551" w:rsidRPr="000B6A7F" w:rsidRDefault="00B90551">
                      <w:pPr>
                        <w:spacing w:line="445" w:lineRule="exact"/>
                        <w:jc w:val="both"/>
                        <w:rPr>
                          <w:b/>
                        </w:rPr>
                      </w:pPr>
                      <w:r w:rsidRPr="000B6A7F">
                        <w:rPr>
                          <w:b/>
                          <w:color w:val="000000"/>
                          <w:sz w:val="29"/>
                        </w:rPr>
                        <w:t>2.2</w:t>
                      </w:r>
                      <w:r w:rsidRPr="000B6A7F">
                        <w:rPr>
                          <w:b/>
                          <w:color w:val="000000"/>
                          <w:sz w:val="29"/>
                        </w:rPr>
                        <w:tab/>
                        <w:t xml:space="preserve">Exploration Licence </w:t>
                      </w:r>
                    </w:p>
                    <w:p w14:paraId="373AA0FA" w14:textId="1822BAA3" w:rsidR="00B90551" w:rsidRPr="000B6A7F" w:rsidRDefault="00B90551">
                      <w:pPr>
                        <w:spacing w:line="368" w:lineRule="exact"/>
                        <w:ind w:firstLine="20"/>
                        <w:jc w:val="both"/>
                        <w:rPr>
                          <w:sz w:val="28"/>
                          <w:szCs w:val="28"/>
                        </w:rPr>
                      </w:pPr>
                      <w:r w:rsidRPr="000B6A7F">
                        <w:rPr>
                          <w:color w:val="000000"/>
                          <w:sz w:val="28"/>
                          <w:szCs w:val="28"/>
                        </w:rPr>
                        <w:t>Sections 48, 59, and 62 of the Act,</w:t>
                      </w:r>
                      <w:r w:rsidRPr="000B6A7F">
                        <w:rPr>
                          <w:color w:val="000000"/>
                          <w:sz w:val="28"/>
                          <w:szCs w:val="28"/>
                          <w:lang w:val="en-GB"/>
                        </w:rPr>
                        <w:t xml:space="preserve"> </w:t>
                      </w:r>
                      <w:r w:rsidRPr="000B6A7F">
                        <w:rPr>
                          <w:color w:val="000000"/>
                          <w:sz w:val="28"/>
                          <w:szCs w:val="28"/>
                        </w:rPr>
                        <w:t>and Sections 35,</w:t>
                      </w:r>
                      <w:r w:rsidR="000B6A7F">
                        <w:rPr>
                          <w:color w:val="000000"/>
                          <w:sz w:val="28"/>
                          <w:szCs w:val="28"/>
                          <w:lang w:val="en-GB"/>
                        </w:rPr>
                        <w:t xml:space="preserve"> </w:t>
                      </w:r>
                      <w:r w:rsidRPr="000B6A7F">
                        <w:rPr>
                          <w:color w:val="000000"/>
                          <w:sz w:val="28"/>
                          <w:szCs w:val="28"/>
                        </w:rPr>
                        <w:t>36,</w:t>
                      </w:r>
                      <w:r w:rsidR="000B6A7F">
                        <w:rPr>
                          <w:color w:val="000000"/>
                          <w:sz w:val="28"/>
                          <w:szCs w:val="28"/>
                          <w:lang w:val="en-GB"/>
                        </w:rPr>
                        <w:t xml:space="preserve"> </w:t>
                      </w:r>
                      <w:r w:rsidRPr="000B6A7F">
                        <w:rPr>
                          <w:color w:val="000000"/>
                          <w:sz w:val="28"/>
                          <w:szCs w:val="28"/>
                        </w:rPr>
                        <w:t>37,</w:t>
                      </w:r>
                      <w:r w:rsidR="000B6A7F">
                        <w:rPr>
                          <w:color w:val="000000"/>
                          <w:sz w:val="28"/>
                          <w:szCs w:val="28"/>
                          <w:lang w:val="en-GB"/>
                        </w:rPr>
                        <w:t xml:space="preserve"> </w:t>
                      </w:r>
                      <w:r w:rsidRPr="000B6A7F">
                        <w:rPr>
                          <w:color w:val="000000"/>
                          <w:sz w:val="28"/>
                          <w:szCs w:val="28"/>
                        </w:rPr>
                        <w:t xml:space="preserve">38, 39 and 40 of the Regulations provide that: </w:t>
                      </w:r>
                    </w:p>
                    <w:p w14:paraId="5F3E61E6" w14:textId="08C7B9FC" w:rsidR="00B90551" w:rsidRDefault="000B6A7F" w:rsidP="000B6A7F">
                      <w:pPr>
                        <w:spacing w:line="429" w:lineRule="exact"/>
                        <w:ind w:left="520" w:hanging="520"/>
                        <w:jc w:val="both"/>
                      </w:pPr>
                      <w:r>
                        <w:rPr>
                          <w:color w:val="000000"/>
                          <w:sz w:val="28"/>
                        </w:rPr>
                        <w:t>a)</w:t>
                      </w:r>
                      <w:r>
                        <w:rPr>
                          <w:color w:val="000000"/>
                          <w:sz w:val="28"/>
                        </w:rPr>
                        <w:tab/>
                      </w:r>
                      <w:r w:rsidR="00B90551">
                        <w:rPr>
                          <w:color w:val="000000"/>
                          <w:sz w:val="28"/>
                        </w:rPr>
                        <w:t xml:space="preserve">The MCO, on receipt of a valid application, is obliged to grant and issue an Exploration Licence within 30 days to the applicant. </w:t>
                      </w:r>
                    </w:p>
                    <w:p w14:paraId="773E8E8A" w14:textId="6D73332C" w:rsidR="00B90551" w:rsidRDefault="00B90551" w:rsidP="00DB187B">
                      <w:pPr>
                        <w:spacing w:line="429" w:lineRule="exact"/>
                        <w:ind w:left="520" w:hanging="520"/>
                        <w:jc w:val="both"/>
                      </w:pPr>
                      <w:r>
                        <w:rPr>
                          <w:color w:val="000000"/>
                          <w:sz w:val="28"/>
                        </w:rPr>
                        <w:t xml:space="preserve">b) </w:t>
                      </w:r>
                      <w:r w:rsidR="00DB187B">
                        <w:rPr>
                          <w:color w:val="000000"/>
                          <w:sz w:val="28"/>
                        </w:rPr>
                        <w:t xml:space="preserve"> </w:t>
                      </w:r>
                      <w:r w:rsidR="00DB187B">
                        <w:rPr>
                          <w:color w:val="000000"/>
                          <w:sz w:val="28"/>
                          <w:lang w:val="en-GB"/>
                        </w:rPr>
                        <w:t xml:space="preserve"> </w:t>
                      </w:r>
                      <w:r>
                        <w:rPr>
                          <w:color w:val="000000"/>
                          <w:sz w:val="28"/>
                        </w:rPr>
                        <w:t>A Licence shall not be granted over any land that is subject of an existing Exploration Licence, Mining Lease,</w:t>
                      </w:r>
                      <w:r>
                        <w:rPr>
                          <w:color w:val="000000"/>
                          <w:sz w:val="28"/>
                          <w:lang w:val="en-GB"/>
                        </w:rPr>
                        <w:t xml:space="preserve"> </w:t>
                      </w:r>
                      <w:r>
                        <w:rPr>
                          <w:color w:val="000000"/>
                          <w:sz w:val="28"/>
                        </w:rPr>
                        <w:t xml:space="preserve">Small-Scale Mining </w:t>
                      </w:r>
                      <w:r w:rsidR="00D95DF1">
                        <w:rPr>
                          <w:color w:val="000000"/>
                          <w:sz w:val="28"/>
                        </w:rPr>
                        <w:t>Lease, Quarry Lease, Protected/</w:t>
                      </w:r>
                      <w:r>
                        <w:rPr>
                          <w:color w:val="000000"/>
                          <w:sz w:val="28"/>
                        </w:rPr>
                        <w:t>Restricted area or areas closed to prospecting/mining activities (e.g., forest reserves, military areas, Government development areas, na</w:t>
                      </w:r>
                      <w:r w:rsidR="00D95DF1">
                        <w:rPr>
                          <w:color w:val="000000"/>
                          <w:sz w:val="28"/>
                        </w:rPr>
                        <w:t xml:space="preserve">tional heritage areas, </w:t>
                      </w:r>
                      <w:r w:rsidR="00D95DF1" w:rsidRPr="004133C4">
                        <w:rPr>
                          <w:color w:val="000000"/>
                          <w:sz w:val="28"/>
                        </w:rPr>
                        <w:t xml:space="preserve">towns, </w:t>
                      </w:r>
                      <w:r w:rsidRPr="004133C4">
                        <w:rPr>
                          <w:color w:val="000000"/>
                          <w:sz w:val="28"/>
                        </w:rPr>
                        <w:t>cities</w:t>
                      </w:r>
                      <w:r>
                        <w:rPr>
                          <w:color w:val="000000"/>
                          <w:sz w:val="28"/>
                        </w:rPr>
                        <w:t xml:space="preserve"> etc. </w:t>
                      </w:r>
                    </w:p>
                    <w:p w14:paraId="35EF4A1B" w14:textId="11F33557" w:rsidR="00B90551" w:rsidRDefault="00B90551" w:rsidP="00DB187B">
                      <w:pPr>
                        <w:spacing w:line="399" w:lineRule="exact"/>
                        <w:ind w:left="520" w:hanging="520"/>
                        <w:jc w:val="both"/>
                      </w:pPr>
                      <w:r>
                        <w:rPr>
                          <w:color w:val="000000"/>
                          <w:sz w:val="26"/>
                        </w:rPr>
                        <w:t xml:space="preserve">c) </w:t>
                      </w:r>
                      <w:r w:rsidR="00DB187B">
                        <w:rPr>
                          <w:color w:val="000000"/>
                          <w:sz w:val="26"/>
                        </w:rPr>
                        <w:tab/>
                      </w:r>
                      <w:r>
                        <w:rPr>
                          <w:color w:val="000000"/>
                          <w:sz w:val="26"/>
                        </w:rPr>
                        <w:t xml:space="preserve">The duration of an Exploration Licence is three (3) years, and renewable for a further period of two (2) terms of two years each, provided that the title holder has complied with the minimum work commitment/programme and all other legal requirements.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29056" behindDoc="0" locked="0" layoutInCell="1" allowOverlap="1" wp14:anchorId="398F2E6B" wp14:editId="3ACBC3AE">
                <wp:simplePos x="0" y="0"/>
                <wp:positionH relativeFrom="page">
                  <wp:posOffset>901700</wp:posOffset>
                </wp:positionH>
                <wp:positionV relativeFrom="page">
                  <wp:posOffset>9563100</wp:posOffset>
                </wp:positionV>
                <wp:extent cx="393700" cy="482600"/>
                <wp:effectExtent l="0" t="0" r="0" b="0"/>
                <wp:wrapSquare wrapText="bothSides"/>
                <wp:docPr id="16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8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C8BFB" w14:textId="77777777" w:rsidR="00B90551" w:rsidRDefault="00B90551">
                            <w:pPr>
                              <w:jc w:val="center"/>
                            </w:pPr>
                            <w:r>
                              <w:rPr>
                                <w:noProof/>
                                <w:lang w:val="en-GB" w:eastAsia="en-GB"/>
                              </w:rPr>
                              <w:drawing>
                                <wp:inline distT="0" distB="0" distL="0" distR="0" wp14:anchorId="67556555" wp14:editId="521D62C4">
                                  <wp:extent cx="368300" cy="3302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ew Bitmap Image.jpg"/>
                                          <pic:cNvPicPr/>
                                        </pic:nvPicPr>
                                        <pic:blipFill>
                                          <a:blip r:embed="rId26" cstate="print"/>
                                          <a:stretch>
                                            <a:fillRect/>
                                          </a:stretch>
                                        </pic:blipFill>
                                        <pic:spPr>
                                          <a:xfrm>
                                            <a:off x="0" y="0"/>
                                            <a:ext cx="368300" cy="3302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398F2E6B" id="_x0000_s1040" type="#_x0000_t202" style="position:absolute;margin-left:71pt;margin-top:753pt;width:31pt;height:38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" filled="f" stroked="f" strokeweight=".5pt">
                <v:path arrowok="t"/>
                <v:textbox inset="2pt,0,2pt,0">
                  <w:txbxContent>
                    <w:p w14:paraId="297C8BFB" w14:textId="77777777" w:rsidR="00B90551" w:rsidRDefault="00B90551">
                      <w:pPr>
                        <w:jc w:val="center"/>
                      </w:pPr>
                      <w:r>
                        <w:rPr>
                          <w:noProof/>
                          <w:lang w:val="en-GB" w:eastAsia="en-GB"/>
                        </w:rPr>
                        <w:drawing>
                          <wp:inline distT="0" distB="0" distL="0" distR="0" wp14:anchorId="67556555" wp14:editId="521D62C4">
                            <wp:extent cx="368300" cy="330200"/>
                            <wp:effectExtent l="0" t="0" r="0" b="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New Bitmap Image.jpg"/>
                                    <pic:cNvPicPr/>
                                  </pic:nvPicPr>
                                  <pic:blipFill>
                                    <a:blip r:embed="rId27" cstate="print"/>
                                    <a:stretch>
                                      <a:fillRect/>
                                    </a:stretch>
                                  </pic:blipFill>
                                  <pic:spPr>
                                    <a:xfrm>
                                      <a:off x="0" y="0"/>
                                      <a:ext cx="368300" cy="3302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0080" behindDoc="0" locked="0" layoutInCell="1" allowOverlap="1" wp14:anchorId="62E63C01" wp14:editId="41BFB6B0">
                <wp:simplePos x="0" y="0"/>
                <wp:positionH relativeFrom="page">
                  <wp:posOffset>1295400</wp:posOffset>
                </wp:positionH>
                <wp:positionV relativeFrom="page">
                  <wp:posOffset>9563100</wp:posOffset>
                </wp:positionV>
                <wp:extent cx="5422900" cy="495300"/>
                <wp:effectExtent l="0" t="0" r="0" b="0"/>
                <wp:wrapSquare wrapText="bothSides"/>
                <wp:docPr id="16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4A7A53" w14:textId="77777777" w:rsidR="00B90551" w:rsidRDefault="00B90551">
                            <w:pPr>
                              <w:spacing w:line="258" w:lineRule="exact"/>
                              <w:jc w:val="both"/>
                            </w:pPr>
                            <w:r>
                              <w:rPr>
                                <w:color w:val="000000"/>
                                <w:sz w:val="18"/>
                              </w:rPr>
                              <w:t xml:space="preserve">NIGERIA </w:t>
                            </w:r>
                          </w:p>
                          <w:p w14:paraId="1143806C"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4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2E63C01" id="_x0000_s1041" type="#_x0000_t202" style="position:absolute;margin-left:102pt;margin-top:753pt;width:427pt;height:39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" filled="f" stroked="f" strokeweight=".5pt">
                <v:path arrowok="t"/>
                <v:textbox inset="2pt,0,2pt,0">
                  <w:txbxContent>
                    <w:p w14:paraId="314A7A53" w14:textId="77777777" w:rsidR="00B90551" w:rsidRDefault="00B90551">
                      <w:pPr>
                        <w:spacing w:line="258" w:lineRule="exact"/>
                        <w:jc w:val="both"/>
                      </w:pPr>
                      <w:r>
                        <w:rPr>
                          <w:color w:val="000000"/>
                          <w:sz w:val="18"/>
                        </w:rPr>
                        <w:t xml:space="preserve">NIGERIA </w:t>
                      </w:r>
                    </w:p>
                    <w:p w14:paraId="1143806C"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4 </w:t>
                      </w:r>
                    </w:p>
                  </w:txbxContent>
                </v:textbox>
                <w10:wrap type="square" anchorx="page" anchory="page"/>
              </v:shape>
            </w:pict>
          </mc:Fallback>
        </mc:AlternateContent>
      </w:r>
    </w:p>
    <w:p w14:paraId="4009E5A8" w14:textId="77777777" w:rsidR="00E33C9E" w:rsidRDefault="00E33C9E">
      <w:pPr>
        <w:sectPr w:rsidR="00E33C9E">
          <w:headerReference w:type="default" r:id="rId32"/>
          <w:footerReference w:type="default" r:id="rId33"/>
          <w:pgSz w:w="11900" w:h="16840"/>
          <w:pgMar w:top="1200" w:right="1360" w:bottom="1200" w:left="1360" w:header="0" w:footer="0" w:gutter="0"/>
          <w:cols w:space="720"/>
          <w:titlePg/>
        </w:sectPr>
      </w:pPr>
    </w:p>
    <w:p w14:paraId="56BC3120" w14:textId="2E446FBD" w:rsidR="00E33C9E" w:rsidRDefault="00A34236">
      <w:r>
        <w:rPr>
          <w:noProof/>
          <w:lang w:val="en-GB" w:eastAsia="en-GB"/>
        </w:rPr>
        <w:lastRenderedPageBreak/>
        <mc:AlternateContent>
          <mc:Choice Requires="wps">
            <w:drawing>
              <wp:anchor distT="0" distB="0" distL="114300" distR="114300" simplePos="0" relativeHeight="251631104" behindDoc="0" locked="0" layoutInCell="1" allowOverlap="1" wp14:anchorId="4CCD9CD1" wp14:editId="5E95A76A">
                <wp:simplePos x="0" y="0"/>
                <wp:positionH relativeFrom="page">
                  <wp:posOffset>850900</wp:posOffset>
                </wp:positionH>
                <wp:positionV relativeFrom="page">
                  <wp:posOffset>673100</wp:posOffset>
                </wp:positionV>
                <wp:extent cx="5842000" cy="8813800"/>
                <wp:effectExtent l="0" t="0" r="0" b="0"/>
                <wp:wrapSquare wrapText="bothSides"/>
                <wp:docPr id="16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0" cy="8813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E558B" w14:textId="046291C9" w:rsidR="00B90551" w:rsidRDefault="00B90551" w:rsidP="00D95DF1">
                            <w:pPr>
                              <w:spacing w:after="317" w:line="402" w:lineRule="exact"/>
                              <w:ind w:left="1134" w:hanging="614"/>
                              <w:jc w:val="both"/>
                            </w:pPr>
                            <w:r>
                              <w:rPr>
                                <w:color w:val="000000"/>
                                <w:sz w:val="26"/>
                              </w:rPr>
                              <w:t xml:space="preserve">d) </w:t>
                            </w:r>
                            <w:r w:rsidR="00D95DF1">
                              <w:rPr>
                                <w:color w:val="000000"/>
                                <w:sz w:val="26"/>
                              </w:rPr>
                              <w:tab/>
                            </w:r>
                            <w:r>
                              <w:rPr>
                                <w:color w:val="000000"/>
                                <w:sz w:val="26"/>
                              </w:rPr>
                              <w:t>The area of land covered by an Exploration Licence shall not exceed 200</w:t>
                            </w:r>
                            <w:r w:rsidR="00D95DF1">
                              <w:rPr>
                                <w:color w:val="000000"/>
                                <w:sz w:val="26"/>
                                <w:lang w:val="en-GB"/>
                              </w:rPr>
                              <w:t xml:space="preserve"> km</w:t>
                            </w:r>
                            <w:r w:rsidR="00D95DF1" w:rsidRPr="00D95DF1">
                              <w:rPr>
                                <w:color w:val="000000"/>
                                <w:sz w:val="26"/>
                                <w:vertAlign w:val="superscript"/>
                                <w:lang w:val="en-GB"/>
                              </w:rPr>
                              <w:t>2</w:t>
                            </w:r>
                            <w:r w:rsidRPr="00D95DF1">
                              <w:rPr>
                                <w:color w:val="000000"/>
                                <w:sz w:val="26"/>
                                <w:vertAlign w:val="superscript"/>
                              </w:rPr>
                              <w:t xml:space="preserve"> </w:t>
                            </w:r>
                            <w:r w:rsidRPr="004133C4">
                              <w:rPr>
                                <w:color w:val="000000"/>
                                <w:sz w:val="26"/>
                              </w:rPr>
                              <w:t>(</w:t>
                            </w:r>
                            <w:r w:rsidRPr="004133C4">
                              <w:rPr>
                                <w:color w:val="000000"/>
                                <w:sz w:val="26"/>
                                <w:lang w:val="en-GB"/>
                              </w:rPr>
                              <w:t>1000</w:t>
                            </w:r>
                            <w:r w:rsidRPr="004133C4">
                              <w:rPr>
                                <w:color w:val="000000"/>
                                <w:sz w:val="26"/>
                              </w:rPr>
                              <w:t xml:space="preserve"> C</w:t>
                            </w:r>
                            <w:r w:rsidRPr="004133C4">
                              <w:rPr>
                                <w:color w:val="000000"/>
                                <w:sz w:val="26"/>
                                <w:lang w:val="en-GB"/>
                              </w:rPr>
                              <w:t>U</w:t>
                            </w:r>
                            <w:r w:rsidRPr="004133C4">
                              <w:rPr>
                                <w:color w:val="000000"/>
                                <w:sz w:val="26"/>
                              </w:rPr>
                              <w:t>s).</w:t>
                            </w:r>
                            <w:r>
                              <w:rPr>
                                <w:color w:val="000000"/>
                                <w:sz w:val="26"/>
                              </w:rPr>
                              <w:t xml:space="preserve"> </w:t>
                            </w:r>
                          </w:p>
                          <w:p w14:paraId="3B046CF2" w14:textId="77777777" w:rsidR="00B90551" w:rsidRPr="00D95DF1" w:rsidRDefault="00B90551">
                            <w:pPr>
                              <w:spacing w:line="402" w:lineRule="exact"/>
                              <w:ind w:firstLine="20"/>
                              <w:jc w:val="both"/>
                              <w:rPr>
                                <w:b/>
                              </w:rPr>
                            </w:pPr>
                            <w:r w:rsidRPr="00D95DF1">
                              <w:rPr>
                                <w:b/>
                                <w:color w:val="000000"/>
                                <w:sz w:val="26"/>
                              </w:rPr>
                              <w:t xml:space="preserve">2.3 Mining Lease </w:t>
                            </w:r>
                          </w:p>
                          <w:p w14:paraId="33D44347" w14:textId="77777777" w:rsidR="00B90551" w:rsidRDefault="00B90551">
                            <w:pPr>
                              <w:spacing w:line="402" w:lineRule="exact"/>
                              <w:jc w:val="both"/>
                            </w:pPr>
                            <w:r>
                              <w:rPr>
                                <w:color w:val="000000"/>
                                <w:sz w:val="26"/>
                              </w:rPr>
                              <w:t xml:space="preserve">Sections 50, 65, 66 and 67 of the Act, and Sections 56, 57, 58, 59,60,61 and 62 of the Regulations, stipulate that: </w:t>
                            </w:r>
                          </w:p>
                          <w:p w14:paraId="7125B995" w14:textId="223FFA6D" w:rsidR="00B90551" w:rsidRDefault="00B90551" w:rsidP="00D95DF1">
                            <w:pPr>
                              <w:spacing w:line="402" w:lineRule="exact"/>
                              <w:ind w:left="520" w:hanging="378"/>
                              <w:jc w:val="both"/>
                            </w:pPr>
                            <w:r>
                              <w:rPr>
                                <w:color w:val="000000"/>
                                <w:sz w:val="26"/>
                              </w:rPr>
                              <w:t xml:space="preserve">a) </w:t>
                            </w:r>
                            <w:r w:rsidR="00D95DF1">
                              <w:rPr>
                                <w:color w:val="000000"/>
                                <w:sz w:val="26"/>
                              </w:rPr>
                              <w:tab/>
                            </w:r>
                            <w:r>
                              <w:rPr>
                                <w:color w:val="000000"/>
                                <w:sz w:val="26"/>
                              </w:rPr>
                              <w:t xml:space="preserve">The MCO, upon receipt of a valid </w:t>
                            </w:r>
                            <w:r w:rsidRPr="004133C4">
                              <w:rPr>
                                <w:color w:val="000000"/>
                                <w:sz w:val="26"/>
                              </w:rPr>
                              <w:t>application</w:t>
                            </w:r>
                            <w:r w:rsidRPr="004133C4">
                              <w:rPr>
                                <w:color w:val="000000"/>
                                <w:sz w:val="26"/>
                                <w:lang w:val="en-GB"/>
                              </w:rPr>
                              <w:t xml:space="preserve"> shall</w:t>
                            </w:r>
                            <w:r w:rsidRPr="004133C4">
                              <w:rPr>
                                <w:color w:val="000000"/>
                                <w:sz w:val="26"/>
                              </w:rPr>
                              <w:t>,</w:t>
                            </w:r>
                            <w:r>
                              <w:rPr>
                                <w:color w:val="000000"/>
                                <w:sz w:val="26"/>
                                <w:lang w:val="en-GB"/>
                              </w:rPr>
                              <w:t xml:space="preserve"> </w:t>
                            </w:r>
                            <w:r>
                              <w:rPr>
                                <w:color w:val="000000"/>
                                <w:sz w:val="26"/>
                              </w:rPr>
                              <w:t xml:space="preserve">grant and issue a Mining Lease within 45 days of the application to the applicant. </w:t>
                            </w:r>
                          </w:p>
                          <w:p w14:paraId="4F4D6B36" w14:textId="77D87282" w:rsidR="00B90551" w:rsidRDefault="00B90551" w:rsidP="00F332B6">
                            <w:pPr>
                              <w:spacing w:line="402" w:lineRule="exact"/>
                              <w:ind w:left="520" w:hanging="400"/>
                              <w:jc w:val="both"/>
                            </w:pPr>
                            <w:r>
                              <w:rPr>
                                <w:color w:val="000000"/>
                                <w:sz w:val="26"/>
                              </w:rPr>
                              <w:t xml:space="preserve">b) </w:t>
                            </w:r>
                            <w:r w:rsidR="00F332B6">
                              <w:rPr>
                                <w:color w:val="000000"/>
                                <w:sz w:val="26"/>
                              </w:rPr>
                              <w:tab/>
                            </w:r>
                            <w:r>
                              <w:rPr>
                                <w:color w:val="000000"/>
                                <w:sz w:val="26"/>
                              </w:rPr>
                              <w:t>The duration of a Mining Lease is 25 years, renewable every 24 years,</w:t>
                            </w:r>
                            <w:r>
                              <w:rPr>
                                <w:color w:val="000000"/>
                                <w:sz w:val="26"/>
                                <w:lang w:val="en-GB"/>
                              </w:rPr>
                              <w:t xml:space="preserve"> </w:t>
                            </w:r>
                            <w:r>
                              <w:rPr>
                                <w:color w:val="000000"/>
                                <w:sz w:val="26"/>
                              </w:rPr>
                              <w:t>provided that the holder has complied with the minimum work programme and all other legal and regulatory</w:t>
                            </w:r>
                            <w:r>
                              <w:rPr>
                                <w:color w:val="000000"/>
                                <w:sz w:val="26"/>
                                <w:lang w:val="en-GB"/>
                              </w:rPr>
                              <w:t xml:space="preserve"> </w:t>
                            </w:r>
                            <w:r>
                              <w:rPr>
                                <w:color w:val="000000"/>
                                <w:sz w:val="26"/>
                              </w:rPr>
                              <w:t xml:space="preserve">requirements. </w:t>
                            </w:r>
                          </w:p>
                          <w:p w14:paraId="6816C79D" w14:textId="00411F5D" w:rsidR="00B90551" w:rsidRDefault="00B90551" w:rsidP="00F332B6">
                            <w:pPr>
                              <w:spacing w:after="337" w:line="402" w:lineRule="exact"/>
                              <w:ind w:left="520" w:hanging="520"/>
                              <w:jc w:val="both"/>
                            </w:pPr>
                            <w:r>
                              <w:rPr>
                                <w:color w:val="000000"/>
                                <w:sz w:val="26"/>
                              </w:rPr>
                              <w:t xml:space="preserve">c) </w:t>
                            </w:r>
                            <w:r w:rsidR="00F332B6">
                              <w:rPr>
                                <w:color w:val="000000"/>
                                <w:sz w:val="26"/>
                              </w:rPr>
                              <w:tab/>
                            </w:r>
                            <w:r>
                              <w:rPr>
                                <w:color w:val="000000"/>
                                <w:sz w:val="26"/>
                              </w:rPr>
                              <w:t>The Lease area shall be determined in relation to the ore body as defined in the feasibility study, in addition to an area reasonably required for the working of the deposit,</w:t>
                            </w:r>
                            <w:r>
                              <w:rPr>
                                <w:color w:val="000000"/>
                                <w:sz w:val="26"/>
                                <w:lang w:val="en-GB"/>
                              </w:rPr>
                              <w:t xml:space="preserve"> </w:t>
                            </w:r>
                            <w:r w:rsidR="00F332B6">
                              <w:rPr>
                                <w:color w:val="000000"/>
                                <w:sz w:val="26"/>
                              </w:rPr>
                              <w:t>not exceeding 50 km</w:t>
                            </w:r>
                            <w:r w:rsidR="00F332B6" w:rsidRPr="004133C4">
                              <w:rPr>
                                <w:color w:val="000000"/>
                                <w:sz w:val="26"/>
                                <w:vertAlign w:val="superscript"/>
                              </w:rPr>
                              <w:t>2</w:t>
                            </w:r>
                            <w:r>
                              <w:rPr>
                                <w:color w:val="000000"/>
                                <w:sz w:val="26"/>
                              </w:rPr>
                              <w:t xml:space="preserve">(250 CUs). </w:t>
                            </w:r>
                          </w:p>
                          <w:p w14:paraId="4CF4B970" w14:textId="77777777" w:rsidR="00B90551" w:rsidRPr="00F332B6" w:rsidRDefault="00B90551">
                            <w:pPr>
                              <w:spacing w:line="402" w:lineRule="exact"/>
                              <w:jc w:val="both"/>
                              <w:rPr>
                                <w:b/>
                              </w:rPr>
                            </w:pPr>
                            <w:r w:rsidRPr="00F332B6">
                              <w:rPr>
                                <w:b/>
                                <w:color w:val="000000"/>
                                <w:sz w:val="26"/>
                              </w:rPr>
                              <w:t xml:space="preserve">2.4 Quarry Lease </w:t>
                            </w:r>
                          </w:p>
                          <w:p w14:paraId="637ACAA3" w14:textId="5D5CE4B0" w:rsidR="00B90551" w:rsidRDefault="00B90551" w:rsidP="00F332B6">
                            <w:pPr>
                              <w:spacing w:after="317" w:line="402" w:lineRule="exact"/>
                              <w:jc w:val="both"/>
                            </w:pPr>
                            <w:r>
                              <w:rPr>
                                <w:color w:val="000000"/>
                                <w:sz w:val="26"/>
                              </w:rPr>
                              <w:t>Sections 51, 77 and 79 of the Act and Sections 67, 68, 69, 70,</w:t>
                            </w:r>
                            <w:r w:rsidR="00F332B6">
                              <w:rPr>
                                <w:color w:val="000000"/>
                                <w:sz w:val="26"/>
                                <w:lang w:val="en-GB"/>
                              </w:rPr>
                              <w:t xml:space="preserve"> </w:t>
                            </w:r>
                            <w:r>
                              <w:rPr>
                                <w:color w:val="000000"/>
                                <w:sz w:val="26"/>
                              </w:rPr>
                              <w:t xml:space="preserve">71 and 72 of the Regulations, stipulate that: </w:t>
                            </w:r>
                          </w:p>
                          <w:p w14:paraId="78BCBDF5" w14:textId="4FBE0CBA" w:rsidR="00B90551" w:rsidRDefault="00B90551" w:rsidP="00F332B6">
                            <w:pPr>
                              <w:spacing w:line="402" w:lineRule="exact"/>
                              <w:ind w:left="520" w:hanging="520"/>
                              <w:jc w:val="both"/>
                            </w:pPr>
                            <w:r>
                              <w:rPr>
                                <w:color w:val="000000"/>
                                <w:sz w:val="26"/>
                              </w:rPr>
                              <w:t xml:space="preserve">a) </w:t>
                            </w:r>
                            <w:r w:rsidR="00F332B6">
                              <w:rPr>
                                <w:color w:val="000000"/>
                                <w:sz w:val="26"/>
                              </w:rPr>
                              <w:tab/>
                            </w:r>
                            <w:r>
                              <w:rPr>
                                <w:color w:val="000000"/>
                                <w:sz w:val="26"/>
                              </w:rPr>
                              <w:t xml:space="preserve">The MCO, upon receipt of a valid application, shall grant and issue to the applicant a Quarry Lease within 45 days. </w:t>
                            </w:r>
                          </w:p>
                          <w:p w14:paraId="7BD04BAC" w14:textId="4F4F6D5B" w:rsidR="00B90551" w:rsidRDefault="00471981" w:rsidP="00471981">
                            <w:pPr>
                              <w:spacing w:line="433" w:lineRule="exact"/>
                              <w:ind w:left="520" w:hanging="520"/>
                              <w:jc w:val="both"/>
                            </w:pPr>
                            <w:r>
                              <w:rPr>
                                <w:color w:val="000000"/>
                                <w:sz w:val="28"/>
                              </w:rPr>
                              <w:t>b)</w:t>
                            </w:r>
                            <w:r>
                              <w:rPr>
                                <w:color w:val="000000"/>
                                <w:sz w:val="28"/>
                              </w:rPr>
                              <w:tab/>
                            </w:r>
                            <w:r w:rsidR="00B90551">
                              <w:rPr>
                                <w:color w:val="000000"/>
                                <w:sz w:val="28"/>
                              </w:rPr>
                              <w:t>The duration of a Quarry Lease shall not exceed five</w:t>
                            </w:r>
                            <w:r w:rsidR="00B90551">
                              <w:rPr>
                                <w:color w:val="000000"/>
                                <w:sz w:val="28"/>
                                <w:lang w:val="en-GB"/>
                              </w:rPr>
                              <w:t xml:space="preserve"> </w:t>
                            </w:r>
                            <w:r w:rsidR="00B90551">
                              <w:rPr>
                                <w:color w:val="000000"/>
                                <w:sz w:val="28"/>
                              </w:rPr>
                              <w:t xml:space="preserve">(5) years and may be renewed every five years as required, provided that the renewal application is made three (3) </w:t>
                            </w:r>
                            <w:r w:rsidR="00B90551" w:rsidRPr="00471981">
                              <w:rPr>
                                <w:color w:val="000000"/>
                                <w:sz w:val="28"/>
                              </w:rPr>
                              <w:t xml:space="preserve">months </w:t>
                            </w:r>
                            <w:r w:rsidR="00B90551" w:rsidRPr="004133C4">
                              <w:rPr>
                                <w:color w:val="000000"/>
                                <w:sz w:val="28"/>
                              </w:rPr>
                              <w:t>before</w:t>
                            </w:r>
                            <w:r w:rsidR="00B90551" w:rsidRPr="00471981">
                              <w:rPr>
                                <w:color w:val="000000"/>
                                <w:sz w:val="28"/>
                              </w:rPr>
                              <w:t xml:space="preserve"> th</w:t>
                            </w:r>
                            <w:r w:rsidR="00B90551">
                              <w:rPr>
                                <w:color w:val="000000"/>
                                <w:sz w:val="28"/>
                              </w:rPr>
                              <w:t xml:space="preserve">e expiration of the Lease.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CCD9CD1" id="_x0000_s1042" type="#_x0000_t202" style="position:absolute;margin-left:67pt;margin-top:53pt;width:460pt;height:694pt;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" filled="f" stroked="f" strokeweight=".5pt">
                <v:path arrowok="t"/>
                <v:textbox inset="2pt,0,2pt,0">
                  <w:txbxContent>
                    <w:p w14:paraId="215E558B" w14:textId="046291C9" w:rsidR="00B90551" w:rsidRDefault="00B90551" w:rsidP="00D95DF1">
                      <w:pPr>
                        <w:spacing w:after="317" w:line="402" w:lineRule="exact"/>
                        <w:ind w:left="1134" w:hanging="614"/>
                        <w:jc w:val="both"/>
                      </w:pPr>
                      <w:r>
                        <w:rPr>
                          <w:color w:val="000000"/>
                          <w:sz w:val="26"/>
                        </w:rPr>
                        <w:t xml:space="preserve">d) </w:t>
                      </w:r>
                      <w:r w:rsidR="00D95DF1">
                        <w:rPr>
                          <w:color w:val="000000"/>
                          <w:sz w:val="26"/>
                        </w:rPr>
                        <w:tab/>
                      </w:r>
                      <w:r>
                        <w:rPr>
                          <w:color w:val="000000"/>
                          <w:sz w:val="26"/>
                        </w:rPr>
                        <w:t>The area of land covered by an Exploration Licence shall not exceed 200</w:t>
                      </w:r>
                      <w:r w:rsidR="00D95DF1">
                        <w:rPr>
                          <w:color w:val="000000"/>
                          <w:sz w:val="26"/>
                          <w:lang w:val="en-GB"/>
                        </w:rPr>
                        <w:t xml:space="preserve"> km</w:t>
                      </w:r>
                      <w:r w:rsidR="00D95DF1" w:rsidRPr="00D95DF1">
                        <w:rPr>
                          <w:color w:val="000000"/>
                          <w:sz w:val="26"/>
                          <w:vertAlign w:val="superscript"/>
                          <w:lang w:val="en-GB"/>
                        </w:rPr>
                        <w:t>2</w:t>
                      </w:r>
                      <w:r w:rsidRPr="00D95DF1">
                        <w:rPr>
                          <w:color w:val="000000"/>
                          <w:sz w:val="26"/>
                          <w:vertAlign w:val="superscript"/>
                        </w:rPr>
                        <w:t xml:space="preserve"> </w:t>
                      </w:r>
                      <w:r w:rsidRPr="004133C4">
                        <w:rPr>
                          <w:color w:val="000000"/>
                          <w:sz w:val="26"/>
                        </w:rPr>
                        <w:t>(</w:t>
                      </w:r>
                      <w:r w:rsidRPr="004133C4">
                        <w:rPr>
                          <w:color w:val="000000"/>
                          <w:sz w:val="26"/>
                          <w:lang w:val="en-GB"/>
                        </w:rPr>
                        <w:t>1000</w:t>
                      </w:r>
                      <w:r w:rsidRPr="004133C4">
                        <w:rPr>
                          <w:color w:val="000000"/>
                          <w:sz w:val="26"/>
                        </w:rPr>
                        <w:t xml:space="preserve"> C</w:t>
                      </w:r>
                      <w:r w:rsidRPr="004133C4">
                        <w:rPr>
                          <w:color w:val="000000"/>
                          <w:sz w:val="26"/>
                          <w:lang w:val="en-GB"/>
                        </w:rPr>
                        <w:t>U</w:t>
                      </w:r>
                      <w:r w:rsidRPr="004133C4">
                        <w:rPr>
                          <w:color w:val="000000"/>
                          <w:sz w:val="26"/>
                        </w:rPr>
                        <w:t>s).</w:t>
                      </w:r>
                      <w:r>
                        <w:rPr>
                          <w:color w:val="000000"/>
                          <w:sz w:val="26"/>
                        </w:rPr>
                        <w:t xml:space="preserve"> </w:t>
                      </w:r>
                    </w:p>
                    <w:p w14:paraId="3B046CF2" w14:textId="77777777" w:rsidR="00B90551" w:rsidRPr="00D95DF1" w:rsidRDefault="00B90551">
                      <w:pPr>
                        <w:spacing w:line="402" w:lineRule="exact"/>
                        <w:ind w:firstLine="20"/>
                        <w:jc w:val="both"/>
                        <w:rPr>
                          <w:b/>
                        </w:rPr>
                      </w:pPr>
                      <w:r w:rsidRPr="00D95DF1">
                        <w:rPr>
                          <w:b/>
                          <w:color w:val="000000"/>
                          <w:sz w:val="26"/>
                        </w:rPr>
                        <w:t xml:space="preserve">2.3 Mining Lease </w:t>
                      </w:r>
                    </w:p>
                    <w:p w14:paraId="33D44347" w14:textId="77777777" w:rsidR="00B90551" w:rsidRDefault="00B90551">
                      <w:pPr>
                        <w:spacing w:line="402" w:lineRule="exact"/>
                        <w:jc w:val="both"/>
                      </w:pPr>
                      <w:r>
                        <w:rPr>
                          <w:color w:val="000000"/>
                          <w:sz w:val="26"/>
                        </w:rPr>
                        <w:t xml:space="preserve">Sections 50, 65, 66 and 67 of the Act, and Sections 56, 57, 58, 59,60,61 and 62 of the Regulations, stipulate that: </w:t>
                      </w:r>
                    </w:p>
                    <w:p w14:paraId="7125B995" w14:textId="223FFA6D" w:rsidR="00B90551" w:rsidRDefault="00B90551" w:rsidP="00D95DF1">
                      <w:pPr>
                        <w:spacing w:line="402" w:lineRule="exact"/>
                        <w:ind w:left="520" w:hanging="378"/>
                        <w:jc w:val="both"/>
                      </w:pPr>
                      <w:r>
                        <w:rPr>
                          <w:color w:val="000000"/>
                          <w:sz w:val="26"/>
                        </w:rPr>
                        <w:t xml:space="preserve">a) </w:t>
                      </w:r>
                      <w:r w:rsidR="00D95DF1">
                        <w:rPr>
                          <w:color w:val="000000"/>
                          <w:sz w:val="26"/>
                        </w:rPr>
                        <w:tab/>
                      </w:r>
                      <w:r>
                        <w:rPr>
                          <w:color w:val="000000"/>
                          <w:sz w:val="26"/>
                        </w:rPr>
                        <w:t xml:space="preserve">The MCO, upon receipt of a valid </w:t>
                      </w:r>
                      <w:r w:rsidRPr="004133C4">
                        <w:rPr>
                          <w:color w:val="000000"/>
                          <w:sz w:val="26"/>
                        </w:rPr>
                        <w:t>application</w:t>
                      </w:r>
                      <w:r w:rsidRPr="004133C4">
                        <w:rPr>
                          <w:color w:val="000000"/>
                          <w:sz w:val="26"/>
                          <w:lang w:val="en-GB"/>
                        </w:rPr>
                        <w:t xml:space="preserve"> shall</w:t>
                      </w:r>
                      <w:r w:rsidRPr="004133C4">
                        <w:rPr>
                          <w:color w:val="000000"/>
                          <w:sz w:val="26"/>
                        </w:rPr>
                        <w:t>,</w:t>
                      </w:r>
                      <w:r>
                        <w:rPr>
                          <w:color w:val="000000"/>
                          <w:sz w:val="26"/>
                          <w:lang w:val="en-GB"/>
                        </w:rPr>
                        <w:t xml:space="preserve"> </w:t>
                      </w:r>
                      <w:r>
                        <w:rPr>
                          <w:color w:val="000000"/>
                          <w:sz w:val="26"/>
                        </w:rPr>
                        <w:t xml:space="preserve">grant and issue a Mining Lease within 45 days of the application to the applicant. </w:t>
                      </w:r>
                    </w:p>
                    <w:p w14:paraId="4F4D6B36" w14:textId="77D87282" w:rsidR="00B90551" w:rsidRDefault="00B90551" w:rsidP="00F332B6">
                      <w:pPr>
                        <w:spacing w:line="402" w:lineRule="exact"/>
                        <w:ind w:left="520" w:hanging="400"/>
                        <w:jc w:val="both"/>
                      </w:pPr>
                      <w:r>
                        <w:rPr>
                          <w:color w:val="000000"/>
                          <w:sz w:val="26"/>
                        </w:rPr>
                        <w:t xml:space="preserve">b) </w:t>
                      </w:r>
                      <w:r w:rsidR="00F332B6">
                        <w:rPr>
                          <w:color w:val="000000"/>
                          <w:sz w:val="26"/>
                        </w:rPr>
                        <w:tab/>
                      </w:r>
                      <w:r>
                        <w:rPr>
                          <w:color w:val="000000"/>
                          <w:sz w:val="26"/>
                        </w:rPr>
                        <w:t>The duration of a Mining Lease is 25 years, renewable every 24 years,</w:t>
                      </w:r>
                      <w:r>
                        <w:rPr>
                          <w:color w:val="000000"/>
                          <w:sz w:val="26"/>
                          <w:lang w:val="en-GB"/>
                        </w:rPr>
                        <w:t xml:space="preserve"> </w:t>
                      </w:r>
                      <w:r>
                        <w:rPr>
                          <w:color w:val="000000"/>
                          <w:sz w:val="26"/>
                        </w:rPr>
                        <w:t>provided that the holder has complied with the minimum work programme and all other legal and regulatory</w:t>
                      </w:r>
                      <w:r>
                        <w:rPr>
                          <w:color w:val="000000"/>
                          <w:sz w:val="26"/>
                          <w:lang w:val="en-GB"/>
                        </w:rPr>
                        <w:t xml:space="preserve"> </w:t>
                      </w:r>
                      <w:r>
                        <w:rPr>
                          <w:color w:val="000000"/>
                          <w:sz w:val="26"/>
                        </w:rPr>
                        <w:t xml:space="preserve">requirements. </w:t>
                      </w:r>
                    </w:p>
                    <w:p w14:paraId="6816C79D" w14:textId="00411F5D" w:rsidR="00B90551" w:rsidRDefault="00B90551" w:rsidP="00F332B6">
                      <w:pPr>
                        <w:spacing w:after="337" w:line="402" w:lineRule="exact"/>
                        <w:ind w:left="520" w:hanging="520"/>
                        <w:jc w:val="both"/>
                      </w:pPr>
                      <w:r>
                        <w:rPr>
                          <w:color w:val="000000"/>
                          <w:sz w:val="26"/>
                        </w:rPr>
                        <w:t xml:space="preserve">c) </w:t>
                      </w:r>
                      <w:r w:rsidR="00F332B6">
                        <w:rPr>
                          <w:color w:val="000000"/>
                          <w:sz w:val="26"/>
                        </w:rPr>
                        <w:tab/>
                      </w:r>
                      <w:r>
                        <w:rPr>
                          <w:color w:val="000000"/>
                          <w:sz w:val="26"/>
                        </w:rPr>
                        <w:t>The Lease area shall be determined in relation to the ore body as defined in the feasibility study, in addition to an area reasonably required for the working of the deposit,</w:t>
                      </w:r>
                      <w:r>
                        <w:rPr>
                          <w:color w:val="000000"/>
                          <w:sz w:val="26"/>
                          <w:lang w:val="en-GB"/>
                        </w:rPr>
                        <w:t xml:space="preserve"> </w:t>
                      </w:r>
                      <w:r w:rsidR="00F332B6">
                        <w:rPr>
                          <w:color w:val="000000"/>
                          <w:sz w:val="26"/>
                        </w:rPr>
                        <w:t>not exceeding 50 km</w:t>
                      </w:r>
                      <w:r w:rsidR="00F332B6" w:rsidRPr="004133C4">
                        <w:rPr>
                          <w:color w:val="000000"/>
                          <w:sz w:val="26"/>
                          <w:vertAlign w:val="superscript"/>
                        </w:rPr>
                        <w:t>2</w:t>
                      </w:r>
                      <w:r>
                        <w:rPr>
                          <w:color w:val="000000"/>
                          <w:sz w:val="26"/>
                        </w:rPr>
                        <w:t xml:space="preserve">(250 CUs). </w:t>
                      </w:r>
                    </w:p>
                    <w:p w14:paraId="4CF4B970" w14:textId="77777777" w:rsidR="00B90551" w:rsidRPr="00F332B6" w:rsidRDefault="00B90551">
                      <w:pPr>
                        <w:spacing w:line="402" w:lineRule="exact"/>
                        <w:jc w:val="both"/>
                        <w:rPr>
                          <w:b/>
                        </w:rPr>
                      </w:pPr>
                      <w:r w:rsidRPr="00F332B6">
                        <w:rPr>
                          <w:b/>
                          <w:color w:val="000000"/>
                          <w:sz w:val="26"/>
                        </w:rPr>
                        <w:t xml:space="preserve">2.4 Quarry Lease </w:t>
                      </w:r>
                    </w:p>
                    <w:p w14:paraId="637ACAA3" w14:textId="5D5CE4B0" w:rsidR="00B90551" w:rsidRDefault="00B90551" w:rsidP="00F332B6">
                      <w:pPr>
                        <w:spacing w:after="317" w:line="402" w:lineRule="exact"/>
                        <w:jc w:val="both"/>
                      </w:pPr>
                      <w:r>
                        <w:rPr>
                          <w:color w:val="000000"/>
                          <w:sz w:val="26"/>
                        </w:rPr>
                        <w:t>Sections 51, 77 and 79 of the Act and Sections 67, 68, 69, 70,</w:t>
                      </w:r>
                      <w:r w:rsidR="00F332B6">
                        <w:rPr>
                          <w:color w:val="000000"/>
                          <w:sz w:val="26"/>
                          <w:lang w:val="en-GB"/>
                        </w:rPr>
                        <w:t xml:space="preserve"> </w:t>
                      </w:r>
                      <w:r>
                        <w:rPr>
                          <w:color w:val="000000"/>
                          <w:sz w:val="26"/>
                        </w:rPr>
                        <w:t xml:space="preserve">71 and 72 of the Regulations, stipulate that: </w:t>
                      </w:r>
                    </w:p>
                    <w:p w14:paraId="78BCBDF5" w14:textId="4FBE0CBA" w:rsidR="00B90551" w:rsidRDefault="00B90551" w:rsidP="00F332B6">
                      <w:pPr>
                        <w:spacing w:line="402" w:lineRule="exact"/>
                        <w:ind w:left="520" w:hanging="520"/>
                        <w:jc w:val="both"/>
                      </w:pPr>
                      <w:r>
                        <w:rPr>
                          <w:color w:val="000000"/>
                          <w:sz w:val="26"/>
                        </w:rPr>
                        <w:t xml:space="preserve">a) </w:t>
                      </w:r>
                      <w:r w:rsidR="00F332B6">
                        <w:rPr>
                          <w:color w:val="000000"/>
                          <w:sz w:val="26"/>
                        </w:rPr>
                        <w:tab/>
                      </w:r>
                      <w:r>
                        <w:rPr>
                          <w:color w:val="000000"/>
                          <w:sz w:val="26"/>
                        </w:rPr>
                        <w:t xml:space="preserve">The MCO, upon receipt of a valid application, shall grant and issue to the applicant a Quarry Lease within 45 days. </w:t>
                      </w:r>
                    </w:p>
                    <w:p w14:paraId="7BD04BAC" w14:textId="4F4F6D5B" w:rsidR="00B90551" w:rsidRDefault="00471981" w:rsidP="00471981">
                      <w:pPr>
                        <w:spacing w:line="433" w:lineRule="exact"/>
                        <w:ind w:left="520" w:hanging="520"/>
                        <w:jc w:val="both"/>
                      </w:pPr>
                      <w:r>
                        <w:rPr>
                          <w:color w:val="000000"/>
                          <w:sz w:val="28"/>
                        </w:rPr>
                        <w:t>b)</w:t>
                      </w:r>
                      <w:r>
                        <w:rPr>
                          <w:color w:val="000000"/>
                          <w:sz w:val="28"/>
                        </w:rPr>
                        <w:tab/>
                      </w:r>
                      <w:r w:rsidR="00B90551">
                        <w:rPr>
                          <w:color w:val="000000"/>
                          <w:sz w:val="28"/>
                        </w:rPr>
                        <w:t>The duration of a Quarry Lease shall not exceed five</w:t>
                      </w:r>
                      <w:r w:rsidR="00B90551">
                        <w:rPr>
                          <w:color w:val="000000"/>
                          <w:sz w:val="28"/>
                          <w:lang w:val="en-GB"/>
                        </w:rPr>
                        <w:t xml:space="preserve"> </w:t>
                      </w:r>
                      <w:r w:rsidR="00B90551">
                        <w:rPr>
                          <w:color w:val="000000"/>
                          <w:sz w:val="28"/>
                        </w:rPr>
                        <w:t xml:space="preserve">(5) years and may be renewed every five years as required, provided that the renewal application is made three (3) </w:t>
                      </w:r>
                      <w:r w:rsidR="00B90551" w:rsidRPr="00471981">
                        <w:rPr>
                          <w:color w:val="000000"/>
                          <w:sz w:val="28"/>
                        </w:rPr>
                        <w:t xml:space="preserve">months </w:t>
                      </w:r>
                      <w:r w:rsidR="00B90551" w:rsidRPr="004133C4">
                        <w:rPr>
                          <w:color w:val="000000"/>
                          <w:sz w:val="28"/>
                        </w:rPr>
                        <w:t>before</w:t>
                      </w:r>
                      <w:r w:rsidR="00B90551" w:rsidRPr="00471981">
                        <w:rPr>
                          <w:color w:val="000000"/>
                          <w:sz w:val="28"/>
                        </w:rPr>
                        <w:t xml:space="preserve"> th</w:t>
                      </w:r>
                      <w:r w:rsidR="00B90551">
                        <w:rPr>
                          <w:color w:val="000000"/>
                          <w:sz w:val="28"/>
                        </w:rPr>
                        <w:t xml:space="preserve">e expiration of the Lease.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2128" behindDoc="0" locked="0" layoutInCell="1" allowOverlap="1" wp14:anchorId="14C14A81" wp14:editId="433094F5">
                <wp:simplePos x="0" y="0"/>
                <wp:positionH relativeFrom="page">
                  <wp:posOffset>901700</wp:posOffset>
                </wp:positionH>
                <wp:positionV relativeFrom="page">
                  <wp:posOffset>9563100</wp:posOffset>
                </wp:positionV>
                <wp:extent cx="393700" cy="482600"/>
                <wp:effectExtent l="0" t="0" r="0" b="0"/>
                <wp:wrapSquare wrapText="bothSides"/>
                <wp:docPr id="15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8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7C164" w14:textId="77777777" w:rsidR="00B90551" w:rsidRDefault="00B90551">
                            <w:pPr>
                              <w:jc w:val="center"/>
                            </w:pPr>
                            <w:r>
                              <w:rPr>
                                <w:noProof/>
                                <w:lang w:val="en-GB" w:eastAsia="en-GB"/>
                              </w:rPr>
                              <w:drawing>
                                <wp:inline distT="0" distB="0" distL="0" distR="0" wp14:anchorId="4C62E0D4" wp14:editId="085806E0">
                                  <wp:extent cx="368300" cy="33020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New Bitmap Image.jpg"/>
                                          <pic:cNvPicPr/>
                                        </pic:nvPicPr>
                                        <pic:blipFill>
                                          <a:blip r:embed="rId26" cstate="print"/>
                                          <a:stretch>
                                            <a:fillRect/>
                                          </a:stretch>
                                        </pic:blipFill>
                                        <pic:spPr>
                                          <a:xfrm>
                                            <a:off x="0" y="0"/>
                                            <a:ext cx="368300" cy="3302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14C14A81" id="_x0000_s1043" type="#_x0000_t202" style="position:absolute;margin-left:71pt;margin-top:753pt;width:31pt;height:38pt;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" filled="f" stroked="f" strokeweight=".5pt">
                <v:path arrowok="t"/>
                <v:textbox inset="2pt,0,2pt,0">
                  <w:txbxContent>
                    <w:p w14:paraId="2CA7C164" w14:textId="77777777" w:rsidR="00B90551" w:rsidRDefault="00B90551">
                      <w:pPr>
                        <w:jc w:val="center"/>
                      </w:pPr>
                      <w:r>
                        <w:rPr>
                          <w:noProof/>
                          <w:lang w:val="en-GB" w:eastAsia="en-GB"/>
                        </w:rPr>
                        <w:drawing>
                          <wp:inline distT="0" distB="0" distL="0" distR="0" wp14:anchorId="4C62E0D4" wp14:editId="085806E0">
                            <wp:extent cx="368300" cy="33020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New Bitmap Image.jpg"/>
                                    <pic:cNvPicPr/>
                                  </pic:nvPicPr>
                                  <pic:blipFill>
                                    <a:blip r:embed="rId27" cstate="print"/>
                                    <a:stretch>
                                      <a:fillRect/>
                                    </a:stretch>
                                  </pic:blipFill>
                                  <pic:spPr>
                                    <a:xfrm>
                                      <a:off x="0" y="0"/>
                                      <a:ext cx="368300" cy="3302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3152" behindDoc="0" locked="0" layoutInCell="1" allowOverlap="1" wp14:anchorId="5372EF76" wp14:editId="4BAFB275">
                <wp:simplePos x="0" y="0"/>
                <wp:positionH relativeFrom="page">
                  <wp:posOffset>1295400</wp:posOffset>
                </wp:positionH>
                <wp:positionV relativeFrom="page">
                  <wp:posOffset>9563100</wp:posOffset>
                </wp:positionV>
                <wp:extent cx="5384800" cy="469900"/>
                <wp:effectExtent l="0" t="0" r="0" b="0"/>
                <wp:wrapSquare wrapText="bothSides"/>
                <wp:docPr id="15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69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46F74" w14:textId="77777777" w:rsidR="00B90551" w:rsidRDefault="00B90551">
                            <w:pPr>
                              <w:spacing w:line="247" w:lineRule="exact"/>
                              <w:jc w:val="both"/>
                            </w:pPr>
                            <w:r>
                              <w:rPr>
                                <w:color w:val="000000"/>
                                <w:sz w:val="18"/>
                              </w:rPr>
                              <w:t xml:space="preserve">NIGERIA </w:t>
                            </w:r>
                          </w:p>
                          <w:p w14:paraId="6B24B976" w14:textId="77777777" w:rsidR="00B90551" w:rsidRDefault="00B90551">
                            <w:pPr>
                              <w:spacing w:line="192"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ab/>
                              <w:t>5_</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372EF76" id="_x0000_s1044" type="#_x0000_t202" style="position:absolute;margin-left:102pt;margin-top:753pt;width:424pt;height:37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" filled="f" stroked="f" strokeweight=".5pt">
                <v:path arrowok="t"/>
                <v:textbox inset="2pt,0,2pt,0">
                  <w:txbxContent>
                    <w:p w14:paraId="7EB46F74" w14:textId="77777777" w:rsidR="00B90551" w:rsidRDefault="00B90551">
                      <w:pPr>
                        <w:spacing w:line="247" w:lineRule="exact"/>
                        <w:jc w:val="both"/>
                      </w:pPr>
                      <w:r>
                        <w:rPr>
                          <w:color w:val="000000"/>
                          <w:sz w:val="18"/>
                        </w:rPr>
                        <w:t xml:space="preserve">NIGERIA </w:t>
                      </w:r>
                    </w:p>
                    <w:p w14:paraId="6B24B976" w14:textId="77777777" w:rsidR="00B90551" w:rsidRDefault="00B90551">
                      <w:pPr>
                        <w:spacing w:line="192"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ab/>
                        <w:t>5_</w:t>
                      </w:r>
                    </w:p>
                  </w:txbxContent>
                </v:textbox>
                <w10:wrap type="square" anchorx="page" anchory="page"/>
              </v:shape>
            </w:pict>
          </mc:Fallback>
        </mc:AlternateContent>
      </w:r>
    </w:p>
    <w:p w14:paraId="0CB58354" w14:textId="77777777" w:rsidR="00E33C9E" w:rsidRDefault="00E33C9E">
      <w:pPr>
        <w:sectPr w:rsidR="00E33C9E">
          <w:headerReference w:type="default" r:id="rId34"/>
          <w:footerReference w:type="default" r:id="rId35"/>
          <w:pgSz w:w="11900" w:h="16840"/>
          <w:pgMar w:top="1180" w:right="1340" w:bottom="1180" w:left="1340" w:header="0" w:footer="0" w:gutter="0"/>
          <w:cols w:space="720"/>
          <w:titlePg/>
        </w:sectPr>
      </w:pPr>
    </w:p>
    <w:p w14:paraId="2A7BD3CE" w14:textId="53CFEB34" w:rsidR="00E33C9E" w:rsidRDefault="00A34236">
      <w:r>
        <w:rPr>
          <w:noProof/>
          <w:lang w:val="en-GB" w:eastAsia="en-GB"/>
        </w:rPr>
        <w:lastRenderedPageBreak/>
        <mc:AlternateContent>
          <mc:Choice Requires="wps">
            <w:drawing>
              <wp:anchor distT="0" distB="0" distL="114300" distR="114300" simplePos="0" relativeHeight="251634176" behindDoc="0" locked="0" layoutInCell="1" allowOverlap="1" wp14:anchorId="444880AF" wp14:editId="5403AD64">
                <wp:simplePos x="0" y="0"/>
                <wp:positionH relativeFrom="page">
                  <wp:posOffset>863600</wp:posOffset>
                </wp:positionH>
                <wp:positionV relativeFrom="page">
                  <wp:posOffset>660400</wp:posOffset>
                </wp:positionV>
                <wp:extent cx="5854700" cy="8496300"/>
                <wp:effectExtent l="0" t="0" r="0" b="0"/>
                <wp:wrapSquare wrapText="bothSides"/>
                <wp:docPr id="14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8496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35885" w14:textId="77777777" w:rsidR="00471981" w:rsidRDefault="00B90551" w:rsidP="00471981">
                            <w:pPr>
                              <w:spacing w:after="301" w:line="398" w:lineRule="exact"/>
                              <w:ind w:left="520" w:hanging="520"/>
                              <w:jc w:val="both"/>
                              <w:rPr>
                                <w:color w:val="000000"/>
                                <w:sz w:val="26"/>
                              </w:rPr>
                            </w:pPr>
                            <w:r>
                              <w:rPr>
                                <w:color w:val="000000"/>
                                <w:sz w:val="26"/>
                              </w:rPr>
                              <w:t xml:space="preserve">c) </w:t>
                            </w:r>
                            <w:r w:rsidR="00471981">
                              <w:rPr>
                                <w:color w:val="000000"/>
                                <w:sz w:val="26"/>
                              </w:rPr>
                              <w:tab/>
                            </w:r>
                            <w:r>
                              <w:rPr>
                                <w:color w:val="000000"/>
                                <w:sz w:val="26"/>
                              </w:rPr>
                              <w:t>The area of land for a Q</w:t>
                            </w:r>
                            <w:r w:rsidR="00471981">
                              <w:rPr>
                                <w:color w:val="000000"/>
                                <w:sz w:val="26"/>
                              </w:rPr>
                              <w:t xml:space="preserve">uarry Lease shall not exceed </w:t>
                            </w:r>
                            <w:r w:rsidR="00471981" w:rsidRPr="004133C4">
                              <w:rPr>
                                <w:color w:val="000000"/>
                                <w:sz w:val="26"/>
                              </w:rPr>
                              <w:t>5km</w:t>
                            </w:r>
                            <w:r w:rsidR="00471981" w:rsidRPr="004133C4">
                              <w:rPr>
                                <w:color w:val="000000"/>
                                <w:sz w:val="26"/>
                                <w:vertAlign w:val="superscript"/>
                              </w:rPr>
                              <w:t>2</w:t>
                            </w:r>
                            <w:r w:rsidR="00471981" w:rsidRPr="004133C4">
                              <w:rPr>
                                <w:color w:val="000000"/>
                                <w:sz w:val="26"/>
                              </w:rPr>
                              <w:t xml:space="preserve"> </w:t>
                            </w:r>
                            <w:r w:rsidRPr="004133C4">
                              <w:rPr>
                                <w:color w:val="000000"/>
                                <w:sz w:val="26"/>
                              </w:rPr>
                              <w:t>(</w:t>
                            </w:r>
                            <w:r>
                              <w:rPr>
                                <w:color w:val="000000"/>
                                <w:sz w:val="26"/>
                              </w:rPr>
                              <w:t xml:space="preserve">25CUs). </w:t>
                            </w:r>
                          </w:p>
                          <w:p w14:paraId="4157369B" w14:textId="77777777" w:rsidR="00471981" w:rsidRDefault="00B90551" w:rsidP="00471981">
                            <w:pPr>
                              <w:spacing w:after="0" w:line="398" w:lineRule="exact"/>
                              <w:ind w:left="520" w:hanging="520"/>
                              <w:jc w:val="both"/>
                              <w:rPr>
                                <w:b/>
                              </w:rPr>
                            </w:pPr>
                            <w:r w:rsidRPr="00471981">
                              <w:rPr>
                                <w:b/>
                                <w:color w:val="000000"/>
                                <w:sz w:val="26"/>
                              </w:rPr>
                              <w:t xml:space="preserve">2.5 Small-Scale Mining Lease </w:t>
                            </w:r>
                          </w:p>
                          <w:p w14:paraId="56B2F301" w14:textId="57B2E1C2" w:rsidR="00B90551" w:rsidRPr="00471981" w:rsidRDefault="00B90551" w:rsidP="00471981">
                            <w:pPr>
                              <w:spacing w:after="0" w:line="398" w:lineRule="exact"/>
                              <w:jc w:val="both"/>
                              <w:rPr>
                                <w:b/>
                              </w:rPr>
                            </w:pPr>
                            <w:r>
                              <w:rPr>
                                <w:color w:val="000000"/>
                                <w:sz w:val="26"/>
                              </w:rPr>
                              <w:t>Sections 49 and 90 of the Act and Sections 45, 46, 47, 4</w:t>
                            </w:r>
                            <w:r w:rsidR="00471981">
                              <w:rPr>
                                <w:color w:val="000000"/>
                                <w:sz w:val="26"/>
                              </w:rPr>
                              <w:t xml:space="preserve">9, 50 and 51 of the Regulations </w:t>
                            </w:r>
                            <w:r>
                              <w:rPr>
                                <w:color w:val="000000"/>
                                <w:sz w:val="26"/>
                              </w:rPr>
                              <w:t xml:space="preserve">prescribe that: </w:t>
                            </w:r>
                          </w:p>
                          <w:p w14:paraId="2A214029" w14:textId="0DCBDEE1" w:rsidR="00B90551" w:rsidRDefault="00471981" w:rsidP="00471981">
                            <w:pPr>
                              <w:spacing w:line="429" w:lineRule="exact"/>
                              <w:ind w:left="520" w:hanging="520"/>
                              <w:jc w:val="both"/>
                            </w:pPr>
                            <w:r>
                              <w:rPr>
                                <w:color w:val="000000"/>
                                <w:sz w:val="28"/>
                              </w:rPr>
                              <w:t>a)</w:t>
                            </w:r>
                            <w:r>
                              <w:rPr>
                                <w:color w:val="000000"/>
                                <w:sz w:val="28"/>
                              </w:rPr>
                              <w:tab/>
                            </w:r>
                            <w:r w:rsidR="00B90551">
                              <w:rPr>
                                <w:color w:val="000000"/>
                                <w:sz w:val="28"/>
                              </w:rPr>
                              <w:t>The MCO, upon receipt of a valid application, shall grant and issue a Small-Scale-Mining Lease within 45 days to the applicant. A SSML shall not be granted in respect of any area within an Exploration Licence, Mining Lease or Quarry Lease to any person except the holder of an Exploration Licence,</w:t>
                            </w:r>
                            <w:r w:rsidR="00B90551">
                              <w:rPr>
                                <w:color w:val="000000"/>
                                <w:sz w:val="28"/>
                                <w:lang w:val="en-GB"/>
                              </w:rPr>
                              <w:t xml:space="preserve"> </w:t>
                            </w:r>
                            <w:r w:rsidR="00B90551">
                              <w:rPr>
                                <w:color w:val="000000"/>
                                <w:sz w:val="28"/>
                              </w:rPr>
                              <w:t xml:space="preserve">Quarry Lease or Mining Lease covering the area. </w:t>
                            </w:r>
                          </w:p>
                          <w:p w14:paraId="58A733B8" w14:textId="4BA27262" w:rsidR="00B90551" w:rsidRDefault="00B90551" w:rsidP="00471981">
                            <w:pPr>
                              <w:spacing w:line="429" w:lineRule="exact"/>
                              <w:ind w:left="520" w:hanging="520"/>
                              <w:jc w:val="both"/>
                            </w:pPr>
                            <w:r>
                              <w:rPr>
                                <w:color w:val="000000"/>
                                <w:sz w:val="28"/>
                              </w:rPr>
                              <w:t xml:space="preserve">b) </w:t>
                            </w:r>
                            <w:r w:rsidR="00471981">
                              <w:rPr>
                                <w:color w:val="000000"/>
                                <w:sz w:val="28"/>
                              </w:rPr>
                              <w:tab/>
                            </w:r>
                            <w:r>
                              <w:rPr>
                                <w:color w:val="000000"/>
                                <w:sz w:val="28"/>
                              </w:rPr>
                              <w:t>The duration of a SSML is five (5) years and is renewable for further periods of five years provided that the minimum work obligations have been fulfilled. The area of land</w:t>
                            </w:r>
                            <w:r w:rsidR="00471981">
                              <w:rPr>
                                <w:color w:val="000000"/>
                                <w:sz w:val="28"/>
                              </w:rPr>
                              <w:t xml:space="preserve"> for a SSML shall not exceed 3 km</w:t>
                            </w:r>
                            <w:r w:rsidR="00471981" w:rsidRPr="004133C4">
                              <w:rPr>
                                <w:color w:val="000000"/>
                                <w:sz w:val="28"/>
                                <w:vertAlign w:val="superscript"/>
                              </w:rPr>
                              <w:t>2</w:t>
                            </w:r>
                            <w:r>
                              <w:rPr>
                                <w:color w:val="000000"/>
                                <w:sz w:val="28"/>
                              </w:rPr>
                              <w:t xml:space="preserve">. </w:t>
                            </w:r>
                          </w:p>
                          <w:p w14:paraId="2177F6FB" w14:textId="320AFC6F" w:rsidR="00B90551" w:rsidRDefault="00B90551" w:rsidP="00471981">
                            <w:pPr>
                              <w:spacing w:after="341" w:line="398" w:lineRule="exact"/>
                              <w:ind w:left="520" w:hanging="520"/>
                              <w:jc w:val="both"/>
                            </w:pPr>
                            <w:r>
                              <w:rPr>
                                <w:color w:val="000000"/>
                                <w:sz w:val="26"/>
                              </w:rPr>
                              <w:t xml:space="preserve">c) </w:t>
                            </w:r>
                            <w:r w:rsidR="00471981">
                              <w:rPr>
                                <w:color w:val="000000"/>
                                <w:sz w:val="26"/>
                              </w:rPr>
                              <w:tab/>
                            </w:r>
                            <w:r>
                              <w:rPr>
                                <w:color w:val="000000"/>
                                <w:sz w:val="26"/>
                              </w:rPr>
                              <w:t xml:space="preserve">When the level of operations of a SSML exceeds any of the criteria established in the definition of a SSML, the holder shall convert such a Lease into a Mining Lease by applying to the MCO. </w:t>
                            </w:r>
                          </w:p>
                          <w:p w14:paraId="7C313345" w14:textId="77777777" w:rsidR="00471981" w:rsidRDefault="00B90551" w:rsidP="00471981">
                            <w:pPr>
                              <w:spacing w:after="0" w:line="398" w:lineRule="exact"/>
                              <w:jc w:val="both"/>
                              <w:rPr>
                                <w:b/>
                              </w:rPr>
                            </w:pPr>
                            <w:r w:rsidRPr="00471981">
                              <w:rPr>
                                <w:b/>
                                <w:color w:val="000000"/>
                                <w:sz w:val="26"/>
                              </w:rPr>
                              <w:t xml:space="preserve">2.6 Water Use Permit </w:t>
                            </w:r>
                          </w:p>
                          <w:p w14:paraId="5A964777" w14:textId="63CA15A2" w:rsidR="00B90551" w:rsidRPr="00471981" w:rsidRDefault="00B90551" w:rsidP="00471981">
                            <w:pPr>
                              <w:spacing w:after="0" w:line="398" w:lineRule="exact"/>
                              <w:jc w:val="both"/>
                              <w:rPr>
                                <w:b/>
                              </w:rPr>
                            </w:pPr>
                            <w:r>
                              <w:rPr>
                                <w:color w:val="000000"/>
                                <w:sz w:val="26"/>
                              </w:rPr>
                              <w:t>Section 52 of the Act,</w:t>
                            </w:r>
                            <w:r>
                              <w:rPr>
                                <w:color w:val="000000"/>
                                <w:sz w:val="26"/>
                                <w:lang w:val="en-GB"/>
                              </w:rPr>
                              <w:t xml:space="preserve"> </w:t>
                            </w:r>
                            <w:r>
                              <w:rPr>
                                <w:color w:val="000000"/>
                                <w:sz w:val="26"/>
                              </w:rPr>
                              <w:t>and Sections 77,</w:t>
                            </w:r>
                            <w:r w:rsidR="00471981">
                              <w:rPr>
                                <w:color w:val="000000"/>
                                <w:sz w:val="26"/>
                                <w:lang w:val="en-GB"/>
                              </w:rPr>
                              <w:t xml:space="preserve"> </w:t>
                            </w:r>
                            <w:r>
                              <w:rPr>
                                <w:color w:val="000000"/>
                                <w:sz w:val="26"/>
                              </w:rPr>
                              <w:t>78, 79,</w:t>
                            </w:r>
                            <w:r w:rsidR="00471981">
                              <w:rPr>
                                <w:color w:val="000000"/>
                                <w:sz w:val="26"/>
                                <w:lang w:val="en-GB"/>
                              </w:rPr>
                              <w:t xml:space="preserve"> </w:t>
                            </w:r>
                            <w:r>
                              <w:rPr>
                                <w:color w:val="000000"/>
                                <w:sz w:val="26"/>
                              </w:rPr>
                              <w:t>80, and 81 of the Regulations,</w:t>
                            </w:r>
                            <w:r>
                              <w:rPr>
                                <w:color w:val="000000"/>
                                <w:sz w:val="26"/>
                                <w:lang w:val="en-GB"/>
                              </w:rPr>
                              <w:t xml:space="preserve"> </w:t>
                            </w:r>
                            <w:r>
                              <w:rPr>
                                <w:color w:val="000000"/>
                                <w:sz w:val="26"/>
                              </w:rPr>
                              <w:t xml:space="preserve">prescribe that: </w:t>
                            </w:r>
                          </w:p>
                          <w:p w14:paraId="52407EF0" w14:textId="2C1FB0D1" w:rsidR="00B90551" w:rsidRDefault="00B90551" w:rsidP="00471981">
                            <w:pPr>
                              <w:spacing w:line="398" w:lineRule="exact"/>
                              <w:ind w:left="426" w:hanging="426"/>
                              <w:jc w:val="both"/>
                            </w:pPr>
                            <w:r>
                              <w:rPr>
                                <w:color w:val="000000"/>
                                <w:sz w:val="26"/>
                              </w:rPr>
                              <w:t xml:space="preserve">a) </w:t>
                            </w:r>
                            <w:r w:rsidR="00471981">
                              <w:rPr>
                                <w:color w:val="000000"/>
                                <w:sz w:val="26"/>
                              </w:rPr>
                              <w:tab/>
                            </w:r>
                            <w:r>
                              <w:rPr>
                                <w:color w:val="000000"/>
                                <w:sz w:val="26"/>
                              </w:rPr>
                              <w:t xml:space="preserve">The area of land in respect of which any Water Use Permit is granted shall not exceed the area reasonably required for the purpose of the Permit as defined in the Regulations.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44880AF" id="_x0000_s1045" type="#_x0000_t202" style="position:absolute;margin-left:68pt;margin-top:52pt;width:461pt;height:669pt;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" filled="f" stroked="f" strokeweight=".5pt">
                <v:path arrowok="t"/>
                <v:textbox inset="2pt,0,2pt,0">
                  <w:txbxContent>
                    <w:p w14:paraId="6FA35885" w14:textId="77777777" w:rsidR="00471981" w:rsidRDefault="00B90551" w:rsidP="00471981">
                      <w:pPr>
                        <w:spacing w:after="301" w:line="398" w:lineRule="exact"/>
                        <w:ind w:left="520" w:hanging="520"/>
                        <w:jc w:val="both"/>
                        <w:rPr>
                          <w:color w:val="000000"/>
                          <w:sz w:val="26"/>
                        </w:rPr>
                      </w:pPr>
                      <w:r>
                        <w:rPr>
                          <w:color w:val="000000"/>
                          <w:sz w:val="26"/>
                        </w:rPr>
                        <w:t xml:space="preserve">c) </w:t>
                      </w:r>
                      <w:r w:rsidR="00471981">
                        <w:rPr>
                          <w:color w:val="000000"/>
                          <w:sz w:val="26"/>
                        </w:rPr>
                        <w:tab/>
                      </w:r>
                      <w:r>
                        <w:rPr>
                          <w:color w:val="000000"/>
                          <w:sz w:val="26"/>
                        </w:rPr>
                        <w:t>The area of land for a Q</w:t>
                      </w:r>
                      <w:r w:rsidR="00471981">
                        <w:rPr>
                          <w:color w:val="000000"/>
                          <w:sz w:val="26"/>
                        </w:rPr>
                        <w:t xml:space="preserve">uarry Lease shall not exceed </w:t>
                      </w:r>
                      <w:r w:rsidR="00471981" w:rsidRPr="004133C4">
                        <w:rPr>
                          <w:color w:val="000000"/>
                          <w:sz w:val="26"/>
                        </w:rPr>
                        <w:t>5km</w:t>
                      </w:r>
                      <w:r w:rsidR="00471981" w:rsidRPr="004133C4">
                        <w:rPr>
                          <w:color w:val="000000"/>
                          <w:sz w:val="26"/>
                          <w:vertAlign w:val="superscript"/>
                        </w:rPr>
                        <w:t>2</w:t>
                      </w:r>
                      <w:r w:rsidR="00471981" w:rsidRPr="004133C4">
                        <w:rPr>
                          <w:color w:val="000000"/>
                          <w:sz w:val="26"/>
                        </w:rPr>
                        <w:t xml:space="preserve"> </w:t>
                      </w:r>
                      <w:r w:rsidRPr="004133C4">
                        <w:rPr>
                          <w:color w:val="000000"/>
                          <w:sz w:val="26"/>
                        </w:rPr>
                        <w:t>(</w:t>
                      </w:r>
                      <w:r>
                        <w:rPr>
                          <w:color w:val="000000"/>
                          <w:sz w:val="26"/>
                        </w:rPr>
                        <w:t xml:space="preserve">25CUs). </w:t>
                      </w:r>
                    </w:p>
                    <w:p w14:paraId="4157369B" w14:textId="77777777" w:rsidR="00471981" w:rsidRDefault="00B90551" w:rsidP="00471981">
                      <w:pPr>
                        <w:spacing w:after="0" w:line="398" w:lineRule="exact"/>
                        <w:ind w:left="520" w:hanging="520"/>
                        <w:jc w:val="both"/>
                        <w:rPr>
                          <w:b/>
                        </w:rPr>
                      </w:pPr>
                      <w:r w:rsidRPr="00471981">
                        <w:rPr>
                          <w:b/>
                          <w:color w:val="000000"/>
                          <w:sz w:val="26"/>
                        </w:rPr>
                        <w:t xml:space="preserve">2.5 Small-Scale Mining Lease </w:t>
                      </w:r>
                    </w:p>
                    <w:p w14:paraId="56B2F301" w14:textId="57B2E1C2" w:rsidR="00B90551" w:rsidRPr="00471981" w:rsidRDefault="00B90551" w:rsidP="00471981">
                      <w:pPr>
                        <w:spacing w:after="0" w:line="398" w:lineRule="exact"/>
                        <w:jc w:val="both"/>
                        <w:rPr>
                          <w:b/>
                        </w:rPr>
                      </w:pPr>
                      <w:r>
                        <w:rPr>
                          <w:color w:val="000000"/>
                          <w:sz w:val="26"/>
                        </w:rPr>
                        <w:t>Sections 49 and 90 of the Act and Sections 45, 46, 47, 4</w:t>
                      </w:r>
                      <w:r w:rsidR="00471981">
                        <w:rPr>
                          <w:color w:val="000000"/>
                          <w:sz w:val="26"/>
                        </w:rPr>
                        <w:t xml:space="preserve">9, 50 and 51 of the Regulations </w:t>
                      </w:r>
                      <w:r>
                        <w:rPr>
                          <w:color w:val="000000"/>
                          <w:sz w:val="26"/>
                        </w:rPr>
                        <w:t xml:space="preserve">prescribe that: </w:t>
                      </w:r>
                    </w:p>
                    <w:p w14:paraId="2A214029" w14:textId="0DCBDEE1" w:rsidR="00B90551" w:rsidRDefault="00471981" w:rsidP="00471981">
                      <w:pPr>
                        <w:spacing w:line="429" w:lineRule="exact"/>
                        <w:ind w:left="520" w:hanging="520"/>
                        <w:jc w:val="both"/>
                      </w:pPr>
                      <w:r>
                        <w:rPr>
                          <w:color w:val="000000"/>
                          <w:sz w:val="28"/>
                        </w:rPr>
                        <w:t>a)</w:t>
                      </w:r>
                      <w:r>
                        <w:rPr>
                          <w:color w:val="000000"/>
                          <w:sz w:val="28"/>
                        </w:rPr>
                        <w:tab/>
                      </w:r>
                      <w:r w:rsidR="00B90551">
                        <w:rPr>
                          <w:color w:val="000000"/>
                          <w:sz w:val="28"/>
                        </w:rPr>
                        <w:t>The MCO, upon receipt of a valid application, shall grant and issue a Small-Scale-Mining Lease within 45 days to the applicant. A SSML shall not be granted in respect of any area within an Exploration Licence, Mining Lease or Quarry Lease to any person except the holder of an Exploration Licence,</w:t>
                      </w:r>
                      <w:r w:rsidR="00B90551">
                        <w:rPr>
                          <w:color w:val="000000"/>
                          <w:sz w:val="28"/>
                          <w:lang w:val="en-GB"/>
                        </w:rPr>
                        <w:t xml:space="preserve"> </w:t>
                      </w:r>
                      <w:r w:rsidR="00B90551">
                        <w:rPr>
                          <w:color w:val="000000"/>
                          <w:sz w:val="28"/>
                        </w:rPr>
                        <w:t xml:space="preserve">Quarry Lease or Mining Lease covering the area. </w:t>
                      </w:r>
                    </w:p>
                    <w:p w14:paraId="58A733B8" w14:textId="4BA27262" w:rsidR="00B90551" w:rsidRDefault="00B90551" w:rsidP="00471981">
                      <w:pPr>
                        <w:spacing w:line="429" w:lineRule="exact"/>
                        <w:ind w:left="520" w:hanging="520"/>
                        <w:jc w:val="both"/>
                      </w:pPr>
                      <w:r>
                        <w:rPr>
                          <w:color w:val="000000"/>
                          <w:sz w:val="28"/>
                        </w:rPr>
                        <w:t xml:space="preserve">b) </w:t>
                      </w:r>
                      <w:r w:rsidR="00471981">
                        <w:rPr>
                          <w:color w:val="000000"/>
                          <w:sz w:val="28"/>
                        </w:rPr>
                        <w:tab/>
                      </w:r>
                      <w:r>
                        <w:rPr>
                          <w:color w:val="000000"/>
                          <w:sz w:val="28"/>
                        </w:rPr>
                        <w:t>The duration of a SSML is five (5) years and is renewable for further periods of five years provided that the minimum work obligations have been fulfilled. The area of land</w:t>
                      </w:r>
                      <w:r w:rsidR="00471981">
                        <w:rPr>
                          <w:color w:val="000000"/>
                          <w:sz w:val="28"/>
                        </w:rPr>
                        <w:t xml:space="preserve"> for a SSML shall not exceed 3 km</w:t>
                      </w:r>
                      <w:r w:rsidR="00471981" w:rsidRPr="004133C4">
                        <w:rPr>
                          <w:color w:val="000000"/>
                          <w:sz w:val="28"/>
                          <w:vertAlign w:val="superscript"/>
                        </w:rPr>
                        <w:t>2</w:t>
                      </w:r>
                      <w:r>
                        <w:rPr>
                          <w:color w:val="000000"/>
                          <w:sz w:val="28"/>
                        </w:rPr>
                        <w:t xml:space="preserve">. </w:t>
                      </w:r>
                    </w:p>
                    <w:p w14:paraId="2177F6FB" w14:textId="320AFC6F" w:rsidR="00B90551" w:rsidRDefault="00B90551" w:rsidP="00471981">
                      <w:pPr>
                        <w:spacing w:after="341" w:line="398" w:lineRule="exact"/>
                        <w:ind w:left="520" w:hanging="520"/>
                        <w:jc w:val="both"/>
                      </w:pPr>
                      <w:r>
                        <w:rPr>
                          <w:color w:val="000000"/>
                          <w:sz w:val="26"/>
                        </w:rPr>
                        <w:t xml:space="preserve">c) </w:t>
                      </w:r>
                      <w:r w:rsidR="00471981">
                        <w:rPr>
                          <w:color w:val="000000"/>
                          <w:sz w:val="26"/>
                        </w:rPr>
                        <w:tab/>
                      </w:r>
                      <w:r>
                        <w:rPr>
                          <w:color w:val="000000"/>
                          <w:sz w:val="26"/>
                        </w:rPr>
                        <w:t xml:space="preserve">When the level of operations of a SSML exceeds any of the criteria established in the definition of a SSML, the holder shall convert such a Lease into a Mining Lease by applying to the MCO. </w:t>
                      </w:r>
                    </w:p>
                    <w:p w14:paraId="7C313345" w14:textId="77777777" w:rsidR="00471981" w:rsidRDefault="00B90551" w:rsidP="00471981">
                      <w:pPr>
                        <w:spacing w:after="0" w:line="398" w:lineRule="exact"/>
                        <w:jc w:val="both"/>
                        <w:rPr>
                          <w:b/>
                        </w:rPr>
                      </w:pPr>
                      <w:r w:rsidRPr="00471981">
                        <w:rPr>
                          <w:b/>
                          <w:color w:val="000000"/>
                          <w:sz w:val="26"/>
                        </w:rPr>
                        <w:t xml:space="preserve">2.6 Water Use Permit </w:t>
                      </w:r>
                    </w:p>
                    <w:p w14:paraId="5A964777" w14:textId="63CA15A2" w:rsidR="00B90551" w:rsidRPr="00471981" w:rsidRDefault="00B90551" w:rsidP="00471981">
                      <w:pPr>
                        <w:spacing w:after="0" w:line="398" w:lineRule="exact"/>
                        <w:jc w:val="both"/>
                        <w:rPr>
                          <w:b/>
                        </w:rPr>
                      </w:pPr>
                      <w:r>
                        <w:rPr>
                          <w:color w:val="000000"/>
                          <w:sz w:val="26"/>
                        </w:rPr>
                        <w:t>Section 52 of the Act,</w:t>
                      </w:r>
                      <w:r>
                        <w:rPr>
                          <w:color w:val="000000"/>
                          <w:sz w:val="26"/>
                          <w:lang w:val="en-GB"/>
                        </w:rPr>
                        <w:t xml:space="preserve"> </w:t>
                      </w:r>
                      <w:r>
                        <w:rPr>
                          <w:color w:val="000000"/>
                          <w:sz w:val="26"/>
                        </w:rPr>
                        <w:t>and Sections 77,</w:t>
                      </w:r>
                      <w:r w:rsidR="00471981">
                        <w:rPr>
                          <w:color w:val="000000"/>
                          <w:sz w:val="26"/>
                          <w:lang w:val="en-GB"/>
                        </w:rPr>
                        <w:t xml:space="preserve"> </w:t>
                      </w:r>
                      <w:r>
                        <w:rPr>
                          <w:color w:val="000000"/>
                          <w:sz w:val="26"/>
                        </w:rPr>
                        <w:t>78, 79,</w:t>
                      </w:r>
                      <w:r w:rsidR="00471981">
                        <w:rPr>
                          <w:color w:val="000000"/>
                          <w:sz w:val="26"/>
                          <w:lang w:val="en-GB"/>
                        </w:rPr>
                        <w:t xml:space="preserve"> </w:t>
                      </w:r>
                      <w:r>
                        <w:rPr>
                          <w:color w:val="000000"/>
                          <w:sz w:val="26"/>
                        </w:rPr>
                        <w:t>80, and 81 of the Regulations,</w:t>
                      </w:r>
                      <w:r>
                        <w:rPr>
                          <w:color w:val="000000"/>
                          <w:sz w:val="26"/>
                          <w:lang w:val="en-GB"/>
                        </w:rPr>
                        <w:t xml:space="preserve"> </w:t>
                      </w:r>
                      <w:r>
                        <w:rPr>
                          <w:color w:val="000000"/>
                          <w:sz w:val="26"/>
                        </w:rPr>
                        <w:t xml:space="preserve">prescribe that: </w:t>
                      </w:r>
                    </w:p>
                    <w:p w14:paraId="52407EF0" w14:textId="2C1FB0D1" w:rsidR="00B90551" w:rsidRDefault="00B90551" w:rsidP="00471981">
                      <w:pPr>
                        <w:spacing w:line="398" w:lineRule="exact"/>
                        <w:ind w:left="426" w:hanging="426"/>
                        <w:jc w:val="both"/>
                      </w:pPr>
                      <w:r>
                        <w:rPr>
                          <w:color w:val="000000"/>
                          <w:sz w:val="26"/>
                        </w:rPr>
                        <w:t xml:space="preserve">a) </w:t>
                      </w:r>
                      <w:r w:rsidR="00471981">
                        <w:rPr>
                          <w:color w:val="000000"/>
                          <w:sz w:val="26"/>
                        </w:rPr>
                        <w:tab/>
                      </w:r>
                      <w:r>
                        <w:rPr>
                          <w:color w:val="000000"/>
                          <w:sz w:val="26"/>
                        </w:rPr>
                        <w:t xml:space="preserve">The area of land in respect of which any Water Use Permit is granted shall not exceed the area reasonably required for the purpose of the Permit as defined in the Regulations.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5200" behindDoc="0" locked="0" layoutInCell="1" allowOverlap="1" wp14:anchorId="02846451" wp14:editId="05EA965B">
                <wp:simplePos x="0" y="0"/>
                <wp:positionH relativeFrom="page">
                  <wp:posOffset>901700</wp:posOffset>
                </wp:positionH>
                <wp:positionV relativeFrom="page">
                  <wp:posOffset>9563100</wp:posOffset>
                </wp:positionV>
                <wp:extent cx="393700" cy="482600"/>
                <wp:effectExtent l="0" t="0" r="0" b="0"/>
                <wp:wrapSquare wrapText="bothSides"/>
                <wp:docPr id="14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8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291E6" w14:textId="77777777" w:rsidR="00B90551" w:rsidRDefault="00B90551">
                            <w:pPr>
                              <w:jc w:val="center"/>
                            </w:pPr>
                            <w:r>
                              <w:rPr>
                                <w:noProof/>
                                <w:lang w:val="en-GB" w:eastAsia="en-GB"/>
                              </w:rPr>
                              <w:drawing>
                                <wp:inline distT="0" distB="0" distL="0" distR="0" wp14:anchorId="340C7B65" wp14:editId="5DE6981F">
                                  <wp:extent cx="368300" cy="330200"/>
                                  <wp:effectExtent l="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New Bitmap Image.jpg"/>
                                          <pic:cNvPicPr/>
                                        </pic:nvPicPr>
                                        <pic:blipFill>
                                          <a:blip r:embed="rId26" cstate="print"/>
                                          <a:stretch>
                                            <a:fillRect/>
                                          </a:stretch>
                                        </pic:blipFill>
                                        <pic:spPr>
                                          <a:xfrm>
                                            <a:off x="0" y="0"/>
                                            <a:ext cx="368300" cy="3302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02846451" id="_x0000_s1046" type="#_x0000_t202" style="position:absolute;margin-left:71pt;margin-top:753pt;width:31pt;height:38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" filled="f" stroked="f" strokeweight=".5pt">
                <v:path arrowok="t"/>
                <v:textbox inset="2pt,0,2pt,0">
                  <w:txbxContent>
                    <w:p w14:paraId="71E291E6" w14:textId="77777777" w:rsidR="00B90551" w:rsidRDefault="00B90551">
                      <w:pPr>
                        <w:jc w:val="center"/>
                      </w:pPr>
                      <w:r>
                        <w:rPr>
                          <w:noProof/>
                          <w:lang w:val="en-GB" w:eastAsia="en-GB"/>
                        </w:rPr>
                        <w:drawing>
                          <wp:inline distT="0" distB="0" distL="0" distR="0" wp14:anchorId="340C7B65" wp14:editId="5DE6981F">
                            <wp:extent cx="368300" cy="330200"/>
                            <wp:effectExtent l="0" t="0" r="0" b="0"/>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New Bitmap Image.jpg"/>
                                    <pic:cNvPicPr/>
                                  </pic:nvPicPr>
                                  <pic:blipFill>
                                    <a:blip r:embed="rId27" cstate="print"/>
                                    <a:stretch>
                                      <a:fillRect/>
                                    </a:stretch>
                                  </pic:blipFill>
                                  <pic:spPr>
                                    <a:xfrm>
                                      <a:off x="0" y="0"/>
                                      <a:ext cx="368300" cy="3302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6224" behindDoc="0" locked="0" layoutInCell="1" allowOverlap="1" wp14:anchorId="58801997" wp14:editId="57F9BF62">
                <wp:simplePos x="0" y="0"/>
                <wp:positionH relativeFrom="page">
                  <wp:posOffset>1295400</wp:posOffset>
                </wp:positionH>
                <wp:positionV relativeFrom="page">
                  <wp:posOffset>9563100</wp:posOffset>
                </wp:positionV>
                <wp:extent cx="5384800" cy="469900"/>
                <wp:effectExtent l="0" t="0" r="0" b="0"/>
                <wp:wrapSquare wrapText="bothSides"/>
                <wp:docPr id="14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69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2BE473" w14:textId="77777777" w:rsidR="00B90551" w:rsidRDefault="00B90551">
                            <w:pPr>
                              <w:spacing w:line="247" w:lineRule="exact"/>
                              <w:jc w:val="both"/>
                            </w:pPr>
                            <w:r>
                              <w:rPr>
                                <w:color w:val="000000"/>
                                <w:sz w:val="18"/>
                              </w:rPr>
                              <w:t xml:space="preserve">NIGERIA </w:t>
                            </w:r>
                          </w:p>
                          <w:p w14:paraId="48E80C75" w14:textId="77777777" w:rsidR="00B90551" w:rsidRDefault="00B90551">
                            <w:pPr>
                              <w:spacing w:line="192"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6_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8801997" id="_x0000_s1047" type="#_x0000_t202" style="position:absolute;margin-left:102pt;margin-top:753pt;width:424pt;height:37pt;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" filled="f" stroked="f" strokeweight=".5pt">
                <v:path arrowok="t"/>
                <v:textbox inset="2pt,0,2pt,0">
                  <w:txbxContent>
                    <w:p w14:paraId="622BE473" w14:textId="77777777" w:rsidR="00B90551" w:rsidRDefault="00B90551">
                      <w:pPr>
                        <w:spacing w:line="247" w:lineRule="exact"/>
                        <w:jc w:val="both"/>
                      </w:pPr>
                      <w:r>
                        <w:rPr>
                          <w:color w:val="000000"/>
                          <w:sz w:val="18"/>
                        </w:rPr>
                        <w:t xml:space="preserve">NIGERIA </w:t>
                      </w:r>
                    </w:p>
                    <w:p w14:paraId="48E80C75" w14:textId="77777777" w:rsidR="00B90551" w:rsidRDefault="00B90551">
                      <w:pPr>
                        <w:spacing w:line="192"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6_ </w:t>
                      </w:r>
                    </w:p>
                  </w:txbxContent>
                </v:textbox>
                <w10:wrap type="square" anchorx="page" anchory="page"/>
              </v:shape>
            </w:pict>
          </mc:Fallback>
        </mc:AlternateContent>
      </w:r>
    </w:p>
    <w:p w14:paraId="6B7958B4" w14:textId="77777777" w:rsidR="00E33C9E" w:rsidRDefault="00E33C9E">
      <w:pPr>
        <w:sectPr w:rsidR="00E33C9E">
          <w:headerReference w:type="default" r:id="rId36"/>
          <w:footerReference w:type="default" r:id="rId37"/>
          <w:pgSz w:w="11900" w:h="16840"/>
          <w:pgMar w:top="1160" w:right="1340" w:bottom="1160" w:left="1340" w:header="0" w:footer="0" w:gutter="0"/>
          <w:cols w:space="720"/>
          <w:titlePg/>
        </w:sectPr>
      </w:pPr>
    </w:p>
    <w:p w14:paraId="62507E63" w14:textId="77777777" w:rsidR="00471981" w:rsidRDefault="008B00E8" w:rsidP="00471981">
      <w:pPr>
        <w:spacing w:line="403" w:lineRule="exact"/>
        <w:ind w:left="300" w:hanging="300"/>
        <w:jc w:val="both"/>
      </w:pPr>
      <w:r>
        <w:rPr>
          <w:color w:val="000000"/>
          <w:sz w:val="26"/>
        </w:rPr>
        <w:lastRenderedPageBreak/>
        <w:t xml:space="preserve">b) </w:t>
      </w:r>
      <w:r w:rsidR="00471981">
        <w:rPr>
          <w:color w:val="000000"/>
          <w:sz w:val="26"/>
        </w:rPr>
        <w:tab/>
      </w:r>
      <w:r>
        <w:rPr>
          <w:color w:val="000000"/>
          <w:sz w:val="26"/>
        </w:rPr>
        <w:t xml:space="preserve">A WUP will remain in force as long as the Mining Lease, Quarry Lease or SSML, for which the WUP was granted remains valid. </w:t>
      </w:r>
    </w:p>
    <w:p w14:paraId="0741ECF4" w14:textId="67AC9156" w:rsidR="00E33C9E" w:rsidRDefault="008B00E8" w:rsidP="00471981">
      <w:pPr>
        <w:spacing w:line="403" w:lineRule="exact"/>
        <w:ind w:left="300" w:hanging="300"/>
        <w:jc w:val="both"/>
      </w:pPr>
      <w:r>
        <w:rPr>
          <w:color w:val="000000"/>
          <w:sz w:val="26"/>
        </w:rPr>
        <w:t xml:space="preserve">c) The Permit is issued only for mining purposes.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80"/>
        <w:gridCol w:w="1860"/>
        <w:gridCol w:w="1314"/>
        <w:gridCol w:w="1566"/>
        <w:gridCol w:w="1440"/>
        <w:gridCol w:w="1640"/>
      </w:tblGrid>
      <w:tr w:rsidR="003074C5" w14:paraId="0AB67BFE" w14:textId="77777777" w:rsidTr="00495F68">
        <w:trPr>
          <w:trHeight w:val="878"/>
        </w:trPr>
        <w:tc>
          <w:tcPr>
            <w:tcW w:w="780" w:type="dxa"/>
          </w:tcPr>
          <w:p w14:paraId="072BFEFF" w14:textId="77777777" w:rsidR="00E33C9E" w:rsidRDefault="008B00E8" w:rsidP="00495F68">
            <w:pPr>
              <w:spacing w:after="0" w:line="244" w:lineRule="exact"/>
            </w:pPr>
            <w:r>
              <w:rPr>
                <w:color w:val="000000"/>
                <w:sz w:val="17"/>
              </w:rPr>
              <w:t>S/NO</w:t>
            </w:r>
          </w:p>
        </w:tc>
        <w:tc>
          <w:tcPr>
            <w:tcW w:w="1860" w:type="dxa"/>
          </w:tcPr>
          <w:p w14:paraId="29B89612" w14:textId="03A1BE22" w:rsidR="00E33C9E" w:rsidRDefault="008B00E8" w:rsidP="00495F68">
            <w:pPr>
              <w:spacing w:after="0" w:line="242" w:lineRule="exact"/>
            </w:pPr>
            <w:r>
              <w:rPr>
                <w:color w:val="000000"/>
                <w:sz w:val="17"/>
              </w:rPr>
              <w:t>TYPES OF</w:t>
            </w:r>
            <w:r w:rsidR="00495F68">
              <w:rPr>
                <w:lang w:val="en-GB"/>
              </w:rPr>
              <w:t xml:space="preserve"> </w:t>
            </w:r>
            <w:r>
              <w:rPr>
                <w:color w:val="000000"/>
                <w:sz w:val="17"/>
              </w:rPr>
              <w:t>LICENSES</w:t>
            </w:r>
          </w:p>
        </w:tc>
        <w:tc>
          <w:tcPr>
            <w:tcW w:w="1314" w:type="dxa"/>
          </w:tcPr>
          <w:p w14:paraId="2E9FDAA8" w14:textId="532B8322" w:rsidR="00E33C9E" w:rsidRDefault="008B00E8" w:rsidP="00495F68">
            <w:pPr>
              <w:spacing w:before="39" w:after="0" w:line="204" w:lineRule="exact"/>
            </w:pPr>
            <w:r>
              <w:rPr>
                <w:color w:val="000000"/>
                <w:sz w:val="17"/>
              </w:rPr>
              <w:t>MAXIMUM</w:t>
            </w:r>
            <w:r w:rsidR="00495F68">
              <w:rPr>
                <w:lang w:val="en-GB"/>
              </w:rPr>
              <w:t xml:space="preserve"> </w:t>
            </w:r>
            <w:r>
              <w:rPr>
                <w:color w:val="000000"/>
                <w:sz w:val="17"/>
              </w:rPr>
              <w:t>SIZE</w:t>
            </w:r>
          </w:p>
        </w:tc>
        <w:tc>
          <w:tcPr>
            <w:tcW w:w="1566" w:type="dxa"/>
          </w:tcPr>
          <w:p w14:paraId="7A953831" w14:textId="7083808A" w:rsidR="00E33C9E" w:rsidRPr="00495F68" w:rsidRDefault="008B00E8" w:rsidP="00495F68">
            <w:pPr>
              <w:spacing w:after="0" w:line="231" w:lineRule="exact"/>
              <w:rPr>
                <w:lang w:val="en-GB"/>
              </w:rPr>
            </w:pPr>
            <w:r>
              <w:rPr>
                <w:color w:val="000000"/>
                <w:sz w:val="17"/>
              </w:rPr>
              <w:t>MAXIMUM</w:t>
            </w:r>
            <w:r w:rsidR="00495F68">
              <w:rPr>
                <w:lang w:val="en-GB"/>
              </w:rPr>
              <w:t xml:space="preserve">  </w:t>
            </w:r>
            <w:r>
              <w:rPr>
                <w:color w:val="000000"/>
                <w:sz w:val="17"/>
              </w:rPr>
              <w:t>NUMBER</w:t>
            </w:r>
            <w:r w:rsidR="00495F68">
              <w:rPr>
                <w:lang w:val="en-GB"/>
              </w:rPr>
              <w:t xml:space="preserve"> </w:t>
            </w:r>
            <w:r>
              <w:rPr>
                <w:color w:val="000000"/>
                <w:sz w:val="17"/>
              </w:rPr>
              <w:t>OF</w:t>
            </w:r>
            <w:r w:rsidR="00495F68">
              <w:rPr>
                <w:lang w:val="en-GB"/>
              </w:rPr>
              <w:t xml:space="preserve"> </w:t>
            </w:r>
            <w:r>
              <w:rPr>
                <w:color w:val="000000"/>
                <w:sz w:val="17"/>
              </w:rPr>
              <w:t>CADASTRAL</w:t>
            </w:r>
            <w:r w:rsidR="00495F68">
              <w:rPr>
                <w:lang w:val="en-GB"/>
              </w:rPr>
              <w:t xml:space="preserve"> </w:t>
            </w:r>
            <w:r>
              <w:rPr>
                <w:color w:val="000000"/>
                <w:sz w:val="17"/>
              </w:rPr>
              <w:t>UNIT</w:t>
            </w:r>
            <w:r w:rsidR="00495F68">
              <w:rPr>
                <w:color w:val="000000"/>
                <w:sz w:val="17"/>
                <w:lang w:val="en-GB"/>
              </w:rPr>
              <w:t xml:space="preserve"> </w:t>
            </w:r>
            <w:r>
              <w:rPr>
                <w:color w:val="000000"/>
                <w:sz w:val="17"/>
              </w:rPr>
              <w:t>(CUs)</w:t>
            </w:r>
          </w:p>
        </w:tc>
        <w:tc>
          <w:tcPr>
            <w:tcW w:w="1440" w:type="dxa"/>
          </w:tcPr>
          <w:p w14:paraId="49999A0D" w14:textId="77777777" w:rsidR="00E33C9E" w:rsidRDefault="008B00E8" w:rsidP="00495F68">
            <w:pPr>
              <w:spacing w:after="0" w:line="275" w:lineRule="exact"/>
            </w:pPr>
            <w:r>
              <w:rPr>
                <w:color w:val="000000"/>
                <w:sz w:val="17"/>
              </w:rPr>
              <w:t>DURATION</w:t>
            </w:r>
          </w:p>
        </w:tc>
        <w:tc>
          <w:tcPr>
            <w:tcW w:w="1640" w:type="dxa"/>
          </w:tcPr>
          <w:p w14:paraId="359E0870" w14:textId="1C4A7188" w:rsidR="00E33C9E" w:rsidRDefault="008B00E8" w:rsidP="00495F68">
            <w:pPr>
              <w:spacing w:before="21" w:after="0" w:line="221" w:lineRule="exact"/>
            </w:pPr>
            <w:r>
              <w:rPr>
                <w:color w:val="000000"/>
                <w:sz w:val="17"/>
              </w:rPr>
              <w:t>PROCESSING</w:t>
            </w:r>
            <w:r w:rsidR="00495F68">
              <w:rPr>
                <w:lang w:val="en-GB"/>
              </w:rPr>
              <w:t xml:space="preserve"> </w:t>
            </w:r>
            <w:r>
              <w:rPr>
                <w:color w:val="000000"/>
                <w:sz w:val="13"/>
              </w:rPr>
              <w:t>TIME</w:t>
            </w:r>
          </w:p>
        </w:tc>
      </w:tr>
      <w:tr w:rsidR="003074C5" w:rsidRPr="004133C4" w14:paraId="228A9E80" w14:textId="77777777" w:rsidTr="00495F68">
        <w:trPr>
          <w:trHeight w:val="985"/>
        </w:trPr>
        <w:tc>
          <w:tcPr>
            <w:tcW w:w="780" w:type="dxa"/>
          </w:tcPr>
          <w:p w14:paraId="15BF87CF" w14:textId="77777777" w:rsidR="00E33C9E" w:rsidRDefault="008B00E8" w:rsidP="00495F68">
            <w:pPr>
              <w:spacing w:before="8" w:after="0" w:line="226" w:lineRule="exact"/>
              <w:ind w:left="60"/>
            </w:pPr>
            <w:r>
              <w:rPr>
                <w:color w:val="000000"/>
                <w:sz w:val="17"/>
              </w:rPr>
              <w:t>1</w:t>
            </w:r>
          </w:p>
        </w:tc>
        <w:tc>
          <w:tcPr>
            <w:tcW w:w="1860" w:type="dxa"/>
          </w:tcPr>
          <w:p w14:paraId="2967A0E7" w14:textId="3A8118EB" w:rsidR="00E33C9E" w:rsidRDefault="008B00E8" w:rsidP="00495F68">
            <w:pPr>
              <w:spacing w:after="0" w:line="291" w:lineRule="exact"/>
            </w:pPr>
            <w:r>
              <w:rPr>
                <w:color w:val="000000"/>
                <w:sz w:val="17"/>
              </w:rPr>
              <w:t>Reconnaissance</w:t>
            </w:r>
            <w:r w:rsidR="00495F68">
              <w:rPr>
                <w:lang w:val="en-GB"/>
              </w:rPr>
              <w:t xml:space="preserve"> </w:t>
            </w:r>
            <w:r>
              <w:rPr>
                <w:color w:val="000000"/>
                <w:sz w:val="17"/>
              </w:rPr>
              <w:t>Permit</w:t>
            </w:r>
            <w:r w:rsidR="00457771">
              <w:rPr>
                <w:color w:val="000000"/>
                <w:sz w:val="17"/>
                <w:lang w:val="en-GB"/>
              </w:rPr>
              <w:t xml:space="preserve"> </w:t>
            </w:r>
            <w:r>
              <w:rPr>
                <w:color w:val="000000"/>
                <w:sz w:val="17"/>
              </w:rPr>
              <w:t>(RP)</w:t>
            </w:r>
          </w:p>
        </w:tc>
        <w:tc>
          <w:tcPr>
            <w:tcW w:w="1314" w:type="dxa"/>
          </w:tcPr>
          <w:p w14:paraId="0794827B" w14:textId="77777777" w:rsidR="00E33C9E" w:rsidRDefault="008B00E8" w:rsidP="00495F68">
            <w:pPr>
              <w:spacing w:before="4" w:after="0" w:line="259" w:lineRule="exact"/>
              <w:ind w:left="80"/>
            </w:pPr>
            <w:r>
              <w:rPr>
                <w:color w:val="000000"/>
                <w:sz w:val="17"/>
              </w:rPr>
              <w:t>Non-</w:t>
            </w:r>
          </w:p>
          <w:p w14:paraId="675E63E0" w14:textId="77777777" w:rsidR="00E33C9E" w:rsidRDefault="008B00E8" w:rsidP="00495F68">
            <w:pPr>
              <w:spacing w:after="0" w:line="236" w:lineRule="exact"/>
              <w:ind w:left="40"/>
            </w:pPr>
            <w:r>
              <w:rPr>
                <w:color w:val="000000"/>
                <w:sz w:val="17"/>
              </w:rPr>
              <w:t>Exclusive</w:t>
            </w:r>
          </w:p>
        </w:tc>
        <w:tc>
          <w:tcPr>
            <w:tcW w:w="1566" w:type="dxa"/>
          </w:tcPr>
          <w:p w14:paraId="2B2A753F" w14:textId="77777777" w:rsidR="00E33C9E" w:rsidRDefault="008B00E8" w:rsidP="00495F68">
            <w:pPr>
              <w:spacing w:after="0" w:line="328" w:lineRule="exact"/>
              <w:ind w:left="60"/>
            </w:pPr>
            <w:r>
              <w:rPr>
                <w:color w:val="000000"/>
                <w:sz w:val="17"/>
              </w:rPr>
              <w:t>Non-</w:t>
            </w:r>
          </w:p>
          <w:p w14:paraId="16E0C8CE" w14:textId="77777777" w:rsidR="00E33C9E" w:rsidRDefault="008B00E8" w:rsidP="00495F68">
            <w:pPr>
              <w:spacing w:after="0" w:line="275" w:lineRule="exact"/>
              <w:ind w:left="40"/>
            </w:pPr>
            <w:r>
              <w:rPr>
                <w:color w:val="000000"/>
                <w:sz w:val="17"/>
              </w:rPr>
              <w:t>Exclusive</w:t>
            </w:r>
          </w:p>
        </w:tc>
        <w:tc>
          <w:tcPr>
            <w:tcW w:w="1440" w:type="dxa"/>
          </w:tcPr>
          <w:p w14:paraId="48845549" w14:textId="77777777" w:rsidR="00E33C9E" w:rsidRDefault="008B00E8" w:rsidP="00495F68">
            <w:pPr>
              <w:spacing w:before="4" w:after="0" w:line="275" w:lineRule="exact"/>
              <w:ind w:left="60"/>
            </w:pPr>
            <w:r>
              <w:rPr>
                <w:color w:val="000000"/>
                <w:sz w:val="17"/>
              </w:rPr>
              <w:t>1 YEAR</w:t>
            </w:r>
          </w:p>
          <w:p w14:paraId="17C8B22E" w14:textId="77777777" w:rsidR="00E33C9E" w:rsidRDefault="008B00E8" w:rsidP="00495F68">
            <w:pPr>
              <w:spacing w:after="0" w:line="275" w:lineRule="exact"/>
            </w:pPr>
            <w:r>
              <w:rPr>
                <w:color w:val="000000"/>
                <w:sz w:val="17"/>
              </w:rPr>
              <w:t>(Renewable</w:t>
            </w:r>
          </w:p>
          <w:p w14:paraId="09684E54" w14:textId="77777777" w:rsidR="00E33C9E" w:rsidRDefault="008B00E8" w:rsidP="00495F68">
            <w:pPr>
              <w:spacing w:after="0" w:line="231" w:lineRule="exact"/>
              <w:ind w:left="60"/>
            </w:pPr>
            <w:r>
              <w:rPr>
                <w:color w:val="000000"/>
                <w:sz w:val="17"/>
              </w:rPr>
              <w:t>annually)</w:t>
            </w:r>
          </w:p>
        </w:tc>
        <w:tc>
          <w:tcPr>
            <w:tcW w:w="1640" w:type="dxa"/>
          </w:tcPr>
          <w:p w14:paraId="50DBFD20" w14:textId="06D960CD" w:rsidR="00E33C9E" w:rsidRPr="004133C4" w:rsidRDefault="00CC6004" w:rsidP="00495F68">
            <w:pPr>
              <w:spacing w:after="0" w:line="231" w:lineRule="exact"/>
            </w:pPr>
            <w:r w:rsidRPr="004133C4">
              <w:rPr>
                <w:color w:val="000000"/>
                <w:sz w:val="17"/>
                <w:lang w:val="en-GB"/>
              </w:rPr>
              <w:t xml:space="preserve"> </w:t>
            </w:r>
            <w:r w:rsidR="008B00E8" w:rsidRPr="004133C4">
              <w:rPr>
                <w:color w:val="000000"/>
                <w:sz w:val="17"/>
              </w:rPr>
              <w:t>Not later</w:t>
            </w:r>
            <w:r w:rsidRPr="004133C4">
              <w:rPr>
                <w:lang w:val="en-GB"/>
              </w:rPr>
              <w:t xml:space="preserve"> </w:t>
            </w:r>
            <w:r w:rsidR="008B00E8" w:rsidRPr="004133C4">
              <w:rPr>
                <w:color w:val="000000"/>
                <w:sz w:val="17"/>
              </w:rPr>
              <w:t xml:space="preserve">than 30 </w:t>
            </w:r>
            <w:r w:rsidR="00457771" w:rsidRPr="004133C4">
              <w:rPr>
                <w:color w:val="000000"/>
                <w:sz w:val="17"/>
                <w:lang w:val="en-GB"/>
              </w:rPr>
              <w:t>days</w:t>
            </w:r>
            <w:r w:rsidR="00471981" w:rsidRPr="004133C4">
              <w:rPr>
                <w:lang w:val="en-GB"/>
              </w:rPr>
              <w:t xml:space="preserve"> </w:t>
            </w:r>
            <w:r w:rsidR="008B00E8" w:rsidRPr="004133C4">
              <w:rPr>
                <w:color w:val="000000"/>
                <w:sz w:val="17"/>
              </w:rPr>
              <w:t>of filing</w:t>
            </w:r>
            <w:r w:rsidRPr="004133C4">
              <w:rPr>
                <w:lang w:val="en-GB"/>
              </w:rPr>
              <w:t xml:space="preserve"> </w:t>
            </w:r>
            <w:r w:rsidR="008B00E8" w:rsidRPr="004133C4">
              <w:rPr>
                <w:color w:val="000000"/>
                <w:sz w:val="17"/>
              </w:rPr>
              <w:t>application</w:t>
            </w:r>
          </w:p>
        </w:tc>
      </w:tr>
      <w:tr w:rsidR="003074C5" w:rsidRPr="004133C4" w14:paraId="1B64517D" w14:textId="77777777" w:rsidTr="00495F68">
        <w:trPr>
          <w:trHeight w:val="970"/>
        </w:trPr>
        <w:tc>
          <w:tcPr>
            <w:tcW w:w="780" w:type="dxa"/>
          </w:tcPr>
          <w:p w14:paraId="3AEF613A" w14:textId="77777777" w:rsidR="00E33C9E" w:rsidRDefault="008B00E8" w:rsidP="00495F68">
            <w:pPr>
              <w:spacing w:after="0" w:line="269" w:lineRule="exact"/>
              <w:ind w:left="60"/>
            </w:pPr>
            <w:r>
              <w:rPr>
                <w:color w:val="000000"/>
                <w:sz w:val="17"/>
              </w:rPr>
              <w:t>2</w:t>
            </w:r>
          </w:p>
        </w:tc>
        <w:tc>
          <w:tcPr>
            <w:tcW w:w="1860" w:type="dxa"/>
          </w:tcPr>
          <w:p w14:paraId="040F0752" w14:textId="1CD4D2D6" w:rsidR="00E33C9E" w:rsidRDefault="008B00E8" w:rsidP="00495F68">
            <w:pPr>
              <w:spacing w:before="24" w:after="0" w:line="251" w:lineRule="exact"/>
              <w:ind w:left="40"/>
            </w:pPr>
            <w:r>
              <w:rPr>
                <w:color w:val="000000"/>
                <w:sz w:val="17"/>
              </w:rPr>
              <w:t>Exploration</w:t>
            </w:r>
            <w:r w:rsidR="00495F68">
              <w:rPr>
                <w:lang w:val="en-GB"/>
              </w:rPr>
              <w:t xml:space="preserve"> </w:t>
            </w:r>
            <w:r>
              <w:rPr>
                <w:color w:val="000000"/>
                <w:sz w:val="17"/>
              </w:rPr>
              <w:t>License</w:t>
            </w:r>
            <w:r w:rsidR="00457771">
              <w:rPr>
                <w:color w:val="000000"/>
                <w:sz w:val="17"/>
                <w:lang w:val="en-GB"/>
              </w:rPr>
              <w:t xml:space="preserve"> </w:t>
            </w:r>
            <w:r>
              <w:rPr>
                <w:color w:val="000000"/>
                <w:sz w:val="17"/>
              </w:rPr>
              <w:t>(EL)</w:t>
            </w:r>
          </w:p>
        </w:tc>
        <w:tc>
          <w:tcPr>
            <w:tcW w:w="1314" w:type="dxa"/>
          </w:tcPr>
          <w:p w14:paraId="4F9887D1" w14:textId="6A065B7F" w:rsidR="00E33C9E" w:rsidRPr="004133C4" w:rsidRDefault="008B00E8" w:rsidP="00495F68">
            <w:pPr>
              <w:spacing w:after="0" w:line="239" w:lineRule="exact"/>
              <w:ind w:left="40"/>
              <w:rPr>
                <w:lang w:val="en-GB"/>
              </w:rPr>
            </w:pPr>
            <w:r w:rsidRPr="004133C4">
              <w:rPr>
                <w:color w:val="000000"/>
                <w:sz w:val="17"/>
              </w:rPr>
              <w:t>200KM</w:t>
            </w:r>
            <w:r w:rsidR="008D3A76" w:rsidRPr="004133C4">
              <w:rPr>
                <w:color w:val="000000"/>
                <w:sz w:val="17"/>
                <w:vertAlign w:val="superscript"/>
                <w:lang w:val="en-GB"/>
              </w:rPr>
              <w:t>2</w:t>
            </w:r>
          </w:p>
        </w:tc>
        <w:tc>
          <w:tcPr>
            <w:tcW w:w="1566" w:type="dxa"/>
          </w:tcPr>
          <w:p w14:paraId="299F2B27" w14:textId="04BDE42C" w:rsidR="00E33C9E" w:rsidRPr="004133C4" w:rsidRDefault="00457771" w:rsidP="00495F68">
            <w:pPr>
              <w:spacing w:after="0" w:line="335" w:lineRule="exact"/>
              <w:ind w:left="20"/>
            </w:pPr>
            <w:r w:rsidRPr="004133C4">
              <w:rPr>
                <w:color w:val="000000"/>
                <w:sz w:val="17"/>
                <w:lang w:val="en-GB"/>
              </w:rPr>
              <w:t xml:space="preserve">1000 </w:t>
            </w:r>
            <w:r w:rsidR="008B00E8" w:rsidRPr="004133C4">
              <w:rPr>
                <w:color w:val="000000"/>
                <w:sz w:val="17"/>
              </w:rPr>
              <w:t>(20,000 Ha)</w:t>
            </w:r>
          </w:p>
        </w:tc>
        <w:tc>
          <w:tcPr>
            <w:tcW w:w="1440" w:type="dxa"/>
          </w:tcPr>
          <w:p w14:paraId="5A4742EB" w14:textId="77777777" w:rsidR="00E33C9E" w:rsidRPr="004133C4" w:rsidRDefault="008B00E8" w:rsidP="00495F68">
            <w:pPr>
              <w:spacing w:before="28" w:after="0" w:line="242" w:lineRule="exact"/>
              <w:ind w:left="60"/>
            </w:pPr>
            <w:r w:rsidRPr="004133C4">
              <w:rPr>
                <w:color w:val="000000"/>
                <w:sz w:val="17"/>
              </w:rPr>
              <w:t>3 YEARS</w:t>
            </w:r>
          </w:p>
          <w:p w14:paraId="41767A98" w14:textId="43162DD0" w:rsidR="00E33C9E" w:rsidRPr="004133C4" w:rsidRDefault="008B00E8" w:rsidP="00495F68">
            <w:pPr>
              <w:spacing w:after="0" w:line="275" w:lineRule="exact"/>
            </w:pPr>
            <w:r w:rsidRPr="004133C4">
              <w:rPr>
                <w:color w:val="000000"/>
                <w:sz w:val="17"/>
              </w:rPr>
              <w:t>(Renewable</w:t>
            </w:r>
            <w:r w:rsidR="00495F68" w:rsidRPr="004133C4">
              <w:rPr>
                <w:lang w:val="en-GB"/>
              </w:rPr>
              <w:t xml:space="preserve"> </w:t>
            </w:r>
            <w:r w:rsidRPr="004133C4">
              <w:rPr>
                <w:color w:val="000000"/>
                <w:sz w:val="17"/>
              </w:rPr>
              <w:t>twice for 2</w:t>
            </w:r>
            <w:r w:rsidR="00495F68" w:rsidRPr="004133C4">
              <w:rPr>
                <w:lang w:val="en-GB"/>
              </w:rPr>
              <w:t xml:space="preserve"> </w:t>
            </w:r>
            <w:r w:rsidRPr="004133C4">
              <w:rPr>
                <w:color w:val="000000"/>
                <w:sz w:val="17"/>
              </w:rPr>
              <w:t>years each)</w:t>
            </w:r>
          </w:p>
        </w:tc>
        <w:tc>
          <w:tcPr>
            <w:tcW w:w="1640" w:type="dxa"/>
          </w:tcPr>
          <w:p w14:paraId="7949F5D4" w14:textId="216E1B70" w:rsidR="00E33C9E" w:rsidRPr="004133C4" w:rsidRDefault="00CC6004" w:rsidP="00495F68">
            <w:pPr>
              <w:spacing w:after="0" w:line="340" w:lineRule="exact"/>
            </w:pPr>
            <w:r w:rsidRPr="004133C4">
              <w:rPr>
                <w:color w:val="000000"/>
                <w:sz w:val="17"/>
                <w:lang w:val="en-GB"/>
              </w:rPr>
              <w:t xml:space="preserve"> </w:t>
            </w:r>
            <w:r w:rsidR="008B00E8" w:rsidRPr="004133C4">
              <w:rPr>
                <w:color w:val="000000"/>
                <w:sz w:val="17"/>
              </w:rPr>
              <w:t>Not later</w:t>
            </w:r>
          </w:p>
          <w:p w14:paraId="3CB4C4AE" w14:textId="7EB94A80" w:rsidR="00E33C9E" w:rsidRPr="004133C4" w:rsidRDefault="00471981" w:rsidP="00495F68">
            <w:pPr>
              <w:spacing w:after="0" w:line="275" w:lineRule="exact"/>
              <w:rPr>
                <w:lang w:val="en-GB"/>
              </w:rPr>
            </w:pPr>
            <w:r w:rsidRPr="004133C4">
              <w:rPr>
                <w:color w:val="000000"/>
                <w:sz w:val="17"/>
                <w:lang w:val="en-GB"/>
              </w:rPr>
              <w:t xml:space="preserve"> </w:t>
            </w:r>
            <w:r w:rsidR="008B00E8" w:rsidRPr="004133C4">
              <w:rPr>
                <w:color w:val="000000"/>
                <w:sz w:val="17"/>
              </w:rPr>
              <w:t xml:space="preserve">than 30 </w:t>
            </w:r>
            <w:r w:rsidR="00457771" w:rsidRPr="004133C4">
              <w:rPr>
                <w:color w:val="000000"/>
                <w:sz w:val="17"/>
                <w:lang w:val="en-GB"/>
              </w:rPr>
              <w:t>days</w:t>
            </w:r>
            <w:r w:rsidR="00CC6004" w:rsidRPr="004133C4">
              <w:rPr>
                <w:lang w:val="en-GB"/>
              </w:rPr>
              <w:t xml:space="preserve"> </w:t>
            </w:r>
            <w:r w:rsidR="008B00E8" w:rsidRPr="004133C4">
              <w:rPr>
                <w:color w:val="000000"/>
                <w:sz w:val="17"/>
              </w:rPr>
              <w:t>of filing</w:t>
            </w:r>
          </w:p>
          <w:p w14:paraId="7DEA2A43" w14:textId="77777777" w:rsidR="00E33C9E" w:rsidRPr="004133C4" w:rsidRDefault="008B00E8" w:rsidP="00495F68">
            <w:pPr>
              <w:spacing w:after="0" w:line="231" w:lineRule="exact"/>
              <w:ind w:left="40"/>
            </w:pPr>
            <w:r w:rsidRPr="004133C4">
              <w:rPr>
                <w:color w:val="000000"/>
                <w:sz w:val="17"/>
              </w:rPr>
              <w:t>application</w:t>
            </w:r>
          </w:p>
        </w:tc>
      </w:tr>
      <w:tr w:rsidR="003074C5" w:rsidRPr="004133C4" w14:paraId="154DF948" w14:textId="77777777" w:rsidTr="00495F68">
        <w:trPr>
          <w:trHeight w:val="1126"/>
        </w:trPr>
        <w:tc>
          <w:tcPr>
            <w:tcW w:w="780" w:type="dxa"/>
          </w:tcPr>
          <w:p w14:paraId="7296F9B4" w14:textId="77777777" w:rsidR="00E33C9E" w:rsidRDefault="008B00E8" w:rsidP="00495F68">
            <w:pPr>
              <w:spacing w:after="0" w:line="255" w:lineRule="exact"/>
              <w:ind w:left="60"/>
            </w:pPr>
            <w:r>
              <w:rPr>
                <w:color w:val="000000"/>
                <w:sz w:val="17"/>
              </w:rPr>
              <w:t>3</w:t>
            </w:r>
          </w:p>
        </w:tc>
        <w:tc>
          <w:tcPr>
            <w:tcW w:w="1860" w:type="dxa"/>
          </w:tcPr>
          <w:p w14:paraId="1D736997" w14:textId="74D43669" w:rsidR="00E33C9E" w:rsidRDefault="00495F68" w:rsidP="00495F68">
            <w:pPr>
              <w:spacing w:before="4" w:after="0" w:line="275" w:lineRule="exact"/>
              <w:ind w:left="40"/>
            </w:pPr>
            <w:r>
              <w:rPr>
                <w:color w:val="000000"/>
                <w:sz w:val="17"/>
              </w:rPr>
              <w:t>Small-</w:t>
            </w:r>
            <w:r w:rsidR="008B00E8">
              <w:rPr>
                <w:color w:val="000000"/>
                <w:sz w:val="17"/>
              </w:rPr>
              <w:t>Scale</w:t>
            </w:r>
            <w:r>
              <w:rPr>
                <w:lang w:val="en-GB"/>
              </w:rPr>
              <w:t xml:space="preserve"> </w:t>
            </w:r>
            <w:r w:rsidR="008B00E8">
              <w:rPr>
                <w:color w:val="000000"/>
                <w:sz w:val="17"/>
              </w:rPr>
              <w:t>Mining Lease</w:t>
            </w:r>
          </w:p>
          <w:p w14:paraId="6FA68FBB" w14:textId="77777777" w:rsidR="00E33C9E" w:rsidRDefault="008B00E8" w:rsidP="00495F68">
            <w:pPr>
              <w:spacing w:after="0" w:line="275" w:lineRule="exact"/>
              <w:ind w:left="40"/>
            </w:pPr>
            <w:r>
              <w:rPr>
                <w:color w:val="000000"/>
                <w:sz w:val="17"/>
              </w:rPr>
              <w:t>(SSML)</w:t>
            </w:r>
          </w:p>
        </w:tc>
        <w:tc>
          <w:tcPr>
            <w:tcW w:w="1314" w:type="dxa"/>
          </w:tcPr>
          <w:p w14:paraId="63E4FCE1" w14:textId="77777777" w:rsidR="00E33C9E" w:rsidRPr="004133C4" w:rsidRDefault="008B00E8" w:rsidP="00495F68">
            <w:pPr>
              <w:spacing w:after="0" w:line="244" w:lineRule="exact"/>
              <w:ind w:left="40"/>
            </w:pPr>
            <w:r w:rsidRPr="004133C4">
              <w:rPr>
                <w:color w:val="000000"/>
                <w:sz w:val="17"/>
              </w:rPr>
              <w:t>3KM</w:t>
            </w:r>
            <w:r w:rsidRPr="004133C4">
              <w:rPr>
                <w:color w:val="000000"/>
                <w:sz w:val="17"/>
                <w:vertAlign w:val="superscript"/>
              </w:rPr>
              <w:t>2</w:t>
            </w:r>
          </w:p>
        </w:tc>
        <w:tc>
          <w:tcPr>
            <w:tcW w:w="1566" w:type="dxa"/>
          </w:tcPr>
          <w:p w14:paraId="62C63EFE" w14:textId="03E71726" w:rsidR="00E33C9E" w:rsidRPr="004133C4" w:rsidRDefault="008B00E8" w:rsidP="00495F68">
            <w:pPr>
              <w:spacing w:after="0" w:line="244" w:lineRule="exact"/>
            </w:pPr>
            <w:r w:rsidRPr="004133C4">
              <w:rPr>
                <w:color w:val="000000"/>
                <w:sz w:val="17"/>
              </w:rPr>
              <w:t>15</w:t>
            </w:r>
            <w:r w:rsidR="00457771" w:rsidRPr="004133C4">
              <w:rPr>
                <w:color w:val="000000"/>
                <w:sz w:val="17"/>
                <w:lang w:val="en-GB"/>
              </w:rPr>
              <w:t xml:space="preserve"> </w:t>
            </w:r>
            <w:r w:rsidRPr="004133C4">
              <w:rPr>
                <w:color w:val="000000"/>
                <w:sz w:val="17"/>
              </w:rPr>
              <w:t>(300 Ha)</w:t>
            </w:r>
          </w:p>
        </w:tc>
        <w:tc>
          <w:tcPr>
            <w:tcW w:w="1440" w:type="dxa"/>
          </w:tcPr>
          <w:p w14:paraId="6A6B8EC2" w14:textId="77777777" w:rsidR="00E33C9E" w:rsidRPr="004133C4" w:rsidRDefault="008B00E8" w:rsidP="00495F68">
            <w:pPr>
              <w:spacing w:before="20" w:after="0" w:line="242" w:lineRule="exact"/>
              <w:ind w:left="60"/>
            </w:pPr>
            <w:r w:rsidRPr="004133C4">
              <w:rPr>
                <w:color w:val="000000"/>
                <w:sz w:val="17"/>
              </w:rPr>
              <w:t>5 YEARS</w:t>
            </w:r>
          </w:p>
          <w:p w14:paraId="62B03719" w14:textId="5F438FB8" w:rsidR="00E33C9E" w:rsidRPr="004133C4" w:rsidRDefault="008B00E8" w:rsidP="00495F68">
            <w:pPr>
              <w:spacing w:after="0" w:line="275" w:lineRule="exact"/>
            </w:pPr>
            <w:r w:rsidRPr="004133C4">
              <w:rPr>
                <w:color w:val="000000"/>
                <w:sz w:val="17"/>
              </w:rPr>
              <w:t>(Renewable</w:t>
            </w:r>
            <w:r w:rsidR="00495F68" w:rsidRPr="004133C4">
              <w:rPr>
                <w:lang w:val="en-GB"/>
              </w:rPr>
              <w:t xml:space="preserve"> </w:t>
            </w:r>
            <w:r w:rsidRPr="004133C4">
              <w:rPr>
                <w:color w:val="000000"/>
                <w:sz w:val="17"/>
              </w:rPr>
              <w:t>for further</w:t>
            </w:r>
            <w:r w:rsidR="00495F68" w:rsidRPr="004133C4">
              <w:rPr>
                <w:lang w:val="en-GB"/>
              </w:rPr>
              <w:t xml:space="preserve"> </w:t>
            </w:r>
            <w:r w:rsidRPr="004133C4">
              <w:rPr>
                <w:color w:val="000000"/>
                <w:sz w:val="17"/>
              </w:rPr>
              <w:t>period of 5</w:t>
            </w:r>
          </w:p>
          <w:p w14:paraId="1D3E974C" w14:textId="77777777" w:rsidR="00E33C9E" w:rsidRPr="004133C4" w:rsidRDefault="008B00E8" w:rsidP="00495F68">
            <w:pPr>
              <w:spacing w:after="0" w:line="231" w:lineRule="exact"/>
              <w:ind w:left="40"/>
            </w:pPr>
            <w:r w:rsidRPr="004133C4">
              <w:rPr>
                <w:color w:val="000000"/>
                <w:sz w:val="17"/>
              </w:rPr>
              <w:t>years)</w:t>
            </w:r>
          </w:p>
        </w:tc>
        <w:tc>
          <w:tcPr>
            <w:tcW w:w="1640" w:type="dxa"/>
          </w:tcPr>
          <w:p w14:paraId="5AA08A40" w14:textId="7E54FE37" w:rsidR="00E33C9E" w:rsidRPr="004133C4" w:rsidRDefault="008B00E8" w:rsidP="00495F68">
            <w:pPr>
              <w:spacing w:after="0" w:line="301" w:lineRule="exact"/>
              <w:ind w:left="60"/>
            </w:pPr>
            <w:r w:rsidRPr="004133C4">
              <w:rPr>
                <w:color w:val="000000"/>
                <w:sz w:val="17"/>
              </w:rPr>
              <w:t>Not later</w:t>
            </w:r>
            <w:r w:rsidR="00CC6004" w:rsidRPr="004133C4">
              <w:rPr>
                <w:lang w:val="en-GB"/>
              </w:rPr>
              <w:t xml:space="preserve"> </w:t>
            </w:r>
            <w:r w:rsidRPr="004133C4">
              <w:rPr>
                <w:color w:val="000000"/>
                <w:sz w:val="17"/>
              </w:rPr>
              <w:t>than 45</w:t>
            </w:r>
            <w:r w:rsidR="00457771" w:rsidRPr="004133C4">
              <w:rPr>
                <w:color w:val="000000"/>
                <w:sz w:val="17"/>
              </w:rPr>
              <w:t xml:space="preserve"> days</w:t>
            </w:r>
          </w:p>
          <w:p w14:paraId="6BB4E1F9" w14:textId="2FA45228" w:rsidR="00E33C9E" w:rsidRPr="004133C4" w:rsidRDefault="008B00E8" w:rsidP="00495F68">
            <w:pPr>
              <w:spacing w:after="0" w:line="244" w:lineRule="exact"/>
              <w:ind w:left="60"/>
            </w:pPr>
            <w:r w:rsidRPr="004133C4">
              <w:rPr>
                <w:color w:val="000000"/>
                <w:sz w:val="17"/>
              </w:rPr>
              <w:t>of filling</w:t>
            </w:r>
            <w:r w:rsidR="00CC6004" w:rsidRPr="004133C4">
              <w:rPr>
                <w:lang w:val="en-GB"/>
              </w:rPr>
              <w:t xml:space="preserve"> </w:t>
            </w:r>
            <w:r w:rsidRPr="004133C4">
              <w:rPr>
                <w:color w:val="000000"/>
                <w:sz w:val="17"/>
              </w:rPr>
              <w:t>application</w:t>
            </w:r>
          </w:p>
        </w:tc>
      </w:tr>
      <w:tr w:rsidR="003074C5" w:rsidRPr="004133C4" w14:paraId="2B37684B" w14:textId="77777777" w:rsidTr="00495F68">
        <w:trPr>
          <w:trHeight w:val="986"/>
        </w:trPr>
        <w:tc>
          <w:tcPr>
            <w:tcW w:w="780" w:type="dxa"/>
          </w:tcPr>
          <w:p w14:paraId="6B610151" w14:textId="77777777" w:rsidR="00E33C9E" w:rsidRDefault="008B00E8" w:rsidP="00495F68">
            <w:pPr>
              <w:spacing w:before="2" w:after="0" w:line="255" w:lineRule="exact"/>
              <w:ind w:left="60"/>
            </w:pPr>
            <w:r>
              <w:rPr>
                <w:color w:val="000000"/>
                <w:sz w:val="17"/>
              </w:rPr>
              <w:t>4</w:t>
            </w:r>
          </w:p>
        </w:tc>
        <w:tc>
          <w:tcPr>
            <w:tcW w:w="1860" w:type="dxa"/>
          </w:tcPr>
          <w:p w14:paraId="56DBBACA" w14:textId="66849C51" w:rsidR="00E33C9E" w:rsidRDefault="008B00E8" w:rsidP="00495F68">
            <w:pPr>
              <w:spacing w:before="24" w:after="0" w:line="251" w:lineRule="exact"/>
              <w:ind w:left="40"/>
            </w:pPr>
            <w:r>
              <w:rPr>
                <w:color w:val="000000"/>
                <w:sz w:val="17"/>
              </w:rPr>
              <w:t>Mining Lease</w:t>
            </w:r>
            <w:r w:rsidR="00495F68">
              <w:rPr>
                <w:lang w:val="en-GB"/>
              </w:rPr>
              <w:t xml:space="preserve"> </w:t>
            </w:r>
            <w:r>
              <w:rPr>
                <w:color w:val="000000"/>
                <w:sz w:val="17"/>
              </w:rPr>
              <w:t>(ML)</w:t>
            </w:r>
          </w:p>
        </w:tc>
        <w:tc>
          <w:tcPr>
            <w:tcW w:w="1314" w:type="dxa"/>
          </w:tcPr>
          <w:p w14:paraId="4699B03F" w14:textId="49E4CFD8" w:rsidR="00E33C9E" w:rsidRPr="004133C4" w:rsidRDefault="008B00E8" w:rsidP="00495F68">
            <w:pPr>
              <w:spacing w:after="0" w:line="222" w:lineRule="exact"/>
              <w:ind w:left="40"/>
              <w:rPr>
                <w:lang w:val="en-GB"/>
              </w:rPr>
            </w:pPr>
            <w:r w:rsidRPr="004133C4">
              <w:rPr>
                <w:color w:val="000000"/>
                <w:sz w:val="17"/>
              </w:rPr>
              <w:t>50KM</w:t>
            </w:r>
            <w:r w:rsidR="008D3A76" w:rsidRPr="004133C4">
              <w:rPr>
                <w:color w:val="000000"/>
                <w:sz w:val="17"/>
                <w:vertAlign w:val="superscript"/>
                <w:lang w:val="en-GB"/>
              </w:rPr>
              <w:t>2</w:t>
            </w:r>
          </w:p>
        </w:tc>
        <w:tc>
          <w:tcPr>
            <w:tcW w:w="1566" w:type="dxa"/>
          </w:tcPr>
          <w:p w14:paraId="110B4B10" w14:textId="536FB1E5" w:rsidR="00E33C9E" w:rsidRPr="004133C4" w:rsidRDefault="008B00E8" w:rsidP="00495F68">
            <w:pPr>
              <w:spacing w:after="0" w:line="291" w:lineRule="exact"/>
              <w:ind w:left="40"/>
            </w:pPr>
            <w:r w:rsidRPr="004133C4">
              <w:rPr>
                <w:color w:val="000000"/>
                <w:sz w:val="17"/>
              </w:rPr>
              <w:t>250</w:t>
            </w:r>
            <w:r w:rsidR="00457771" w:rsidRPr="004133C4">
              <w:rPr>
                <w:color w:val="000000"/>
                <w:sz w:val="17"/>
                <w:lang w:val="en-GB"/>
              </w:rPr>
              <w:t xml:space="preserve"> </w:t>
            </w:r>
            <w:r w:rsidRPr="004133C4">
              <w:rPr>
                <w:color w:val="000000"/>
                <w:sz w:val="17"/>
              </w:rPr>
              <w:t>(5,000 Ha)</w:t>
            </w:r>
          </w:p>
        </w:tc>
        <w:tc>
          <w:tcPr>
            <w:tcW w:w="1440" w:type="dxa"/>
          </w:tcPr>
          <w:p w14:paraId="794B670C" w14:textId="77777777" w:rsidR="00E33C9E" w:rsidRPr="004133C4" w:rsidRDefault="008B00E8" w:rsidP="00495F68">
            <w:pPr>
              <w:spacing w:after="0" w:line="275" w:lineRule="exact"/>
            </w:pPr>
            <w:r w:rsidRPr="004133C4">
              <w:rPr>
                <w:color w:val="000000"/>
                <w:sz w:val="17"/>
              </w:rPr>
              <w:t>25 YEARS</w:t>
            </w:r>
          </w:p>
          <w:p w14:paraId="585A5CDC" w14:textId="0EAA8CCB" w:rsidR="00E33C9E" w:rsidRPr="004133C4" w:rsidRDefault="008B00E8" w:rsidP="00495F68">
            <w:pPr>
              <w:spacing w:after="0" w:line="275" w:lineRule="exact"/>
            </w:pPr>
            <w:r w:rsidRPr="004133C4">
              <w:rPr>
                <w:color w:val="000000"/>
                <w:sz w:val="17"/>
              </w:rPr>
              <w:t>(Renewable</w:t>
            </w:r>
            <w:r w:rsidR="00495F68" w:rsidRPr="004133C4">
              <w:rPr>
                <w:lang w:val="en-GB"/>
              </w:rPr>
              <w:t xml:space="preserve"> </w:t>
            </w:r>
            <w:r w:rsidRPr="004133C4">
              <w:rPr>
                <w:color w:val="000000"/>
                <w:sz w:val="17"/>
              </w:rPr>
              <w:t>every 24</w:t>
            </w:r>
            <w:r w:rsidR="00495F68" w:rsidRPr="004133C4">
              <w:rPr>
                <w:lang w:val="en-GB"/>
              </w:rPr>
              <w:t xml:space="preserve"> </w:t>
            </w:r>
            <w:r w:rsidRPr="004133C4">
              <w:rPr>
                <w:color w:val="000000"/>
                <w:sz w:val="17"/>
              </w:rPr>
              <w:t>years)</w:t>
            </w:r>
          </w:p>
        </w:tc>
        <w:tc>
          <w:tcPr>
            <w:tcW w:w="1640" w:type="dxa"/>
          </w:tcPr>
          <w:p w14:paraId="033CD64A" w14:textId="1D4CFB31" w:rsidR="00E33C9E" w:rsidRPr="004133C4" w:rsidRDefault="00471981" w:rsidP="00495F68">
            <w:pPr>
              <w:spacing w:after="0" w:line="340" w:lineRule="exact"/>
            </w:pPr>
            <w:r w:rsidRPr="004133C4">
              <w:rPr>
                <w:color w:val="000000"/>
                <w:sz w:val="17"/>
                <w:lang w:val="en-GB"/>
              </w:rPr>
              <w:t xml:space="preserve"> </w:t>
            </w:r>
            <w:r w:rsidR="008B00E8" w:rsidRPr="004133C4">
              <w:rPr>
                <w:color w:val="000000"/>
                <w:sz w:val="17"/>
              </w:rPr>
              <w:t>Not later</w:t>
            </w:r>
            <w:r w:rsidR="00495F68" w:rsidRPr="004133C4">
              <w:rPr>
                <w:lang w:val="en-GB"/>
              </w:rPr>
              <w:t xml:space="preserve"> </w:t>
            </w:r>
            <w:r w:rsidR="008B00E8" w:rsidRPr="004133C4">
              <w:rPr>
                <w:color w:val="000000"/>
                <w:sz w:val="17"/>
              </w:rPr>
              <w:t xml:space="preserve">than 45 </w:t>
            </w:r>
            <w:r w:rsidR="00457771" w:rsidRPr="004133C4">
              <w:rPr>
                <w:color w:val="000000"/>
                <w:sz w:val="17"/>
                <w:lang w:val="en-GB"/>
              </w:rPr>
              <w:t>days</w:t>
            </w:r>
          </w:p>
          <w:p w14:paraId="17D3963D" w14:textId="4F4A82EB" w:rsidR="00E33C9E" w:rsidRPr="004133C4" w:rsidRDefault="008B00E8" w:rsidP="00495F68">
            <w:pPr>
              <w:spacing w:after="0" w:line="231" w:lineRule="exact"/>
              <w:ind w:left="60"/>
            </w:pPr>
            <w:r w:rsidRPr="004133C4">
              <w:rPr>
                <w:color w:val="000000"/>
                <w:sz w:val="17"/>
              </w:rPr>
              <w:t>of filling</w:t>
            </w:r>
            <w:r w:rsidR="00495F68" w:rsidRPr="004133C4">
              <w:rPr>
                <w:lang w:val="en-GB"/>
              </w:rPr>
              <w:t xml:space="preserve"> </w:t>
            </w:r>
            <w:r w:rsidRPr="004133C4">
              <w:rPr>
                <w:color w:val="000000"/>
                <w:sz w:val="17"/>
              </w:rPr>
              <w:t>application</w:t>
            </w:r>
          </w:p>
        </w:tc>
      </w:tr>
      <w:tr w:rsidR="003074C5" w:rsidRPr="004133C4" w14:paraId="5F8E7F29" w14:textId="77777777" w:rsidTr="00495F68">
        <w:trPr>
          <w:trHeight w:val="1114"/>
        </w:trPr>
        <w:tc>
          <w:tcPr>
            <w:tcW w:w="780" w:type="dxa"/>
          </w:tcPr>
          <w:p w14:paraId="07A8DFB0" w14:textId="77777777" w:rsidR="00E33C9E" w:rsidRDefault="008B00E8" w:rsidP="00495F68">
            <w:pPr>
              <w:spacing w:after="0" w:line="269" w:lineRule="exact"/>
              <w:ind w:left="40"/>
            </w:pPr>
            <w:r>
              <w:rPr>
                <w:color w:val="000000"/>
                <w:sz w:val="17"/>
              </w:rPr>
              <w:t>5</w:t>
            </w:r>
          </w:p>
        </w:tc>
        <w:tc>
          <w:tcPr>
            <w:tcW w:w="1860" w:type="dxa"/>
          </w:tcPr>
          <w:p w14:paraId="57BC4245" w14:textId="325CBD78" w:rsidR="00E33C9E" w:rsidRDefault="008B00E8" w:rsidP="00495F68">
            <w:pPr>
              <w:spacing w:before="24" w:after="0" w:line="251" w:lineRule="exact"/>
              <w:ind w:left="40"/>
            </w:pPr>
            <w:r>
              <w:rPr>
                <w:color w:val="000000"/>
                <w:sz w:val="17"/>
              </w:rPr>
              <w:t>Quarry Lease</w:t>
            </w:r>
            <w:r w:rsidR="00495F68">
              <w:rPr>
                <w:lang w:val="en-GB"/>
              </w:rPr>
              <w:t xml:space="preserve"> </w:t>
            </w:r>
            <w:r>
              <w:rPr>
                <w:color w:val="000000"/>
                <w:sz w:val="17"/>
              </w:rPr>
              <w:t>(QLS)</w:t>
            </w:r>
          </w:p>
        </w:tc>
        <w:tc>
          <w:tcPr>
            <w:tcW w:w="1314" w:type="dxa"/>
          </w:tcPr>
          <w:p w14:paraId="6C4748B9" w14:textId="77777777" w:rsidR="00E33C9E" w:rsidRPr="004133C4" w:rsidRDefault="008B00E8" w:rsidP="00495F68">
            <w:pPr>
              <w:spacing w:after="0" w:line="266" w:lineRule="exact"/>
              <w:ind w:left="40"/>
            </w:pPr>
            <w:r w:rsidRPr="004133C4">
              <w:rPr>
                <w:color w:val="000000"/>
                <w:sz w:val="17"/>
              </w:rPr>
              <w:t>5KM</w:t>
            </w:r>
            <w:r w:rsidRPr="004133C4">
              <w:rPr>
                <w:color w:val="000000"/>
                <w:sz w:val="17"/>
                <w:vertAlign w:val="superscript"/>
              </w:rPr>
              <w:t>2</w:t>
            </w:r>
          </w:p>
        </w:tc>
        <w:tc>
          <w:tcPr>
            <w:tcW w:w="1566" w:type="dxa"/>
          </w:tcPr>
          <w:p w14:paraId="05BDE47C" w14:textId="77777777" w:rsidR="00E33C9E" w:rsidRPr="004133C4" w:rsidRDefault="008B00E8" w:rsidP="00495F68">
            <w:pPr>
              <w:spacing w:after="0" w:line="266" w:lineRule="exact"/>
            </w:pPr>
            <w:r w:rsidRPr="004133C4">
              <w:rPr>
                <w:color w:val="000000"/>
                <w:sz w:val="17"/>
              </w:rPr>
              <w:t>25 (500 Ha)</w:t>
            </w:r>
          </w:p>
        </w:tc>
        <w:tc>
          <w:tcPr>
            <w:tcW w:w="1440" w:type="dxa"/>
          </w:tcPr>
          <w:p w14:paraId="60F32583" w14:textId="77777777" w:rsidR="00E33C9E" w:rsidRPr="004133C4" w:rsidRDefault="008B00E8" w:rsidP="00495F68">
            <w:pPr>
              <w:spacing w:after="0" w:line="242" w:lineRule="exact"/>
              <w:ind w:left="60"/>
            </w:pPr>
            <w:r w:rsidRPr="004133C4">
              <w:rPr>
                <w:color w:val="000000"/>
                <w:sz w:val="17"/>
              </w:rPr>
              <w:t>5 YEARS</w:t>
            </w:r>
          </w:p>
          <w:p w14:paraId="6AF302D5" w14:textId="77777777" w:rsidR="00E33C9E" w:rsidRPr="004133C4" w:rsidRDefault="008B00E8" w:rsidP="00495F68">
            <w:pPr>
              <w:spacing w:after="0" w:line="275" w:lineRule="exact"/>
            </w:pPr>
            <w:r w:rsidRPr="004133C4">
              <w:rPr>
                <w:color w:val="000000"/>
                <w:sz w:val="17"/>
              </w:rPr>
              <w:t>(Renewable</w:t>
            </w:r>
          </w:p>
          <w:p w14:paraId="07C082F8" w14:textId="77777777" w:rsidR="00E33C9E" w:rsidRPr="004133C4" w:rsidRDefault="008B00E8" w:rsidP="00495F68">
            <w:pPr>
              <w:spacing w:after="0" w:line="251" w:lineRule="exact"/>
              <w:ind w:left="60"/>
            </w:pPr>
            <w:r w:rsidRPr="004133C4">
              <w:rPr>
                <w:color w:val="000000"/>
                <w:sz w:val="17"/>
              </w:rPr>
              <w:t>as often as</w:t>
            </w:r>
          </w:p>
          <w:p w14:paraId="7F6D129F" w14:textId="77777777" w:rsidR="00E33C9E" w:rsidRPr="004133C4" w:rsidRDefault="008B00E8" w:rsidP="00495F68">
            <w:pPr>
              <w:spacing w:after="0" w:line="251" w:lineRule="exact"/>
              <w:ind w:left="40"/>
            </w:pPr>
            <w:r w:rsidRPr="004133C4">
              <w:rPr>
                <w:color w:val="000000"/>
                <w:sz w:val="17"/>
              </w:rPr>
              <w:t>required)</w:t>
            </w:r>
          </w:p>
        </w:tc>
        <w:tc>
          <w:tcPr>
            <w:tcW w:w="1640" w:type="dxa"/>
          </w:tcPr>
          <w:p w14:paraId="2A290725" w14:textId="77777777" w:rsidR="00495F68" w:rsidRPr="004133C4" w:rsidRDefault="00495F68" w:rsidP="00495F68">
            <w:pPr>
              <w:spacing w:after="0" w:line="217" w:lineRule="exact"/>
              <w:rPr>
                <w:color w:val="000000"/>
                <w:sz w:val="17"/>
                <w:lang w:val="en-GB"/>
              </w:rPr>
            </w:pPr>
            <w:r w:rsidRPr="004133C4">
              <w:rPr>
                <w:color w:val="000000"/>
                <w:sz w:val="17"/>
                <w:lang w:val="en-GB"/>
              </w:rPr>
              <w:t xml:space="preserve"> </w:t>
            </w:r>
            <w:r w:rsidR="008B00E8" w:rsidRPr="004133C4">
              <w:rPr>
                <w:color w:val="000000"/>
                <w:sz w:val="17"/>
              </w:rPr>
              <w:t>Not later</w:t>
            </w:r>
            <w:r w:rsidRPr="004133C4">
              <w:rPr>
                <w:lang w:val="en-GB"/>
              </w:rPr>
              <w:t xml:space="preserve">  </w:t>
            </w:r>
            <w:r w:rsidR="008B00E8" w:rsidRPr="004133C4">
              <w:rPr>
                <w:color w:val="000000"/>
                <w:sz w:val="17"/>
              </w:rPr>
              <w:t xml:space="preserve">than 45 </w:t>
            </w:r>
            <w:r w:rsidRPr="004133C4">
              <w:rPr>
                <w:color w:val="000000"/>
                <w:sz w:val="17"/>
                <w:lang w:val="en-GB"/>
              </w:rPr>
              <w:t xml:space="preserve">  </w:t>
            </w:r>
          </w:p>
          <w:p w14:paraId="79621411" w14:textId="497A1520" w:rsidR="00E33C9E" w:rsidRPr="004133C4" w:rsidRDefault="00495F68" w:rsidP="00495F68">
            <w:pPr>
              <w:spacing w:after="0" w:line="217" w:lineRule="exact"/>
            </w:pPr>
            <w:r w:rsidRPr="004133C4">
              <w:rPr>
                <w:color w:val="000000"/>
                <w:sz w:val="17"/>
                <w:lang w:val="en-GB"/>
              </w:rPr>
              <w:t xml:space="preserve"> d</w:t>
            </w:r>
            <w:r w:rsidR="00457771" w:rsidRPr="004133C4">
              <w:rPr>
                <w:color w:val="000000"/>
                <w:sz w:val="17"/>
                <w:lang w:val="en-GB"/>
              </w:rPr>
              <w:t>ays</w:t>
            </w:r>
            <w:r w:rsidRPr="004133C4">
              <w:rPr>
                <w:lang w:val="en-GB"/>
              </w:rPr>
              <w:t xml:space="preserve"> </w:t>
            </w:r>
            <w:r w:rsidR="008B00E8" w:rsidRPr="004133C4">
              <w:rPr>
                <w:color w:val="000000"/>
                <w:sz w:val="17"/>
              </w:rPr>
              <w:t>of filling</w:t>
            </w:r>
          </w:p>
          <w:p w14:paraId="42A8C4B0" w14:textId="77777777" w:rsidR="00E33C9E" w:rsidRPr="004133C4" w:rsidRDefault="008B00E8" w:rsidP="00495F68">
            <w:pPr>
              <w:spacing w:after="0" w:line="217" w:lineRule="exact"/>
              <w:ind w:left="40"/>
            </w:pPr>
            <w:r w:rsidRPr="004133C4">
              <w:rPr>
                <w:color w:val="000000"/>
                <w:sz w:val="17"/>
              </w:rPr>
              <w:t>application</w:t>
            </w:r>
          </w:p>
        </w:tc>
      </w:tr>
      <w:tr w:rsidR="003074C5" w:rsidRPr="004133C4" w14:paraId="59E09D84" w14:textId="77777777" w:rsidTr="00495F68">
        <w:trPr>
          <w:trHeight w:val="1360"/>
        </w:trPr>
        <w:tc>
          <w:tcPr>
            <w:tcW w:w="780" w:type="dxa"/>
          </w:tcPr>
          <w:p w14:paraId="78B11EF5" w14:textId="77777777" w:rsidR="00E33C9E" w:rsidRDefault="008B00E8" w:rsidP="00495F68">
            <w:pPr>
              <w:spacing w:after="0" w:line="265" w:lineRule="exact"/>
              <w:ind w:left="60"/>
            </w:pPr>
            <w:r>
              <w:rPr>
                <w:color w:val="000000"/>
                <w:sz w:val="17"/>
              </w:rPr>
              <w:t>6</w:t>
            </w:r>
          </w:p>
        </w:tc>
        <w:tc>
          <w:tcPr>
            <w:tcW w:w="1860" w:type="dxa"/>
          </w:tcPr>
          <w:p w14:paraId="45E6879B" w14:textId="2E51368B" w:rsidR="00E33C9E" w:rsidRDefault="008B00E8" w:rsidP="00495F68">
            <w:pPr>
              <w:spacing w:after="0" w:line="266" w:lineRule="exact"/>
              <w:ind w:left="40"/>
            </w:pPr>
            <w:r>
              <w:rPr>
                <w:color w:val="000000"/>
                <w:sz w:val="17"/>
              </w:rPr>
              <w:t>Water Use</w:t>
            </w:r>
            <w:r w:rsidR="00495F68">
              <w:rPr>
                <w:lang w:val="en-GB"/>
              </w:rPr>
              <w:t xml:space="preserve"> </w:t>
            </w:r>
            <w:r>
              <w:rPr>
                <w:color w:val="000000"/>
                <w:sz w:val="17"/>
              </w:rPr>
              <w:t>Permit</w:t>
            </w:r>
            <w:r w:rsidR="00457771">
              <w:rPr>
                <w:color w:val="000000"/>
                <w:sz w:val="17"/>
                <w:lang w:val="en-GB"/>
              </w:rPr>
              <w:t xml:space="preserve"> </w:t>
            </w:r>
            <w:r>
              <w:rPr>
                <w:color w:val="000000"/>
                <w:sz w:val="17"/>
              </w:rPr>
              <w:t>(WUP)</w:t>
            </w:r>
          </w:p>
        </w:tc>
        <w:tc>
          <w:tcPr>
            <w:tcW w:w="1314" w:type="dxa"/>
          </w:tcPr>
          <w:p w14:paraId="37ED0CA4" w14:textId="77777777" w:rsidR="00E33C9E" w:rsidRPr="004133C4" w:rsidRDefault="00E33C9E" w:rsidP="00495F68">
            <w:pPr>
              <w:spacing w:after="0"/>
            </w:pPr>
          </w:p>
        </w:tc>
        <w:tc>
          <w:tcPr>
            <w:tcW w:w="1566" w:type="dxa"/>
          </w:tcPr>
          <w:p w14:paraId="1C0AC66C" w14:textId="77777777" w:rsidR="00E33C9E" w:rsidRPr="004133C4" w:rsidRDefault="00E33C9E" w:rsidP="00495F68">
            <w:pPr>
              <w:spacing w:after="0"/>
            </w:pPr>
          </w:p>
        </w:tc>
        <w:tc>
          <w:tcPr>
            <w:tcW w:w="1440" w:type="dxa"/>
          </w:tcPr>
          <w:p w14:paraId="73D52542" w14:textId="22FC6455" w:rsidR="00E33C9E" w:rsidRPr="004133C4" w:rsidRDefault="008B00E8" w:rsidP="00C54307">
            <w:pPr>
              <w:spacing w:before="15" w:after="0" w:line="236" w:lineRule="exact"/>
              <w:ind w:left="40"/>
            </w:pPr>
            <w:r w:rsidRPr="004133C4">
              <w:rPr>
                <w:color w:val="000000"/>
                <w:sz w:val="17"/>
              </w:rPr>
              <w:t>Same with</w:t>
            </w:r>
            <w:r w:rsidR="00C54307" w:rsidRPr="004133C4">
              <w:rPr>
                <w:lang w:val="en-GB"/>
              </w:rPr>
              <w:t xml:space="preserve"> </w:t>
            </w:r>
            <w:r w:rsidRPr="004133C4">
              <w:rPr>
                <w:color w:val="000000"/>
                <w:sz w:val="17"/>
              </w:rPr>
              <w:t>the</w:t>
            </w:r>
          </w:p>
          <w:p w14:paraId="3DEB254B" w14:textId="2540BB1B" w:rsidR="00E33C9E" w:rsidRPr="004133C4" w:rsidRDefault="008B00E8" w:rsidP="00C54307">
            <w:pPr>
              <w:spacing w:after="0" w:line="217" w:lineRule="exact"/>
            </w:pPr>
            <w:r w:rsidRPr="004133C4">
              <w:rPr>
                <w:color w:val="000000"/>
                <w:sz w:val="17"/>
              </w:rPr>
              <w:t>duration of</w:t>
            </w:r>
            <w:r w:rsidR="00C54307" w:rsidRPr="004133C4">
              <w:rPr>
                <w:lang w:val="en-GB"/>
              </w:rPr>
              <w:t xml:space="preserve"> </w:t>
            </w:r>
            <w:r w:rsidRPr="004133C4">
              <w:rPr>
                <w:color w:val="000000"/>
                <w:sz w:val="17"/>
              </w:rPr>
              <w:t>Lease</w:t>
            </w:r>
          </w:p>
        </w:tc>
        <w:tc>
          <w:tcPr>
            <w:tcW w:w="1640" w:type="dxa"/>
          </w:tcPr>
          <w:p w14:paraId="52962EB8" w14:textId="607D8384" w:rsidR="00457771" w:rsidRPr="004133C4" w:rsidRDefault="00457771" w:rsidP="00031B7B">
            <w:pPr>
              <w:spacing w:after="0" w:line="231" w:lineRule="exact"/>
              <w:ind w:left="60"/>
            </w:pPr>
            <w:r w:rsidRPr="004133C4">
              <w:rPr>
                <w:color w:val="000000"/>
                <w:sz w:val="17"/>
              </w:rPr>
              <w:t>Not later</w:t>
            </w:r>
            <w:r w:rsidR="00031B7B" w:rsidRPr="004133C4">
              <w:rPr>
                <w:lang w:val="en-GB"/>
              </w:rPr>
              <w:t xml:space="preserve"> </w:t>
            </w:r>
            <w:r w:rsidRPr="004133C4">
              <w:rPr>
                <w:color w:val="000000"/>
                <w:sz w:val="17"/>
              </w:rPr>
              <w:t xml:space="preserve">than 30 </w:t>
            </w:r>
            <w:r w:rsidRPr="004133C4">
              <w:rPr>
                <w:color w:val="000000"/>
                <w:sz w:val="17"/>
                <w:lang w:val="en-GB"/>
              </w:rPr>
              <w:t>days</w:t>
            </w:r>
          </w:p>
          <w:p w14:paraId="01028CCF" w14:textId="567E5821" w:rsidR="00E33C9E" w:rsidRPr="004133C4" w:rsidRDefault="00457771" w:rsidP="00031B7B">
            <w:pPr>
              <w:spacing w:after="0" w:line="231" w:lineRule="exact"/>
              <w:ind w:left="60"/>
            </w:pPr>
            <w:r w:rsidRPr="004133C4">
              <w:rPr>
                <w:color w:val="000000"/>
                <w:sz w:val="17"/>
              </w:rPr>
              <w:t>of filing</w:t>
            </w:r>
            <w:r w:rsidR="00031B7B" w:rsidRPr="004133C4">
              <w:rPr>
                <w:lang w:val="en-GB"/>
              </w:rPr>
              <w:t xml:space="preserve"> </w:t>
            </w:r>
            <w:r w:rsidRPr="004133C4">
              <w:rPr>
                <w:color w:val="000000"/>
                <w:sz w:val="17"/>
              </w:rPr>
              <w:t>application</w:t>
            </w:r>
          </w:p>
        </w:tc>
      </w:tr>
    </w:tbl>
    <w:p w14:paraId="1907B343" w14:textId="77777777" w:rsidR="00E33C9E" w:rsidRDefault="008B00E8">
      <w:pPr>
        <w:spacing w:line="279" w:lineRule="exact"/>
        <w:ind w:firstLine="460"/>
        <w:jc w:val="both"/>
      </w:pPr>
      <w:r>
        <w:rPr>
          <w:color w:val="000000"/>
          <w:sz w:val="18"/>
        </w:rPr>
        <w:t xml:space="preserve">NIGERIA </w:t>
      </w:r>
    </w:p>
    <w:p w14:paraId="5774DC44" w14:textId="77777777" w:rsidR="00E33C9E" w:rsidRDefault="008B00E8">
      <w:pPr>
        <w:spacing w:line="217" w:lineRule="exact"/>
        <w:ind w:firstLine="520"/>
        <w:jc w:val="both"/>
        <w:sectPr w:rsidR="00E33C9E">
          <w:pgSz w:w="11900" w:h="16840"/>
          <w:pgMar w:top="1200" w:right="1460" w:bottom="1200" w:left="1460" w:header="0" w:footer="0" w:gutter="0"/>
          <w:cols w:space="720"/>
          <w:titlePg/>
          <w:docGrid w:type="lines"/>
        </w:sectPr>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7 </w:t>
      </w:r>
    </w:p>
    <w:p w14:paraId="39330F1F" w14:textId="5C75241E" w:rsidR="00E33C9E" w:rsidRDefault="00A34236">
      <w:r>
        <w:rPr>
          <w:noProof/>
          <w:lang w:val="en-GB" w:eastAsia="en-GB"/>
        </w:rPr>
        <w:lastRenderedPageBreak/>
        <mc:AlternateContent>
          <mc:Choice Requires="wps">
            <w:drawing>
              <wp:anchor distT="0" distB="0" distL="114300" distR="114300" simplePos="0" relativeHeight="251637248" behindDoc="0" locked="0" layoutInCell="1" allowOverlap="1" wp14:anchorId="60612086" wp14:editId="6C859A16">
                <wp:simplePos x="0" y="0"/>
                <wp:positionH relativeFrom="page">
                  <wp:posOffset>850900</wp:posOffset>
                </wp:positionH>
                <wp:positionV relativeFrom="page">
                  <wp:posOffset>711200</wp:posOffset>
                </wp:positionV>
                <wp:extent cx="5930900" cy="2184400"/>
                <wp:effectExtent l="0" t="0" r="0" b="0"/>
                <wp:wrapSquare wrapText="bothSides"/>
                <wp:docPr id="1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218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2CF715" w14:textId="77777777" w:rsidR="00B90551" w:rsidRDefault="00B90551">
                            <w:pPr>
                              <w:spacing w:after="321" w:line="419" w:lineRule="exact"/>
                              <w:ind w:firstLine="40"/>
                              <w:jc w:val="both"/>
                            </w:pPr>
                            <w:r>
                              <w:rPr>
                                <w:color w:val="000000"/>
                                <w:sz w:val="28"/>
                              </w:rPr>
                              <w:t>3.0.</w:t>
                            </w:r>
                            <w:r>
                              <w:rPr>
                                <w:color w:val="000000"/>
                                <w:sz w:val="28"/>
                              </w:rPr>
                              <w:tab/>
                              <w:t xml:space="preserve">REQUIREMENTS FOR APPLICATION OF MINERAL TITLES </w:t>
                            </w:r>
                          </w:p>
                          <w:p w14:paraId="640FE9F8" w14:textId="57E53660" w:rsidR="00B90551" w:rsidRDefault="00B90551">
                            <w:pPr>
                              <w:spacing w:after="353" w:line="419" w:lineRule="exact"/>
                              <w:ind w:firstLine="40"/>
                              <w:jc w:val="both"/>
                            </w:pPr>
                            <w:r>
                              <w:rPr>
                                <w:color w:val="000000"/>
                                <w:sz w:val="28"/>
                              </w:rPr>
                              <w:t xml:space="preserve">The requirements for the grant of the different types </w:t>
                            </w:r>
                            <w:r w:rsidRPr="004133C4">
                              <w:rPr>
                                <w:color w:val="000000"/>
                                <w:sz w:val="28"/>
                              </w:rPr>
                              <w:t xml:space="preserve">of </w:t>
                            </w:r>
                            <w:r w:rsidRPr="004133C4">
                              <w:rPr>
                                <w:color w:val="000000"/>
                                <w:sz w:val="28"/>
                                <w:lang w:val="en-GB"/>
                              </w:rPr>
                              <w:t>M</w:t>
                            </w:r>
                            <w:r w:rsidRPr="004133C4">
                              <w:rPr>
                                <w:color w:val="000000"/>
                                <w:sz w:val="28"/>
                              </w:rPr>
                              <w:t xml:space="preserve">ineral </w:t>
                            </w:r>
                            <w:r w:rsidRPr="004133C4">
                              <w:rPr>
                                <w:color w:val="000000"/>
                                <w:sz w:val="28"/>
                                <w:lang w:val="en-GB"/>
                              </w:rPr>
                              <w:t>T</w:t>
                            </w:r>
                            <w:r w:rsidRPr="004133C4">
                              <w:rPr>
                                <w:color w:val="000000"/>
                                <w:sz w:val="28"/>
                              </w:rPr>
                              <w:t>itles</w:t>
                            </w:r>
                            <w:r>
                              <w:rPr>
                                <w:color w:val="000000"/>
                                <w:sz w:val="28"/>
                              </w:rPr>
                              <w:t xml:space="preserve"> as stated below. </w:t>
                            </w:r>
                          </w:p>
                          <w:p w14:paraId="518FCD59" w14:textId="77777777" w:rsidR="00B90551" w:rsidRPr="001C03E6" w:rsidRDefault="00B90551">
                            <w:pPr>
                              <w:spacing w:line="464" w:lineRule="exact"/>
                              <w:ind w:firstLine="40"/>
                              <w:jc w:val="both"/>
                              <w:rPr>
                                <w:b/>
                              </w:rPr>
                            </w:pPr>
                            <w:r w:rsidRPr="001C03E6">
                              <w:rPr>
                                <w:b/>
                                <w:color w:val="000000"/>
                                <w:sz w:val="31"/>
                              </w:rPr>
                              <w:t>3.1</w:t>
                            </w:r>
                            <w:r w:rsidRPr="001C03E6">
                              <w:rPr>
                                <w:b/>
                                <w:color w:val="000000"/>
                                <w:sz w:val="31"/>
                              </w:rPr>
                              <w:tab/>
                              <w:t xml:space="preserve">Mining Lease </w:t>
                            </w:r>
                          </w:p>
                          <w:p w14:paraId="14C5ABA6" w14:textId="77777777" w:rsidR="00B90551" w:rsidRDefault="00B90551">
                            <w:pPr>
                              <w:spacing w:line="419" w:lineRule="exact"/>
                              <w:ind w:firstLine="640"/>
                              <w:jc w:val="both"/>
                            </w:pPr>
                            <w:r>
                              <w:rPr>
                                <w:color w:val="000000"/>
                                <w:sz w:val="28"/>
                              </w:rPr>
                              <w:t xml:space="preserve">Pre-grant requirements: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0612086" id="_x0000_s1048" type="#_x0000_t202" style="position:absolute;margin-left:67pt;margin-top:56pt;width:467pt;height:172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" filled="f" stroked="f" strokeweight=".5pt">
                <v:path arrowok="t"/>
                <v:textbox inset="2pt,0,2pt,0">
                  <w:txbxContent>
                    <w:p w14:paraId="7C2CF715" w14:textId="77777777" w:rsidR="00B90551" w:rsidRDefault="00B90551">
                      <w:pPr>
                        <w:spacing w:after="321" w:line="419" w:lineRule="exact"/>
                        <w:ind w:firstLine="40"/>
                        <w:jc w:val="both"/>
                      </w:pPr>
                      <w:r>
                        <w:rPr>
                          <w:color w:val="000000"/>
                          <w:sz w:val="28"/>
                        </w:rPr>
                        <w:t>3.0.</w:t>
                      </w:r>
                      <w:r>
                        <w:rPr>
                          <w:color w:val="000000"/>
                          <w:sz w:val="28"/>
                        </w:rPr>
                        <w:tab/>
                        <w:t xml:space="preserve">REQUIREMENTS FOR APPLICATION OF MINERAL TITLES </w:t>
                      </w:r>
                    </w:p>
                    <w:p w14:paraId="640FE9F8" w14:textId="57E53660" w:rsidR="00B90551" w:rsidRDefault="00B90551">
                      <w:pPr>
                        <w:spacing w:after="353" w:line="419" w:lineRule="exact"/>
                        <w:ind w:firstLine="40"/>
                        <w:jc w:val="both"/>
                      </w:pPr>
                      <w:r>
                        <w:rPr>
                          <w:color w:val="000000"/>
                          <w:sz w:val="28"/>
                        </w:rPr>
                        <w:t xml:space="preserve">The requirements for the grant of the different types </w:t>
                      </w:r>
                      <w:r w:rsidRPr="004133C4">
                        <w:rPr>
                          <w:color w:val="000000"/>
                          <w:sz w:val="28"/>
                        </w:rPr>
                        <w:t xml:space="preserve">of </w:t>
                      </w:r>
                      <w:r w:rsidRPr="004133C4">
                        <w:rPr>
                          <w:color w:val="000000"/>
                          <w:sz w:val="28"/>
                          <w:lang w:val="en-GB"/>
                        </w:rPr>
                        <w:t>M</w:t>
                      </w:r>
                      <w:r w:rsidRPr="004133C4">
                        <w:rPr>
                          <w:color w:val="000000"/>
                          <w:sz w:val="28"/>
                        </w:rPr>
                        <w:t xml:space="preserve">ineral </w:t>
                      </w:r>
                      <w:r w:rsidRPr="004133C4">
                        <w:rPr>
                          <w:color w:val="000000"/>
                          <w:sz w:val="28"/>
                          <w:lang w:val="en-GB"/>
                        </w:rPr>
                        <w:t>T</w:t>
                      </w:r>
                      <w:r w:rsidRPr="004133C4">
                        <w:rPr>
                          <w:color w:val="000000"/>
                          <w:sz w:val="28"/>
                        </w:rPr>
                        <w:t>itles</w:t>
                      </w:r>
                      <w:r>
                        <w:rPr>
                          <w:color w:val="000000"/>
                          <w:sz w:val="28"/>
                        </w:rPr>
                        <w:t xml:space="preserve"> as stated below. </w:t>
                      </w:r>
                    </w:p>
                    <w:p w14:paraId="518FCD59" w14:textId="77777777" w:rsidR="00B90551" w:rsidRPr="001C03E6" w:rsidRDefault="00B90551">
                      <w:pPr>
                        <w:spacing w:line="464" w:lineRule="exact"/>
                        <w:ind w:firstLine="40"/>
                        <w:jc w:val="both"/>
                        <w:rPr>
                          <w:b/>
                        </w:rPr>
                      </w:pPr>
                      <w:r w:rsidRPr="001C03E6">
                        <w:rPr>
                          <w:b/>
                          <w:color w:val="000000"/>
                          <w:sz w:val="31"/>
                        </w:rPr>
                        <w:t>3.1</w:t>
                      </w:r>
                      <w:r w:rsidRPr="001C03E6">
                        <w:rPr>
                          <w:b/>
                          <w:color w:val="000000"/>
                          <w:sz w:val="31"/>
                        </w:rPr>
                        <w:tab/>
                        <w:t xml:space="preserve">Mining Lease </w:t>
                      </w:r>
                    </w:p>
                    <w:p w14:paraId="14C5ABA6" w14:textId="77777777" w:rsidR="00B90551" w:rsidRDefault="00B90551">
                      <w:pPr>
                        <w:spacing w:line="419" w:lineRule="exact"/>
                        <w:ind w:firstLine="640"/>
                        <w:jc w:val="both"/>
                      </w:pPr>
                      <w:r>
                        <w:rPr>
                          <w:color w:val="000000"/>
                          <w:sz w:val="28"/>
                        </w:rPr>
                        <w:t xml:space="preserve">Pre-grant requirements: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8272" behindDoc="0" locked="0" layoutInCell="1" allowOverlap="1" wp14:anchorId="43C3E187" wp14:editId="73AD6909">
                <wp:simplePos x="0" y="0"/>
                <wp:positionH relativeFrom="page">
                  <wp:posOffset>901700</wp:posOffset>
                </wp:positionH>
                <wp:positionV relativeFrom="page">
                  <wp:posOffset>9563100</wp:posOffset>
                </wp:positionV>
                <wp:extent cx="393700" cy="495300"/>
                <wp:effectExtent l="0" t="0" r="0" b="0"/>
                <wp:wrapSquare wrapText="bothSides"/>
                <wp:docPr id="13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D382D0" w14:textId="77777777" w:rsidR="00B90551" w:rsidRDefault="00B90551">
                            <w:pPr>
                              <w:jc w:val="center"/>
                            </w:pPr>
                            <w:r>
                              <w:rPr>
                                <w:noProof/>
                                <w:lang w:val="en-GB" w:eastAsia="en-GB"/>
                              </w:rPr>
                              <w:drawing>
                                <wp:inline distT="0" distB="0" distL="0" distR="0" wp14:anchorId="7266D392" wp14:editId="6DCF80F9">
                                  <wp:extent cx="368300" cy="342900"/>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New Bitmap Image.jpg"/>
                                          <pic:cNvPicPr/>
                                        </pic:nvPicPr>
                                        <pic:blipFill>
                                          <a:blip r:embed="rId38" cstate="print"/>
                                          <a:stretch>
                                            <a:fillRect/>
                                          </a:stretch>
                                        </pic:blipFill>
                                        <pic:spPr>
                                          <a:xfrm>
                                            <a:off x="0" y="0"/>
                                            <a:ext cx="3683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3C3E187" id="_x0000_s1049" type="#_x0000_t202" style="position:absolute;margin-left:71pt;margin-top:753pt;width:31pt;height:39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" filled="f" stroked="f" strokeweight=".5pt">
                <v:path arrowok="t"/>
                <v:textbox inset="2pt,0,2pt,0">
                  <w:txbxContent>
                    <w:p w14:paraId="5DD382D0" w14:textId="77777777" w:rsidR="00B90551" w:rsidRDefault="00B90551">
                      <w:pPr>
                        <w:jc w:val="center"/>
                      </w:pPr>
                      <w:r>
                        <w:rPr>
                          <w:noProof/>
                          <w:lang w:val="en-GB" w:eastAsia="en-GB"/>
                        </w:rPr>
                        <w:drawing>
                          <wp:inline distT="0" distB="0" distL="0" distR="0" wp14:anchorId="7266D392" wp14:editId="6DCF80F9">
                            <wp:extent cx="368300" cy="342900"/>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New Bitmap Image.jpg"/>
                                    <pic:cNvPicPr/>
                                  </pic:nvPicPr>
                                  <pic:blipFill>
                                    <a:blip r:embed="rId39" cstate="print"/>
                                    <a:stretch>
                                      <a:fillRect/>
                                    </a:stretch>
                                  </pic:blipFill>
                                  <pic:spPr>
                                    <a:xfrm>
                                      <a:off x="0" y="0"/>
                                      <a:ext cx="368300" cy="3429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39296" behindDoc="0" locked="0" layoutInCell="1" allowOverlap="1" wp14:anchorId="342CEF47" wp14:editId="6DC587EA">
                <wp:simplePos x="0" y="0"/>
                <wp:positionH relativeFrom="page">
                  <wp:posOffset>1295400</wp:posOffset>
                </wp:positionH>
                <wp:positionV relativeFrom="page">
                  <wp:posOffset>2679700</wp:posOffset>
                </wp:positionV>
                <wp:extent cx="5410200" cy="7391400"/>
                <wp:effectExtent l="0" t="0" r="0" b="0"/>
                <wp:wrapSquare wrapText="bothSides"/>
                <wp:docPr id="1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7391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5A289" w14:textId="46F16860" w:rsidR="00B90551" w:rsidRDefault="00B90551" w:rsidP="001C03E6">
                            <w:pPr>
                              <w:spacing w:line="453" w:lineRule="exact"/>
                              <w:ind w:firstLine="142"/>
                              <w:jc w:val="both"/>
                            </w:pPr>
                            <w:r>
                              <w:rPr>
                                <w:color w:val="000000"/>
                                <w:sz w:val="30"/>
                              </w:rPr>
                              <w:t xml:space="preserve">i. </w:t>
                            </w:r>
                            <w:r w:rsidR="001C03E6">
                              <w:rPr>
                                <w:color w:val="000000"/>
                                <w:sz w:val="30"/>
                              </w:rPr>
                              <w:tab/>
                            </w:r>
                            <w:r w:rsidRPr="004133C4">
                              <w:rPr>
                                <w:color w:val="000000"/>
                                <w:sz w:val="30"/>
                              </w:rPr>
                              <w:t>Duly completed application forms</w:t>
                            </w:r>
                            <w:r w:rsidRPr="004133C4">
                              <w:rPr>
                                <w:color w:val="000000"/>
                                <w:sz w:val="30"/>
                                <w:lang w:val="en-GB"/>
                              </w:rPr>
                              <w:t xml:space="preserve"> in triplicate copies</w:t>
                            </w:r>
                            <w:r>
                              <w:rPr>
                                <w:color w:val="000000"/>
                                <w:sz w:val="30"/>
                              </w:rPr>
                              <w:t xml:space="preserve"> </w:t>
                            </w:r>
                          </w:p>
                          <w:p w14:paraId="1A39566F" w14:textId="363E077D" w:rsidR="00B90551" w:rsidRDefault="00B90551" w:rsidP="001C03E6">
                            <w:pPr>
                              <w:spacing w:line="392" w:lineRule="exact"/>
                              <w:ind w:left="720" w:hanging="578"/>
                              <w:jc w:val="both"/>
                            </w:pPr>
                            <w:r>
                              <w:rPr>
                                <w:color w:val="000000"/>
                                <w:sz w:val="26"/>
                              </w:rPr>
                              <w:t xml:space="preserve">ii. </w:t>
                            </w:r>
                            <w:r w:rsidR="001C03E6">
                              <w:rPr>
                                <w:color w:val="000000"/>
                                <w:sz w:val="26"/>
                              </w:rPr>
                              <w:tab/>
                            </w:r>
                            <w:r>
                              <w:rPr>
                                <w:color w:val="000000"/>
                                <w:sz w:val="26"/>
                              </w:rPr>
                              <w:t xml:space="preserve">Feasibility report (with Council of Mining Engineers and Geoscientist (COMEG) seal and signature) </w:t>
                            </w:r>
                          </w:p>
                          <w:p w14:paraId="24B5B30C" w14:textId="04B20D5F" w:rsidR="00B90551" w:rsidRDefault="00B90551" w:rsidP="001C03E6">
                            <w:pPr>
                              <w:spacing w:line="392" w:lineRule="exact"/>
                              <w:ind w:firstLine="142"/>
                              <w:jc w:val="both"/>
                            </w:pPr>
                            <w:r>
                              <w:rPr>
                                <w:color w:val="000000"/>
                                <w:sz w:val="26"/>
                              </w:rPr>
                              <w:t>iii.</w:t>
                            </w:r>
                            <w:r w:rsidR="001C03E6">
                              <w:rPr>
                                <w:color w:val="000000"/>
                                <w:sz w:val="26"/>
                              </w:rPr>
                              <w:tab/>
                            </w:r>
                            <w:r>
                              <w:rPr>
                                <w:color w:val="000000"/>
                                <w:sz w:val="26"/>
                                <w:lang w:val="en-GB"/>
                              </w:rPr>
                              <w:t xml:space="preserve"> </w:t>
                            </w:r>
                            <w:r>
                              <w:rPr>
                                <w:color w:val="000000"/>
                                <w:sz w:val="26"/>
                              </w:rPr>
                              <w:t xml:space="preserve">Prospecting plan/reserve estimation </w:t>
                            </w:r>
                          </w:p>
                          <w:p w14:paraId="69A29B37" w14:textId="3DB7A983" w:rsidR="00B90551" w:rsidRDefault="00B90551" w:rsidP="001C03E6">
                            <w:pPr>
                              <w:spacing w:line="423" w:lineRule="exact"/>
                              <w:ind w:firstLine="142"/>
                              <w:jc w:val="both"/>
                            </w:pPr>
                            <w:r>
                              <w:rPr>
                                <w:color w:val="000000"/>
                                <w:sz w:val="28"/>
                              </w:rPr>
                              <w:t xml:space="preserve">iv. </w:t>
                            </w:r>
                            <w:r w:rsidR="001C03E6">
                              <w:rPr>
                                <w:color w:val="000000"/>
                                <w:sz w:val="28"/>
                              </w:rPr>
                              <w:tab/>
                            </w:r>
                            <w:r>
                              <w:rPr>
                                <w:color w:val="000000"/>
                                <w:sz w:val="28"/>
                              </w:rPr>
                              <w:t xml:space="preserve">Mine plan/design </w:t>
                            </w:r>
                          </w:p>
                          <w:p w14:paraId="1E296E3D" w14:textId="49EEE2AD" w:rsidR="00B90551" w:rsidRDefault="00B90551" w:rsidP="001C03E6">
                            <w:pPr>
                              <w:spacing w:line="423" w:lineRule="exact"/>
                              <w:ind w:firstLine="142"/>
                              <w:jc w:val="both"/>
                            </w:pPr>
                            <w:r>
                              <w:rPr>
                                <w:color w:val="000000"/>
                                <w:sz w:val="28"/>
                              </w:rPr>
                              <w:t xml:space="preserve">v. </w:t>
                            </w:r>
                            <w:r w:rsidR="001C03E6">
                              <w:rPr>
                                <w:color w:val="000000"/>
                                <w:sz w:val="28"/>
                              </w:rPr>
                              <w:tab/>
                            </w:r>
                            <w:r>
                              <w:rPr>
                                <w:color w:val="000000"/>
                                <w:sz w:val="28"/>
                              </w:rPr>
                              <w:t xml:space="preserve">Extant Exploration Licence </w:t>
                            </w:r>
                          </w:p>
                          <w:p w14:paraId="3676EB29" w14:textId="6C7AE9C0" w:rsidR="00B90551" w:rsidRDefault="00B90551" w:rsidP="001C03E6">
                            <w:pPr>
                              <w:spacing w:line="423" w:lineRule="exact"/>
                              <w:ind w:left="720" w:hanging="720"/>
                              <w:jc w:val="both"/>
                            </w:pPr>
                            <w:r>
                              <w:rPr>
                                <w:color w:val="000000"/>
                                <w:sz w:val="28"/>
                              </w:rPr>
                              <w:t xml:space="preserve">vi. </w:t>
                            </w:r>
                            <w:r w:rsidR="001C03E6">
                              <w:rPr>
                                <w:color w:val="000000"/>
                                <w:sz w:val="28"/>
                              </w:rPr>
                              <w:tab/>
                            </w:r>
                            <w:r>
                              <w:rPr>
                                <w:color w:val="000000"/>
                                <w:sz w:val="28"/>
                              </w:rPr>
                              <w:t xml:space="preserve">Evidence of financial capability with sufficient working capital by way of a verifiable bank statement of account and bank reference letter </w:t>
                            </w:r>
                          </w:p>
                          <w:p w14:paraId="0B2844F0" w14:textId="426661F6" w:rsidR="00B90551" w:rsidRDefault="00B90551" w:rsidP="001C03E6">
                            <w:pPr>
                              <w:spacing w:line="423" w:lineRule="exact"/>
                              <w:ind w:left="720" w:hanging="720"/>
                              <w:jc w:val="both"/>
                            </w:pPr>
                            <w:r>
                              <w:rPr>
                                <w:color w:val="000000"/>
                                <w:sz w:val="28"/>
                              </w:rPr>
                              <w:t xml:space="preserve">vii. </w:t>
                            </w:r>
                            <w:r w:rsidR="001C03E6">
                              <w:rPr>
                                <w:color w:val="000000"/>
                                <w:sz w:val="28"/>
                              </w:rPr>
                              <w:tab/>
                            </w:r>
                            <w:r>
                              <w:rPr>
                                <w:color w:val="000000"/>
                                <w:sz w:val="28"/>
                              </w:rPr>
                              <w:t xml:space="preserve">Evidence of technical competence/competent person(s) in applicant's employment who possess adequate qualifications and experience in exploration and exploitation of minerals and is registered with COMEG </w:t>
                            </w:r>
                          </w:p>
                          <w:p w14:paraId="22E951C7" w14:textId="2F646C1F" w:rsidR="00B90551" w:rsidRDefault="00B90551" w:rsidP="001C03E6">
                            <w:pPr>
                              <w:spacing w:after="802" w:line="423" w:lineRule="exact"/>
                              <w:ind w:left="720" w:hanging="720"/>
                              <w:jc w:val="both"/>
                            </w:pPr>
                            <w:r>
                              <w:rPr>
                                <w:color w:val="000000"/>
                                <w:sz w:val="28"/>
                              </w:rPr>
                              <w:t xml:space="preserve">viii. </w:t>
                            </w:r>
                            <w:r w:rsidR="001C03E6">
                              <w:rPr>
                                <w:color w:val="000000"/>
                                <w:sz w:val="28"/>
                              </w:rPr>
                              <w:tab/>
                            </w:r>
                            <w:r>
                              <w:rPr>
                                <w:color w:val="000000"/>
                                <w:sz w:val="28"/>
                              </w:rPr>
                              <w:t>Irrevocable consent from landowner(s)/occupier(s) with sworn affidavit in support of the consent by the applicant from a competent Court,</w:t>
                            </w:r>
                            <w:r>
                              <w:rPr>
                                <w:color w:val="000000"/>
                                <w:sz w:val="28"/>
                                <w:lang w:val="en-GB"/>
                              </w:rPr>
                              <w:t xml:space="preserve"> </w:t>
                            </w:r>
                            <w:r>
                              <w:rPr>
                                <w:color w:val="000000"/>
                                <w:sz w:val="28"/>
                              </w:rPr>
                              <w:t>attesting that the consent was duly obtained from the land owner(s)/occupiers(s)</w:t>
                            </w:r>
                            <w:r>
                              <w:rPr>
                                <w:color w:val="000000"/>
                                <w:sz w:val="28"/>
                                <w:lang w:val="en-GB"/>
                              </w:rPr>
                              <w:t xml:space="preserve"> </w:t>
                            </w:r>
                            <w:r>
                              <w:rPr>
                                <w:color w:val="000000"/>
                                <w:sz w:val="28"/>
                              </w:rPr>
                              <w:t xml:space="preserve">(Section 100 of the Act) </w:t>
                            </w:r>
                          </w:p>
                          <w:p w14:paraId="6BF307AC" w14:textId="77777777" w:rsidR="00B90551" w:rsidRDefault="00B90551">
                            <w:pPr>
                              <w:spacing w:line="272" w:lineRule="exact"/>
                              <w:jc w:val="both"/>
                            </w:pPr>
                            <w:r>
                              <w:rPr>
                                <w:color w:val="000000"/>
                                <w:sz w:val="18"/>
                              </w:rPr>
                              <w:t xml:space="preserve">NIGERIA </w:t>
                            </w:r>
                          </w:p>
                          <w:p w14:paraId="657A3D28" w14:textId="77777777" w:rsidR="00B90551" w:rsidRDefault="00B90551">
                            <w:pPr>
                              <w:spacing w:line="211"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8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342CEF47" id="_x0000_s1050" type="#_x0000_t202" style="position:absolute;margin-left:102pt;margin-top:211pt;width:426pt;height:582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" filled="f" stroked="f" strokeweight=".5pt">
                <v:path arrowok="t"/>
                <v:textbox inset="2pt,0,2pt,0">
                  <w:txbxContent>
                    <w:p w14:paraId="5305A289" w14:textId="46F16860" w:rsidR="00B90551" w:rsidRDefault="00B90551" w:rsidP="001C03E6">
                      <w:pPr>
                        <w:spacing w:line="453" w:lineRule="exact"/>
                        <w:ind w:firstLine="142"/>
                        <w:jc w:val="both"/>
                      </w:pPr>
                      <w:r>
                        <w:rPr>
                          <w:color w:val="000000"/>
                          <w:sz w:val="30"/>
                        </w:rPr>
                        <w:t xml:space="preserve">i. </w:t>
                      </w:r>
                      <w:r w:rsidR="001C03E6">
                        <w:rPr>
                          <w:color w:val="000000"/>
                          <w:sz w:val="30"/>
                        </w:rPr>
                        <w:tab/>
                      </w:r>
                      <w:r w:rsidRPr="004133C4">
                        <w:rPr>
                          <w:color w:val="000000"/>
                          <w:sz w:val="30"/>
                        </w:rPr>
                        <w:t>Duly completed application forms</w:t>
                      </w:r>
                      <w:r w:rsidRPr="004133C4">
                        <w:rPr>
                          <w:color w:val="000000"/>
                          <w:sz w:val="30"/>
                          <w:lang w:val="en-GB"/>
                        </w:rPr>
                        <w:t xml:space="preserve"> in triplicate copies</w:t>
                      </w:r>
                      <w:r>
                        <w:rPr>
                          <w:color w:val="000000"/>
                          <w:sz w:val="30"/>
                        </w:rPr>
                        <w:t xml:space="preserve"> </w:t>
                      </w:r>
                    </w:p>
                    <w:p w14:paraId="1A39566F" w14:textId="363E077D" w:rsidR="00B90551" w:rsidRDefault="00B90551" w:rsidP="001C03E6">
                      <w:pPr>
                        <w:spacing w:line="392" w:lineRule="exact"/>
                        <w:ind w:left="720" w:hanging="578"/>
                        <w:jc w:val="both"/>
                      </w:pPr>
                      <w:r>
                        <w:rPr>
                          <w:color w:val="000000"/>
                          <w:sz w:val="26"/>
                        </w:rPr>
                        <w:t xml:space="preserve">ii. </w:t>
                      </w:r>
                      <w:r w:rsidR="001C03E6">
                        <w:rPr>
                          <w:color w:val="000000"/>
                          <w:sz w:val="26"/>
                        </w:rPr>
                        <w:tab/>
                      </w:r>
                      <w:r>
                        <w:rPr>
                          <w:color w:val="000000"/>
                          <w:sz w:val="26"/>
                        </w:rPr>
                        <w:t xml:space="preserve">Feasibility report (with Council of Mining Engineers and Geoscientist (COMEG) seal and signature) </w:t>
                      </w:r>
                    </w:p>
                    <w:p w14:paraId="24B5B30C" w14:textId="04B20D5F" w:rsidR="00B90551" w:rsidRDefault="00B90551" w:rsidP="001C03E6">
                      <w:pPr>
                        <w:spacing w:line="392" w:lineRule="exact"/>
                        <w:ind w:firstLine="142"/>
                        <w:jc w:val="both"/>
                      </w:pPr>
                      <w:r>
                        <w:rPr>
                          <w:color w:val="000000"/>
                          <w:sz w:val="26"/>
                        </w:rPr>
                        <w:t>iii.</w:t>
                      </w:r>
                      <w:r w:rsidR="001C03E6">
                        <w:rPr>
                          <w:color w:val="000000"/>
                          <w:sz w:val="26"/>
                        </w:rPr>
                        <w:tab/>
                      </w:r>
                      <w:r>
                        <w:rPr>
                          <w:color w:val="000000"/>
                          <w:sz w:val="26"/>
                          <w:lang w:val="en-GB"/>
                        </w:rPr>
                        <w:t xml:space="preserve"> </w:t>
                      </w:r>
                      <w:r>
                        <w:rPr>
                          <w:color w:val="000000"/>
                          <w:sz w:val="26"/>
                        </w:rPr>
                        <w:t xml:space="preserve">Prospecting plan/reserve estimation </w:t>
                      </w:r>
                    </w:p>
                    <w:p w14:paraId="69A29B37" w14:textId="3DB7A983" w:rsidR="00B90551" w:rsidRDefault="00B90551" w:rsidP="001C03E6">
                      <w:pPr>
                        <w:spacing w:line="423" w:lineRule="exact"/>
                        <w:ind w:firstLine="142"/>
                        <w:jc w:val="both"/>
                      </w:pPr>
                      <w:r>
                        <w:rPr>
                          <w:color w:val="000000"/>
                          <w:sz w:val="28"/>
                        </w:rPr>
                        <w:t xml:space="preserve">iv. </w:t>
                      </w:r>
                      <w:r w:rsidR="001C03E6">
                        <w:rPr>
                          <w:color w:val="000000"/>
                          <w:sz w:val="28"/>
                        </w:rPr>
                        <w:tab/>
                      </w:r>
                      <w:r>
                        <w:rPr>
                          <w:color w:val="000000"/>
                          <w:sz w:val="28"/>
                        </w:rPr>
                        <w:t xml:space="preserve">Mine plan/design </w:t>
                      </w:r>
                    </w:p>
                    <w:p w14:paraId="1E296E3D" w14:textId="49EEE2AD" w:rsidR="00B90551" w:rsidRDefault="00B90551" w:rsidP="001C03E6">
                      <w:pPr>
                        <w:spacing w:line="423" w:lineRule="exact"/>
                        <w:ind w:firstLine="142"/>
                        <w:jc w:val="both"/>
                      </w:pPr>
                      <w:r>
                        <w:rPr>
                          <w:color w:val="000000"/>
                          <w:sz w:val="28"/>
                        </w:rPr>
                        <w:t xml:space="preserve">v. </w:t>
                      </w:r>
                      <w:r w:rsidR="001C03E6">
                        <w:rPr>
                          <w:color w:val="000000"/>
                          <w:sz w:val="28"/>
                        </w:rPr>
                        <w:tab/>
                      </w:r>
                      <w:r>
                        <w:rPr>
                          <w:color w:val="000000"/>
                          <w:sz w:val="28"/>
                        </w:rPr>
                        <w:t xml:space="preserve">Extant Exploration Licence </w:t>
                      </w:r>
                    </w:p>
                    <w:p w14:paraId="3676EB29" w14:textId="6C7AE9C0" w:rsidR="00B90551" w:rsidRDefault="00B90551" w:rsidP="001C03E6">
                      <w:pPr>
                        <w:spacing w:line="423" w:lineRule="exact"/>
                        <w:ind w:left="720" w:hanging="720"/>
                        <w:jc w:val="both"/>
                      </w:pPr>
                      <w:r>
                        <w:rPr>
                          <w:color w:val="000000"/>
                          <w:sz w:val="28"/>
                        </w:rPr>
                        <w:t xml:space="preserve">vi. </w:t>
                      </w:r>
                      <w:r w:rsidR="001C03E6">
                        <w:rPr>
                          <w:color w:val="000000"/>
                          <w:sz w:val="28"/>
                        </w:rPr>
                        <w:tab/>
                      </w:r>
                      <w:r>
                        <w:rPr>
                          <w:color w:val="000000"/>
                          <w:sz w:val="28"/>
                        </w:rPr>
                        <w:t xml:space="preserve">Evidence of financial capability with sufficient working capital by way of a verifiable bank statement of account and bank reference letter </w:t>
                      </w:r>
                    </w:p>
                    <w:p w14:paraId="0B2844F0" w14:textId="426661F6" w:rsidR="00B90551" w:rsidRDefault="00B90551" w:rsidP="001C03E6">
                      <w:pPr>
                        <w:spacing w:line="423" w:lineRule="exact"/>
                        <w:ind w:left="720" w:hanging="720"/>
                        <w:jc w:val="both"/>
                      </w:pPr>
                      <w:r>
                        <w:rPr>
                          <w:color w:val="000000"/>
                          <w:sz w:val="28"/>
                        </w:rPr>
                        <w:t xml:space="preserve">vii. </w:t>
                      </w:r>
                      <w:r w:rsidR="001C03E6">
                        <w:rPr>
                          <w:color w:val="000000"/>
                          <w:sz w:val="28"/>
                        </w:rPr>
                        <w:tab/>
                      </w:r>
                      <w:r>
                        <w:rPr>
                          <w:color w:val="000000"/>
                          <w:sz w:val="28"/>
                        </w:rPr>
                        <w:t xml:space="preserve">Evidence of technical competence/competent person(s) in applicant's employment who possess adequate qualifications and experience in exploration and exploitation of minerals and is registered with COMEG </w:t>
                      </w:r>
                    </w:p>
                    <w:p w14:paraId="22E951C7" w14:textId="2F646C1F" w:rsidR="00B90551" w:rsidRDefault="00B90551" w:rsidP="001C03E6">
                      <w:pPr>
                        <w:spacing w:after="802" w:line="423" w:lineRule="exact"/>
                        <w:ind w:left="720" w:hanging="720"/>
                        <w:jc w:val="both"/>
                      </w:pPr>
                      <w:r>
                        <w:rPr>
                          <w:color w:val="000000"/>
                          <w:sz w:val="28"/>
                        </w:rPr>
                        <w:t xml:space="preserve">viii. </w:t>
                      </w:r>
                      <w:r w:rsidR="001C03E6">
                        <w:rPr>
                          <w:color w:val="000000"/>
                          <w:sz w:val="28"/>
                        </w:rPr>
                        <w:tab/>
                      </w:r>
                      <w:r>
                        <w:rPr>
                          <w:color w:val="000000"/>
                          <w:sz w:val="28"/>
                        </w:rPr>
                        <w:t>Irrevocable consent from landowner(s)/occupier(s) with sworn affidavit in support of the consent by the applicant from a competent Court,</w:t>
                      </w:r>
                      <w:r>
                        <w:rPr>
                          <w:color w:val="000000"/>
                          <w:sz w:val="28"/>
                          <w:lang w:val="en-GB"/>
                        </w:rPr>
                        <w:t xml:space="preserve"> </w:t>
                      </w:r>
                      <w:r>
                        <w:rPr>
                          <w:color w:val="000000"/>
                          <w:sz w:val="28"/>
                        </w:rPr>
                        <w:t>attesting that the consent was duly obtained from the land owner(s)/occupiers(s)</w:t>
                      </w:r>
                      <w:r>
                        <w:rPr>
                          <w:color w:val="000000"/>
                          <w:sz w:val="28"/>
                          <w:lang w:val="en-GB"/>
                        </w:rPr>
                        <w:t xml:space="preserve"> </w:t>
                      </w:r>
                      <w:r>
                        <w:rPr>
                          <w:color w:val="000000"/>
                          <w:sz w:val="28"/>
                        </w:rPr>
                        <w:t xml:space="preserve">(Section 100 of the Act) </w:t>
                      </w:r>
                    </w:p>
                    <w:p w14:paraId="6BF307AC" w14:textId="77777777" w:rsidR="00B90551" w:rsidRDefault="00B90551">
                      <w:pPr>
                        <w:spacing w:line="272" w:lineRule="exact"/>
                        <w:jc w:val="both"/>
                      </w:pPr>
                      <w:r>
                        <w:rPr>
                          <w:color w:val="000000"/>
                          <w:sz w:val="18"/>
                        </w:rPr>
                        <w:t xml:space="preserve">NIGERIA </w:t>
                      </w:r>
                    </w:p>
                    <w:p w14:paraId="657A3D28" w14:textId="77777777" w:rsidR="00B90551" w:rsidRDefault="00B90551">
                      <w:pPr>
                        <w:spacing w:line="211"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8 </w:t>
                      </w:r>
                    </w:p>
                  </w:txbxContent>
                </v:textbox>
                <w10:wrap type="square" anchorx="page" anchory="page"/>
              </v:shape>
            </w:pict>
          </mc:Fallback>
        </mc:AlternateContent>
      </w:r>
    </w:p>
    <w:p w14:paraId="76D7D9BF" w14:textId="77777777" w:rsidR="00E33C9E" w:rsidRDefault="00E33C9E">
      <w:pPr>
        <w:sectPr w:rsidR="00E33C9E">
          <w:headerReference w:type="default" r:id="rId40"/>
          <w:footerReference w:type="default" r:id="rId41"/>
          <w:pgSz w:w="11900" w:h="16840"/>
          <w:pgMar w:top="1200" w:right="1340" w:bottom="1200" w:left="1340" w:header="0" w:footer="0" w:gutter="0"/>
          <w:cols w:space="720"/>
          <w:titlePg/>
        </w:sectPr>
      </w:pPr>
    </w:p>
    <w:p w14:paraId="51C96B26" w14:textId="1795BC3C" w:rsidR="00E33C9E" w:rsidRDefault="00D353F1">
      <w:r>
        <w:rPr>
          <w:noProof/>
          <w:lang w:val="en-GB" w:eastAsia="en-GB"/>
        </w:rPr>
        <w:lastRenderedPageBreak/>
        <mc:AlternateContent>
          <mc:Choice Requires="wps">
            <w:drawing>
              <wp:anchor distT="0" distB="0" distL="114300" distR="114300" simplePos="0" relativeHeight="251642368" behindDoc="0" locked="0" layoutInCell="1" allowOverlap="1" wp14:anchorId="4C20F1F8" wp14:editId="4C74A4F5">
                <wp:simplePos x="0" y="0"/>
                <wp:positionH relativeFrom="page">
                  <wp:posOffset>764597</wp:posOffset>
                </wp:positionH>
                <wp:positionV relativeFrom="page">
                  <wp:posOffset>6200197</wp:posOffset>
                </wp:positionV>
                <wp:extent cx="5397500" cy="1930400"/>
                <wp:effectExtent l="0" t="0" r="0" b="0"/>
                <wp:wrapSquare wrapText="bothSides"/>
                <wp:docPr id="1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500" cy="1930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F26B4" w14:textId="2CA07399" w:rsidR="00B90551" w:rsidRDefault="00B90551">
                            <w:pPr>
                              <w:spacing w:line="369" w:lineRule="exact"/>
                              <w:ind w:firstLine="800"/>
                              <w:jc w:val="both"/>
                            </w:pPr>
                            <w:r>
                              <w:rPr>
                                <w:color w:val="000000"/>
                                <w:sz w:val="24"/>
                              </w:rPr>
                              <w:t xml:space="preserve">i. </w:t>
                            </w:r>
                            <w:r w:rsidR="00A46AEF">
                              <w:rPr>
                                <w:color w:val="000000"/>
                                <w:sz w:val="24"/>
                              </w:rPr>
                              <w:tab/>
                            </w:r>
                            <w:r w:rsidRPr="004133C4">
                              <w:rPr>
                                <w:color w:val="000000"/>
                                <w:sz w:val="30"/>
                              </w:rPr>
                              <w:t>Duly completed application forms</w:t>
                            </w:r>
                            <w:r w:rsidRPr="004133C4">
                              <w:rPr>
                                <w:color w:val="000000"/>
                                <w:sz w:val="30"/>
                                <w:lang w:val="en-GB"/>
                              </w:rPr>
                              <w:t xml:space="preserve"> in triplicate copies</w:t>
                            </w:r>
                          </w:p>
                          <w:p w14:paraId="129CA01C" w14:textId="227F71F3" w:rsidR="00B90551" w:rsidRDefault="00B90551">
                            <w:pPr>
                              <w:spacing w:after="336" w:line="430" w:lineRule="exact"/>
                              <w:ind w:firstLine="800"/>
                              <w:jc w:val="both"/>
                            </w:pPr>
                            <w:r>
                              <w:rPr>
                                <w:color w:val="000000"/>
                                <w:sz w:val="28"/>
                              </w:rPr>
                              <w:t xml:space="preserve">ii. </w:t>
                            </w:r>
                            <w:r w:rsidR="00A46AEF">
                              <w:rPr>
                                <w:color w:val="000000"/>
                                <w:sz w:val="28"/>
                              </w:rPr>
                              <w:tab/>
                            </w:r>
                            <w:r>
                              <w:rPr>
                                <w:color w:val="000000"/>
                                <w:sz w:val="28"/>
                              </w:rPr>
                              <w:t xml:space="preserve">Pre-feasibility report (with COMEG seal &amp; signature) </w:t>
                            </w:r>
                          </w:p>
                          <w:p w14:paraId="1DB7080C" w14:textId="77777777" w:rsidR="00B90551" w:rsidRDefault="00B90551">
                            <w:pPr>
                              <w:spacing w:line="277" w:lineRule="exact"/>
                              <w:jc w:val="both"/>
                            </w:pPr>
                            <w:r>
                              <w:rPr>
                                <w:color w:val="000000"/>
                                <w:sz w:val="18"/>
                              </w:rPr>
                              <w:t xml:space="preserve">NIGERIA </w:t>
                            </w:r>
                          </w:p>
                          <w:p w14:paraId="11BC7ED7" w14:textId="77777777" w:rsidR="00B90551" w:rsidRDefault="00B90551">
                            <w:pPr>
                              <w:spacing w:line="215"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9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C20F1F8" id="_x0000_s1051" type="#_x0000_t202" style="position:absolute;margin-left:60.2pt;margin-top:488.2pt;width:425pt;height:152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" filled="f" stroked="f" strokeweight=".5pt">
                <v:path arrowok="t"/>
                <v:textbox inset="2pt,0,2pt,0">
                  <w:txbxContent>
                    <w:p w14:paraId="369F26B4" w14:textId="2CA07399" w:rsidR="00B90551" w:rsidRDefault="00B90551">
                      <w:pPr>
                        <w:spacing w:line="369" w:lineRule="exact"/>
                        <w:ind w:firstLine="800"/>
                        <w:jc w:val="both"/>
                      </w:pPr>
                      <w:r>
                        <w:rPr>
                          <w:color w:val="000000"/>
                          <w:sz w:val="24"/>
                        </w:rPr>
                        <w:t xml:space="preserve">i. </w:t>
                      </w:r>
                      <w:r w:rsidR="00A46AEF">
                        <w:rPr>
                          <w:color w:val="000000"/>
                          <w:sz w:val="24"/>
                        </w:rPr>
                        <w:tab/>
                      </w:r>
                      <w:r w:rsidRPr="004133C4">
                        <w:rPr>
                          <w:color w:val="000000"/>
                          <w:sz w:val="30"/>
                        </w:rPr>
                        <w:t>Duly completed application forms</w:t>
                      </w:r>
                      <w:r w:rsidRPr="004133C4">
                        <w:rPr>
                          <w:color w:val="000000"/>
                          <w:sz w:val="30"/>
                          <w:lang w:val="en-GB"/>
                        </w:rPr>
                        <w:t xml:space="preserve"> in triplicate copies</w:t>
                      </w:r>
                    </w:p>
                    <w:p w14:paraId="129CA01C" w14:textId="227F71F3" w:rsidR="00B90551" w:rsidRDefault="00B90551">
                      <w:pPr>
                        <w:spacing w:after="336" w:line="430" w:lineRule="exact"/>
                        <w:ind w:firstLine="800"/>
                        <w:jc w:val="both"/>
                      </w:pPr>
                      <w:r>
                        <w:rPr>
                          <w:color w:val="000000"/>
                          <w:sz w:val="28"/>
                        </w:rPr>
                        <w:t xml:space="preserve">ii. </w:t>
                      </w:r>
                      <w:r w:rsidR="00A46AEF">
                        <w:rPr>
                          <w:color w:val="000000"/>
                          <w:sz w:val="28"/>
                        </w:rPr>
                        <w:tab/>
                      </w:r>
                      <w:r>
                        <w:rPr>
                          <w:color w:val="000000"/>
                          <w:sz w:val="28"/>
                        </w:rPr>
                        <w:t xml:space="preserve">Pre-feasibility report (with COMEG seal &amp; signature) </w:t>
                      </w:r>
                    </w:p>
                    <w:p w14:paraId="1DB7080C" w14:textId="77777777" w:rsidR="00B90551" w:rsidRDefault="00B90551">
                      <w:pPr>
                        <w:spacing w:line="277" w:lineRule="exact"/>
                        <w:jc w:val="both"/>
                      </w:pPr>
                      <w:r>
                        <w:rPr>
                          <w:color w:val="000000"/>
                          <w:sz w:val="18"/>
                        </w:rPr>
                        <w:t xml:space="preserve">NIGERIA </w:t>
                      </w:r>
                    </w:p>
                    <w:p w14:paraId="11BC7ED7" w14:textId="77777777" w:rsidR="00B90551" w:rsidRDefault="00B90551">
                      <w:pPr>
                        <w:spacing w:line="215"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rPr>
                        <w:t xml:space="preserve">9 </w:t>
                      </w:r>
                    </w:p>
                  </w:txbxContent>
                </v:textbox>
                <w10:wrap type="square" anchorx="page" anchory="page"/>
              </v:shape>
            </w:pict>
          </mc:Fallback>
        </mc:AlternateContent>
      </w:r>
      <w:r w:rsidR="00A34236">
        <w:rPr>
          <w:noProof/>
          <w:lang w:val="en-GB" w:eastAsia="en-GB"/>
        </w:rPr>
        <mc:AlternateContent>
          <mc:Choice Requires="wps">
            <w:drawing>
              <wp:anchor distT="0" distB="0" distL="114300" distR="114300" simplePos="0" relativeHeight="251640320" behindDoc="0" locked="0" layoutInCell="1" allowOverlap="1" wp14:anchorId="42AE3120" wp14:editId="16E48117">
                <wp:simplePos x="0" y="0"/>
                <wp:positionH relativeFrom="page">
                  <wp:posOffset>863600</wp:posOffset>
                </wp:positionH>
                <wp:positionV relativeFrom="page">
                  <wp:posOffset>685800</wp:posOffset>
                </wp:positionV>
                <wp:extent cx="5854700" cy="7632700"/>
                <wp:effectExtent l="0" t="0" r="0" b="0"/>
                <wp:wrapSquare wrapText="bothSides"/>
                <wp:docPr id="1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7632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2329E4" w14:textId="040E43EF" w:rsidR="00B90551" w:rsidRDefault="00B90551" w:rsidP="001C03E6">
                            <w:pPr>
                              <w:spacing w:line="430" w:lineRule="exact"/>
                              <w:ind w:left="720"/>
                              <w:jc w:val="both"/>
                            </w:pPr>
                            <w:r>
                              <w:rPr>
                                <w:color w:val="000000"/>
                                <w:sz w:val="28"/>
                              </w:rPr>
                              <w:t xml:space="preserve">ix. </w:t>
                            </w:r>
                            <w:r w:rsidR="001C03E6">
                              <w:rPr>
                                <w:color w:val="000000"/>
                                <w:sz w:val="28"/>
                              </w:rPr>
                              <w:tab/>
                            </w:r>
                            <w:r>
                              <w:rPr>
                                <w:color w:val="000000"/>
                                <w:sz w:val="28"/>
                              </w:rPr>
                              <w:t xml:space="preserve">Attestation of non-conviction of criminal offences under the Act </w:t>
                            </w:r>
                          </w:p>
                          <w:p w14:paraId="5C0AE65E" w14:textId="5A48C9BE" w:rsidR="00B90551" w:rsidRDefault="001C03E6" w:rsidP="001C03E6">
                            <w:pPr>
                              <w:spacing w:line="430" w:lineRule="exact"/>
                              <w:ind w:left="1440" w:hanging="720"/>
                              <w:jc w:val="both"/>
                            </w:pPr>
                            <w:r>
                              <w:rPr>
                                <w:color w:val="000000"/>
                                <w:sz w:val="28"/>
                              </w:rPr>
                              <w:t>x</w:t>
                            </w:r>
                            <w:r w:rsidR="00B90551">
                              <w:rPr>
                                <w:color w:val="000000"/>
                                <w:sz w:val="28"/>
                              </w:rPr>
                              <w:t>.</w:t>
                            </w:r>
                            <w:r w:rsidR="00B90551">
                              <w:rPr>
                                <w:color w:val="000000"/>
                                <w:sz w:val="28"/>
                              </w:rPr>
                              <w:tab/>
                              <w:t>Evidence of payment of processing fees of N500,000.00,</w:t>
                            </w:r>
                            <w:r w:rsidR="00B90551">
                              <w:rPr>
                                <w:color w:val="000000"/>
                                <w:sz w:val="28"/>
                                <w:lang w:val="en-GB"/>
                              </w:rPr>
                              <w:t xml:space="preserve"> </w:t>
                            </w:r>
                            <w:r w:rsidR="00B90551">
                              <w:rPr>
                                <w:color w:val="000000"/>
                                <w:sz w:val="28"/>
                              </w:rPr>
                              <w:t xml:space="preserve">payable to the MCO and Centres, Central Bank of Nigeria through approved e- payment platforms with any commercial bank in Nigeria or online e-payment platforms. </w:t>
                            </w:r>
                          </w:p>
                          <w:p w14:paraId="29349C7C" w14:textId="3570728A" w:rsidR="00B90551" w:rsidRDefault="00B90551" w:rsidP="001C03E6">
                            <w:pPr>
                              <w:spacing w:line="430" w:lineRule="exact"/>
                              <w:ind w:left="1440" w:hanging="720"/>
                              <w:jc w:val="both"/>
                            </w:pPr>
                            <w:r>
                              <w:rPr>
                                <w:color w:val="000000"/>
                                <w:sz w:val="28"/>
                              </w:rPr>
                              <w:t xml:space="preserve">xi. </w:t>
                            </w:r>
                            <w:r w:rsidR="001C03E6">
                              <w:rPr>
                                <w:color w:val="000000"/>
                                <w:sz w:val="28"/>
                              </w:rPr>
                              <w:tab/>
                            </w:r>
                            <w:r>
                              <w:rPr>
                                <w:color w:val="000000"/>
                                <w:sz w:val="28"/>
                              </w:rPr>
                              <w:t>Certified true copy of Certificate of Incorporation Company including Forms CAC2 and CAC7,</w:t>
                            </w:r>
                            <w:r>
                              <w:rPr>
                                <w:color w:val="000000"/>
                                <w:sz w:val="28"/>
                                <w:lang w:val="en-GB"/>
                              </w:rPr>
                              <w:t xml:space="preserve"> </w:t>
                            </w:r>
                            <w:r>
                              <w:rPr>
                                <w:color w:val="000000"/>
                                <w:sz w:val="28"/>
                              </w:rPr>
                              <w:t xml:space="preserve">Articles and Memorandum of Association of applicant company </w:t>
                            </w:r>
                          </w:p>
                          <w:p w14:paraId="62640FF2" w14:textId="35E6DCEB" w:rsidR="00B90551" w:rsidRDefault="00B90551" w:rsidP="001C03E6">
                            <w:pPr>
                              <w:spacing w:line="430" w:lineRule="exact"/>
                              <w:ind w:left="1440" w:hanging="720"/>
                              <w:jc w:val="both"/>
                            </w:pPr>
                            <w:r>
                              <w:rPr>
                                <w:color w:val="000000"/>
                                <w:sz w:val="28"/>
                              </w:rPr>
                              <w:t xml:space="preserve">xii. </w:t>
                            </w:r>
                            <w:r w:rsidR="001C03E6">
                              <w:rPr>
                                <w:color w:val="000000"/>
                                <w:sz w:val="28"/>
                              </w:rPr>
                              <w:tab/>
                            </w:r>
                            <w:r>
                              <w:rPr>
                                <w:color w:val="000000"/>
                                <w:sz w:val="28"/>
                              </w:rPr>
                              <w:t>Mineral(s) to be exploited should be specified on the application form</w:t>
                            </w:r>
                            <w:r>
                              <w:rPr>
                                <w:color w:val="000000"/>
                                <w:sz w:val="28"/>
                                <w:lang w:val="en-GB"/>
                              </w:rPr>
                              <w:t xml:space="preserve"> </w:t>
                            </w:r>
                            <w:r>
                              <w:rPr>
                                <w:color w:val="000000"/>
                                <w:sz w:val="28"/>
                              </w:rPr>
                              <w:t xml:space="preserve">(Section 64 of the Act) </w:t>
                            </w:r>
                          </w:p>
                          <w:p w14:paraId="33C49B05" w14:textId="74B5F377" w:rsidR="00B90551" w:rsidRDefault="00B90551" w:rsidP="001C03E6">
                            <w:pPr>
                              <w:spacing w:line="430" w:lineRule="exact"/>
                              <w:ind w:left="1440" w:hanging="720"/>
                              <w:jc w:val="both"/>
                            </w:pPr>
                            <w:r>
                              <w:rPr>
                                <w:color w:val="000000"/>
                                <w:sz w:val="28"/>
                              </w:rPr>
                              <w:t>xiii.</w:t>
                            </w:r>
                            <w:r>
                              <w:rPr>
                                <w:color w:val="000000"/>
                                <w:sz w:val="28"/>
                                <w:lang w:val="en-GB"/>
                              </w:rPr>
                              <w:t xml:space="preserve"> </w:t>
                            </w:r>
                            <w:r w:rsidR="001C03E6">
                              <w:rPr>
                                <w:color w:val="000000"/>
                                <w:sz w:val="28"/>
                                <w:lang w:val="en-GB"/>
                              </w:rPr>
                              <w:tab/>
                            </w:r>
                            <w:r>
                              <w:rPr>
                                <w:color w:val="000000"/>
                                <w:sz w:val="28"/>
                              </w:rPr>
                              <w:t xml:space="preserve">Submission of survey plan of the area specified to be surveyed in line with the provisions of Section 79 of the Act </w:t>
                            </w:r>
                          </w:p>
                          <w:p w14:paraId="187BDC12" w14:textId="034A231B" w:rsidR="00B90551" w:rsidRDefault="00B90551" w:rsidP="001C03E6">
                            <w:pPr>
                              <w:spacing w:line="400" w:lineRule="exact"/>
                              <w:ind w:left="1440" w:hanging="720"/>
                              <w:jc w:val="both"/>
                            </w:pPr>
                            <w:r>
                              <w:rPr>
                                <w:color w:val="000000"/>
                                <w:sz w:val="26"/>
                              </w:rPr>
                              <w:t>xiv.</w:t>
                            </w:r>
                            <w:r>
                              <w:rPr>
                                <w:color w:val="000000"/>
                                <w:sz w:val="26"/>
                                <w:lang w:val="en-GB"/>
                              </w:rPr>
                              <w:t xml:space="preserve"> </w:t>
                            </w:r>
                            <w:r w:rsidR="001C03E6">
                              <w:rPr>
                                <w:color w:val="000000"/>
                                <w:sz w:val="26"/>
                                <w:lang w:val="en-GB"/>
                              </w:rPr>
                              <w:tab/>
                            </w:r>
                            <w:r>
                              <w:rPr>
                                <w:color w:val="000000"/>
                                <w:sz w:val="26"/>
                              </w:rPr>
                              <w:t xml:space="preserve">Notice to landowner(s)/occupier (private or state land) with a response-indicating rate of surface rent to be paid to the landowner/occupier, in accordance with the provision of Section 102 of the Act. </w:t>
                            </w:r>
                          </w:p>
                          <w:p w14:paraId="62B65C6E" w14:textId="4E31747C" w:rsidR="00B90551" w:rsidRDefault="00B90551" w:rsidP="001C03E6">
                            <w:pPr>
                              <w:spacing w:after="329" w:line="430" w:lineRule="exact"/>
                              <w:ind w:firstLine="720"/>
                              <w:jc w:val="both"/>
                            </w:pPr>
                            <w:r>
                              <w:rPr>
                                <w:color w:val="000000"/>
                                <w:sz w:val="28"/>
                              </w:rPr>
                              <w:t xml:space="preserve">xv. </w:t>
                            </w:r>
                            <w:r w:rsidR="001C03E6">
                              <w:rPr>
                                <w:color w:val="000000"/>
                                <w:sz w:val="28"/>
                              </w:rPr>
                              <w:tab/>
                            </w:r>
                            <w:r>
                              <w:rPr>
                                <w:color w:val="000000"/>
                                <w:sz w:val="28"/>
                              </w:rPr>
                              <w:t xml:space="preserve">Submission of copy of current Tax Clearance Certificate of applicant. </w:t>
                            </w:r>
                          </w:p>
                          <w:p w14:paraId="5A4EA34C" w14:textId="57235590" w:rsidR="001C03E6" w:rsidRPr="001C03E6" w:rsidRDefault="00B90551" w:rsidP="001C03E6">
                            <w:pPr>
                              <w:spacing w:after="0" w:line="430" w:lineRule="exact"/>
                              <w:jc w:val="both"/>
                              <w:rPr>
                                <w:b/>
                              </w:rPr>
                            </w:pPr>
                            <w:r w:rsidRPr="001C03E6">
                              <w:rPr>
                                <w:b/>
                                <w:color w:val="000000"/>
                                <w:sz w:val="28"/>
                              </w:rPr>
                              <w:t>3.2 Quarry Lease/Small-Scale Minin</w:t>
                            </w:r>
                            <w:r w:rsidR="001C03E6">
                              <w:rPr>
                                <w:b/>
                                <w:color w:val="000000"/>
                                <w:sz w:val="28"/>
                              </w:rPr>
                              <w:t>g Lease Pre-grant requirements:</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2AE3120" id="_x0000_s1052" type="#_x0000_t202" style="position:absolute;margin-left:68pt;margin-top:54pt;width:461pt;height:601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" filled="f" stroked="f" strokeweight=".5pt">
                <v:path arrowok="t"/>
                <v:textbox inset="2pt,0,2pt,0">
                  <w:txbxContent>
                    <w:p w14:paraId="2C2329E4" w14:textId="040E43EF" w:rsidR="00B90551" w:rsidRDefault="00B90551" w:rsidP="001C03E6">
                      <w:pPr>
                        <w:spacing w:line="430" w:lineRule="exact"/>
                        <w:ind w:left="720"/>
                        <w:jc w:val="both"/>
                      </w:pPr>
                      <w:r>
                        <w:rPr>
                          <w:color w:val="000000"/>
                          <w:sz w:val="28"/>
                        </w:rPr>
                        <w:t xml:space="preserve">ix. </w:t>
                      </w:r>
                      <w:r w:rsidR="001C03E6">
                        <w:rPr>
                          <w:color w:val="000000"/>
                          <w:sz w:val="28"/>
                        </w:rPr>
                        <w:tab/>
                      </w:r>
                      <w:r>
                        <w:rPr>
                          <w:color w:val="000000"/>
                          <w:sz w:val="28"/>
                        </w:rPr>
                        <w:t xml:space="preserve">Attestation of non-conviction of criminal offences under the Act </w:t>
                      </w:r>
                    </w:p>
                    <w:p w14:paraId="5C0AE65E" w14:textId="5A48C9BE" w:rsidR="00B90551" w:rsidRDefault="001C03E6" w:rsidP="001C03E6">
                      <w:pPr>
                        <w:spacing w:line="430" w:lineRule="exact"/>
                        <w:ind w:left="1440" w:hanging="720"/>
                        <w:jc w:val="both"/>
                      </w:pPr>
                      <w:r>
                        <w:rPr>
                          <w:color w:val="000000"/>
                          <w:sz w:val="28"/>
                        </w:rPr>
                        <w:t>x</w:t>
                      </w:r>
                      <w:r w:rsidR="00B90551">
                        <w:rPr>
                          <w:color w:val="000000"/>
                          <w:sz w:val="28"/>
                        </w:rPr>
                        <w:t>.</w:t>
                      </w:r>
                      <w:r w:rsidR="00B90551">
                        <w:rPr>
                          <w:color w:val="000000"/>
                          <w:sz w:val="28"/>
                        </w:rPr>
                        <w:tab/>
                        <w:t>Evidence of payment of processing fees of N500,000.00,</w:t>
                      </w:r>
                      <w:r w:rsidR="00B90551">
                        <w:rPr>
                          <w:color w:val="000000"/>
                          <w:sz w:val="28"/>
                          <w:lang w:val="en-GB"/>
                        </w:rPr>
                        <w:t xml:space="preserve"> </w:t>
                      </w:r>
                      <w:r w:rsidR="00B90551">
                        <w:rPr>
                          <w:color w:val="000000"/>
                          <w:sz w:val="28"/>
                        </w:rPr>
                        <w:t xml:space="preserve">payable to the MCO and Centres, Central Bank of Nigeria through approved e- payment platforms with any commercial bank in Nigeria or online e-payment platforms. </w:t>
                      </w:r>
                    </w:p>
                    <w:p w14:paraId="29349C7C" w14:textId="3570728A" w:rsidR="00B90551" w:rsidRDefault="00B90551" w:rsidP="001C03E6">
                      <w:pPr>
                        <w:spacing w:line="430" w:lineRule="exact"/>
                        <w:ind w:left="1440" w:hanging="720"/>
                        <w:jc w:val="both"/>
                      </w:pPr>
                      <w:r>
                        <w:rPr>
                          <w:color w:val="000000"/>
                          <w:sz w:val="28"/>
                        </w:rPr>
                        <w:t xml:space="preserve">xi. </w:t>
                      </w:r>
                      <w:r w:rsidR="001C03E6">
                        <w:rPr>
                          <w:color w:val="000000"/>
                          <w:sz w:val="28"/>
                        </w:rPr>
                        <w:tab/>
                      </w:r>
                      <w:r>
                        <w:rPr>
                          <w:color w:val="000000"/>
                          <w:sz w:val="28"/>
                        </w:rPr>
                        <w:t>Certified true copy of Certificate of Incorporation Company including Forms CAC2 and CAC7,</w:t>
                      </w:r>
                      <w:r>
                        <w:rPr>
                          <w:color w:val="000000"/>
                          <w:sz w:val="28"/>
                          <w:lang w:val="en-GB"/>
                        </w:rPr>
                        <w:t xml:space="preserve"> </w:t>
                      </w:r>
                      <w:r>
                        <w:rPr>
                          <w:color w:val="000000"/>
                          <w:sz w:val="28"/>
                        </w:rPr>
                        <w:t xml:space="preserve">Articles and Memorandum of Association of applicant company </w:t>
                      </w:r>
                    </w:p>
                    <w:p w14:paraId="62640FF2" w14:textId="35E6DCEB" w:rsidR="00B90551" w:rsidRDefault="00B90551" w:rsidP="001C03E6">
                      <w:pPr>
                        <w:spacing w:line="430" w:lineRule="exact"/>
                        <w:ind w:left="1440" w:hanging="720"/>
                        <w:jc w:val="both"/>
                      </w:pPr>
                      <w:r>
                        <w:rPr>
                          <w:color w:val="000000"/>
                          <w:sz w:val="28"/>
                        </w:rPr>
                        <w:t xml:space="preserve">xii. </w:t>
                      </w:r>
                      <w:r w:rsidR="001C03E6">
                        <w:rPr>
                          <w:color w:val="000000"/>
                          <w:sz w:val="28"/>
                        </w:rPr>
                        <w:tab/>
                      </w:r>
                      <w:r>
                        <w:rPr>
                          <w:color w:val="000000"/>
                          <w:sz w:val="28"/>
                        </w:rPr>
                        <w:t>Mineral(s) to be exploited should be specified on the application form</w:t>
                      </w:r>
                      <w:r>
                        <w:rPr>
                          <w:color w:val="000000"/>
                          <w:sz w:val="28"/>
                          <w:lang w:val="en-GB"/>
                        </w:rPr>
                        <w:t xml:space="preserve"> </w:t>
                      </w:r>
                      <w:r>
                        <w:rPr>
                          <w:color w:val="000000"/>
                          <w:sz w:val="28"/>
                        </w:rPr>
                        <w:t xml:space="preserve">(Section 64 of the Act) </w:t>
                      </w:r>
                    </w:p>
                    <w:p w14:paraId="33C49B05" w14:textId="74B5F377" w:rsidR="00B90551" w:rsidRDefault="00B90551" w:rsidP="001C03E6">
                      <w:pPr>
                        <w:spacing w:line="430" w:lineRule="exact"/>
                        <w:ind w:left="1440" w:hanging="720"/>
                        <w:jc w:val="both"/>
                      </w:pPr>
                      <w:r>
                        <w:rPr>
                          <w:color w:val="000000"/>
                          <w:sz w:val="28"/>
                        </w:rPr>
                        <w:t>xiii.</w:t>
                      </w:r>
                      <w:r>
                        <w:rPr>
                          <w:color w:val="000000"/>
                          <w:sz w:val="28"/>
                          <w:lang w:val="en-GB"/>
                        </w:rPr>
                        <w:t xml:space="preserve"> </w:t>
                      </w:r>
                      <w:r w:rsidR="001C03E6">
                        <w:rPr>
                          <w:color w:val="000000"/>
                          <w:sz w:val="28"/>
                          <w:lang w:val="en-GB"/>
                        </w:rPr>
                        <w:tab/>
                      </w:r>
                      <w:r>
                        <w:rPr>
                          <w:color w:val="000000"/>
                          <w:sz w:val="28"/>
                        </w:rPr>
                        <w:t xml:space="preserve">Submission of survey plan of the area specified to be surveyed in line with the provisions of Section 79 of the Act </w:t>
                      </w:r>
                    </w:p>
                    <w:p w14:paraId="187BDC12" w14:textId="034A231B" w:rsidR="00B90551" w:rsidRDefault="00B90551" w:rsidP="001C03E6">
                      <w:pPr>
                        <w:spacing w:line="400" w:lineRule="exact"/>
                        <w:ind w:left="1440" w:hanging="720"/>
                        <w:jc w:val="both"/>
                      </w:pPr>
                      <w:r>
                        <w:rPr>
                          <w:color w:val="000000"/>
                          <w:sz w:val="26"/>
                        </w:rPr>
                        <w:t>xiv.</w:t>
                      </w:r>
                      <w:r>
                        <w:rPr>
                          <w:color w:val="000000"/>
                          <w:sz w:val="26"/>
                          <w:lang w:val="en-GB"/>
                        </w:rPr>
                        <w:t xml:space="preserve"> </w:t>
                      </w:r>
                      <w:r w:rsidR="001C03E6">
                        <w:rPr>
                          <w:color w:val="000000"/>
                          <w:sz w:val="26"/>
                          <w:lang w:val="en-GB"/>
                        </w:rPr>
                        <w:tab/>
                      </w:r>
                      <w:r>
                        <w:rPr>
                          <w:color w:val="000000"/>
                          <w:sz w:val="26"/>
                        </w:rPr>
                        <w:t xml:space="preserve">Notice to landowner(s)/occupier (private or state land) with a response-indicating rate of surface rent to be paid to the landowner/occupier, in accordance with the provision of Section 102 of the Act. </w:t>
                      </w:r>
                    </w:p>
                    <w:p w14:paraId="62B65C6E" w14:textId="4E31747C" w:rsidR="00B90551" w:rsidRDefault="00B90551" w:rsidP="001C03E6">
                      <w:pPr>
                        <w:spacing w:after="329" w:line="430" w:lineRule="exact"/>
                        <w:ind w:firstLine="720"/>
                        <w:jc w:val="both"/>
                      </w:pPr>
                      <w:r>
                        <w:rPr>
                          <w:color w:val="000000"/>
                          <w:sz w:val="28"/>
                        </w:rPr>
                        <w:t xml:space="preserve">xv. </w:t>
                      </w:r>
                      <w:r w:rsidR="001C03E6">
                        <w:rPr>
                          <w:color w:val="000000"/>
                          <w:sz w:val="28"/>
                        </w:rPr>
                        <w:tab/>
                      </w:r>
                      <w:r>
                        <w:rPr>
                          <w:color w:val="000000"/>
                          <w:sz w:val="28"/>
                        </w:rPr>
                        <w:t xml:space="preserve">Submission of copy of current Tax Clearance Certificate of applicant. </w:t>
                      </w:r>
                    </w:p>
                    <w:p w14:paraId="5A4EA34C" w14:textId="57235590" w:rsidR="001C03E6" w:rsidRPr="001C03E6" w:rsidRDefault="00B90551" w:rsidP="001C03E6">
                      <w:pPr>
                        <w:spacing w:after="0" w:line="430" w:lineRule="exact"/>
                        <w:jc w:val="both"/>
                        <w:rPr>
                          <w:b/>
                        </w:rPr>
                      </w:pPr>
                      <w:r w:rsidRPr="001C03E6">
                        <w:rPr>
                          <w:b/>
                          <w:color w:val="000000"/>
                          <w:sz w:val="28"/>
                        </w:rPr>
                        <w:t>3.2 Quarry Lease/Small-Scale Minin</w:t>
                      </w:r>
                      <w:r w:rsidR="001C03E6">
                        <w:rPr>
                          <w:b/>
                          <w:color w:val="000000"/>
                          <w:sz w:val="28"/>
                        </w:rPr>
                        <w:t>g Lease Pre-grant requirements:</w:t>
                      </w:r>
                    </w:p>
                  </w:txbxContent>
                </v:textbox>
                <w10:wrap type="square" anchorx="page" anchory="page"/>
              </v:shape>
            </w:pict>
          </mc:Fallback>
        </mc:AlternateContent>
      </w:r>
      <w:r w:rsidR="00A34236">
        <w:rPr>
          <w:noProof/>
          <w:lang w:val="en-GB" w:eastAsia="en-GB"/>
        </w:rPr>
        <mc:AlternateContent>
          <mc:Choice Requires="wps">
            <w:drawing>
              <wp:anchor distT="0" distB="0" distL="114300" distR="114300" simplePos="0" relativeHeight="251641344" behindDoc="0" locked="0" layoutInCell="1" allowOverlap="1" wp14:anchorId="0632A4F4" wp14:editId="2C294387">
                <wp:simplePos x="0" y="0"/>
                <wp:positionH relativeFrom="page">
                  <wp:posOffset>901700</wp:posOffset>
                </wp:positionH>
                <wp:positionV relativeFrom="page">
                  <wp:posOffset>9563100</wp:posOffset>
                </wp:positionV>
                <wp:extent cx="406400" cy="495300"/>
                <wp:effectExtent l="0" t="0" r="0" b="0"/>
                <wp:wrapSquare wrapText="bothSides"/>
                <wp:docPr id="1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8B81DD" w14:textId="77777777" w:rsidR="00B90551" w:rsidRDefault="00B90551">
                            <w:pPr>
                              <w:jc w:val="center"/>
                            </w:pPr>
                            <w:r>
                              <w:rPr>
                                <w:noProof/>
                                <w:lang w:val="en-GB" w:eastAsia="en-GB"/>
                              </w:rPr>
                              <w:drawing>
                                <wp:inline distT="0" distB="0" distL="0" distR="0" wp14:anchorId="4C93B0E4" wp14:editId="58F5EBF9">
                                  <wp:extent cx="381000" cy="342900"/>
                                  <wp:effectExtent l="0" t="0" r="0"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0632A4F4" id="_x0000_s1053" type="#_x0000_t202" style="position:absolute;margin-left:71pt;margin-top:753pt;width:32pt;height:39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QiTaBMCAABoBAAADgAAAAAAAAAAAAAAAAAuAgAAZHJzL2Uyb0RvYy54bWxQSwECLQAUAAYACAAA&#10;ACEA4xQN4N8AAAANAQAADwAAAAAAAAAAAAAAAABtBAAAZHJzL2Rvd25yZXYueG1sUEsFBgAAAAAE&#10;AAQA8wAAAHkFAAAAAA==&#10;" filled="f" stroked="f" strokeweight=".5pt">
                <v:path arrowok="t"/>
                <v:textbox inset="2pt,0,2pt,0">
                  <w:txbxContent>
                    <w:p w14:paraId="478B81DD" w14:textId="77777777" w:rsidR="00B90551" w:rsidRDefault="00B90551">
                      <w:pPr>
                        <w:jc w:val="center"/>
                      </w:pPr>
                      <w:r>
                        <w:rPr>
                          <w:noProof/>
                          <w:lang w:val="en-GB" w:eastAsia="en-GB"/>
                        </w:rPr>
                        <w:drawing>
                          <wp:inline distT="0" distB="0" distL="0" distR="0" wp14:anchorId="4C93B0E4" wp14:editId="58F5EBF9">
                            <wp:extent cx="381000" cy="342900"/>
                            <wp:effectExtent l="0" t="0" r="0" b="0"/>
                            <wp:docPr id="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New Bitmap Image.jpg"/>
                                    <pic:cNvPicPr/>
                                  </pic:nvPicPr>
                                  <pic:blipFill>
                                    <a:blip r:embed="rId42"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p>
    <w:p w14:paraId="372066E6" w14:textId="77777777" w:rsidR="00E33C9E" w:rsidRDefault="00E33C9E">
      <w:pPr>
        <w:sectPr w:rsidR="00E33C9E">
          <w:headerReference w:type="default" r:id="rId43"/>
          <w:footerReference w:type="default" r:id="rId44"/>
          <w:pgSz w:w="11900" w:h="16840"/>
          <w:pgMar w:top="1180" w:right="1340" w:bottom="1180" w:left="1340" w:header="0" w:footer="0" w:gutter="0"/>
          <w:cols w:space="720"/>
          <w:titlePg/>
        </w:sectPr>
      </w:pPr>
    </w:p>
    <w:p w14:paraId="71185414" w14:textId="0E097E39" w:rsidR="00E33C9E" w:rsidRDefault="00A34236">
      <w:r>
        <w:rPr>
          <w:noProof/>
          <w:lang w:val="en-GB" w:eastAsia="en-GB"/>
        </w:rPr>
        <w:lastRenderedPageBreak/>
        <mc:AlternateContent>
          <mc:Choice Requires="wps">
            <w:drawing>
              <wp:anchor distT="0" distB="0" distL="114300" distR="114300" simplePos="0" relativeHeight="251643392" behindDoc="0" locked="0" layoutInCell="1" allowOverlap="1" wp14:anchorId="319863F9" wp14:editId="32089359">
                <wp:simplePos x="0" y="0"/>
                <wp:positionH relativeFrom="page">
                  <wp:posOffset>901700</wp:posOffset>
                </wp:positionH>
                <wp:positionV relativeFrom="page">
                  <wp:posOffset>9563100</wp:posOffset>
                </wp:positionV>
                <wp:extent cx="406400" cy="495300"/>
                <wp:effectExtent l="0" t="0" r="0" b="0"/>
                <wp:wrapSquare wrapText="bothSides"/>
                <wp:docPr id="1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60E55" w14:textId="77777777" w:rsidR="00B90551" w:rsidRDefault="00B90551">
                            <w:pPr>
                              <w:jc w:val="center"/>
                            </w:pPr>
                            <w:r>
                              <w:rPr>
                                <w:noProof/>
                                <w:lang w:val="en-GB" w:eastAsia="en-GB"/>
                              </w:rPr>
                              <w:drawing>
                                <wp:inline distT="0" distB="0" distL="0" distR="0" wp14:anchorId="6D6AA4CB" wp14:editId="2F40EAD2">
                                  <wp:extent cx="381000" cy="342900"/>
                                  <wp:effectExtent l="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319863F9" id="_x0000_s1054" type="#_x0000_t202" style="position:absolute;margin-left:71pt;margin-top:753pt;width:32pt;height:39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dqDQzBMCAABoBAAADgAAAAAAAAAAAAAAAAAuAgAAZHJzL2Uyb0RvYy54bWxQSwECLQAUAAYACAAA&#10;ACEA4xQN4N8AAAANAQAADwAAAAAAAAAAAAAAAABtBAAAZHJzL2Rvd25yZXYueG1sUEsFBgAAAAAE&#10;AAQA8wAAAHkFAAAAAA==&#10;" filled="f" stroked="f" strokeweight=".5pt">
                <v:path arrowok="t"/>
                <v:textbox inset="2pt,0,2pt,0">
                  <w:txbxContent>
                    <w:p w14:paraId="40860E55" w14:textId="77777777" w:rsidR="00B90551" w:rsidRDefault="00B90551">
                      <w:pPr>
                        <w:jc w:val="center"/>
                      </w:pPr>
                      <w:r>
                        <w:rPr>
                          <w:noProof/>
                          <w:lang w:val="en-GB" w:eastAsia="en-GB"/>
                        </w:rPr>
                        <w:drawing>
                          <wp:inline distT="0" distB="0" distL="0" distR="0" wp14:anchorId="6D6AA4CB" wp14:editId="2F40EAD2">
                            <wp:extent cx="381000" cy="342900"/>
                            <wp:effectExtent l="0" t="0" r="0" b="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New Bitmap Image.jpg"/>
                                    <pic:cNvPicPr/>
                                  </pic:nvPicPr>
                                  <pic:blipFill>
                                    <a:blip r:embed="rId42"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44416" behindDoc="0" locked="0" layoutInCell="1" allowOverlap="1" wp14:anchorId="4742E326" wp14:editId="432CC079">
                <wp:simplePos x="0" y="0"/>
                <wp:positionH relativeFrom="page">
                  <wp:posOffset>1295400</wp:posOffset>
                </wp:positionH>
                <wp:positionV relativeFrom="page">
                  <wp:posOffset>685800</wp:posOffset>
                </wp:positionV>
                <wp:extent cx="5410200" cy="9372600"/>
                <wp:effectExtent l="0" t="0" r="0" b="0"/>
                <wp:wrapSquare wrapText="bothSides"/>
                <wp:docPr id="11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937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E74B1" w14:textId="1ED840E2" w:rsidR="00B90551" w:rsidRDefault="00B90551" w:rsidP="00A46AEF">
                            <w:pPr>
                              <w:spacing w:line="408" w:lineRule="exact"/>
                              <w:jc w:val="both"/>
                            </w:pPr>
                            <w:r>
                              <w:rPr>
                                <w:color w:val="000000"/>
                                <w:sz w:val="26"/>
                              </w:rPr>
                              <w:t xml:space="preserve">iii. </w:t>
                            </w:r>
                            <w:r w:rsidR="00A46AEF">
                              <w:rPr>
                                <w:color w:val="000000"/>
                                <w:sz w:val="26"/>
                              </w:rPr>
                              <w:tab/>
                            </w:r>
                            <w:r>
                              <w:rPr>
                                <w:color w:val="000000"/>
                                <w:sz w:val="26"/>
                              </w:rPr>
                              <w:t xml:space="preserve">Quarrying plan/design </w:t>
                            </w:r>
                          </w:p>
                          <w:p w14:paraId="611F7A8C" w14:textId="693DF025" w:rsidR="00B90551" w:rsidRDefault="00B90551" w:rsidP="00A46AEF">
                            <w:pPr>
                              <w:spacing w:line="439" w:lineRule="exact"/>
                              <w:ind w:left="720" w:hanging="720"/>
                              <w:jc w:val="both"/>
                            </w:pPr>
                            <w:r>
                              <w:rPr>
                                <w:color w:val="000000"/>
                                <w:sz w:val="28"/>
                              </w:rPr>
                              <w:t xml:space="preserve">iv. </w:t>
                            </w:r>
                            <w:r w:rsidR="00A46AEF">
                              <w:rPr>
                                <w:color w:val="000000"/>
                                <w:sz w:val="28"/>
                              </w:rPr>
                              <w:tab/>
                            </w:r>
                            <w:r>
                              <w:rPr>
                                <w:color w:val="000000"/>
                                <w:sz w:val="28"/>
                              </w:rPr>
                              <w:t xml:space="preserve">Evidence of financial capability with sufficient working capital by way of verifiable bank statement of account and reference letter (Section 54 of the Act) </w:t>
                            </w:r>
                          </w:p>
                          <w:p w14:paraId="0FAD3B4F" w14:textId="0832B7AD" w:rsidR="00B90551" w:rsidRDefault="00B90551" w:rsidP="00A46AEF">
                            <w:pPr>
                              <w:spacing w:line="439" w:lineRule="exact"/>
                              <w:ind w:left="720" w:hanging="720"/>
                              <w:jc w:val="both"/>
                            </w:pPr>
                            <w:r>
                              <w:rPr>
                                <w:color w:val="000000"/>
                                <w:sz w:val="28"/>
                              </w:rPr>
                              <w:t>v.</w:t>
                            </w:r>
                            <w:r w:rsidR="00A46AEF">
                              <w:rPr>
                                <w:color w:val="000000"/>
                                <w:sz w:val="28"/>
                              </w:rPr>
                              <w:tab/>
                            </w:r>
                            <w:r>
                              <w:rPr>
                                <w:color w:val="000000"/>
                                <w:sz w:val="28"/>
                              </w:rPr>
                              <w:t xml:space="preserve"> Evidence of technical competence of applicant/competent person(s) in applicant's employment who possess a minimum qualification of a certificate in mining or quarrying related fields and who is registered with COMEG </w:t>
                            </w:r>
                          </w:p>
                          <w:p w14:paraId="03C8EF23" w14:textId="1CBD2178" w:rsidR="00B90551" w:rsidRDefault="00B90551" w:rsidP="00A51EC6">
                            <w:pPr>
                              <w:spacing w:line="408" w:lineRule="exact"/>
                              <w:ind w:left="720" w:hanging="720"/>
                              <w:jc w:val="both"/>
                            </w:pPr>
                            <w:r>
                              <w:rPr>
                                <w:color w:val="000000"/>
                                <w:sz w:val="26"/>
                              </w:rPr>
                              <w:t>vi.</w:t>
                            </w:r>
                            <w:r>
                              <w:rPr>
                                <w:color w:val="000000"/>
                                <w:sz w:val="26"/>
                                <w:lang w:val="en-GB"/>
                              </w:rPr>
                              <w:t xml:space="preserve"> </w:t>
                            </w:r>
                            <w:r w:rsidR="00A46AEF">
                              <w:rPr>
                                <w:color w:val="000000"/>
                                <w:sz w:val="26"/>
                                <w:lang w:val="en-GB"/>
                              </w:rPr>
                              <w:tab/>
                            </w:r>
                            <w:r>
                              <w:rPr>
                                <w:color w:val="000000"/>
                                <w:sz w:val="26"/>
                              </w:rPr>
                              <w:t>Irrevocable consent from landowner(s)/occupier(s) with sworn affidavit in support of the consent by the applicant from a competent Court,</w:t>
                            </w:r>
                            <w:r>
                              <w:rPr>
                                <w:color w:val="000000"/>
                                <w:sz w:val="26"/>
                                <w:lang w:val="en-GB"/>
                              </w:rPr>
                              <w:t xml:space="preserve"> </w:t>
                            </w:r>
                            <w:r>
                              <w:rPr>
                                <w:color w:val="000000"/>
                                <w:sz w:val="26"/>
                              </w:rPr>
                              <w:t xml:space="preserve">attesting that the consent was duly obtained from the landowner(s)/occupiers(s) (Section 100 of the Act). </w:t>
                            </w:r>
                          </w:p>
                          <w:p w14:paraId="4E8AD659" w14:textId="562D7B11" w:rsidR="00B90551" w:rsidRDefault="00B90551" w:rsidP="00A51EC6">
                            <w:pPr>
                              <w:spacing w:line="439" w:lineRule="exact"/>
                              <w:ind w:left="720" w:hanging="720"/>
                              <w:jc w:val="both"/>
                            </w:pPr>
                            <w:r>
                              <w:rPr>
                                <w:color w:val="000000"/>
                                <w:sz w:val="28"/>
                              </w:rPr>
                              <w:t>vii.</w:t>
                            </w:r>
                            <w:r w:rsidR="00A51EC6">
                              <w:rPr>
                                <w:color w:val="000000"/>
                                <w:sz w:val="28"/>
                              </w:rPr>
                              <w:tab/>
                            </w:r>
                            <w:r>
                              <w:rPr>
                                <w:color w:val="000000"/>
                                <w:sz w:val="28"/>
                                <w:lang w:val="en-GB"/>
                              </w:rPr>
                              <w:t xml:space="preserve"> </w:t>
                            </w:r>
                            <w:r>
                              <w:rPr>
                                <w:color w:val="000000"/>
                                <w:sz w:val="28"/>
                              </w:rPr>
                              <w:t>Attestation of non-conviction of criminal offence under the Act</w:t>
                            </w:r>
                            <w:r>
                              <w:rPr>
                                <w:color w:val="000000"/>
                                <w:sz w:val="28"/>
                                <w:lang w:val="en-GB"/>
                              </w:rPr>
                              <w:t xml:space="preserve"> </w:t>
                            </w:r>
                            <w:r>
                              <w:rPr>
                                <w:color w:val="000000"/>
                                <w:sz w:val="28"/>
                              </w:rPr>
                              <w:t xml:space="preserve">(Section 53 of the Act) </w:t>
                            </w:r>
                          </w:p>
                          <w:p w14:paraId="3F4DFCDB" w14:textId="29D70FC6" w:rsidR="00B90551" w:rsidRDefault="00B90551" w:rsidP="00A51EC6">
                            <w:pPr>
                              <w:spacing w:line="408" w:lineRule="exact"/>
                              <w:ind w:left="720" w:hanging="720"/>
                              <w:jc w:val="both"/>
                            </w:pPr>
                            <w:r>
                              <w:rPr>
                                <w:color w:val="000000"/>
                                <w:sz w:val="26"/>
                              </w:rPr>
                              <w:t xml:space="preserve">viii. </w:t>
                            </w:r>
                            <w:r w:rsidR="00A51EC6">
                              <w:rPr>
                                <w:color w:val="000000"/>
                                <w:sz w:val="26"/>
                              </w:rPr>
                              <w:tab/>
                            </w:r>
                            <w:r>
                              <w:rPr>
                                <w:color w:val="000000"/>
                                <w:sz w:val="26"/>
                              </w:rPr>
                              <w:t>Certified True Copy of Certificate of Incorporation of company including Forms CAC2 and CAC7,</w:t>
                            </w:r>
                            <w:r>
                              <w:rPr>
                                <w:color w:val="000000"/>
                                <w:sz w:val="26"/>
                                <w:lang w:val="en-GB"/>
                              </w:rPr>
                              <w:t xml:space="preserve"> </w:t>
                            </w:r>
                            <w:r>
                              <w:rPr>
                                <w:color w:val="000000"/>
                                <w:sz w:val="26"/>
                              </w:rPr>
                              <w:t xml:space="preserve">Articles and Memorandum of Association of the company </w:t>
                            </w:r>
                          </w:p>
                          <w:p w14:paraId="2DEA464F" w14:textId="3A84D52E" w:rsidR="00B90551" w:rsidRDefault="00B90551" w:rsidP="00A51EC6">
                            <w:pPr>
                              <w:spacing w:line="376" w:lineRule="exact"/>
                              <w:ind w:left="720" w:hanging="720"/>
                              <w:jc w:val="both"/>
                            </w:pPr>
                            <w:r>
                              <w:rPr>
                                <w:color w:val="000000"/>
                                <w:sz w:val="24"/>
                              </w:rPr>
                              <w:t xml:space="preserve">ix. </w:t>
                            </w:r>
                            <w:r w:rsidR="00A51EC6">
                              <w:rPr>
                                <w:color w:val="000000"/>
                                <w:sz w:val="24"/>
                              </w:rPr>
                              <w:tab/>
                            </w:r>
                            <w:r>
                              <w:rPr>
                                <w:color w:val="000000"/>
                                <w:sz w:val="24"/>
                              </w:rPr>
                              <w:t>Evidence of payment of processing fee of N100, 000:00,</w:t>
                            </w:r>
                            <w:r>
                              <w:rPr>
                                <w:color w:val="000000"/>
                                <w:sz w:val="24"/>
                                <w:lang w:val="en-GB"/>
                              </w:rPr>
                              <w:t xml:space="preserve"> </w:t>
                            </w:r>
                            <w:r>
                              <w:rPr>
                                <w:color w:val="000000"/>
                                <w:sz w:val="24"/>
                              </w:rPr>
                              <w:t xml:space="preserve">for the first 4 CUs and N50,000 for any additional CU in the case Quarry Lease </w:t>
                            </w:r>
                          </w:p>
                          <w:p w14:paraId="0F981BFE" w14:textId="04E62F23" w:rsidR="00B90551" w:rsidRDefault="00A51EC6" w:rsidP="00A51EC6">
                            <w:pPr>
                              <w:spacing w:after="389" w:line="439" w:lineRule="exact"/>
                              <w:ind w:left="720" w:hanging="720"/>
                              <w:jc w:val="both"/>
                            </w:pPr>
                            <w:r>
                              <w:rPr>
                                <w:color w:val="000000"/>
                                <w:sz w:val="28"/>
                              </w:rPr>
                              <w:t>x</w:t>
                            </w:r>
                            <w:r w:rsidR="00B90551">
                              <w:rPr>
                                <w:color w:val="000000"/>
                                <w:sz w:val="28"/>
                              </w:rPr>
                              <w:t>.</w:t>
                            </w:r>
                            <w:r w:rsidR="00B90551">
                              <w:rPr>
                                <w:color w:val="000000"/>
                                <w:sz w:val="28"/>
                              </w:rPr>
                              <w:tab/>
                              <w:t xml:space="preserve">Evidence of payment of processing fee of N50,000.00 for the first 5 CUs and N20,000.00 for any additional CU in the case of SSML </w:t>
                            </w:r>
                          </w:p>
                          <w:p w14:paraId="5976AA33" w14:textId="77777777" w:rsidR="00B90551" w:rsidRDefault="00B90551">
                            <w:pPr>
                              <w:spacing w:line="282" w:lineRule="exact"/>
                              <w:jc w:val="both"/>
                            </w:pPr>
                            <w:r>
                              <w:rPr>
                                <w:color w:val="000000"/>
                                <w:sz w:val="18"/>
                              </w:rPr>
                              <w:t xml:space="preserve">NIGERIA </w:t>
                            </w:r>
                          </w:p>
                          <w:p w14:paraId="386C58F2" w14:textId="77777777" w:rsidR="00B90551" w:rsidRDefault="00B90551">
                            <w:pPr>
                              <w:spacing w:line="219"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10</w:t>
                            </w:r>
                            <w:r>
                              <w:rPr>
                                <w:color w:val="000000"/>
                                <w:sz w:val="14"/>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742E326" id="_x0000_s1055" type="#_x0000_t202" style="position:absolute;margin-left:102pt;margin-top:54pt;width:426pt;height:73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" filled="f" stroked="f" strokeweight=".5pt">
                <v:path arrowok="t"/>
                <v:textbox inset="2pt,0,2pt,0">
                  <w:txbxContent>
                    <w:p w14:paraId="518E74B1" w14:textId="1ED840E2" w:rsidR="00B90551" w:rsidRDefault="00B90551" w:rsidP="00A46AEF">
                      <w:pPr>
                        <w:spacing w:line="408" w:lineRule="exact"/>
                        <w:jc w:val="both"/>
                      </w:pPr>
                      <w:r>
                        <w:rPr>
                          <w:color w:val="000000"/>
                          <w:sz w:val="26"/>
                        </w:rPr>
                        <w:t xml:space="preserve">iii. </w:t>
                      </w:r>
                      <w:r w:rsidR="00A46AEF">
                        <w:rPr>
                          <w:color w:val="000000"/>
                          <w:sz w:val="26"/>
                        </w:rPr>
                        <w:tab/>
                      </w:r>
                      <w:r>
                        <w:rPr>
                          <w:color w:val="000000"/>
                          <w:sz w:val="26"/>
                        </w:rPr>
                        <w:t xml:space="preserve">Quarrying plan/design </w:t>
                      </w:r>
                    </w:p>
                    <w:p w14:paraId="611F7A8C" w14:textId="693DF025" w:rsidR="00B90551" w:rsidRDefault="00B90551" w:rsidP="00A46AEF">
                      <w:pPr>
                        <w:spacing w:line="439" w:lineRule="exact"/>
                        <w:ind w:left="720" w:hanging="720"/>
                        <w:jc w:val="both"/>
                      </w:pPr>
                      <w:r>
                        <w:rPr>
                          <w:color w:val="000000"/>
                          <w:sz w:val="28"/>
                        </w:rPr>
                        <w:t xml:space="preserve">iv. </w:t>
                      </w:r>
                      <w:r w:rsidR="00A46AEF">
                        <w:rPr>
                          <w:color w:val="000000"/>
                          <w:sz w:val="28"/>
                        </w:rPr>
                        <w:tab/>
                      </w:r>
                      <w:r>
                        <w:rPr>
                          <w:color w:val="000000"/>
                          <w:sz w:val="28"/>
                        </w:rPr>
                        <w:t xml:space="preserve">Evidence of financial capability with sufficient working capital by way of verifiable bank statement of account and reference letter (Section 54 of the Act) </w:t>
                      </w:r>
                    </w:p>
                    <w:p w14:paraId="0FAD3B4F" w14:textId="0832B7AD" w:rsidR="00B90551" w:rsidRDefault="00B90551" w:rsidP="00A46AEF">
                      <w:pPr>
                        <w:spacing w:line="439" w:lineRule="exact"/>
                        <w:ind w:left="720" w:hanging="720"/>
                        <w:jc w:val="both"/>
                      </w:pPr>
                      <w:r>
                        <w:rPr>
                          <w:color w:val="000000"/>
                          <w:sz w:val="28"/>
                        </w:rPr>
                        <w:t>v.</w:t>
                      </w:r>
                      <w:r w:rsidR="00A46AEF">
                        <w:rPr>
                          <w:color w:val="000000"/>
                          <w:sz w:val="28"/>
                        </w:rPr>
                        <w:tab/>
                      </w:r>
                      <w:r>
                        <w:rPr>
                          <w:color w:val="000000"/>
                          <w:sz w:val="28"/>
                        </w:rPr>
                        <w:t xml:space="preserve"> Evidence of technical competence of applicant/competent person(s) in applicant's employment who possess a minimum qualification of a certificate in mining or quarrying related fields and who is registered with COMEG </w:t>
                      </w:r>
                    </w:p>
                    <w:p w14:paraId="03C8EF23" w14:textId="1CBD2178" w:rsidR="00B90551" w:rsidRDefault="00B90551" w:rsidP="00A51EC6">
                      <w:pPr>
                        <w:spacing w:line="408" w:lineRule="exact"/>
                        <w:ind w:left="720" w:hanging="720"/>
                        <w:jc w:val="both"/>
                      </w:pPr>
                      <w:r>
                        <w:rPr>
                          <w:color w:val="000000"/>
                          <w:sz w:val="26"/>
                        </w:rPr>
                        <w:t>vi.</w:t>
                      </w:r>
                      <w:r>
                        <w:rPr>
                          <w:color w:val="000000"/>
                          <w:sz w:val="26"/>
                          <w:lang w:val="en-GB"/>
                        </w:rPr>
                        <w:t xml:space="preserve"> </w:t>
                      </w:r>
                      <w:r w:rsidR="00A46AEF">
                        <w:rPr>
                          <w:color w:val="000000"/>
                          <w:sz w:val="26"/>
                          <w:lang w:val="en-GB"/>
                        </w:rPr>
                        <w:tab/>
                      </w:r>
                      <w:r>
                        <w:rPr>
                          <w:color w:val="000000"/>
                          <w:sz w:val="26"/>
                        </w:rPr>
                        <w:t>Irrevocable consent from landowner(s)/occupier(s) with sworn affidavit in support of the consent by the applicant from a competent Court,</w:t>
                      </w:r>
                      <w:r>
                        <w:rPr>
                          <w:color w:val="000000"/>
                          <w:sz w:val="26"/>
                          <w:lang w:val="en-GB"/>
                        </w:rPr>
                        <w:t xml:space="preserve"> </w:t>
                      </w:r>
                      <w:r>
                        <w:rPr>
                          <w:color w:val="000000"/>
                          <w:sz w:val="26"/>
                        </w:rPr>
                        <w:t xml:space="preserve">attesting that the consent was duly obtained from the landowner(s)/occupiers(s) (Section 100 of the Act). </w:t>
                      </w:r>
                    </w:p>
                    <w:p w14:paraId="4E8AD659" w14:textId="562D7B11" w:rsidR="00B90551" w:rsidRDefault="00B90551" w:rsidP="00A51EC6">
                      <w:pPr>
                        <w:spacing w:line="439" w:lineRule="exact"/>
                        <w:ind w:left="720" w:hanging="720"/>
                        <w:jc w:val="both"/>
                      </w:pPr>
                      <w:r>
                        <w:rPr>
                          <w:color w:val="000000"/>
                          <w:sz w:val="28"/>
                        </w:rPr>
                        <w:t>vii.</w:t>
                      </w:r>
                      <w:r w:rsidR="00A51EC6">
                        <w:rPr>
                          <w:color w:val="000000"/>
                          <w:sz w:val="28"/>
                        </w:rPr>
                        <w:tab/>
                      </w:r>
                      <w:r>
                        <w:rPr>
                          <w:color w:val="000000"/>
                          <w:sz w:val="28"/>
                          <w:lang w:val="en-GB"/>
                        </w:rPr>
                        <w:t xml:space="preserve"> </w:t>
                      </w:r>
                      <w:r>
                        <w:rPr>
                          <w:color w:val="000000"/>
                          <w:sz w:val="28"/>
                        </w:rPr>
                        <w:t>Attestation of non-conviction of criminal offence under the Act</w:t>
                      </w:r>
                      <w:r>
                        <w:rPr>
                          <w:color w:val="000000"/>
                          <w:sz w:val="28"/>
                          <w:lang w:val="en-GB"/>
                        </w:rPr>
                        <w:t xml:space="preserve"> </w:t>
                      </w:r>
                      <w:r>
                        <w:rPr>
                          <w:color w:val="000000"/>
                          <w:sz w:val="28"/>
                        </w:rPr>
                        <w:t xml:space="preserve">(Section 53 of the Act) </w:t>
                      </w:r>
                    </w:p>
                    <w:p w14:paraId="3F4DFCDB" w14:textId="29D70FC6" w:rsidR="00B90551" w:rsidRDefault="00B90551" w:rsidP="00A51EC6">
                      <w:pPr>
                        <w:spacing w:line="408" w:lineRule="exact"/>
                        <w:ind w:left="720" w:hanging="720"/>
                        <w:jc w:val="both"/>
                      </w:pPr>
                      <w:r>
                        <w:rPr>
                          <w:color w:val="000000"/>
                          <w:sz w:val="26"/>
                        </w:rPr>
                        <w:t xml:space="preserve">viii. </w:t>
                      </w:r>
                      <w:r w:rsidR="00A51EC6">
                        <w:rPr>
                          <w:color w:val="000000"/>
                          <w:sz w:val="26"/>
                        </w:rPr>
                        <w:tab/>
                      </w:r>
                      <w:r>
                        <w:rPr>
                          <w:color w:val="000000"/>
                          <w:sz w:val="26"/>
                        </w:rPr>
                        <w:t>Certified True Copy of Certificate of Incorporation of company including Forms CAC2 and CAC7,</w:t>
                      </w:r>
                      <w:r>
                        <w:rPr>
                          <w:color w:val="000000"/>
                          <w:sz w:val="26"/>
                          <w:lang w:val="en-GB"/>
                        </w:rPr>
                        <w:t xml:space="preserve"> </w:t>
                      </w:r>
                      <w:r>
                        <w:rPr>
                          <w:color w:val="000000"/>
                          <w:sz w:val="26"/>
                        </w:rPr>
                        <w:t xml:space="preserve">Articles and Memorandum of Association of the company </w:t>
                      </w:r>
                    </w:p>
                    <w:p w14:paraId="2DEA464F" w14:textId="3A84D52E" w:rsidR="00B90551" w:rsidRDefault="00B90551" w:rsidP="00A51EC6">
                      <w:pPr>
                        <w:spacing w:line="376" w:lineRule="exact"/>
                        <w:ind w:left="720" w:hanging="720"/>
                        <w:jc w:val="both"/>
                      </w:pPr>
                      <w:r>
                        <w:rPr>
                          <w:color w:val="000000"/>
                          <w:sz w:val="24"/>
                        </w:rPr>
                        <w:t xml:space="preserve">ix. </w:t>
                      </w:r>
                      <w:r w:rsidR="00A51EC6">
                        <w:rPr>
                          <w:color w:val="000000"/>
                          <w:sz w:val="24"/>
                        </w:rPr>
                        <w:tab/>
                      </w:r>
                      <w:r>
                        <w:rPr>
                          <w:color w:val="000000"/>
                          <w:sz w:val="24"/>
                        </w:rPr>
                        <w:t>Evidence of payment of processing fee of N100, 000:00,</w:t>
                      </w:r>
                      <w:r>
                        <w:rPr>
                          <w:color w:val="000000"/>
                          <w:sz w:val="24"/>
                          <w:lang w:val="en-GB"/>
                        </w:rPr>
                        <w:t xml:space="preserve"> </w:t>
                      </w:r>
                      <w:r>
                        <w:rPr>
                          <w:color w:val="000000"/>
                          <w:sz w:val="24"/>
                        </w:rPr>
                        <w:t xml:space="preserve">for the first 4 CUs and N50,000 for any additional CU in the case Quarry Lease </w:t>
                      </w:r>
                    </w:p>
                    <w:p w14:paraId="0F981BFE" w14:textId="04E62F23" w:rsidR="00B90551" w:rsidRDefault="00A51EC6" w:rsidP="00A51EC6">
                      <w:pPr>
                        <w:spacing w:after="389" w:line="439" w:lineRule="exact"/>
                        <w:ind w:left="720" w:hanging="720"/>
                        <w:jc w:val="both"/>
                      </w:pPr>
                      <w:r>
                        <w:rPr>
                          <w:color w:val="000000"/>
                          <w:sz w:val="28"/>
                        </w:rPr>
                        <w:t>x</w:t>
                      </w:r>
                      <w:r w:rsidR="00B90551">
                        <w:rPr>
                          <w:color w:val="000000"/>
                          <w:sz w:val="28"/>
                        </w:rPr>
                        <w:t>.</w:t>
                      </w:r>
                      <w:r w:rsidR="00B90551">
                        <w:rPr>
                          <w:color w:val="000000"/>
                          <w:sz w:val="28"/>
                        </w:rPr>
                        <w:tab/>
                        <w:t xml:space="preserve">Evidence of payment of processing fee of N50,000.00 for the first 5 CUs and N20,000.00 for any additional CU in the case of SSML </w:t>
                      </w:r>
                    </w:p>
                    <w:p w14:paraId="5976AA33" w14:textId="77777777" w:rsidR="00B90551" w:rsidRDefault="00B90551">
                      <w:pPr>
                        <w:spacing w:line="282" w:lineRule="exact"/>
                        <w:jc w:val="both"/>
                      </w:pPr>
                      <w:r>
                        <w:rPr>
                          <w:color w:val="000000"/>
                          <w:sz w:val="18"/>
                        </w:rPr>
                        <w:t xml:space="preserve">NIGERIA </w:t>
                      </w:r>
                    </w:p>
                    <w:p w14:paraId="386C58F2" w14:textId="77777777" w:rsidR="00B90551" w:rsidRDefault="00B90551">
                      <w:pPr>
                        <w:spacing w:line="219"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10</w:t>
                      </w:r>
                      <w:r>
                        <w:rPr>
                          <w:color w:val="000000"/>
                          <w:sz w:val="14"/>
                        </w:rPr>
                        <w:t xml:space="preserve">- </w:t>
                      </w:r>
                    </w:p>
                  </w:txbxContent>
                </v:textbox>
                <w10:wrap type="square" anchorx="page" anchory="page"/>
              </v:shape>
            </w:pict>
          </mc:Fallback>
        </mc:AlternateContent>
      </w:r>
    </w:p>
    <w:p w14:paraId="4D5E6AE4" w14:textId="77777777" w:rsidR="00E33C9E" w:rsidRDefault="00E33C9E">
      <w:pPr>
        <w:sectPr w:rsidR="00E33C9E">
          <w:headerReference w:type="default" r:id="rId45"/>
          <w:footerReference w:type="default" r:id="rId46"/>
          <w:pgSz w:w="11900" w:h="16840"/>
          <w:pgMar w:top="1180" w:right="1380" w:bottom="1180" w:left="1380" w:header="0" w:footer="0" w:gutter="0"/>
          <w:cols w:space="720"/>
          <w:titlePg/>
        </w:sectPr>
      </w:pPr>
    </w:p>
    <w:p w14:paraId="3A378EC3" w14:textId="0618D292" w:rsidR="00E33C9E" w:rsidRDefault="00A34236">
      <w:r>
        <w:rPr>
          <w:noProof/>
          <w:lang w:val="en-GB" w:eastAsia="en-GB"/>
        </w:rPr>
        <w:lastRenderedPageBreak/>
        <mc:AlternateContent>
          <mc:Choice Requires="wps">
            <w:drawing>
              <wp:anchor distT="0" distB="0" distL="114300" distR="114300" simplePos="0" relativeHeight="251645440" behindDoc="0" locked="0" layoutInCell="1" allowOverlap="1" wp14:anchorId="2C1E111B" wp14:editId="111C4F3F">
                <wp:simplePos x="0" y="0"/>
                <wp:positionH relativeFrom="page">
                  <wp:posOffset>876300</wp:posOffset>
                </wp:positionH>
                <wp:positionV relativeFrom="page">
                  <wp:posOffset>723900</wp:posOffset>
                </wp:positionV>
                <wp:extent cx="5816600" cy="4660900"/>
                <wp:effectExtent l="0" t="0" r="0" b="0"/>
                <wp:wrapSquare wrapText="bothSides"/>
                <wp:docPr id="11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6600" cy="4660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228D1" w14:textId="77777777" w:rsidR="00B90551" w:rsidRDefault="00B90551">
                            <w:pPr>
                              <w:spacing w:line="397" w:lineRule="exact"/>
                              <w:ind w:firstLine="1980"/>
                              <w:jc w:val="both"/>
                            </w:pPr>
                            <w:r>
                              <w:rPr>
                                <w:color w:val="000000"/>
                                <w:sz w:val="26"/>
                              </w:rPr>
                              <w:t xml:space="preserve">payable to MCO and Centres, Central Bank of Nigeria through approved e-payment platforms with any commercial bank in Nigeria or online e-payment platforms </w:t>
                            </w:r>
                          </w:p>
                          <w:p w14:paraId="31D4AFF2" w14:textId="77777777" w:rsidR="00B90551" w:rsidRDefault="00B90551">
                            <w:pPr>
                              <w:spacing w:line="397" w:lineRule="exact"/>
                              <w:ind w:firstLine="1520"/>
                              <w:jc w:val="both"/>
                            </w:pPr>
                            <w:r>
                              <w:rPr>
                                <w:color w:val="000000"/>
                                <w:sz w:val="26"/>
                              </w:rPr>
                              <w:t xml:space="preserve">xi. Submission of survey plan of the area specified to be surveyed in line with the provisions of Section 79 of the Act </w:t>
                            </w:r>
                          </w:p>
                          <w:p w14:paraId="476E9E78" w14:textId="5EE82B61" w:rsidR="00B90551" w:rsidRDefault="00B90551">
                            <w:pPr>
                              <w:spacing w:line="397" w:lineRule="exact"/>
                              <w:ind w:firstLine="1520"/>
                              <w:jc w:val="both"/>
                            </w:pPr>
                            <w:r>
                              <w:rPr>
                                <w:color w:val="000000"/>
                                <w:sz w:val="26"/>
                              </w:rPr>
                              <w:t>xii. Notice to landowner(s)/occupier (private or state land) with a response indicating the rate of surface rent to be paid to the landowner/occupier,</w:t>
                            </w:r>
                            <w:r>
                              <w:rPr>
                                <w:color w:val="000000"/>
                                <w:sz w:val="26"/>
                                <w:lang w:val="en-GB"/>
                              </w:rPr>
                              <w:t xml:space="preserve"> </w:t>
                            </w:r>
                            <w:r>
                              <w:rPr>
                                <w:color w:val="000000"/>
                                <w:sz w:val="26"/>
                              </w:rPr>
                              <w:t xml:space="preserve">in accordance with the provisions of Section 102 of the Act </w:t>
                            </w:r>
                          </w:p>
                          <w:p w14:paraId="79C24D56" w14:textId="0BD51137" w:rsidR="00B90551" w:rsidRDefault="00B90551">
                            <w:pPr>
                              <w:spacing w:after="294" w:line="397" w:lineRule="exact"/>
                              <w:ind w:firstLine="1520"/>
                              <w:jc w:val="both"/>
                            </w:pPr>
                            <w:r>
                              <w:rPr>
                                <w:color w:val="000000"/>
                                <w:sz w:val="26"/>
                              </w:rPr>
                              <w:t>xiii.</w:t>
                            </w:r>
                            <w:r>
                              <w:rPr>
                                <w:color w:val="000000"/>
                                <w:sz w:val="26"/>
                                <w:lang w:val="en-GB"/>
                              </w:rPr>
                              <w:t xml:space="preserve"> </w:t>
                            </w:r>
                            <w:r>
                              <w:rPr>
                                <w:color w:val="000000"/>
                                <w:sz w:val="26"/>
                              </w:rPr>
                              <w:t xml:space="preserve">Submission of copy of current Tax Clearance Certificate of the applicant. </w:t>
                            </w:r>
                          </w:p>
                          <w:p w14:paraId="2E1DE417" w14:textId="77777777" w:rsidR="00B90551" w:rsidRDefault="00B90551">
                            <w:pPr>
                              <w:spacing w:line="443" w:lineRule="exact"/>
                              <w:jc w:val="both"/>
                            </w:pPr>
                            <w:r>
                              <w:rPr>
                                <w:color w:val="000000"/>
                                <w:sz w:val="29"/>
                              </w:rPr>
                              <w:t>3.3</w:t>
                            </w:r>
                            <w:r>
                              <w:rPr>
                                <w:color w:val="000000"/>
                                <w:sz w:val="29"/>
                              </w:rPr>
                              <w:tab/>
                              <w:t xml:space="preserve">Exploration Licence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2C1E111B" id="_x0000_s1056" type="#_x0000_t202" style="position:absolute;margin-left:69pt;margin-top:57pt;width:458pt;height:367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" filled="f" stroked="f" strokeweight=".5pt">
                <v:path arrowok="t"/>
                <v:textbox inset="2pt,0,2pt,0">
                  <w:txbxContent>
                    <w:p w14:paraId="34B228D1" w14:textId="77777777" w:rsidR="00B90551" w:rsidRDefault="00B90551">
                      <w:pPr>
                        <w:spacing w:line="397" w:lineRule="exact"/>
                        <w:ind w:firstLine="1980"/>
                        <w:jc w:val="both"/>
                      </w:pPr>
                      <w:r>
                        <w:rPr>
                          <w:color w:val="000000"/>
                          <w:sz w:val="26"/>
                        </w:rPr>
                        <w:t xml:space="preserve">payable to MCO and Centres, Central Bank of Nigeria through approved e-payment platforms with any commercial bank in Nigeria or online e-payment platforms </w:t>
                      </w:r>
                    </w:p>
                    <w:p w14:paraId="31D4AFF2" w14:textId="77777777" w:rsidR="00B90551" w:rsidRDefault="00B90551">
                      <w:pPr>
                        <w:spacing w:line="397" w:lineRule="exact"/>
                        <w:ind w:firstLine="1520"/>
                        <w:jc w:val="both"/>
                      </w:pPr>
                      <w:r>
                        <w:rPr>
                          <w:color w:val="000000"/>
                          <w:sz w:val="26"/>
                        </w:rPr>
                        <w:t xml:space="preserve">xi. Submission of survey plan of the area specified to be surveyed in line with the provisions of Section 79 of the Act </w:t>
                      </w:r>
                    </w:p>
                    <w:p w14:paraId="476E9E78" w14:textId="5EE82B61" w:rsidR="00B90551" w:rsidRDefault="00B90551">
                      <w:pPr>
                        <w:spacing w:line="397" w:lineRule="exact"/>
                        <w:ind w:firstLine="1520"/>
                        <w:jc w:val="both"/>
                      </w:pPr>
                      <w:r>
                        <w:rPr>
                          <w:color w:val="000000"/>
                          <w:sz w:val="26"/>
                        </w:rPr>
                        <w:t>xii. Notice to landowner(s)/occupier (private or state land) with a response indicating the rate of surface rent to be paid to the landowner/occupier,</w:t>
                      </w:r>
                      <w:r>
                        <w:rPr>
                          <w:color w:val="000000"/>
                          <w:sz w:val="26"/>
                          <w:lang w:val="en-GB"/>
                        </w:rPr>
                        <w:t xml:space="preserve"> </w:t>
                      </w:r>
                      <w:r>
                        <w:rPr>
                          <w:color w:val="000000"/>
                          <w:sz w:val="26"/>
                        </w:rPr>
                        <w:t xml:space="preserve">in accordance with the provisions of Section 102 of the Act </w:t>
                      </w:r>
                    </w:p>
                    <w:p w14:paraId="79C24D56" w14:textId="0BD51137" w:rsidR="00B90551" w:rsidRDefault="00B90551">
                      <w:pPr>
                        <w:spacing w:after="294" w:line="397" w:lineRule="exact"/>
                        <w:ind w:firstLine="1520"/>
                        <w:jc w:val="both"/>
                      </w:pPr>
                      <w:r>
                        <w:rPr>
                          <w:color w:val="000000"/>
                          <w:sz w:val="26"/>
                        </w:rPr>
                        <w:t>xiii.</w:t>
                      </w:r>
                      <w:r>
                        <w:rPr>
                          <w:color w:val="000000"/>
                          <w:sz w:val="26"/>
                          <w:lang w:val="en-GB"/>
                        </w:rPr>
                        <w:t xml:space="preserve"> </w:t>
                      </w:r>
                      <w:r>
                        <w:rPr>
                          <w:color w:val="000000"/>
                          <w:sz w:val="26"/>
                        </w:rPr>
                        <w:t xml:space="preserve">Submission of copy of current Tax Clearance Certificate of the applicant. </w:t>
                      </w:r>
                    </w:p>
                    <w:p w14:paraId="2E1DE417" w14:textId="77777777" w:rsidR="00B90551" w:rsidRDefault="00B90551">
                      <w:pPr>
                        <w:spacing w:line="443" w:lineRule="exact"/>
                        <w:jc w:val="both"/>
                      </w:pPr>
                      <w:r>
                        <w:rPr>
                          <w:color w:val="000000"/>
                          <w:sz w:val="29"/>
                        </w:rPr>
                        <w:t>3.3</w:t>
                      </w:r>
                      <w:r>
                        <w:rPr>
                          <w:color w:val="000000"/>
                          <w:sz w:val="29"/>
                        </w:rPr>
                        <w:tab/>
                        <w:t xml:space="preserve">Exploration Licence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46464" behindDoc="0" locked="0" layoutInCell="1" allowOverlap="1" wp14:anchorId="57C97F2E" wp14:editId="478152CA">
                <wp:simplePos x="0" y="0"/>
                <wp:positionH relativeFrom="page">
                  <wp:posOffset>901700</wp:posOffset>
                </wp:positionH>
                <wp:positionV relativeFrom="page">
                  <wp:posOffset>9563100</wp:posOffset>
                </wp:positionV>
                <wp:extent cx="393700" cy="482600"/>
                <wp:effectExtent l="0" t="0" r="0" b="0"/>
                <wp:wrapSquare wrapText="bothSides"/>
                <wp:docPr id="1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82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25DD1A" w14:textId="77777777" w:rsidR="00B90551" w:rsidRDefault="00B90551">
                            <w:pPr>
                              <w:jc w:val="center"/>
                            </w:pPr>
                            <w:r>
                              <w:rPr>
                                <w:noProof/>
                                <w:lang w:val="en-GB" w:eastAsia="en-GB"/>
                              </w:rPr>
                              <w:drawing>
                                <wp:inline distT="0" distB="0" distL="0" distR="0" wp14:anchorId="687D437E" wp14:editId="2893245F">
                                  <wp:extent cx="368300" cy="330200"/>
                                  <wp:effectExtent l="0" t="0" r="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New Bitmap Image.jpg"/>
                                          <pic:cNvPicPr/>
                                        </pic:nvPicPr>
                                        <pic:blipFill>
                                          <a:blip r:embed="rId26" cstate="print"/>
                                          <a:stretch>
                                            <a:fillRect/>
                                          </a:stretch>
                                        </pic:blipFill>
                                        <pic:spPr>
                                          <a:xfrm>
                                            <a:off x="0" y="0"/>
                                            <a:ext cx="368300" cy="3302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7C97F2E" id="_x0000_s1057" type="#_x0000_t202" style="position:absolute;margin-left:71pt;margin-top:753pt;width:31pt;height:38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" filled="f" stroked="f" strokeweight=".5pt">
                <v:path arrowok="t"/>
                <v:textbox inset="2pt,0,2pt,0">
                  <w:txbxContent>
                    <w:p w14:paraId="3A25DD1A" w14:textId="77777777" w:rsidR="00B90551" w:rsidRDefault="00B90551">
                      <w:pPr>
                        <w:jc w:val="center"/>
                      </w:pPr>
                      <w:r>
                        <w:rPr>
                          <w:noProof/>
                          <w:lang w:val="en-GB" w:eastAsia="en-GB"/>
                        </w:rPr>
                        <w:drawing>
                          <wp:inline distT="0" distB="0" distL="0" distR="0" wp14:anchorId="687D437E" wp14:editId="2893245F">
                            <wp:extent cx="368300" cy="330200"/>
                            <wp:effectExtent l="0" t="0" r="0"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New Bitmap Image.jpg"/>
                                    <pic:cNvPicPr/>
                                  </pic:nvPicPr>
                                  <pic:blipFill>
                                    <a:blip r:embed="rId27" cstate="print"/>
                                    <a:stretch>
                                      <a:fillRect/>
                                    </a:stretch>
                                  </pic:blipFill>
                                  <pic:spPr>
                                    <a:xfrm>
                                      <a:off x="0" y="0"/>
                                      <a:ext cx="368300" cy="3302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47488" behindDoc="0" locked="0" layoutInCell="1" allowOverlap="1" wp14:anchorId="5C378A80" wp14:editId="2DC26558">
                <wp:simplePos x="0" y="0"/>
                <wp:positionH relativeFrom="page">
                  <wp:posOffset>1295400</wp:posOffset>
                </wp:positionH>
                <wp:positionV relativeFrom="page">
                  <wp:posOffset>5435600</wp:posOffset>
                </wp:positionV>
                <wp:extent cx="5384800" cy="4622800"/>
                <wp:effectExtent l="0" t="0" r="0" b="0"/>
                <wp:wrapSquare wrapText="bothSides"/>
                <wp:docPr id="10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622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09459B" w14:textId="77777777" w:rsidR="00B90551" w:rsidRDefault="00B90551">
                            <w:pPr>
                              <w:spacing w:line="427" w:lineRule="exact"/>
                              <w:ind w:firstLine="340"/>
                              <w:jc w:val="both"/>
                            </w:pPr>
                            <w:r>
                              <w:rPr>
                                <w:color w:val="000000"/>
                                <w:sz w:val="28"/>
                              </w:rPr>
                              <w:t xml:space="preserve">Pre-grant conditions: </w:t>
                            </w:r>
                          </w:p>
                          <w:p w14:paraId="1EDFED09" w14:textId="77777777" w:rsidR="00B90551" w:rsidRPr="00E4743C" w:rsidRDefault="00B90551" w:rsidP="00D353F1">
                            <w:pPr>
                              <w:pStyle w:val="ListParagraph"/>
                              <w:numPr>
                                <w:ilvl w:val="0"/>
                                <w:numId w:val="1"/>
                              </w:numPr>
                              <w:spacing w:line="427" w:lineRule="exact"/>
                              <w:jc w:val="both"/>
                              <w:rPr>
                                <w:highlight w:val="green"/>
                              </w:rPr>
                            </w:pPr>
                            <w:r w:rsidRPr="004133C4">
                              <w:rPr>
                                <w:color w:val="000000"/>
                                <w:sz w:val="30"/>
                              </w:rPr>
                              <w:t>Duly completed application forms</w:t>
                            </w:r>
                            <w:r w:rsidRPr="004133C4">
                              <w:rPr>
                                <w:color w:val="000000"/>
                                <w:sz w:val="30"/>
                                <w:lang w:val="en-GB"/>
                              </w:rPr>
                              <w:t xml:space="preserve"> in triplicate copies</w:t>
                            </w:r>
                            <w:r w:rsidRPr="004133C4">
                              <w:rPr>
                                <w:color w:val="000000"/>
                                <w:sz w:val="30"/>
                              </w:rPr>
                              <w:t xml:space="preserve"> </w:t>
                            </w:r>
                          </w:p>
                          <w:p w14:paraId="21BF020B" w14:textId="110115F1" w:rsidR="00B90551" w:rsidRDefault="00B90551" w:rsidP="00D353F1">
                            <w:pPr>
                              <w:pStyle w:val="ListParagraph"/>
                              <w:numPr>
                                <w:ilvl w:val="0"/>
                                <w:numId w:val="1"/>
                              </w:numPr>
                              <w:spacing w:line="427" w:lineRule="exact"/>
                              <w:jc w:val="both"/>
                            </w:pPr>
                            <w:r w:rsidRPr="00D353F1">
                              <w:rPr>
                                <w:color w:val="000000"/>
                                <w:sz w:val="26"/>
                              </w:rPr>
                              <w:t>Detailed Minimum Work Programme</w:t>
                            </w:r>
                            <w:r>
                              <w:rPr>
                                <w:color w:val="000000"/>
                                <w:sz w:val="26"/>
                                <w:lang w:val="en-GB"/>
                              </w:rPr>
                              <w:t xml:space="preserve"> </w:t>
                            </w:r>
                            <w:r w:rsidRPr="00D353F1">
                              <w:rPr>
                                <w:color w:val="000000"/>
                                <w:sz w:val="26"/>
                              </w:rPr>
                              <w:t xml:space="preserve">(with COMEG seal and signature) </w:t>
                            </w:r>
                          </w:p>
                          <w:p w14:paraId="37BE1712" w14:textId="77777777" w:rsidR="00B90551" w:rsidRDefault="00B90551">
                            <w:pPr>
                              <w:spacing w:line="397" w:lineRule="exact"/>
                              <w:ind w:firstLine="560"/>
                              <w:jc w:val="both"/>
                            </w:pPr>
                            <w:r>
                              <w:rPr>
                                <w:color w:val="000000"/>
                                <w:sz w:val="26"/>
                              </w:rPr>
                              <w:t>iii.</w:t>
                            </w:r>
                            <w:r>
                              <w:rPr>
                                <w:color w:val="000000"/>
                                <w:sz w:val="26"/>
                              </w:rPr>
                              <w:tab/>
                              <w:t xml:space="preserve">Evidence of financial capability with sufficient working capital by way of verifiable bank statement of account and bank reference letter (Section 54 of the Act) </w:t>
                            </w:r>
                          </w:p>
                          <w:p w14:paraId="1287D46D" w14:textId="77777777" w:rsidR="00B90551" w:rsidRDefault="00B90551">
                            <w:pPr>
                              <w:spacing w:after="278" w:line="427" w:lineRule="exact"/>
                              <w:ind w:firstLine="560"/>
                              <w:jc w:val="both"/>
                            </w:pPr>
                            <w:r>
                              <w:rPr>
                                <w:color w:val="000000"/>
                                <w:sz w:val="28"/>
                              </w:rPr>
                              <w:t>iv.</w:t>
                            </w:r>
                            <w:r>
                              <w:rPr>
                                <w:color w:val="000000"/>
                                <w:sz w:val="28"/>
                              </w:rPr>
                              <w:tab/>
                              <w:t xml:space="preserve">Evidence of technical competence/competent person(s) in applicant's employment who possess adequate qualifications and experience in mineral exploration and who is registered with COMEG </w:t>
                            </w:r>
                          </w:p>
                          <w:p w14:paraId="7FED06A0" w14:textId="77777777" w:rsidR="00B90551" w:rsidRDefault="00B90551">
                            <w:pPr>
                              <w:spacing w:line="275" w:lineRule="exact"/>
                              <w:jc w:val="both"/>
                            </w:pPr>
                            <w:r>
                              <w:rPr>
                                <w:color w:val="000000"/>
                                <w:sz w:val="18"/>
                              </w:rPr>
                              <w:t xml:space="preserve">NIGERIA </w:t>
                            </w:r>
                          </w:p>
                          <w:p w14:paraId="43242EB2" w14:textId="77777777" w:rsidR="00B90551" w:rsidRDefault="00B90551">
                            <w:pPr>
                              <w:spacing w:line="214"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w:t>
                            </w:r>
                            <w:r>
                              <w:rPr>
                                <w:color w:val="000000"/>
                                <w:sz w:val="14"/>
                              </w:rPr>
                              <w:t xml:space="preserve">1-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C378A80" id="_x0000_s1058" type="#_x0000_t202" style="position:absolute;margin-left:102pt;margin-top:428pt;width:424pt;height:364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" filled="f" stroked="f" strokeweight=".5pt">
                <v:path arrowok="t"/>
                <v:textbox inset="2pt,0,2pt,0">
                  <w:txbxContent>
                    <w:p w14:paraId="6909459B" w14:textId="77777777" w:rsidR="00B90551" w:rsidRDefault="00B90551">
                      <w:pPr>
                        <w:spacing w:line="427" w:lineRule="exact"/>
                        <w:ind w:firstLine="340"/>
                        <w:jc w:val="both"/>
                      </w:pPr>
                      <w:r>
                        <w:rPr>
                          <w:color w:val="000000"/>
                          <w:sz w:val="28"/>
                        </w:rPr>
                        <w:t xml:space="preserve">Pre-grant conditions: </w:t>
                      </w:r>
                    </w:p>
                    <w:p w14:paraId="1EDFED09" w14:textId="77777777" w:rsidR="00B90551" w:rsidRPr="00E4743C" w:rsidRDefault="00B90551" w:rsidP="00D353F1">
                      <w:pPr>
                        <w:pStyle w:val="ListParagraph"/>
                        <w:numPr>
                          <w:ilvl w:val="0"/>
                          <w:numId w:val="1"/>
                        </w:numPr>
                        <w:spacing w:line="427" w:lineRule="exact"/>
                        <w:jc w:val="both"/>
                        <w:rPr>
                          <w:highlight w:val="green"/>
                        </w:rPr>
                      </w:pPr>
                      <w:r w:rsidRPr="004133C4">
                        <w:rPr>
                          <w:color w:val="000000"/>
                          <w:sz w:val="30"/>
                        </w:rPr>
                        <w:t>Duly completed application forms</w:t>
                      </w:r>
                      <w:r w:rsidRPr="004133C4">
                        <w:rPr>
                          <w:color w:val="000000"/>
                          <w:sz w:val="30"/>
                          <w:lang w:val="en-GB"/>
                        </w:rPr>
                        <w:t xml:space="preserve"> in triplicate copies</w:t>
                      </w:r>
                      <w:r w:rsidRPr="004133C4">
                        <w:rPr>
                          <w:color w:val="000000"/>
                          <w:sz w:val="30"/>
                        </w:rPr>
                        <w:t xml:space="preserve"> </w:t>
                      </w:r>
                    </w:p>
                    <w:p w14:paraId="21BF020B" w14:textId="110115F1" w:rsidR="00B90551" w:rsidRDefault="00B90551" w:rsidP="00D353F1">
                      <w:pPr>
                        <w:pStyle w:val="ListParagraph"/>
                        <w:numPr>
                          <w:ilvl w:val="0"/>
                          <w:numId w:val="1"/>
                        </w:numPr>
                        <w:spacing w:line="427" w:lineRule="exact"/>
                        <w:jc w:val="both"/>
                      </w:pPr>
                      <w:r w:rsidRPr="00D353F1">
                        <w:rPr>
                          <w:color w:val="000000"/>
                          <w:sz w:val="26"/>
                        </w:rPr>
                        <w:t>Detailed Minimum Work Programme</w:t>
                      </w:r>
                      <w:r>
                        <w:rPr>
                          <w:color w:val="000000"/>
                          <w:sz w:val="26"/>
                          <w:lang w:val="en-GB"/>
                        </w:rPr>
                        <w:t xml:space="preserve"> </w:t>
                      </w:r>
                      <w:r w:rsidRPr="00D353F1">
                        <w:rPr>
                          <w:color w:val="000000"/>
                          <w:sz w:val="26"/>
                        </w:rPr>
                        <w:t xml:space="preserve">(with COMEG seal and signature) </w:t>
                      </w:r>
                    </w:p>
                    <w:p w14:paraId="37BE1712" w14:textId="77777777" w:rsidR="00B90551" w:rsidRDefault="00B90551">
                      <w:pPr>
                        <w:spacing w:line="397" w:lineRule="exact"/>
                        <w:ind w:firstLine="560"/>
                        <w:jc w:val="both"/>
                      </w:pPr>
                      <w:r>
                        <w:rPr>
                          <w:color w:val="000000"/>
                          <w:sz w:val="26"/>
                        </w:rPr>
                        <w:t>iii.</w:t>
                      </w:r>
                      <w:r>
                        <w:rPr>
                          <w:color w:val="000000"/>
                          <w:sz w:val="26"/>
                        </w:rPr>
                        <w:tab/>
                        <w:t xml:space="preserve">Evidence of financial capability with sufficient working capital by way of verifiable bank statement of account and bank reference letter (Section 54 of the Act) </w:t>
                      </w:r>
                    </w:p>
                    <w:p w14:paraId="1287D46D" w14:textId="77777777" w:rsidR="00B90551" w:rsidRDefault="00B90551">
                      <w:pPr>
                        <w:spacing w:after="278" w:line="427" w:lineRule="exact"/>
                        <w:ind w:firstLine="560"/>
                        <w:jc w:val="both"/>
                      </w:pPr>
                      <w:r>
                        <w:rPr>
                          <w:color w:val="000000"/>
                          <w:sz w:val="28"/>
                        </w:rPr>
                        <w:t>iv.</w:t>
                      </w:r>
                      <w:r>
                        <w:rPr>
                          <w:color w:val="000000"/>
                          <w:sz w:val="28"/>
                        </w:rPr>
                        <w:tab/>
                        <w:t xml:space="preserve">Evidence of technical competence/competent person(s) in applicant's employment who possess adequate qualifications and experience in mineral exploration and who is registered with COMEG </w:t>
                      </w:r>
                    </w:p>
                    <w:p w14:paraId="7FED06A0" w14:textId="77777777" w:rsidR="00B90551" w:rsidRDefault="00B90551">
                      <w:pPr>
                        <w:spacing w:line="275" w:lineRule="exact"/>
                        <w:jc w:val="both"/>
                      </w:pPr>
                      <w:r>
                        <w:rPr>
                          <w:color w:val="000000"/>
                          <w:sz w:val="18"/>
                        </w:rPr>
                        <w:t xml:space="preserve">NIGERIA </w:t>
                      </w:r>
                    </w:p>
                    <w:p w14:paraId="43242EB2" w14:textId="77777777" w:rsidR="00B90551" w:rsidRDefault="00B90551">
                      <w:pPr>
                        <w:spacing w:line="214"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w:t>
                      </w:r>
                      <w:r>
                        <w:rPr>
                          <w:color w:val="000000"/>
                          <w:sz w:val="14"/>
                        </w:rPr>
                        <w:t xml:space="preserve">1- </w:t>
                      </w:r>
                    </w:p>
                  </w:txbxContent>
                </v:textbox>
                <w10:wrap type="square" anchorx="page" anchory="page"/>
              </v:shape>
            </w:pict>
          </mc:Fallback>
        </mc:AlternateContent>
      </w:r>
    </w:p>
    <w:p w14:paraId="006C91D4" w14:textId="77777777" w:rsidR="00E33C9E" w:rsidRDefault="00E33C9E">
      <w:pPr>
        <w:sectPr w:rsidR="00E33C9E">
          <w:headerReference w:type="default" r:id="rId47"/>
          <w:footerReference w:type="default" r:id="rId48"/>
          <w:pgSz w:w="11900" w:h="16840"/>
          <w:pgMar w:top="1200" w:right="1360" w:bottom="1200" w:left="1360" w:header="0" w:footer="0" w:gutter="0"/>
          <w:cols w:space="720"/>
          <w:titlePg/>
        </w:sectPr>
      </w:pPr>
    </w:p>
    <w:p w14:paraId="60233453" w14:textId="77777777" w:rsidR="00E33C9E" w:rsidRDefault="008B00E8">
      <w:pPr>
        <w:spacing w:line="400" w:lineRule="exact"/>
        <w:ind w:firstLine="1220"/>
        <w:jc w:val="both"/>
      </w:pPr>
      <w:r>
        <w:rPr>
          <w:color w:val="000000"/>
          <w:sz w:val="26"/>
        </w:rPr>
        <w:lastRenderedPageBreak/>
        <w:t>V.</w:t>
      </w:r>
      <w:r>
        <w:rPr>
          <w:color w:val="000000"/>
          <w:sz w:val="26"/>
        </w:rPr>
        <w:tab/>
        <w:t xml:space="preserve">Irrevocable consent from land owner(s)/land occupier(s) with sworn affidavit in support of the consent by the applicant from a competent Court, attesting that the consent was duly obtained from the land owner(s)/land occupiers(s) -(Section 100 of the Act) </w:t>
      </w:r>
    </w:p>
    <w:p w14:paraId="419B4AD7" w14:textId="77777777" w:rsidR="00E33C9E" w:rsidRDefault="008B00E8">
      <w:pPr>
        <w:spacing w:line="431" w:lineRule="exact"/>
        <w:ind w:firstLine="1220"/>
        <w:jc w:val="both"/>
      </w:pPr>
      <w:r>
        <w:rPr>
          <w:color w:val="000000"/>
          <w:sz w:val="28"/>
        </w:rPr>
        <w:t xml:space="preserve">vi. Attestation of non-conviction of criminal offences under the Act </w:t>
      </w:r>
    </w:p>
    <w:p w14:paraId="7D92F49E" w14:textId="71B37B8A" w:rsidR="00E33C9E" w:rsidRDefault="008B00E8">
      <w:pPr>
        <w:spacing w:line="431" w:lineRule="exact"/>
        <w:ind w:firstLine="1220"/>
        <w:jc w:val="both"/>
      </w:pPr>
      <w:r>
        <w:rPr>
          <w:color w:val="000000"/>
          <w:sz w:val="28"/>
        </w:rPr>
        <w:t>vii.</w:t>
      </w:r>
      <w:r w:rsidR="00D353F1">
        <w:rPr>
          <w:color w:val="000000"/>
          <w:sz w:val="28"/>
          <w:lang w:val="en-GB"/>
        </w:rPr>
        <w:t xml:space="preserve"> </w:t>
      </w:r>
      <w:r>
        <w:rPr>
          <w:color w:val="000000"/>
          <w:sz w:val="28"/>
        </w:rPr>
        <w:t xml:space="preserve">Certified True Copy of Certificate of Incorporation of company including Forms CAC2 and CAC7, Articles and Memorandum of the Association of the company </w:t>
      </w:r>
    </w:p>
    <w:p w14:paraId="09BF3B6D" w14:textId="0D9757CB" w:rsidR="00E33C9E" w:rsidRDefault="008B00E8">
      <w:pPr>
        <w:spacing w:line="431" w:lineRule="exact"/>
        <w:ind w:firstLine="1220"/>
        <w:jc w:val="both"/>
      </w:pPr>
      <w:r>
        <w:rPr>
          <w:color w:val="000000"/>
          <w:sz w:val="28"/>
        </w:rPr>
        <w:t>viii. Mineral(s) to be explored should be specified on the application form</w:t>
      </w:r>
      <w:r w:rsidR="00D353F1">
        <w:rPr>
          <w:color w:val="000000"/>
          <w:sz w:val="28"/>
          <w:lang w:val="en-GB"/>
        </w:rPr>
        <w:t xml:space="preserve"> </w:t>
      </w:r>
      <w:r>
        <w:rPr>
          <w:color w:val="000000"/>
          <w:sz w:val="28"/>
        </w:rPr>
        <w:t xml:space="preserve">(Section 64 of the Act) </w:t>
      </w:r>
    </w:p>
    <w:p w14:paraId="085778FA" w14:textId="77777777" w:rsidR="00E33C9E" w:rsidRDefault="008B00E8">
      <w:pPr>
        <w:spacing w:line="431" w:lineRule="exact"/>
        <w:ind w:firstLine="1220"/>
        <w:jc w:val="both"/>
      </w:pPr>
      <w:r>
        <w:rPr>
          <w:color w:val="000000"/>
          <w:sz w:val="28"/>
        </w:rPr>
        <w:t xml:space="preserve">ix. Copy of current Tax Clearance Certificate of the applicant </w:t>
      </w:r>
    </w:p>
    <w:p w14:paraId="1EC8C106" w14:textId="020FC790" w:rsidR="00E33C9E" w:rsidRDefault="008B00E8">
      <w:pPr>
        <w:spacing w:after="240" w:line="431" w:lineRule="exact"/>
        <w:ind w:firstLine="1220"/>
        <w:jc w:val="both"/>
      </w:pPr>
      <w:r>
        <w:rPr>
          <w:color w:val="000000"/>
          <w:sz w:val="28"/>
        </w:rPr>
        <w:t>x. Evidence of payment of processing fees of N100,000:00 for the first 200 CUs and N1,000.00 for any additional CU payable to MCO and Centres,</w:t>
      </w:r>
      <w:r w:rsidR="00D353F1">
        <w:rPr>
          <w:color w:val="000000"/>
          <w:sz w:val="28"/>
          <w:lang w:val="en-GB"/>
        </w:rPr>
        <w:t xml:space="preserve"> </w:t>
      </w:r>
      <w:r>
        <w:rPr>
          <w:color w:val="000000"/>
          <w:sz w:val="28"/>
        </w:rPr>
        <w:t xml:space="preserve">Central Bank of Nigeria through approved e-payment platforms with any commercial bank in Nigeria or online e-payment platforms </w:t>
      </w:r>
    </w:p>
    <w:p w14:paraId="16A1D17C" w14:textId="77777777" w:rsidR="00E33C9E" w:rsidRDefault="008B00E8">
      <w:pPr>
        <w:spacing w:line="431" w:lineRule="exact"/>
        <w:jc w:val="both"/>
      </w:pPr>
      <w:r>
        <w:rPr>
          <w:color w:val="000000"/>
          <w:sz w:val="28"/>
        </w:rPr>
        <w:t xml:space="preserve">3.4 Reconnaissance Permit Pre-grant requirements: </w:t>
      </w:r>
    </w:p>
    <w:p w14:paraId="58EE2E67" w14:textId="4B26792B" w:rsidR="00E33C9E" w:rsidRDefault="008B00E8">
      <w:pPr>
        <w:spacing w:line="431" w:lineRule="exact"/>
        <w:ind w:firstLine="780"/>
        <w:jc w:val="both"/>
      </w:pPr>
      <w:r>
        <w:rPr>
          <w:color w:val="000000"/>
          <w:sz w:val="28"/>
        </w:rPr>
        <w:t>i.</w:t>
      </w:r>
      <w:r>
        <w:rPr>
          <w:color w:val="000000"/>
          <w:sz w:val="28"/>
        </w:rPr>
        <w:tab/>
      </w:r>
      <w:r w:rsidR="00D353F1" w:rsidRPr="004133C4">
        <w:rPr>
          <w:color w:val="000000"/>
          <w:sz w:val="30"/>
        </w:rPr>
        <w:t>Duly completed application forms</w:t>
      </w:r>
      <w:r w:rsidR="00D353F1" w:rsidRPr="004133C4">
        <w:rPr>
          <w:color w:val="000000"/>
          <w:sz w:val="30"/>
          <w:lang w:val="en-GB"/>
        </w:rPr>
        <w:t xml:space="preserve"> in triplicate copies</w:t>
      </w:r>
    </w:p>
    <w:p w14:paraId="447713A3" w14:textId="77777777" w:rsidR="00E33C9E" w:rsidRDefault="008B00E8">
      <w:pPr>
        <w:spacing w:after="400" w:line="431" w:lineRule="exact"/>
        <w:ind w:firstLine="840"/>
        <w:jc w:val="both"/>
      </w:pPr>
      <w:r>
        <w:rPr>
          <w:color w:val="000000"/>
          <w:sz w:val="28"/>
        </w:rPr>
        <w:t>ii.</w:t>
      </w:r>
      <w:r>
        <w:rPr>
          <w:color w:val="000000"/>
          <w:sz w:val="28"/>
        </w:rPr>
        <w:tab/>
        <w:t xml:space="preserve">Attestation of non-conviction of criminal offences under the Act </w:t>
      </w:r>
    </w:p>
    <w:p w14:paraId="27393579" w14:textId="77777777" w:rsidR="00E33C9E" w:rsidRDefault="008B00E8">
      <w:pPr>
        <w:spacing w:line="277" w:lineRule="exact"/>
        <w:ind w:firstLine="680"/>
        <w:jc w:val="both"/>
      </w:pPr>
      <w:r>
        <w:rPr>
          <w:color w:val="000000"/>
          <w:sz w:val="18"/>
        </w:rPr>
        <w:t xml:space="preserve">NIGERIA </w:t>
      </w:r>
    </w:p>
    <w:p w14:paraId="58C533F4" w14:textId="77777777" w:rsidR="00E33C9E" w:rsidRDefault="008B00E8">
      <w:pPr>
        <w:spacing w:line="215" w:lineRule="exact"/>
        <w:ind w:firstLine="740"/>
        <w:jc w:val="both"/>
        <w:sectPr w:rsidR="00E33C9E">
          <w:pgSz w:w="11900" w:h="16840"/>
          <w:pgMar w:top="1200" w:right="1320" w:bottom="1200" w:left="1320" w:header="0" w:footer="0" w:gutter="0"/>
          <w:cols w:space="720"/>
          <w:titlePg/>
          <w:docGrid w:type="lines"/>
        </w:sectPr>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12</w:t>
      </w:r>
      <w:r>
        <w:rPr>
          <w:color w:val="000000"/>
          <w:sz w:val="14"/>
        </w:rPr>
        <w:t xml:space="preserve">- </w:t>
      </w:r>
    </w:p>
    <w:p w14:paraId="2066FF0B" w14:textId="0EF6B68B" w:rsidR="00E33C9E" w:rsidRDefault="008E4353">
      <w:r>
        <w:rPr>
          <w:noProof/>
          <w:lang w:val="en-GB" w:eastAsia="en-GB"/>
        </w:rPr>
        <w:lastRenderedPageBreak/>
        <mc:AlternateContent>
          <mc:Choice Requires="wps">
            <w:drawing>
              <wp:anchor distT="0" distB="0" distL="114300" distR="114300" simplePos="0" relativeHeight="251650560" behindDoc="0" locked="0" layoutInCell="1" allowOverlap="1" wp14:anchorId="549CD604" wp14:editId="76ECCF27">
                <wp:simplePos x="0" y="0"/>
                <wp:positionH relativeFrom="page">
                  <wp:posOffset>948921</wp:posOffset>
                </wp:positionH>
                <wp:positionV relativeFrom="page">
                  <wp:posOffset>4850015</wp:posOffset>
                </wp:positionV>
                <wp:extent cx="5422900" cy="3670300"/>
                <wp:effectExtent l="0" t="0" r="0" b="0"/>
                <wp:wrapSquare wrapText="bothSides"/>
                <wp:docPr id="10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2900" cy="3670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C1EE3" w14:textId="77777777" w:rsidR="00B90551" w:rsidRDefault="00B90551">
                            <w:pPr>
                              <w:spacing w:line="518" w:lineRule="exact"/>
                              <w:ind w:firstLine="300"/>
                              <w:jc w:val="both"/>
                            </w:pPr>
                            <w:r>
                              <w:rPr>
                                <w:color w:val="000000"/>
                                <w:sz w:val="33"/>
                              </w:rPr>
                              <w:t>a)</w:t>
                            </w:r>
                            <w:r>
                              <w:rPr>
                                <w:color w:val="000000"/>
                                <w:sz w:val="33"/>
                              </w:rPr>
                              <w:tab/>
                              <w:t xml:space="preserve">Submission of: </w:t>
                            </w:r>
                          </w:p>
                          <w:p w14:paraId="7829C354" w14:textId="77777777" w:rsidR="00B90551" w:rsidRDefault="00B90551">
                            <w:pPr>
                              <w:spacing w:line="377" w:lineRule="exact"/>
                              <w:ind w:firstLine="800"/>
                              <w:jc w:val="both"/>
                            </w:pPr>
                            <w:r>
                              <w:rPr>
                                <w:color w:val="000000"/>
                                <w:sz w:val="24"/>
                              </w:rPr>
                              <w:t xml:space="preserve">i. A copy of approved Environmental Impact Assessment (EIA) studies and mitigation plans to the Mines Environmental Compliance Department (MEC) (Section 119 of the Act and 158 and 160 of the Regulations) </w:t>
                            </w:r>
                          </w:p>
                          <w:p w14:paraId="753757B0" w14:textId="77777777" w:rsidR="00B90551" w:rsidRDefault="00B90551">
                            <w:pPr>
                              <w:spacing w:line="440" w:lineRule="exact"/>
                              <w:ind w:firstLine="820"/>
                              <w:jc w:val="both"/>
                            </w:pPr>
                            <w:r>
                              <w:rPr>
                                <w:color w:val="000000"/>
                                <w:sz w:val="28"/>
                              </w:rPr>
                              <w:t xml:space="preserve">ii. Copy of Community Development Agreement (with the exception of Exploration Licence) approved by the MEC Department and copied to MCO (Section 116 of the Act and 193 of the Regulations) </w:t>
                            </w:r>
                          </w:p>
                          <w:p w14:paraId="672BE39C" w14:textId="77777777" w:rsidR="00B90551" w:rsidRDefault="00B90551">
                            <w:pPr>
                              <w:spacing w:line="283" w:lineRule="exact"/>
                              <w:jc w:val="both"/>
                            </w:pPr>
                            <w:r>
                              <w:rPr>
                                <w:color w:val="000000"/>
                                <w:sz w:val="18"/>
                              </w:rPr>
                              <w:t xml:space="preserve">NIGERIA </w:t>
                            </w:r>
                          </w:p>
                          <w:p w14:paraId="19C7CE70" w14:textId="77777777" w:rsidR="00B90551" w:rsidRDefault="00B90551">
                            <w:pPr>
                              <w:spacing w:line="220"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13</w:t>
                            </w:r>
                            <w:r>
                              <w:rPr>
                                <w:color w:val="000000"/>
                                <w:sz w:val="14"/>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49CD604" id="_x0000_s1059" type="#_x0000_t202" style="position:absolute;margin-left:74.7pt;margin-top:381.9pt;width:427pt;height:289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" filled="f" stroked="f" strokeweight=".5pt">
                <v:path arrowok="t"/>
                <v:textbox inset="2pt,0,2pt,0">
                  <w:txbxContent>
                    <w:p w14:paraId="3AAC1EE3" w14:textId="77777777" w:rsidR="00B90551" w:rsidRDefault="00B90551">
                      <w:pPr>
                        <w:spacing w:line="518" w:lineRule="exact"/>
                        <w:ind w:firstLine="300"/>
                        <w:jc w:val="both"/>
                      </w:pPr>
                      <w:r>
                        <w:rPr>
                          <w:color w:val="000000"/>
                          <w:sz w:val="33"/>
                        </w:rPr>
                        <w:t>a)</w:t>
                      </w:r>
                      <w:r>
                        <w:rPr>
                          <w:color w:val="000000"/>
                          <w:sz w:val="33"/>
                        </w:rPr>
                        <w:tab/>
                        <w:t xml:space="preserve">Submission of: </w:t>
                      </w:r>
                    </w:p>
                    <w:p w14:paraId="7829C354" w14:textId="77777777" w:rsidR="00B90551" w:rsidRDefault="00B90551">
                      <w:pPr>
                        <w:spacing w:line="377" w:lineRule="exact"/>
                        <w:ind w:firstLine="800"/>
                        <w:jc w:val="both"/>
                      </w:pPr>
                      <w:r>
                        <w:rPr>
                          <w:color w:val="000000"/>
                          <w:sz w:val="24"/>
                        </w:rPr>
                        <w:t xml:space="preserve">i. A copy of approved Environmental Impact Assessment (EIA) studies and mitigation plans to the Mines Environmental Compliance Department (MEC) (Section 119 of the Act and 158 and 160 of the Regulations) </w:t>
                      </w:r>
                    </w:p>
                    <w:p w14:paraId="753757B0" w14:textId="77777777" w:rsidR="00B90551" w:rsidRDefault="00B90551">
                      <w:pPr>
                        <w:spacing w:line="440" w:lineRule="exact"/>
                        <w:ind w:firstLine="820"/>
                        <w:jc w:val="both"/>
                      </w:pPr>
                      <w:r>
                        <w:rPr>
                          <w:color w:val="000000"/>
                          <w:sz w:val="28"/>
                        </w:rPr>
                        <w:t xml:space="preserve">ii. Copy of Community Development Agreement (with the exception of Exploration Licence) approved by the MEC Department and copied to MCO (Section 116 of the Act and 193 of the Regulations) </w:t>
                      </w:r>
                    </w:p>
                    <w:p w14:paraId="672BE39C" w14:textId="77777777" w:rsidR="00B90551" w:rsidRDefault="00B90551">
                      <w:pPr>
                        <w:spacing w:line="283" w:lineRule="exact"/>
                        <w:jc w:val="both"/>
                      </w:pPr>
                      <w:r>
                        <w:rPr>
                          <w:color w:val="000000"/>
                          <w:sz w:val="18"/>
                        </w:rPr>
                        <w:t xml:space="preserve">NIGERIA </w:t>
                      </w:r>
                    </w:p>
                    <w:p w14:paraId="19C7CE70" w14:textId="77777777" w:rsidR="00B90551" w:rsidRDefault="00B90551">
                      <w:pPr>
                        <w:spacing w:line="220" w:lineRule="exact"/>
                        <w:ind w:firstLine="60"/>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13</w:t>
                      </w:r>
                      <w:r>
                        <w:rPr>
                          <w:color w:val="000000"/>
                          <w:sz w:val="14"/>
                        </w:rPr>
                        <w:t xml:space="preserve">- </w:t>
                      </w:r>
                    </w:p>
                  </w:txbxContent>
                </v:textbox>
                <w10:wrap type="square" anchorx="page" anchory="page"/>
              </v:shape>
            </w:pict>
          </mc:Fallback>
        </mc:AlternateContent>
      </w:r>
      <w:r w:rsidR="00A34236">
        <w:rPr>
          <w:noProof/>
          <w:lang w:val="en-GB" w:eastAsia="en-GB"/>
        </w:rPr>
        <mc:AlternateContent>
          <mc:Choice Requires="wps">
            <w:drawing>
              <wp:anchor distT="0" distB="0" distL="114300" distR="114300" simplePos="0" relativeHeight="251648512" behindDoc="0" locked="0" layoutInCell="1" allowOverlap="1" wp14:anchorId="15FFBDA0" wp14:editId="0C3A2ECF">
                <wp:simplePos x="0" y="0"/>
                <wp:positionH relativeFrom="page">
                  <wp:posOffset>825500</wp:posOffset>
                </wp:positionH>
                <wp:positionV relativeFrom="page">
                  <wp:posOffset>673100</wp:posOffset>
                </wp:positionV>
                <wp:extent cx="5930900" cy="5969000"/>
                <wp:effectExtent l="0" t="0" r="0" b="0"/>
                <wp:wrapSquare wrapText="bothSides"/>
                <wp:docPr id="10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5969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B6389" w14:textId="77777777" w:rsidR="00B90551" w:rsidRDefault="00B90551">
                            <w:pPr>
                              <w:spacing w:line="408" w:lineRule="exact"/>
                              <w:ind w:firstLine="840"/>
                              <w:jc w:val="both"/>
                            </w:pPr>
                            <w:r>
                              <w:rPr>
                                <w:color w:val="000000"/>
                                <w:sz w:val="26"/>
                              </w:rPr>
                              <w:t xml:space="preserve">iii. Evidence of payment of processing fees of N50, 000.00 payable to Nigeria MCO and Centres, Central Bank of Nigeria through approved e-payment platforms with any commercial bank in Nigeria or online e-payment platforms </w:t>
                            </w:r>
                          </w:p>
                          <w:p w14:paraId="2AF6467A" w14:textId="77777777" w:rsidR="00B90551" w:rsidRDefault="00B90551">
                            <w:pPr>
                              <w:spacing w:line="440" w:lineRule="exact"/>
                              <w:ind w:firstLine="840"/>
                              <w:jc w:val="both"/>
                            </w:pPr>
                            <w:r>
                              <w:rPr>
                                <w:color w:val="000000"/>
                                <w:sz w:val="28"/>
                              </w:rPr>
                              <w:t xml:space="preserve">iv. Evidence of technical competence/competent person(s) in applicant's employment who possess adequate qualifications and experience in Exploration of minerals and registered with COMEG </w:t>
                            </w:r>
                          </w:p>
                          <w:p w14:paraId="44FA89A4" w14:textId="1E0341D0" w:rsidR="00B90551" w:rsidRDefault="00B90551">
                            <w:pPr>
                              <w:spacing w:after="299" w:line="440" w:lineRule="exact"/>
                              <w:ind w:firstLine="840"/>
                              <w:jc w:val="both"/>
                            </w:pPr>
                            <w:r>
                              <w:rPr>
                                <w:color w:val="000000"/>
                                <w:sz w:val="28"/>
                              </w:rPr>
                              <w:t>V.</w:t>
                            </w:r>
                            <w:r>
                              <w:rPr>
                                <w:color w:val="000000"/>
                                <w:sz w:val="28"/>
                                <w:lang w:val="en-GB"/>
                              </w:rPr>
                              <w:t xml:space="preserve"> </w:t>
                            </w:r>
                            <w:r>
                              <w:rPr>
                                <w:color w:val="000000"/>
                                <w:sz w:val="28"/>
                              </w:rPr>
                              <w:t xml:space="preserve">Evidence of financial capability with sufficient working capital by way of verifiable bank statement of account and bank reference letter (Section 54 of the Act) </w:t>
                            </w:r>
                          </w:p>
                          <w:p w14:paraId="5A7F31D1" w14:textId="73F6B98D" w:rsidR="00B90551" w:rsidRDefault="00B90551">
                            <w:pPr>
                              <w:spacing w:line="440" w:lineRule="exact"/>
                              <w:jc w:val="both"/>
                            </w:pPr>
                            <w:r>
                              <w:rPr>
                                <w:color w:val="000000"/>
                                <w:sz w:val="28"/>
                              </w:rPr>
                              <w:t>3.5</w:t>
                            </w:r>
                            <w:r>
                              <w:rPr>
                                <w:color w:val="000000"/>
                                <w:sz w:val="28"/>
                              </w:rPr>
                              <w:tab/>
                              <w:t xml:space="preserve">Pre-development conditions (post-grant) </w:t>
                            </w:r>
                          </w:p>
                          <w:p w14:paraId="5CA70593" w14:textId="77777777" w:rsidR="00B90551" w:rsidRDefault="00B90551" w:rsidP="008E4353">
                            <w:pPr>
                              <w:spacing w:line="440" w:lineRule="exact"/>
                              <w:jc w:val="both"/>
                            </w:pPr>
                            <w:r>
                              <w:rPr>
                                <w:color w:val="000000"/>
                                <w:sz w:val="28"/>
                              </w:rPr>
                              <w:t xml:space="preserve">for Mineral Titles The holder of an Exploration Licence, Mining Lease, Quarry Lease and Small-Scale Mining Lease, or Water Use Permits shall commence development or water use operations in the mineral title area only upon: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15FFBDA0" id="_x0000_s1060" type="#_x0000_t202" style="position:absolute;margin-left:65pt;margin-top:53pt;width:467pt;height:470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" filled="f" stroked="f" strokeweight=".5pt">
                <v:path arrowok="t"/>
                <v:textbox inset="2pt,0,2pt,0">
                  <w:txbxContent>
                    <w:p w14:paraId="170B6389" w14:textId="77777777" w:rsidR="00B90551" w:rsidRDefault="00B90551">
                      <w:pPr>
                        <w:spacing w:line="408" w:lineRule="exact"/>
                        <w:ind w:firstLine="840"/>
                        <w:jc w:val="both"/>
                      </w:pPr>
                      <w:r>
                        <w:rPr>
                          <w:color w:val="000000"/>
                          <w:sz w:val="26"/>
                        </w:rPr>
                        <w:t xml:space="preserve">iii. Evidence of payment of processing fees of N50, 000.00 payable to Nigeria MCO and Centres, Central Bank of Nigeria through approved e-payment platforms with any commercial bank in Nigeria or online e-payment platforms </w:t>
                      </w:r>
                    </w:p>
                    <w:p w14:paraId="2AF6467A" w14:textId="77777777" w:rsidR="00B90551" w:rsidRDefault="00B90551">
                      <w:pPr>
                        <w:spacing w:line="440" w:lineRule="exact"/>
                        <w:ind w:firstLine="840"/>
                        <w:jc w:val="both"/>
                      </w:pPr>
                      <w:r>
                        <w:rPr>
                          <w:color w:val="000000"/>
                          <w:sz w:val="28"/>
                        </w:rPr>
                        <w:t xml:space="preserve">iv. Evidence of technical competence/competent person(s) in applicant's employment who possess adequate qualifications and experience in Exploration of minerals and registered with COMEG </w:t>
                      </w:r>
                    </w:p>
                    <w:p w14:paraId="44FA89A4" w14:textId="1E0341D0" w:rsidR="00B90551" w:rsidRDefault="00B90551">
                      <w:pPr>
                        <w:spacing w:after="299" w:line="440" w:lineRule="exact"/>
                        <w:ind w:firstLine="840"/>
                        <w:jc w:val="both"/>
                      </w:pPr>
                      <w:r>
                        <w:rPr>
                          <w:color w:val="000000"/>
                          <w:sz w:val="28"/>
                        </w:rPr>
                        <w:t>V.</w:t>
                      </w:r>
                      <w:r>
                        <w:rPr>
                          <w:color w:val="000000"/>
                          <w:sz w:val="28"/>
                          <w:lang w:val="en-GB"/>
                        </w:rPr>
                        <w:t xml:space="preserve"> </w:t>
                      </w:r>
                      <w:r>
                        <w:rPr>
                          <w:color w:val="000000"/>
                          <w:sz w:val="28"/>
                        </w:rPr>
                        <w:t xml:space="preserve">Evidence of financial capability with sufficient working capital by way of verifiable bank statement of account and bank reference letter (Section 54 of the Act) </w:t>
                      </w:r>
                    </w:p>
                    <w:p w14:paraId="5A7F31D1" w14:textId="73F6B98D" w:rsidR="00B90551" w:rsidRDefault="00B90551">
                      <w:pPr>
                        <w:spacing w:line="440" w:lineRule="exact"/>
                        <w:jc w:val="both"/>
                      </w:pPr>
                      <w:r>
                        <w:rPr>
                          <w:color w:val="000000"/>
                          <w:sz w:val="28"/>
                        </w:rPr>
                        <w:t>3.5</w:t>
                      </w:r>
                      <w:r>
                        <w:rPr>
                          <w:color w:val="000000"/>
                          <w:sz w:val="28"/>
                        </w:rPr>
                        <w:tab/>
                        <w:t xml:space="preserve">Pre-development conditions (post-grant) </w:t>
                      </w:r>
                    </w:p>
                    <w:p w14:paraId="5CA70593" w14:textId="77777777" w:rsidR="00B90551" w:rsidRDefault="00B90551" w:rsidP="008E4353">
                      <w:pPr>
                        <w:spacing w:line="440" w:lineRule="exact"/>
                        <w:jc w:val="both"/>
                      </w:pPr>
                      <w:r>
                        <w:rPr>
                          <w:color w:val="000000"/>
                          <w:sz w:val="28"/>
                        </w:rPr>
                        <w:t xml:space="preserve">for Mineral Titles The holder of an Exploration Licence, Mining Lease, Quarry Lease and Small-Scale Mining Lease, or Water Use Permits shall commence development or water use operations in the mineral title area only upon: </w:t>
                      </w:r>
                    </w:p>
                  </w:txbxContent>
                </v:textbox>
                <w10:wrap type="square" anchorx="page" anchory="page"/>
              </v:shape>
            </w:pict>
          </mc:Fallback>
        </mc:AlternateContent>
      </w:r>
      <w:r w:rsidR="00A34236">
        <w:rPr>
          <w:noProof/>
          <w:lang w:val="en-GB" w:eastAsia="en-GB"/>
        </w:rPr>
        <mc:AlternateContent>
          <mc:Choice Requires="wps">
            <w:drawing>
              <wp:anchor distT="0" distB="0" distL="114300" distR="114300" simplePos="0" relativeHeight="251649536" behindDoc="0" locked="0" layoutInCell="1" allowOverlap="1" wp14:anchorId="625AE8C9" wp14:editId="32A064FA">
                <wp:simplePos x="0" y="0"/>
                <wp:positionH relativeFrom="page">
                  <wp:posOffset>901700</wp:posOffset>
                </wp:positionH>
                <wp:positionV relativeFrom="page">
                  <wp:posOffset>9563100</wp:posOffset>
                </wp:positionV>
                <wp:extent cx="406400" cy="495300"/>
                <wp:effectExtent l="0" t="0" r="0" b="0"/>
                <wp:wrapSquare wrapText="bothSides"/>
                <wp:docPr id="10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B4E11" w14:textId="77777777" w:rsidR="00B90551" w:rsidRDefault="00B90551">
                            <w:pPr>
                              <w:jc w:val="center"/>
                            </w:pPr>
                            <w:r>
                              <w:rPr>
                                <w:noProof/>
                                <w:lang w:val="en-GB" w:eastAsia="en-GB"/>
                              </w:rPr>
                              <w:drawing>
                                <wp:inline distT="0" distB="0" distL="0" distR="0" wp14:anchorId="2FE7240F" wp14:editId="515F1B3B">
                                  <wp:extent cx="381000" cy="342900"/>
                                  <wp:effectExtent l="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25AE8C9" id="_x0000_s1061" type="#_x0000_t202" style="position:absolute;margin-left:71pt;margin-top:753pt;width:32pt;height:39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aCueSxMCAABoBAAADgAAAAAAAAAAAAAAAAAuAgAAZHJzL2Uyb0RvYy54bWxQSwECLQAUAAYACAAA&#10;ACEA4xQN4N8AAAANAQAADwAAAAAAAAAAAAAAAABtBAAAZHJzL2Rvd25yZXYueG1sUEsFBgAAAAAE&#10;AAQA8wAAAHkFAAAAAA==&#10;" filled="f" stroked="f" strokeweight=".5pt">
                <v:path arrowok="t"/>
                <v:textbox inset="2pt,0,2pt,0">
                  <w:txbxContent>
                    <w:p w14:paraId="71DB4E11" w14:textId="77777777" w:rsidR="00B90551" w:rsidRDefault="00B90551">
                      <w:pPr>
                        <w:jc w:val="center"/>
                      </w:pPr>
                      <w:r>
                        <w:rPr>
                          <w:noProof/>
                          <w:lang w:val="en-GB" w:eastAsia="en-GB"/>
                        </w:rPr>
                        <w:drawing>
                          <wp:inline distT="0" distB="0" distL="0" distR="0" wp14:anchorId="2FE7240F" wp14:editId="515F1B3B">
                            <wp:extent cx="381000" cy="342900"/>
                            <wp:effectExtent l="0" t="0" r="0" b="0"/>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New Bitmap Image.jpg"/>
                                    <pic:cNvPicPr/>
                                  </pic:nvPicPr>
                                  <pic:blipFill>
                                    <a:blip r:embed="rId42"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p>
    <w:p w14:paraId="2A5315F3" w14:textId="77777777" w:rsidR="00E33C9E" w:rsidRDefault="00E33C9E">
      <w:pPr>
        <w:sectPr w:rsidR="00E33C9E">
          <w:headerReference w:type="default" r:id="rId49"/>
          <w:footerReference w:type="default" r:id="rId50"/>
          <w:pgSz w:w="11900" w:h="16840"/>
          <w:pgMar w:top="1160" w:right="1280" w:bottom="1160" w:left="1280" w:header="0" w:footer="0" w:gutter="0"/>
          <w:cols w:space="720"/>
          <w:titlePg/>
        </w:sectPr>
      </w:pPr>
    </w:p>
    <w:p w14:paraId="507DD3A8" w14:textId="40FD6D9F" w:rsidR="00E33C9E" w:rsidRDefault="008B00E8">
      <w:pPr>
        <w:spacing w:line="425" w:lineRule="exact"/>
        <w:ind w:firstLine="1540"/>
        <w:jc w:val="both"/>
      </w:pPr>
      <w:r>
        <w:rPr>
          <w:color w:val="000000"/>
          <w:sz w:val="28"/>
        </w:rPr>
        <w:lastRenderedPageBreak/>
        <w:t>iii.</w:t>
      </w:r>
      <w:r w:rsidR="00D353F1">
        <w:rPr>
          <w:color w:val="000000"/>
          <w:sz w:val="28"/>
          <w:lang w:val="en-GB"/>
        </w:rPr>
        <w:t xml:space="preserve"> </w:t>
      </w:r>
      <w:r>
        <w:rPr>
          <w:color w:val="000000"/>
          <w:sz w:val="28"/>
        </w:rPr>
        <w:t>Detailed work programme to be undertaken in the mineral title area to Mines Inspectorate Department</w:t>
      </w:r>
      <w:r w:rsidR="00D353F1">
        <w:rPr>
          <w:color w:val="000000"/>
          <w:sz w:val="28"/>
          <w:lang w:val="en-GB"/>
        </w:rPr>
        <w:t xml:space="preserve"> </w:t>
      </w:r>
      <w:r>
        <w:rPr>
          <w:color w:val="000000"/>
          <w:sz w:val="28"/>
        </w:rPr>
        <w:t xml:space="preserve">(MID)for approval </w:t>
      </w:r>
    </w:p>
    <w:p w14:paraId="062DBFB5" w14:textId="55634853" w:rsidR="00E33C9E" w:rsidRDefault="008B00E8">
      <w:pPr>
        <w:spacing w:line="425" w:lineRule="exact"/>
        <w:ind w:firstLine="1540"/>
        <w:jc w:val="both"/>
      </w:pPr>
      <w:r>
        <w:rPr>
          <w:color w:val="000000"/>
          <w:sz w:val="28"/>
        </w:rPr>
        <w:t>iv. Documentary evidence that the mineral title holder has notified, compensated,</w:t>
      </w:r>
      <w:r w:rsidR="00D353F1">
        <w:rPr>
          <w:color w:val="000000"/>
          <w:sz w:val="28"/>
          <w:lang w:val="en-GB"/>
        </w:rPr>
        <w:t xml:space="preserve"> </w:t>
      </w:r>
      <w:r>
        <w:rPr>
          <w:color w:val="000000"/>
          <w:sz w:val="28"/>
        </w:rPr>
        <w:t xml:space="preserve">or offered compensation to the landowner(s)/occupier(s) (Section 107 the Act and Section 162 of the Regulations </w:t>
      </w:r>
    </w:p>
    <w:p w14:paraId="242036E8" w14:textId="77777777" w:rsidR="00E33C9E" w:rsidRDefault="008B00E8">
      <w:pPr>
        <w:spacing w:line="425" w:lineRule="exact"/>
        <w:ind w:firstLine="1540"/>
        <w:jc w:val="both"/>
      </w:pPr>
      <w:r>
        <w:rPr>
          <w:color w:val="000000"/>
          <w:sz w:val="28"/>
        </w:rPr>
        <w:t xml:space="preserve">v. A plan of mining operations prepared in accordance with the provisions of the Regulations submitted to MID </w:t>
      </w:r>
    </w:p>
    <w:p w14:paraId="02E725F2" w14:textId="5CDA70A4" w:rsidR="00E33C9E" w:rsidRDefault="008B00E8">
      <w:pPr>
        <w:spacing w:line="395" w:lineRule="exact"/>
        <w:ind w:firstLine="1540"/>
        <w:jc w:val="both"/>
      </w:pPr>
      <w:r>
        <w:rPr>
          <w:color w:val="000000"/>
          <w:sz w:val="26"/>
        </w:rPr>
        <w:t>vi.</w:t>
      </w:r>
      <w:r w:rsidR="00D353F1">
        <w:rPr>
          <w:color w:val="000000"/>
          <w:sz w:val="26"/>
          <w:lang w:val="en-GB"/>
        </w:rPr>
        <w:t xml:space="preserve"> </w:t>
      </w:r>
      <w:r>
        <w:rPr>
          <w:color w:val="000000"/>
          <w:sz w:val="26"/>
        </w:rPr>
        <w:t xml:space="preserve">Completion of placement of all demarcation points maker defining the boundary of the mineral title in accordance with the provisions of Section 108 of the Regulation </w:t>
      </w:r>
    </w:p>
    <w:p w14:paraId="78A76936" w14:textId="77777777" w:rsidR="00E33C9E" w:rsidRDefault="008B00E8">
      <w:pPr>
        <w:spacing w:line="425" w:lineRule="exact"/>
        <w:ind w:firstLine="20"/>
        <w:jc w:val="both"/>
      </w:pPr>
      <w:r>
        <w:rPr>
          <w:color w:val="000000"/>
          <w:sz w:val="28"/>
        </w:rPr>
        <w:t>b)</w:t>
      </w:r>
      <w:r>
        <w:rPr>
          <w:color w:val="000000"/>
          <w:sz w:val="28"/>
        </w:rPr>
        <w:tab/>
        <w:t xml:space="preserve">Ensuring that the mineral title area is free of any unresolved boundary dispute. </w:t>
      </w:r>
    </w:p>
    <w:p w14:paraId="497C3494" w14:textId="43203146" w:rsidR="00E33C9E" w:rsidRDefault="008B00E8">
      <w:pPr>
        <w:spacing w:after="4400" w:line="425" w:lineRule="exact"/>
        <w:jc w:val="both"/>
      </w:pPr>
      <w:r>
        <w:rPr>
          <w:color w:val="000000"/>
          <w:sz w:val="28"/>
        </w:rPr>
        <w:t>c)</w:t>
      </w:r>
      <w:r>
        <w:rPr>
          <w:color w:val="000000"/>
          <w:sz w:val="28"/>
        </w:rPr>
        <w:tab/>
        <w:t>Submission of mine closure plan/rehabilitation plan in respect of Mining Lease,</w:t>
      </w:r>
      <w:r w:rsidR="00D353F1">
        <w:rPr>
          <w:color w:val="000000"/>
          <w:sz w:val="28"/>
          <w:lang w:val="en-GB"/>
        </w:rPr>
        <w:t xml:space="preserve"> </w:t>
      </w:r>
      <w:r>
        <w:rPr>
          <w:color w:val="000000"/>
          <w:sz w:val="28"/>
        </w:rPr>
        <w:t xml:space="preserve">Quarry Lease and Small-Scale Mining Lease to MEC, MCO &amp; MID (Section 225 of the Regulations). </w:t>
      </w:r>
    </w:p>
    <w:p w14:paraId="3CF9FB31" w14:textId="77777777" w:rsidR="00E33C9E" w:rsidRDefault="008B00E8">
      <w:pPr>
        <w:spacing w:line="273" w:lineRule="exact"/>
        <w:ind w:firstLine="680"/>
        <w:jc w:val="both"/>
      </w:pPr>
      <w:r>
        <w:rPr>
          <w:color w:val="000000"/>
          <w:sz w:val="18"/>
        </w:rPr>
        <w:t>NIGERIA                                14-</w:t>
      </w:r>
    </w:p>
    <w:p w14:paraId="5D265014" w14:textId="77777777" w:rsidR="00E33C9E" w:rsidRDefault="008B00E8">
      <w:pPr>
        <w:spacing w:line="212" w:lineRule="exact"/>
        <w:ind w:firstLine="660"/>
        <w:jc w:val="both"/>
        <w:sectPr w:rsidR="00E33C9E">
          <w:pgSz w:w="11900" w:h="16840"/>
          <w:pgMar w:top="1160" w:right="1340" w:bottom="1160" w:left="1340" w:header="0" w:footer="0" w:gutter="0"/>
          <w:cols w:space="720"/>
          <w:titlePg/>
          <w:docGrid w:type="lines"/>
        </w:sectPr>
      </w:pPr>
      <w:r>
        <w:rPr>
          <w:color w:val="000000"/>
          <w:sz w:val="14"/>
        </w:rPr>
        <w:t xml:space="preserve">MINING CADASTRE OFFICE.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2180"/>
        <w:gridCol w:w="1300"/>
        <w:gridCol w:w="1420"/>
        <w:gridCol w:w="1300"/>
        <w:gridCol w:w="2320"/>
      </w:tblGrid>
      <w:tr w:rsidR="003074C5" w14:paraId="21B801FE" w14:textId="77777777" w:rsidTr="003074C5">
        <w:trPr>
          <w:trHeight w:val="940"/>
        </w:trPr>
        <w:tc>
          <w:tcPr>
            <w:tcW w:w="8920" w:type="dxa"/>
            <w:gridSpan w:val="6"/>
          </w:tcPr>
          <w:p w14:paraId="21DB01D5" w14:textId="77777777" w:rsidR="00E33C9E" w:rsidRDefault="008B00E8">
            <w:pPr>
              <w:spacing w:before="87" w:line="360" w:lineRule="exact"/>
              <w:ind w:left="460"/>
              <w:jc w:val="both"/>
            </w:pPr>
            <w:r>
              <w:rPr>
                <w:color w:val="000000"/>
                <w:sz w:val="18"/>
              </w:rPr>
              <w:lastRenderedPageBreak/>
              <w:t>NIGERIA MINING CADASTRE OFFICE REVIEWED MINERAL TITLE FEES</w:t>
            </w:r>
          </w:p>
          <w:p w14:paraId="69E217CD" w14:textId="77777777" w:rsidR="00E33C9E" w:rsidRDefault="008B00E8">
            <w:pPr>
              <w:spacing w:line="340" w:lineRule="exact"/>
              <w:jc w:val="center"/>
            </w:pPr>
            <w:r>
              <w:rPr>
                <w:color w:val="000000"/>
                <w:sz w:val="18"/>
              </w:rPr>
              <w:t>EFFECTIVE FROM 2016</w:t>
            </w:r>
          </w:p>
        </w:tc>
      </w:tr>
      <w:tr w:rsidR="003074C5" w14:paraId="65D53231" w14:textId="77777777" w:rsidTr="003074C5">
        <w:trPr>
          <w:trHeight w:val="1260"/>
        </w:trPr>
        <w:tc>
          <w:tcPr>
            <w:tcW w:w="400" w:type="dxa"/>
          </w:tcPr>
          <w:p w14:paraId="2B31440B" w14:textId="77777777" w:rsidR="00E33C9E" w:rsidRDefault="008B00E8">
            <w:pPr>
              <w:spacing w:line="169" w:lineRule="exact"/>
              <w:ind w:left="80"/>
              <w:jc w:val="both"/>
            </w:pPr>
            <w:r>
              <w:rPr>
                <w:color w:val="000000"/>
                <w:sz w:val="13"/>
              </w:rPr>
              <w:t>1</w:t>
            </w:r>
          </w:p>
        </w:tc>
        <w:tc>
          <w:tcPr>
            <w:tcW w:w="2180" w:type="dxa"/>
          </w:tcPr>
          <w:p w14:paraId="1C0C1A83" w14:textId="77777777" w:rsidR="00E33C9E" w:rsidRDefault="008B00E8">
            <w:pPr>
              <w:spacing w:before="18" w:line="150" w:lineRule="exact"/>
              <w:ind w:left="40"/>
              <w:jc w:val="both"/>
            </w:pPr>
            <w:r>
              <w:rPr>
                <w:color w:val="000000"/>
                <w:sz w:val="13"/>
              </w:rPr>
              <w:t>Application</w:t>
            </w:r>
          </w:p>
          <w:p w14:paraId="1761D621" w14:textId="77777777" w:rsidR="00E33C9E" w:rsidRDefault="008B00E8">
            <w:pPr>
              <w:spacing w:line="168" w:lineRule="exact"/>
              <w:ind w:left="40"/>
              <w:jc w:val="both"/>
            </w:pPr>
            <w:r>
              <w:rPr>
                <w:color w:val="000000"/>
                <w:sz w:val="13"/>
              </w:rPr>
              <w:t>Processing Fee</w:t>
            </w:r>
          </w:p>
        </w:tc>
        <w:tc>
          <w:tcPr>
            <w:tcW w:w="1300" w:type="dxa"/>
          </w:tcPr>
          <w:p w14:paraId="1F606EDB" w14:textId="77777777" w:rsidR="00E33C9E" w:rsidRPr="004133C4" w:rsidRDefault="008B00E8">
            <w:pPr>
              <w:spacing w:line="198" w:lineRule="exact"/>
              <w:ind w:left="60"/>
              <w:jc w:val="both"/>
            </w:pPr>
            <w:r w:rsidRPr="004133C4">
              <w:rPr>
                <w:color w:val="000000"/>
                <w:sz w:val="13"/>
              </w:rPr>
              <w:t>New Fees</w:t>
            </w:r>
          </w:p>
        </w:tc>
        <w:tc>
          <w:tcPr>
            <w:tcW w:w="1420" w:type="dxa"/>
          </w:tcPr>
          <w:p w14:paraId="51898A3E" w14:textId="77777777" w:rsidR="00E33C9E" w:rsidRPr="004133C4" w:rsidRDefault="008B00E8">
            <w:pPr>
              <w:spacing w:before="11" w:line="164" w:lineRule="exact"/>
              <w:ind w:left="60"/>
              <w:jc w:val="both"/>
            </w:pPr>
            <w:r w:rsidRPr="004133C4">
              <w:rPr>
                <w:color w:val="000000"/>
                <w:sz w:val="13"/>
              </w:rPr>
              <w:t>Additional</w:t>
            </w:r>
          </w:p>
          <w:p w14:paraId="24895FB1" w14:textId="35352A84" w:rsidR="00E33C9E" w:rsidRPr="004133C4" w:rsidRDefault="008B00E8" w:rsidP="00D353F1">
            <w:pPr>
              <w:spacing w:line="183" w:lineRule="exact"/>
            </w:pPr>
            <w:r w:rsidRPr="004133C4">
              <w:rPr>
                <w:color w:val="000000"/>
                <w:sz w:val="13"/>
              </w:rPr>
              <w:t>Cost/C</w:t>
            </w:r>
            <w:r w:rsidR="00D353F1" w:rsidRPr="004133C4">
              <w:rPr>
                <w:color w:val="000000"/>
                <w:sz w:val="13"/>
              </w:rPr>
              <w:t>U</w:t>
            </w:r>
            <w:r w:rsidRPr="004133C4">
              <w:rPr>
                <w:color w:val="000000"/>
                <w:sz w:val="13"/>
              </w:rPr>
              <w:t xml:space="preserve"> after</w:t>
            </w:r>
          </w:p>
          <w:p w14:paraId="4528C3BF" w14:textId="77777777" w:rsidR="00E33C9E" w:rsidRPr="004133C4" w:rsidRDefault="008B00E8" w:rsidP="00D353F1">
            <w:pPr>
              <w:spacing w:line="183" w:lineRule="exact"/>
            </w:pPr>
            <w:r w:rsidRPr="004133C4">
              <w:rPr>
                <w:color w:val="000000"/>
                <w:sz w:val="13"/>
              </w:rPr>
              <w:t>Exceeding 1st</w:t>
            </w:r>
          </w:p>
          <w:p w14:paraId="47EA43F0" w14:textId="77777777" w:rsidR="00E33C9E" w:rsidRPr="004133C4" w:rsidRDefault="008B00E8" w:rsidP="00D353F1">
            <w:pPr>
              <w:spacing w:line="183" w:lineRule="exact"/>
            </w:pPr>
            <w:r w:rsidRPr="004133C4">
              <w:rPr>
                <w:color w:val="000000"/>
                <w:sz w:val="13"/>
              </w:rPr>
              <w:t>Permitted No.</w:t>
            </w:r>
          </w:p>
          <w:p w14:paraId="013D27F5" w14:textId="7614D1EF" w:rsidR="00E33C9E" w:rsidRPr="004133C4" w:rsidRDefault="00E4743C">
            <w:pPr>
              <w:spacing w:line="183" w:lineRule="exact"/>
              <w:ind w:left="60"/>
              <w:jc w:val="both"/>
              <w:rPr>
                <w:lang w:val="en-GB"/>
              </w:rPr>
            </w:pPr>
            <w:r w:rsidRPr="004133C4">
              <w:rPr>
                <w:color w:val="000000"/>
                <w:sz w:val="13"/>
                <w:lang w:val="en-GB"/>
              </w:rPr>
              <w:t>o</w:t>
            </w:r>
            <w:r w:rsidR="008B00E8" w:rsidRPr="004133C4">
              <w:rPr>
                <w:color w:val="000000"/>
                <w:sz w:val="13"/>
              </w:rPr>
              <w:t>f C</w:t>
            </w:r>
            <w:r w:rsidR="00D353F1" w:rsidRPr="004133C4">
              <w:rPr>
                <w:color w:val="000000"/>
                <w:sz w:val="13"/>
              </w:rPr>
              <w:t>Us</w:t>
            </w:r>
          </w:p>
        </w:tc>
        <w:tc>
          <w:tcPr>
            <w:tcW w:w="1300" w:type="dxa"/>
          </w:tcPr>
          <w:p w14:paraId="22328659" w14:textId="77777777" w:rsidR="00E33C9E" w:rsidRPr="004133C4" w:rsidRDefault="008B00E8">
            <w:pPr>
              <w:spacing w:before="11" w:line="164" w:lineRule="exact"/>
              <w:ind w:left="60"/>
              <w:jc w:val="both"/>
            </w:pPr>
            <w:r w:rsidRPr="004133C4">
              <w:rPr>
                <w:color w:val="000000"/>
                <w:sz w:val="13"/>
              </w:rPr>
              <w:t>Maximum</w:t>
            </w:r>
          </w:p>
          <w:p w14:paraId="0758BB7C" w14:textId="692EB839" w:rsidR="00E33C9E" w:rsidRPr="004133C4" w:rsidRDefault="008B00E8" w:rsidP="00D353F1">
            <w:pPr>
              <w:spacing w:line="183" w:lineRule="exact"/>
            </w:pPr>
            <w:r w:rsidRPr="004133C4">
              <w:rPr>
                <w:color w:val="000000"/>
                <w:sz w:val="13"/>
              </w:rPr>
              <w:t>C</w:t>
            </w:r>
            <w:r w:rsidR="00D353F1" w:rsidRPr="004133C4">
              <w:rPr>
                <w:color w:val="000000"/>
                <w:sz w:val="13"/>
                <w:lang w:val="en-GB"/>
              </w:rPr>
              <w:t>U</w:t>
            </w:r>
            <w:r w:rsidRPr="004133C4">
              <w:rPr>
                <w:color w:val="000000"/>
                <w:sz w:val="13"/>
              </w:rPr>
              <w:t>s Allowed</w:t>
            </w:r>
          </w:p>
        </w:tc>
        <w:tc>
          <w:tcPr>
            <w:tcW w:w="2320" w:type="dxa"/>
          </w:tcPr>
          <w:p w14:paraId="721D3708" w14:textId="77777777" w:rsidR="00E33C9E" w:rsidRDefault="008B00E8">
            <w:pPr>
              <w:spacing w:before="4" w:line="177" w:lineRule="exact"/>
              <w:ind w:left="40"/>
              <w:jc w:val="both"/>
            </w:pPr>
            <w:r>
              <w:rPr>
                <w:color w:val="000000"/>
                <w:sz w:val="13"/>
              </w:rPr>
              <w:t>Remark</w:t>
            </w:r>
          </w:p>
        </w:tc>
      </w:tr>
      <w:tr w:rsidR="003074C5" w14:paraId="00084A18" w14:textId="77777777" w:rsidTr="003074C5">
        <w:trPr>
          <w:trHeight w:val="300"/>
        </w:trPr>
        <w:tc>
          <w:tcPr>
            <w:tcW w:w="400" w:type="dxa"/>
          </w:tcPr>
          <w:p w14:paraId="3EF362D5" w14:textId="77777777" w:rsidR="00E33C9E" w:rsidRDefault="008B00E8">
            <w:pPr>
              <w:spacing w:before="238" w:line="139" w:lineRule="exact"/>
              <w:ind w:left="220"/>
              <w:jc w:val="both"/>
            </w:pPr>
            <w:r>
              <w:rPr>
                <w:color w:val="000000"/>
                <w:sz w:val="13"/>
              </w:rPr>
              <w:t>e</w:t>
            </w:r>
          </w:p>
        </w:tc>
        <w:tc>
          <w:tcPr>
            <w:tcW w:w="2180" w:type="dxa"/>
          </w:tcPr>
          <w:p w14:paraId="1A2367D6" w14:textId="77777777" w:rsidR="00E33C9E" w:rsidRDefault="008B00E8" w:rsidP="00D353F1">
            <w:pPr>
              <w:spacing w:line="242" w:lineRule="exact"/>
            </w:pPr>
            <w:r>
              <w:rPr>
                <w:color w:val="000000"/>
                <w:sz w:val="13"/>
              </w:rPr>
              <w:t>Reconnaissance Permit</w:t>
            </w:r>
          </w:p>
        </w:tc>
        <w:tc>
          <w:tcPr>
            <w:tcW w:w="1300" w:type="dxa"/>
          </w:tcPr>
          <w:p w14:paraId="5B534A24" w14:textId="77777777" w:rsidR="00E33C9E" w:rsidRPr="004133C4" w:rsidRDefault="008B00E8">
            <w:pPr>
              <w:spacing w:line="214" w:lineRule="exact"/>
              <w:ind w:left="60"/>
              <w:jc w:val="both"/>
            </w:pPr>
            <w:r w:rsidRPr="004133C4">
              <w:rPr>
                <w:color w:val="000000"/>
                <w:sz w:val="13"/>
              </w:rPr>
              <w:t>50,000</w:t>
            </w:r>
          </w:p>
        </w:tc>
        <w:tc>
          <w:tcPr>
            <w:tcW w:w="1420" w:type="dxa"/>
          </w:tcPr>
          <w:p w14:paraId="25503945" w14:textId="77777777" w:rsidR="00E33C9E" w:rsidRPr="004133C4" w:rsidRDefault="00E33C9E"/>
        </w:tc>
        <w:tc>
          <w:tcPr>
            <w:tcW w:w="1300" w:type="dxa"/>
          </w:tcPr>
          <w:p w14:paraId="11B1DF04" w14:textId="77777777" w:rsidR="00E33C9E" w:rsidRPr="004133C4" w:rsidRDefault="00E33C9E"/>
        </w:tc>
        <w:tc>
          <w:tcPr>
            <w:tcW w:w="2320" w:type="dxa"/>
          </w:tcPr>
          <w:p w14:paraId="6FC552D9" w14:textId="77777777" w:rsidR="00E33C9E" w:rsidRDefault="00E33C9E"/>
        </w:tc>
      </w:tr>
      <w:tr w:rsidR="003074C5" w14:paraId="02E51054" w14:textId="77777777" w:rsidTr="003074C5">
        <w:trPr>
          <w:trHeight w:val="460"/>
        </w:trPr>
        <w:tc>
          <w:tcPr>
            <w:tcW w:w="400" w:type="dxa"/>
          </w:tcPr>
          <w:p w14:paraId="590F268D" w14:textId="77777777" w:rsidR="00E33C9E" w:rsidRDefault="008B00E8">
            <w:pPr>
              <w:spacing w:line="206" w:lineRule="exact"/>
              <w:ind w:left="60"/>
              <w:jc w:val="both"/>
            </w:pPr>
            <w:r>
              <w:rPr>
                <w:color w:val="000000"/>
                <w:sz w:val="13"/>
              </w:rPr>
              <w:t>b</w:t>
            </w:r>
          </w:p>
        </w:tc>
        <w:tc>
          <w:tcPr>
            <w:tcW w:w="2180" w:type="dxa"/>
            <w:vAlign w:val="center"/>
          </w:tcPr>
          <w:p w14:paraId="3546D308" w14:textId="5DE77F35" w:rsidR="00E33C9E" w:rsidRDefault="008B00E8" w:rsidP="00D353F1">
            <w:pPr>
              <w:spacing w:line="183" w:lineRule="exact"/>
            </w:pPr>
            <w:r>
              <w:rPr>
                <w:color w:val="000000"/>
                <w:sz w:val="13"/>
              </w:rPr>
              <w:t>Exploration Licence</w:t>
            </w:r>
            <w:r w:rsidR="00D353F1">
              <w:rPr>
                <w:color w:val="000000"/>
                <w:sz w:val="13"/>
                <w:lang w:val="en-GB"/>
              </w:rPr>
              <w:t xml:space="preserve"> </w:t>
            </w:r>
            <w:r>
              <w:rPr>
                <w:color w:val="000000"/>
                <w:sz w:val="13"/>
              </w:rPr>
              <w:t>(1st</w:t>
            </w:r>
          </w:p>
          <w:p w14:paraId="791A98EB" w14:textId="47B1B604" w:rsidR="00E33C9E" w:rsidRDefault="008B00E8">
            <w:pPr>
              <w:spacing w:line="171" w:lineRule="exact"/>
              <w:ind w:left="40"/>
              <w:jc w:val="both"/>
            </w:pPr>
            <w:r>
              <w:rPr>
                <w:color w:val="000000"/>
                <w:sz w:val="13"/>
              </w:rPr>
              <w:t xml:space="preserve">200 </w:t>
            </w:r>
            <w:r w:rsidR="00D353F1">
              <w:rPr>
                <w:color w:val="000000"/>
                <w:sz w:val="13"/>
              </w:rPr>
              <w:t>CUs) =</w:t>
            </w:r>
            <w:r>
              <w:rPr>
                <w:color w:val="000000"/>
                <w:sz w:val="13"/>
              </w:rPr>
              <w:t>40</w:t>
            </w:r>
            <w:r w:rsidR="00D353F1">
              <w:rPr>
                <w:color w:val="000000"/>
                <w:sz w:val="13"/>
                <w:lang w:val="en-GB"/>
              </w:rPr>
              <w:t>K</w:t>
            </w:r>
            <w:r>
              <w:rPr>
                <w:color w:val="000000"/>
                <w:sz w:val="13"/>
              </w:rPr>
              <w:t>㎡</w:t>
            </w:r>
          </w:p>
        </w:tc>
        <w:tc>
          <w:tcPr>
            <w:tcW w:w="1300" w:type="dxa"/>
          </w:tcPr>
          <w:p w14:paraId="0C69665C" w14:textId="77777777" w:rsidR="00E33C9E" w:rsidRPr="004133C4" w:rsidRDefault="008B00E8">
            <w:pPr>
              <w:spacing w:line="214" w:lineRule="exact"/>
              <w:ind w:left="60"/>
              <w:jc w:val="both"/>
            </w:pPr>
            <w:r w:rsidRPr="004133C4">
              <w:rPr>
                <w:color w:val="000000"/>
                <w:sz w:val="13"/>
              </w:rPr>
              <w:t>100,000</w:t>
            </w:r>
          </w:p>
        </w:tc>
        <w:tc>
          <w:tcPr>
            <w:tcW w:w="1420" w:type="dxa"/>
          </w:tcPr>
          <w:p w14:paraId="42889BFB" w14:textId="77777777" w:rsidR="00E33C9E" w:rsidRPr="004133C4" w:rsidRDefault="008B00E8">
            <w:pPr>
              <w:spacing w:line="229" w:lineRule="exact"/>
              <w:ind w:left="60"/>
              <w:jc w:val="both"/>
            </w:pPr>
            <w:r w:rsidRPr="004133C4">
              <w:rPr>
                <w:color w:val="000000"/>
                <w:sz w:val="13"/>
              </w:rPr>
              <w:t>1,000/CU</w:t>
            </w:r>
          </w:p>
        </w:tc>
        <w:tc>
          <w:tcPr>
            <w:tcW w:w="1300" w:type="dxa"/>
          </w:tcPr>
          <w:p w14:paraId="0DD4CDBE" w14:textId="3A760D42" w:rsidR="00E33C9E" w:rsidRPr="004133C4" w:rsidRDefault="00D353F1">
            <w:pPr>
              <w:spacing w:before="49" w:line="160" w:lineRule="exact"/>
              <w:ind w:left="60"/>
              <w:jc w:val="both"/>
              <w:rPr>
                <w:lang w:val="en-GB"/>
              </w:rPr>
            </w:pPr>
            <w:r w:rsidRPr="004133C4">
              <w:rPr>
                <w:lang w:val="en-GB"/>
              </w:rPr>
              <w:t>1000</w:t>
            </w:r>
          </w:p>
        </w:tc>
        <w:tc>
          <w:tcPr>
            <w:tcW w:w="2320" w:type="dxa"/>
          </w:tcPr>
          <w:p w14:paraId="37E5B888" w14:textId="77777777" w:rsidR="00E33C9E" w:rsidRDefault="00E33C9E"/>
        </w:tc>
      </w:tr>
      <w:tr w:rsidR="003074C5" w14:paraId="76BB4134" w14:textId="77777777" w:rsidTr="003074C5">
        <w:trPr>
          <w:trHeight w:val="460"/>
        </w:trPr>
        <w:tc>
          <w:tcPr>
            <w:tcW w:w="400" w:type="dxa"/>
          </w:tcPr>
          <w:p w14:paraId="28B00E9B" w14:textId="77777777" w:rsidR="00E33C9E" w:rsidRDefault="008B00E8">
            <w:pPr>
              <w:spacing w:before="243" w:line="130" w:lineRule="exact"/>
              <w:ind w:left="220"/>
              <w:jc w:val="both"/>
            </w:pPr>
            <w:r>
              <w:rPr>
                <w:color w:val="000000"/>
                <w:sz w:val="13"/>
              </w:rPr>
              <w:t>0</w:t>
            </w:r>
          </w:p>
        </w:tc>
        <w:tc>
          <w:tcPr>
            <w:tcW w:w="2180" w:type="dxa"/>
            <w:vAlign w:val="center"/>
          </w:tcPr>
          <w:p w14:paraId="052D0A9C" w14:textId="77777777" w:rsidR="00E33C9E" w:rsidRDefault="008B00E8">
            <w:pPr>
              <w:spacing w:line="280" w:lineRule="exact"/>
              <w:ind w:left="40"/>
              <w:jc w:val="both"/>
            </w:pPr>
            <w:r>
              <w:rPr>
                <w:color w:val="000000"/>
                <w:sz w:val="13"/>
              </w:rPr>
              <w:t>Small Scale Mining</w:t>
            </w:r>
          </w:p>
          <w:p w14:paraId="2BFCB2ED" w14:textId="6793E5F8" w:rsidR="00E33C9E" w:rsidRDefault="008B00E8">
            <w:pPr>
              <w:spacing w:line="191" w:lineRule="exact"/>
              <w:ind w:left="40"/>
              <w:jc w:val="both"/>
            </w:pPr>
            <w:r>
              <w:rPr>
                <w:color w:val="000000"/>
                <w:sz w:val="13"/>
              </w:rPr>
              <w:t>Lease</w:t>
            </w:r>
            <w:r w:rsidR="00D353F1">
              <w:rPr>
                <w:color w:val="000000"/>
                <w:sz w:val="13"/>
                <w:lang w:val="en-GB"/>
              </w:rPr>
              <w:t xml:space="preserve"> </w:t>
            </w:r>
            <w:r>
              <w:rPr>
                <w:color w:val="000000"/>
                <w:sz w:val="13"/>
              </w:rPr>
              <w:t xml:space="preserve">(1st 5 </w:t>
            </w:r>
            <w:r w:rsidR="00D353F1">
              <w:rPr>
                <w:color w:val="000000"/>
                <w:sz w:val="13"/>
              </w:rPr>
              <w:t>CUs) =</w:t>
            </w:r>
            <w:r>
              <w:rPr>
                <w:color w:val="000000"/>
                <w:sz w:val="13"/>
              </w:rPr>
              <w:t>1K</w:t>
            </w:r>
            <w:r>
              <w:rPr>
                <w:color w:val="000000"/>
                <w:sz w:val="13"/>
              </w:rPr>
              <w:t>㎡</w:t>
            </w:r>
          </w:p>
        </w:tc>
        <w:tc>
          <w:tcPr>
            <w:tcW w:w="1300" w:type="dxa"/>
          </w:tcPr>
          <w:p w14:paraId="1869070A" w14:textId="77777777" w:rsidR="00E33C9E" w:rsidRDefault="008B00E8">
            <w:pPr>
              <w:spacing w:line="214" w:lineRule="exact"/>
              <w:ind w:left="60"/>
              <w:jc w:val="both"/>
            </w:pPr>
            <w:r>
              <w:rPr>
                <w:color w:val="000000"/>
                <w:sz w:val="13"/>
              </w:rPr>
              <w:t>50,000</w:t>
            </w:r>
          </w:p>
        </w:tc>
        <w:tc>
          <w:tcPr>
            <w:tcW w:w="1420" w:type="dxa"/>
          </w:tcPr>
          <w:p w14:paraId="103FD56A" w14:textId="77777777" w:rsidR="00E33C9E" w:rsidRDefault="008B00E8">
            <w:pPr>
              <w:spacing w:line="229" w:lineRule="exact"/>
              <w:ind w:left="60"/>
              <w:jc w:val="both"/>
            </w:pPr>
            <w:r>
              <w:rPr>
                <w:color w:val="000000"/>
                <w:sz w:val="13"/>
              </w:rPr>
              <w:t>20,000/CU</w:t>
            </w:r>
          </w:p>
        </w:tc>
        <w:tc>
          <w:tcPr>
            <w:tcW w:w="1300" w:type="dxa"/>
          </w:tcPr>
          <w:p w14:paraId="7BEB019F" w14:textId="77777777" w:rsidR="00E33C9E" w:rsidRDefault="008B00E8">
            <w:pPr>
              <w:spacing w:line="229" w:lineRule="exact"/>
              <w:ind w:left="80"/>
              <w:jc w:val="both"/>
            </w:pPr>
            <w:r>
              <w:rPr>
                <w:color w:val="000000"/>
                <w:sz w:val="13"/>
              </w:rPr>
              <w:t>15</w:t>
            </w:r>
          </w:p>
        </w:tc>
        <w:tc>
          <w:tcPr>
            <w:tcW w:w="2320" w:type="dxa"/>
          </w:tcPr>
          <w:p w14:paraId="01AA20DC" w14:textId="77777777" w:rsidR="00E33C9E" w:rsidRDefault="00E33C9E"/>
        </w:tc>
      </w:tr>
      <w:tr w:rsidR="003074C5" w14:paraId="2060990C" w14:textId="77777777" w:rsidTr="003074C5">
        <w:trPr>
          <w:trHeight w:val="300"/>
        </w:trPr>
        <w:tc>
          <w:tcPr>
            <w:tcW w:w="400" w:type="dxa"/>
          </w:tcPr>
          <w:p w14:paraId="08C16B52" w14:textId="77777777" w:rsidR="00E33C9E" w:rsidRDefault="008B00E8">
            <w:pPr>
              <w:spacing w:line="206" w:lineRule="exact"/>
              <w:ind w:left="80"/>
              <w:jc w:val="both"/>
            </w:pPr>
            <w:r>
              <w:rPr>
                <w:color w:val="000000"/>
                <w:sz w:val="13"/>
              </w:rPr>
              <w:t>d</w:t>
            </w:r>
          </w:p>
        </w:tc>
        <w:tc>
          <w:tcPr>
            <w:tcW w:w="2180" w:type="dxa"/>
          </w:tcPr>
          <w:p w14:paraId="7F3ED85D" w14:textId="77777777" w:rsidR="00E33C9E" w:rsidRDefault="008B00E8">
            <w:pPr>
              <w:spacing w:line="214" w:lineRule="exact"/>
              <w:ind w:left="40"/>
              <w:jc w:val="both"/>
            </w:pPr>
            <w:r>
              <w:rPr>
                <w:color w:val="000000"/>
                <w:sz w:val="13"/>
              </w:rPr>
              <w:t>Mining Lease</w:t>
            </w:r>
          </w:p>
        </w:tc>
        <w:tc>
          <w:tcPr>
            <w:tcW w:w="1300" w:type="dxa"/>
          </w:tcPr>
          <w:p w14:paraId="28FF751A" w14:textId="77777777" w:rsidR="00E33C9E" w:rsidRDefault="008B00E8">
            <w:pPr>
              <w:spacing w:line="214" w:lineRule="exact"/>
              <w:ind w:left="60"/>
              <w:jc w:val="both"/>
            </w:pPr>
            <w:r>
              <w:rPr>
                <w:color w:val="000000"/>
                <w:sz w:val="13"/>
              </w:rPr>
              <w:t>500,000</w:t>
            </w:r>
          </w:p>
        </w:tc>
        <w:tc>
          <w:tcPr>
            <w:tcW w:w="1420" w:type="dxa"/>
          </w:tcPr>
          <w:p w14:paraId="6B3C3019" w14:textId="77777777" w:rsidR="00E33C9E" w:rsidRDefault="00E33C9E"/>
        </w:tc>
        <w:tc>
          <w:tcPr>
            <w:tcW w:w="1300" w:type="dxa"/>
          </w:tcPr>
          <w:p w14:paraId="7F0E1E1F" w14:textId="77777777" w:rsidR="00E33C9E" w:rsidRDefault="008B00E8">
            <w:pPr>
              <w:spacing w:line="244" w:lineRule="exact"/>
              <w:ind w:left="80"/>
              <w:jc w:val="both"/>
            </w:pPr>
            <w:r>
              <w:rPr>
                <w:color w:val="000000"/>
                <w:sz w:val="13"/>
              </w:rPr>
              <w:t>250</w:t>
            </w:r>
          </w:p>
        </w:tc>
        <w:tc>
          <w:tcPr>
            <w:tcW w:w="2320" w:type="dxa"/>
          </w:tcPr>
          <w:p w14:paraId="5BA692F5" w14:textId="77777777" w:rsidR="00E33C9E" w:rsidRDefault="00E33C9E"/>
        </w:tc>
      </w:tr>
      <w:tr w:rsidR="003074C5" w14:paraId="01D4DB20" w14:textId="77777777" w:rsidTr="003074C5">
        <w:trPr>
          <w:trHeight w:val="460"/>
        </w:trPr>
        <w:tc>
          <w:tcPr>
            <w:tcW w:w="400" w:type="dxa"/>
          </w:tcPr>
          <w:p w14:paraId="34DC253F" w14:textId="77777777" w:rsidR="00E33C9E" w:rsidRDefault="008B00E8">
            <w:pPr>
              <w:spacing w:line="252" w:lineRule="exact"/>
              <w:ind w:left="80"/>
              <w:jc w:val="both"/>
            </w:pPr>
            <w:r>
              <w:rPr>
                <w:color w:val="000000"/>
                <w:sz w:val="13"/>
              </w:rPr>
              <w:t>e</w:t>
            </w:r>
          </w:p>
        </w:tc>
        <w:tc>
          <w:tcPr>
            <w:tcW w:w="2180" w:type="dxa"/>
            <w:vAlign w:val="center"/>
          </w:tcPr>
          <w:p w14:paraId="7C8DAB17" w14:textId="2FEA5A40" w:rsidR="00E33C9E" w:rsidRDefault="008B00E8">
            <w:pPr>
              <w:spacing w:line="183" w:lineRule="exact"/>
              <w:ind w:left="40"/>
              <w:jc w:val="both"/>
            </w:pPr>
            <w:r>
              <w:rPr>
                <w:color w:val="000000"/>
                <w:sz w:val="13"/>
              </w:rPr>
              <w:t>Quarry Lease</w:t>
            </w:r>
            <w:r w:rsidR="00D353F1">
              <w:rPr>
                <w:color w:val="000000"/>
                <w:sz w:val="13"/>
                <w:lang w:val="en-GB"/>
              </w:rPr>
              <w:t xml:space="preserve"> </w:t>
            </w:r>
            <w:r>
              <w:rPr>
                <w:color w:val="000000"/>
                <w:sz w:val="13"/>
              </w:rPr>
              <w:t>(1st 4</w:t>
            </w:r>
          </w:p>
          <w:p w14:paraId="61E97CF3" w14:textId="7E8C013E" w:rsidR="00E33C9E" w:rsidRDefault="00D353F1">
            <w:pPr>
              <w:spacing w:line="148" w:lineRule="exact"/>
              <w:ind w:left="40"/>
              <w:jc w:val="both"/>
            </w:pPr>
            <w:r>
              <w:rPr>
                <w:color w:val="000000"/>
                <w:sz w:val="13"/>
              </w:rPr>
              <w:t>CUs) =</w:t>
            </w:r>
            <w:r w:rsidR="008B00E8">
              <w:rPr>
                <w:color w:val="000000"/>
                <w:sz w:val="13"/>
              </w:rPr>
              <w:t>0.8K</w:t>
            </w:r>
            <w:r w:rsidR="008B00E8">
              <w:rPr>
                <w:color w:val="000000"/>
                <w:sz w:val="13"/>
              </w:rPr>
              <w:t>㎡</w:t>
            </w:r>
          </w:p>
        </w:tc>
        <w:tc>
          <w:tcPr>
            <w:tcW w:w="1300" w:type="dxa"/>
          </w:tcPr>
          <w:p w14:paraId="556B702F" w14:textId="77777777" w:rsidR="00E33C9E" w:rsidRDefault="008B00E8">
            <w:pPr>
              <w:spacing w:line="214" w:lineRule="exact"/>
              <w:ind w:left="60"/>
              <w:jc w:val="both"/>
            </w:pPr>
            <w:r>
              <w:rPr>
                <w:color w:val="000000"/>
                <w:sz w:val="13"/>
              </w:rPr>
              <w:t>100,000</w:t>
            </w:r>
          </w:p>
        </w:tc>
        <w:tc>
          <w:tcPr>
            <w:tcW w:w="1420" w:type="dxa"/>
          </w:tcPr>
          <w:p w14:paraId="15BBA939" w14:textId="77777777" w:rsidR="00E33C9E" w:rsidRDefault="008B00E8">
            <w:pPr>
              <w:spacing w:line="214" w:lineRule="exact"/>
              <w:ind w:left="40"/>
              <w:jc w:val="both"/>
            </w:pPr>
            <w:r>
              <w:rPr>
                <w:color w:val="000000"/>
                <w:sz w:val="13"/>
              </w:rPr>
              <w:t>50,000/CU</w:t>
            </w:r>
          </w:p>
        </w:tc>
        <w:tc>
          <w:tcPr>
            <w:tcW w:w="1300" w:type="dxa"/>
          </w:tcPr>
          <w:p w14:paraId="5B57A3A2" w14:textId="77777777" w:rsidR="00E33C9E" w:rsidRDefault="008B00E8">
            <w:pPr>
              <w:spacing w:line="214" w:lineRule="exact"/>
              <w:ind w:left="80"/>
              <w:jc w:val="both"/>
            </w:pPr>
            <w:r>
              <w:rPr>
                <w:color w:val="000000"/>
                <w:sz w:val="13"/>
              </w:rPr>
              <w:t>25</w:t>
            </w:r>
          </w:p>
        </w:tc>
        <w:tc>
          <w:tcPr>
            <w:tcW w:w="2320" w:type="dxa"/>
          </w:tcPr>
          <w:p w14:paraId="4C2D52F8" w14:textId="77777777" w:rsidR="00E33C9E" w:rsidRDefault="00E33C9E"/>
        </w:tc>
      </w:tr>
      <w:tr w:rsidR="003074C5" w14:paraId="368BF832" w14:textId="77777777" w:rsidTr="003074C5">
        <w:trPr>
          <w:trHeight w:val="300"/>
        </w:trPr>
        <w:tc>
          <w:tcPr>
            <w:tcW w:w="400" w:type="dxa"/>
          </w:tcPr>
          <w:p w14:paraId="5DE704BC" w14:textId="77777777" w:rsidR="00E33C9E" w:rsidRDefault="008B00E8">
            <w:pPr>
              <w:spacing w:line="206" w:lineRule="exact"/>
              <w:ind w:left="80"/>
              <w:jc w:val="both"/>
            </w:pPr>
            <w:r>
              <w:rPr>
                <w:color w:val="000000"/>
                <w:sz w:val="13"/>
              </w:rPr>
              <w:t>f</w:t>
            </w:r>
          </w:p>
        </w:tc>
        <w:tc>
          <w:tcPr>
            <w:tcW w:w="2180" w:type="dxa"/>
          </w:tcPr>
          <w:p w14:paraId="02AD7D4A" w14:textId="77777777" w:rsidR="00E33C9E" w:rsidRDefault="008B00E8">
            <w:pPr>
              <w:spacing w:line="198" w:lineRule="exact"/>
              <w:ind w:left="40"/>
              <w:jc w:val="both"/>
            </w:pPr>
            <w:r>
              <w:rPr>
                <w:color w:val="000000"/>
                <w:sz w:val="13"/>
              </w:rPr>
              <w:t>Water Use Permit</w:t>
            </w:r>
          </w:p>
        </w:tc>
        <w:tc>
          <w:tcPr>
            <w:tcW w:w="1300" w:type="dxa"/>
          </w:tcPr>
          <w:p w14:paraId="54AC33F5" w14:textId="77777777" w:rsidR="00E33C9E" w:rsidRDefault="008B00E8">
            <w:pPr>
              <w:spacing w:line="214" w:lineRule="exact"/>
              <w:ind w:left="60"/>
              <w:jc w:val="both"/>
            </w:pPr>
            <w:r>
              <w:rPr>
                <w:color w:val="000000"/>
                <w:sz w:val="13"/>
              </w:rPr>
              <w:t>50,000</w:t>
            </w:r>
          </w:p>
        </w:tc>
        <w:tc>
          <w:tcPr>
            <w:tcW w:w="1420" w:type="dxa"/>
          </w:tcPr>
          <w:p w14:paraId="6D52210F" w14:textId="77777777" w:rsidR="00E33C9E" w:rsidRDefault="00E33C9E"/>
        </w:tc>
        <w:tc>
          <w:tcPr>
            <w:tcW w:w="1300" w:type="dxa"/>
          </w:tcPr>
          <w:p w14:paraId="02CB323E" w14:textId="77777777" w:rsidR="00E33C9E" w:rsidRDefault="00E33C9E"/>
        </w:tc>
        <w:tc>
          <w:tcPr>
            <w:tcW w:w="2320" w:type="dxa"/>
          </w:tcPr>
          <w:p w14:paraId="48531651" w14:textId="77777777" w:rsidR="00E33C9E" w:rsidRDefault="00E33C9E"/>
        </w:tc>
      </w:tr>
      <w:tr w:rsidR="003074C5" w14:paraId="0BA4BBE0" w14:textId="77777777" w:rsidTr="003074C5">
        <w:trPr>
          <w:trHeight w:val="640"/>
        </w:trPr>
        <w:tc>
          <w:tcPr>
            <w:tcW w:w="400" w:type="dxa"/>
          </w:tcPr>
          <w:p w14:paraId="32BD6DAE" w14:textId="77777777" w:rsidR="00E33C9E" w:rsidRDefault="008B00E8">
            <w:pPr>
              <w:spacing w:line="203" w:lineRule="exact"/>
              <w:ind w:left="60"/>
              <w:jc w:val="both"/>
            </w:pPr>
            <w:r>
              <w:rPr>
                <w:color w:val="000000"/>
                <w:sz w:val="13"/>
              </w:rPr>
              <w:t>2</w:t>
            </w:r>
          </w:p>
        </w:tc>
        <w:tc>
          <w:tcPr>
            <w:tcW w:w="2180" w:type="dxa"/>
          </w:tcPr>
          <w:p w14:paraId="28258C0C" w14:textId="77777777" w:rsidR="00E33C9E" w:rsidRDefault="008B00E8">
            <w:pPr>
              <w:spacing w:line="225" w:lineRule="exact"/>
              <w:ind w:left="40"/>
              <w:jc w:val="both"/>
            </w:pPr>
            <w:r>
              <w:rPr>
                <w:color w:val="000000"/>
                <w:sz w:val="13"/>
              </w:rPr>
              <w:t>ANNUAL SERVICE FEE</w:t>
            </w:r>
          </w:p>
          <w:p w14:paraId="437A680C" w14:textId="77777777" w:rsidR="00E33C9E" w:rsidRDefault="008B00E8" w:rsidP="00D353F1">
            <w:pPr>
              <w:spacing w:line="225" w:lineRule="exact"/>
            </w:pPr>
            <w:r>
              <w:rPr>
                <w:color w:val="000000"/>
                <w:sz w:val="13"/>
              </w:rPr>
              <w:t>(PER CADASTRAL UNIT)</w:t>
            </w:r>
          </w:p>
        </w:tc>
        <w:tc>
          <w:tcPr>
            <w:tcW w:w="1300" w:type="dxa"/>
          </w:tcPr>
          <w:p w14:paraId="49F67D55" w14:textId="77777777" w:rsidR="00E33C9E" w:rsidRDefault="00E33C9E"/>
        </w:tc>
        <w:tc>
          <w:tcPr>
            <w:tcW w:w="1420" w:type="dxa"/>
          </w:tcPr>
          <w:p w14:paraId="10331214" w14:textId="77777777" w:rsidR="00E33C9E" w:rsidRDefault="00E33C9E"/>
        </w:tc>
        <w:tc>
          <w:tcPr>
            <w:tcW w:w="1300" w:type="dxa"/>
          </w:tcPr>
          <w:p w14:paraId="124947D5" w14:textId="77777777" w:rsidR="00E33C9E" w:rsidRDefault="00E33C9E"/>
        </w:tc>
        <w:tc>
          <w:tcPr>
            <w:tcW w:w="2320" w:type="dxa"/>
          </w:tcPr>
          <w:p w14:paraId="2055838F" w14:textId="77777777" w:rsidR="00E33C9E" w:rsidRDefault="00E33C9E"/>
        </w:tc>
      </w:tr>
      <w:tr w:rsidR="003074C5" w14:paraId="39F46DB4" w14:textId="77777777" w:rsidTr="003074C5">
        <w:trPr>
          <w:trHeight w:val="300"/>
        </w:trPr>
        <w:tc>
          <w:tcPr>
            <w:tcW w:w="400" w:type="dxa"/>
          </w:tcPr>
          <w:p w14:paraId="49C83952" w14:textId="77777777" w:rsidR="00E33C9E" w:rsidRDefault="008B00E8">
            <w:pPr>
              <w:spacing w:line="270" w:lineRule="exact"/>
              <w:ind w:left="80"/>
              <w:jc w:val="both"/>
            </w:pPr>
            <w:r>
              <w:rPr>
                <w:color w:val="000000"/>
                <w:sz w:val="13"/>
              </w:rPr>
              <w:t>a</w:t>
            </w:r>
          </w:p>
        </w:tc>
        <w:tc>
          <w:tcPr>
            <w:tcW w:w="2180" w:type="dxa"/>
          </w:tcPr>
          <w:p w14:paraId="214BDA6E" w14:textId="77777777" w:rsidR="00E33C9E" w:rsidRDefault="008B00E8" w:rsidP="00D353F1">
            <w:pPr>
              <w:spacing w:line="242" w:lineRule="exact"/>
            </w:pPr>
            <w:r>
              <w:rPr>
                <w:color w:val="000000"/>
                <w:sz w:val="13"/>
              </w:rPr>
              <w:t>Reconnaissance Permit</w:t>
            </w:r>
          </w:p>
        </w:tc>
        <w:tc>
          <w:tcPr>
            <w:tcW w:w="1300" w:type="dxa"/>
          </w:tcPr>
          <w:p w14:paraId="7607670E" w14:textId="77777777" w:rsidR="00E33C9E" w:rsidRDefault="008B00E8">
            <w:pPr>
              <w:spacing w:line="185" w:lineRule="exact"/>
              <w:ind w:left="120"/>
              <w:jc w:val="both"/>
            </w:pPr>
            <w:r>
              <w:rPr>
                <w:color w:val="000000"/>
                <w:sz w:val="13"/>
              </w:rPr>
              <w:t>N/A</w:t>
            </w:r>
          </w:p>
        </w:tc>
        <w:tc>
          <w:tcPr>
            <w:tcW w:w="1420" w:type="dxa"/>
          </w:tcPr>
          <w:p w14:paraId="15096DAA" w14:textId="77777777" w:rsidR="00E33C9E" w:rsidRDefault="00E33C9E"/>
        </w:tc>
        <w:tc>
          <w:tcPr>
            <w:tcW w:w="1300" w:type="dxa"/>
          </w:tcPr>
          <w:p w14:paraId="25C0C3B0" w14:textId="77777777" w:rsidR="00E33C9E" w:rsidRDefault="00E33C9E"/>
        </w:tc>
        <w:tc>
          <w:tcPr>
            <w:tcW w:w="2320" w:type="dxa"/>
          </w:tcPr>
          <w:p w14:paraId="6F2001DD" w14:textId="77777777" w:rsidR="00E33C9E" w:rsidRDefault="00E33C9E"/>
        </w:tc>
      </w:tr>
      <w:tr w:rsidR="003074C5" w14:paraId="30C7978C" w14:textId="77777777" w:rsidTr="003074C5">
        <w:trPr>
          <w:trHeight w:val="640"/>
        </w:trPr>
        <w:tc>
          <w:tcPr>
            <w:tcW w:w="400" w:type="dxa"/>
          </w:tcPr>
          <w:p w14:paraId="712153F3" w14:textId="77777777" w:rsidR="00E33C9E" w:rsidRDefault="008B00E8">
            <w:pPr>
              <w:spacing w:line="203" w:lineRule="exact"/>
              <w:ind w:left="60"/>
              <w:jc w:val="both"/>
            </w:pPr>
            <w:r>
              <w:rPr>
                <w:color w:val="000000"/>
                <w:sz w:val="13"/>
              </w:rPr>
              <w:t>b</w:t>
            </w:r>
          </w:p>
        </w:tc>
        <w:tc>
          <w:tcPr>
            <w:tcW w:w="2180" w:type="dxa"/>
          </w:tcPr>
          <w:p w14:paraId="269E8F02" w14:textId="77777777" w:rsidR="00E33C9E" w:rsidRDefault="008B00E8">
            <w:pPr>
              <w:spacing w:line="214" w:lineRule="exact"/>
              <w:ind w:left="40"/>
              <w:jc w:val="both"/>
            </w:pPr>
            <w:r>
              <w:rPr>
                <w:color w:val="000000"/>
                <w:sz w:val="13"/>
              </w:rPr>
              <w:t>Exploration Licence</w:t>
            </w:r>
          </w:p>
        </w:tc>
        <w:tc>
          <w:tcPr>
            <w:tcW w:w="1300" w:type="dxa"/>
          </w:tcPr>
          <w:p w14:paraId="2BE111C6" w14:textId="77777777" w:rsidR="00E33C9E" w:rsidRDefault="008B00E8" w:rsidP="00E4743C">
            <w:pPr>
              <w:spacing w:line="204" w:lineRule="exact"/>
            </w:pPr>
            <w:r>
              <w:rPr>
                <w:color w:val="000000"/>
                <w:sz w:val="13"/>
              </w:rPr>
              <w:t>1,500/2,000/</w:t>
            </w:r>
          </w:p>
          <w:p w14:paraId="7473AECB" w14:textId="77777777" w:rsidR="00E33C9E" w:rsidRDefault="008B00E8">
            <w:pPr>
              <w:spacing w:line="178" w:lineRule="exact"/>
              <w:ind w:left="60"/>
              <w:jc w:val="both"/>
            </w:pPr>
            <w:r>
              <w:rPr>
                <w:color w:val="000000"/>
                <w:sz w:val="13"/>
              </w:rPr>
              <w:t>3,000</w:t>
            </w:r>
          </w:p>
        </w:tc>
        <w:tc>
          <w:tcPr>
            <w:tcW w:w="1420" w:type="dxa"/>
          </w:tcPr>
          <w:p w14:paraId="1505A818" w14:textId="77777777" w:rsidR="00E33C9E" w:rsidRDefault="00E33C9E"/>
        </w:tc>
        <w:tc>
          <w:tcPr>
            <w:tcW w:w="1300" w:type="dxa"/>
          </w:tcPr>
          <w:p w14:paraId="150E6E6C" w14:textId="77777777" w:rsidR="00E33C9E" w:rsidRDefault="00E33C9E"/>
        </w:tc>
        <w:tc>
          <w:tcPr>
            <w:tcW w:w="2320" w:type="dxa"/>
          </w:tcPr>
          <w:p w14:paraId="65AEE692" w14:textId="77777777" w:rsidR="00E33C9E" w:rsidRDefault="008B00E8" w:rsidP="00E4743C">
            <w:pPr>
              <w:spacing w:line="207" w:lineRule="exact"/>
            </w:pPr>
            <w:r>
              <w:rPr>
                <w:color w:val="000000"/>
                <w:sz w:val="13"/>
              </w:rPr>
              <w:t>For 1st, 2nd and 3rd cycle</w:t>
            </w:r>
          </w:p>
          <w:p w14:paraId="01D057DE" w14:textId="77777777" w:rsidR="00E33C9E" w:rsidRDefault="008B00E8">
            <w:pPr>
              <w:spacing w:line="183" w:lineRule="exact"/>
              <w:ind w:left="60"/>
              <w:jc w:val="both"/>
            </w:pPr>
            <w:r>
              <w:rPr>
                <w:color w:val="000000"/>
                <w:sz w:val="13"/>
              </w:rPr>
              <w:t>respectively</w:t>
            </w:r>
          </w:p>
        </w:tc>
      </w:tr>
      <w:tr w:rsidR="003074C5" w14:paraId="73C95DD5" w14:textId="77777777" w:rsidTr="003074C5">
        <w:trPr>
          <w:trHeight w:val="460"/>
        </w:trPr>
        <w:tc>
          <w:tcPr>
            <w:tcW w:w="400" w:type="dxa"/>
          </w:tcPr>
          <w:p w14:paraId="740D9CAB" w14:textId="77777777" w:rsidR="00E33C9E" w:rsidRDefault="008B00E8">
            <w:pPr>
              <w:spacing w:before="251" w:line="130" w:lineRule="exact"/>
              <w:ind w:left="220"/>
              <w:jc w:val="both"/>
            </w:pPr>
            <w:r>
              <w:rPr>
                <w:color w:val="000000"/>
                <w:sz w:val="13"/>
              </w:rPr>
              <w:t>0</w:t>
            </w:r>
          </w:p>
        </w:tc>
        <w:tc>
          <w:tcPr>
            <w:tcW w:w="2180" w:type="dxa"/>
          </w:tcPr>
          <w:p w14:paraId="49402F8D" w14:textId="77777777" w:rsidR="00E33C9E" w:rsidRDefault="008B00E8">
            <w:pPr>
              <w:spacing w:before="1" w:line="240" w:lineRule="exact"/>
              <w:ind w:left="40"/>
              <w:jc w:val="both"/>
            </w:pPr>
            <w:r>
              <w:rPr>
                <w:color w:val="000000"/>
                <w:sz w:val="13"/>
              </w:rPr>
              <w:t>Small Scale Mining</w:t>
            </w:r>
          </w:p>
          <w:p w14:paraId="3E6D0F90" w14:textId="77777777" w:rsidR="00E33C9E" w:rsidRDefault="008B00E8">
            <w:pPr>
              <w:spacing w:line="183" w:lineRule="exact"/>
              <w:ind w:left="60"/>
              <w:jc w:val="both"/>
            </w:pPr>
            <w:r>
              <w:rPr>
                <w:color w:val="000000"/>
                <w:sz w:val="13"/>
              </w:rPr>
              <w:t>Lease</w:t>
            </w:r>
          </w:p>
        </w:tc>
        <w:tc>
          <w:tcPr>
            <w:tcW w:w="1300" w:type="dxa"/>
          </w:tcPr>
          <w:p w14:paraId="78FACAE5" w14:textId="77777777" w:rsidR="00E33C9E" w:rsidRDefault="008B00E8">
            <w:pPr>
              <w:spacing w:line="214" w:lineRule="exact"/>
              <w:ind w:left="60"/>
              <w:jc w:val="both"/>
            </w:pPr>
            <w:r>
              <w:rPr>
                <w:color w:val="000000"/>
                <w:sz w:val="13"/>
              </w:rPr>
              <w:t>20,000/CU</w:t>
            </w:r>
          </w:p>
        </w:tc>
        <w:tc>
          <w:tcPr>
            <w:tcW w:w="1420" w:type="dxa"/>
          </w:tcPr>
          <w:p w14:paraId="4846AD40" w14:textId="77777777" w:rsidR="00E33C9E" w:rsidRDefault="00E33C9E"/>
        </w:tc>
        <w:tc>
          <w:tcPr>
            <w:tcW w:w="1300" w:type="dxa"/>
          </w:tcPr>
          <w:p w14:paraId="5A71460B" w14:textId="77777777" w:rsidR="00E33C9E" w:rsidRDefault="00E33C9E"/>
        </w:tc>
        <w:tc>
          <w:tcPr>
            <w:tcW w:w="2320" w:type="dxa"/>
          </w:tcPr>
          <w:p w14:paraId="4698ED03" w14:textId="77777777" w:rsidR="00E33C9E" w:rsidRDefault="008B00E8">
            <w:pPr>
              <w:spacing w:line="256" w:lineRule="exact"/>
              <w:ind w:left="60"/>
              <w:jc w:val="both"/>
            </w:pPr>
            <w:r>
              <w:rPr>
                <w:color w:val="000000"/>
                <w:sz w:val="13"/>
              </w:rPr>
              <w:t>ASF</w:t>
            </w:r>
          </w:p>
        </w:tc>
      </w:tr>
      <w:tr w:rsidR="003074C5" w14:paraId="7B198E0B" w14:textId="77777777" w:rsidTr="003074C5">
        <w:trPr>
          <w:trHeight w:val="300"/>
        </w:trPr>
        <w:tc>
          <w:tcPr>
            <w:tcW w:w="400" w:type="dxa"/>
          </w:tcPr>
          <w:p w14:paraId="0F21BB1A" w14:textId="77777777" w:rsidR="00E33C9E" w:rsidRDefault="008B00E8">
            <w:pPr>
              <w:spacing w:before="263" w:line="130" w:lineRule="exact"/>
              <w:ind w:left="240"/>
              <w:jc w:val="both"/>
            </w:pPr>
            <w:r>
              <w:rPr>
                <w:color w:val="000000"/>
                <w:sz w:val="13"/>
              </w:rPr>
              <w:t>p</w:t>
            </w:r>
          </w:p>
        </w:tc>
        <w:tc>
          <w:tcPr>
            <w:tcW w:w="2180" w:type="dxa"/>
          </w:tcPr>
          <w:p w14:paraId="1C139EB4" w14:textId="77777777" w:rsidR="00E33C9E" w:rsidRDefault="008B00E8">
            <w:pPr>
              <w:spacing w:line="214" w:lineRule="exact"/>
              <w:ind w:left="40"/>
              <w:jc w:val="both"/>
            </w:pPr>
            <w:r>
              <w:rPr>
                <w:color w:val="000000"/>
                <w:sz w:val="13"/>
              </w:rPr>
              <w:t>Quarry Lease</w:t>
            </w:r>
          </w:p>
        </w:tc>
        <w:tc>
          <w:tcPr>
            <w:tcW w:w="1300" w:type="dxa"/>
          </w:tcPr>
          <w:p w14:paraId="37BC1318" w14:textId="77777777" w:rsidR="00E33C9E" w:rsidRDefault="008B00E8">
            <w:pPr>
              <w:spacing w:line="214" w:lineRule="exact"/>
              <w:ind w:left="60"/>
              <w:jc w:val="both"/>
            </w:pPr>
            <w:r>
              <w:rPr>
                <w:color w:val="000000"/>
                <w:sz w:val="13"/>
              </w:rPr>
              <w:t>50,000/CU</w:t>
            </w:r>
          </w:p>
        </w:tc>
        <w:tc>
          <w:tcPr>
            <w:tcW w:w="1420" w:type="dxa"/>
          </w:tcPr>
          <w:p w14:paraId="45353FEF" w14:textId="77777777" w:rsidR="00E33C9E" w:rsidRDefault="00E33C9E"/>
        </w:tc>
        <w:tc>
          <w:tcPr>
            <w:tcW w:w="1300" w:type="dxa"/>
          </w:tcPr>
          <w:p w14:paraId="26E280DA" w14:textId="77777777" w:rsidR="00E33C9E" w:rsidRDefault="00E33C9E"/>
        </w:tc>
        <w:tc>
          <w:tcPr>
            <w:tcW w:w="2320" w:type="dxa"/>
          </w:tcPr>
          <w:p w14:paraId="5A75FA8B" w14:textId="77777777" w:rsidR="00E33C9E" w:rsidRDefault="008B00E8">
            <w:pPr>
              <w:spacing w:line="240" w:lineRule="exact"/>
              <w:ind w:left="80"/>
              <w:jc w:val="both"/>
            </w:pPr>
            <w:r>
              <w:rPr>
                <w:color w:val="000000"/>
                <w:sz w:val="13"/>
              </w:rPr>
              <w:t>ASF</w:t>
            </w:r>
          </w:p>
        </w:tc>
      </w:tr>
      <w:tr w:rsidR="003074C5" w14:paraId="1CB60F52" w14:textId="77777777" w:rsidTr="003074C5">
        <w:trPr>
          <w:trHeight w:val="1180"/>
        </w:trPr>
        <w:tc>
          <w:tcPr>
            <w:tcW w:w="400" w:type="dxa"/>
          </w:tcPr>
          <w:p w14:paraId="1E6B3D40" w14:textId="77777777" w:rsidR="00E33C9E" w:rsidRDefault="008B00E8">
            <w:pPr>
              <w:spacing w:line="243" w:lineRule="exact"/>
              <w:ind w:left="80"/>
              <w:jc w:val="both"/>
            </w:pPr>
            <w:r>
              <w:rPr>
                <w:color w:val="000000"/>
                <w:sz w:val="13"/>
              </w:rPr>
              <w:t>e</w:t>
            </w:r>
          </w:p>
        </w:tc>
        <w:tc>
          <w:tcPr>
            <w:tcW w:w="2180" w:type="dxa"/>
          </w:tcPr>
          <w:p w14:paraId="13198077" w14:textId="77777777" w:rsidR="00E33C9E" w:rsidRDefault="008B00E8">
            <w:pPr>
              <w:spacing w:line="229" w:lineRule="exact"/>
              <w:ind w:left="40"/>
              <w:jc w:val="both"/>
            </w:pPr>
            <w:r>
              <w:rPr>
                <w:color w:val="000000"/>
                <w:sz w:val="13"/>
              </w:rPr>
              <w:t>Mining Lease</w:t>
            </w:r>
          </w:p>
        </w:tc>
        <w:tc>
          <w:tcPr>
            <w:tcW w:w="1300" w:type="dxa"/>
          </w:tcPr>
          <w:p w14:paraId="54622241" w14:textId="77777777" w:rsidR="00E33C9E" w:rsidRDefault="008B00E8">
            <w:pPr>
              <w:spacing w:line="214" w:lineRule="exact"/>
              <w:ind w:left="60"/>
              <w:jc w:val="both"/>
            </w:pPr>
            <w:r>
              <w:rPr>
                <w:color w:val="000000"/>
                <w:sz w:val="13"/>
              </w:rPr>
              <w:t>25,000/CU</w:t>
            </w:r>
          </w:p>
        </w:tc>
        <w:tc>
          <w:tcPr>
            <w:tcW w:w="1420" w:type="dxa"/>
          </w:tcPr>
          <w:p w14:paraId="53C90D53" w14:textId="77777777" w:rsidR="00E33C9E" w:rsidRDefault="00E33C9E"/>
        </w:tc>
        <w:tc>
          <w:tcPr>
            <w:tcW w:w="1300" w:type="dxa"/>
          </w:tcPr>
          <w:p w14:paraId="631110B4" w14:textId="77777777" w:rsidR="00E33C9E" w:rsidRDefault="00E33C9E"/>
        </w:tc>
        <w:tc>
          <w:tcPr>
            <w:tcW w:w="2320" w:type="dxa"/>
            <w:vAlign w:val="center"/>
          </w:tcPr>
          <w:p w14:paraId="20BAA448" w14:textId="77777777" w:rsidR="00E33C9E" w:rsidRDefault="008B00E8">
            <w:pPr>
              <w:spacing w:line="183" w:lineRule="exact"/>
              <w:ind w:left="60"/>
              <w:jc w:val="both"/>
            </w:pPr>
            <w:r>
              <w:rPr>
                <w:color w:val="000000"/>
                <w:sz w:val="13"/>
              </w:rPr>
              <w:t>N25,000/CU/nnum for</w:t>
            </w:r>
          </w:p>
          <w:p w14:paraId="333D1E4C" w14:textId="77777777" w:rsidR="00E33C9E" w:rsidRDefault="008B00E8">
            <w:pPr>
              <w:spacing w:line="183" w:lineRule="exact"/>
              <w:ind w:left="60"/>
              <w:jc w:val="both"/>
            </w:pPr>
            <w:r>
              <w:rPr>
                <w:color w:val="000000"/>
                <w:sz w:val="13"/>
              </w:rPr>
              <w:t>the 1st year (pre-</w:t>
            </w:r>
          </w:p>
          <w:p w14:paraId="4AC00FAB" w14:textId="77777777" w:rsidR="00E33C9E" w:rsidRDefault="008B00E8" w:rsidP="00E4743C">
            <w:pPr>
              <w:spacing w:line="183" w:lineRule="exact"/>
            </w:pPr>
            <w:r>
              <w:rPr>
                <w:color w:val="000000"/>
                <w:sz w:val="13"/>
              </w:rPr>
              <w:t>development period and</w:t>
            </w:r>
          </w:p>
          <w:p w14:paraId="4525E697" w14:textId="77777777" w:rsidR="00E33C9E" w:rsidRDefault="008B00E8" w:rsidP="00E4743C">
            <w:pPr>
              <w:spacing w:line="240" w:lineRule="exact"/>
            </w:pPr>
            <w:r>
              <w:rPr>
                <w:color w:val="000000"/>
                <w:sz w:val="13"/>
              </w:rPr>
              <w:t>N100,000/CU/Annum for</w:t>
            </w:r>
          </w:p>
          <w:p w14:paraId="5A0C1608" w14:textId="77777777" w:rsidR="00E33C9E" w:rsidRDefault="008B00E8">
            <w:pPr>
              <w:spacing w:line="183" w:lineRule="exact"/>
              <w:ind w:left="40"/>
              <w:jc w:val="both"/>
            </w:pPr>
            <w:r>
              <w:rPr>
                <w:color w:val="000000"/>
                <w:sz w:val="13"/>
              </w:rPr>
              <w:t>Subsequent years</w:t>
            </w:r>
          </w:p>
        </w:tc>
      </w:tr>
      <w:tr w:rsidR="003074C5" w14:paraId="3B6C4B63" w14:textId="77777777" w:rsidTr="003074C5">
        <w:trPr>
          <w:trHeight w:val="320"/>
        </w:trPr>
        <w:tc>
          <w:tcPr>
            <w:tcW w:w="400" w:type="dxa"/>
          </w:tcPr>
          <w:p w14:paraId="0F766B2C" w14:textId="77777777" w:rsidR="00E33C9E" w:rsidRDefault="008B00E8">
            <w:pPr>
              <w:spacing w:line="203" w:lineRule="exact"/>
              <w:ind w:left="80"/>
              <w:jc w:val="both"/>
            </w:pPr>
            <w:r>
              <w:rPr>
                <w:color w:val="000000"/>
                <w:sz w:val="13"/>
              </w:rPr>
              <w:t>f</w:t>
            </w:r>
          </w:p>
        </w:tc>
        <w:tc>
          <w:tcPr>
            <w:tcW w:w="2180" w:type="dxa"/>
          </w:tcPr>
          <w:p w14:paraId="4CFA3B2B" w14:textId="77777777" w:rsidR="00E33C9E" w:rsidRDefault="008B00E8">
            <w:pPr>
              <w:spacing w:before="29" w:line="200" w:lineRule="exact"/>
              <w:ind w:left="40"/>
              <w:jc w:val="both"/>
            </w:pPr>
            <w:r>
              <w:rPr>
                <w:color w:val="000000"/>
                <w:sz w:val="13"/>
              </w:rPr>
              <w:t>Water Use Permit</w:t>
            </w:r>
          </w:p>
        </w:tc>
        <w:tc>
          <w:tcPr>
            <w:tcW w:w="1300" w:type="dxa"/>
          </w:tcPr>
          <w:p w14:paraId="36BCC5B3" w14:textId="77777777" w:rsidR="00E33C9E" w:rsidRDefault="008B00E8">
            <w:pPr>
              <w:spacing w:line="214" w:lineRule="exact"/>
              <w:ind w:left="60"/>
              <w:jc w:val="both"/>
            </w:pPr>
            <w:r>
              <w:rPr>
                <w:color w:val="000000"/>
                <w:sz w:val="13"/>
              </w:rPr>
              <w:t>30,000</w:t>
            </w:r>
          </w:p>
        </w:tc>
        <w:tc>
          <w:tcPr>
            <w:tcW w:w="1420" w:type="dxa"/>
          </w:tcPr>
          <w:p w14:paraId="02F93F25" w14:textId="77777777" w:rsidR="00E33C9E" w:rsidRDefault="00E33C9E"/>
        </w:tc>
        <w:tc>
          <w:tcPr>
            <w:tcW w:w="1300" w:type="dxa"/>
          </w:tcPr>
          <w:p w14:paraId="2EF81D20" w14:textId="77777777" w:rsidR="00E33C9E" w:rsidRDefault="00E33C9E"/>
        </w:tc>
        <w:tc>
          <w:tcPr>
            <w:tcW w:w="2320" w:type="dxa"/>
          </w:tcPr>
          <w:p w14:paraId="7F820E52" w14:textId="77777777" w:rsidR="00E33C9E" w:rsidRDefault="00E33C9E"/>
        </w:tc>
      </w:tr>
      <w:tr w:rsidR="003074C5" w14:paraId="23E8170F" w14:textId="77777777" w:rsidTr="003074C5">
        <w:trPr>
          <w:trHeight w:val="700"/>
        </w:trPr>
        <w:tc>
          <w:tcPr>
            <w:tcW w:w="400" w:type="dxa"/>
          </w:tcPr>
          <w:p w14:paraId="4494E883" w14:textId="77777777" w:rsidR="00E33C9E" w:rsidRDefault="008B00E8">
            <w:pPr>
              <w:spacing w:line="191" w:lineRule="exact"/>
              <w:ind w:left="80"/>
              <w:jc w:val="both"/>
            </w:pPr>
            <w:r>
              <w:rPr>
                <w:color w:val="000000"/>
                <w:sz w:val="13"/>
              </w:rPr>
              <w:t>3</w:t>
            </w:r>
          </w:p>
        </w:tc>
        <w:tc>
          <w:tcPr>
            <w:tcW w:w="2180" w:type="dxa"/>
          </w:tcPr>
          <w:p w14:paraId="1FA8B160" w14:textId="77777777" w:rsidR="00E33C9E" w:rsidRDefault="008B00E8">
            <w:pPr>
              <w:spacing w:before="5" w:line="176" w:lineRule="exact"/>
              <w:ind w:left="40"/>
              <w:jc w:val="both"/>
            </w:pPr>
            <w:r>
              <w:rPr>
                <w:color w:val="000000"/>
                <w:sz w:val="13"/>
              </w:rPr>
              <w:t>PROCESSING FEE FOR</w:t>
            </w:r>
          </w:p>
          <w:p w14:paraId="25A963CD" w14:textId="77777777" w:rsidR="00E33C9E" w:rsidRDefault="008B00E8">
            <w:pPr>
              <w:spacing w:line="190" w:lineRule="exact"/>
              <w:ind w:left="60"/>
              <w:jc w:val="both"/>
            </w:pPr>
            <w:r>
              <w:rPr>
                <w:color w:val="000000"/>
                <w:sz w:val="13"/>
              </w:rPr>
              <w:t>RENEWAL</w:t>
            </w:r>
          </w:p>
          <w:p w14:paraId="6E668497" w14:textId="77777777" w:rsidR="00E33C9E" w:rsidRDefault="008B00E8">
            <w:pPr>
              <w:spacing w:line="190" w:lineRule="exact"/>
              <w:ind w:left="40"/>
              <w:jc w:val="both"/>
            </w:pPr>
            <w:r>
              <w:rPr>
                <w:color w:val="000000"/>
                <w:sz w:val="13"/>
              </w:rPr>
              <w:t>APPLICATIONS</w:t>
            </w:r>
          </w:p>
        </w:tc>
        <w:tc>
          <w:tcPr>
            <w:tcW w:w="1300" w:type="dxa"/>
          </w:tcPr>
          <w:p w14:paraId="6DF97BE1" w14:textId="77777777" w:rsidR="00E33C9E" w:rsidRDefault="00E33C9E"/>
        </w:tc>
        <w:tc>
          <w:tcPr>
            <w:tcW w:w="1420" w:type="dxa"/>
          </w:tcPr>
          <w:p w14:paraId="17125DA7" w14:textId="77777777" w:rsidR="00E33C9E" w:rsidRDefault="00E33C9E"/>
        </w:tc>
        <w:tc>
          <w:tcPr>
            <w:tcW w:w="1300" w:type="dxa"/>
          </w:tcPr>
          <w:p w14:paraId="369F8D56" w14:textId="77777777" w:rsidR="00E33C9E" w:rsidRDefault="00E33C9E"/>
        </w:tc>
        <w:tc>
          <w:tcPr>
            <w:tcW w:w="2320" w:type="dxa"/>
          </w:tcPr>
          <w:p w14:paraId="21FDE287" w14:textId="77777777" w:rsidR="00E33C9E" w:rsidRDefault="00E33C9E"/>
        </w:tc>
      </w:tr>
      <w:tr w:rsidR="003074C5" w14:paraId="57FAF679" w14:textId="77777777" w:rsidTr="003074C5">
        <w:trPr>
          <w:trHeight w:val="240"/>
        </w:trPr>
        <w:tc>
          <w:tcPr>
            <w:tcW w:w="400" w:type="dxa"/>
          </w:tcPr>
          <w:p w14:paraId="19C94EE7" w14:textId="77777777" w:rsidR="00E33C9E" w:rsidRDefault="008B00E8">
            <w:pPr>
              <w:spacing w:line="211" w:lineRule="exact"/>
              <w:ind w:left="80"/>
              <w:jc w:val="both"/>
            </w:pPr>
            <w:r>
              <w:rPr>
                <w:color w:val="000000"/>
                <w:sz w:val="13"/>
              </w:rPr>
              <w:t>a</w:t>
            </w:r>
          </w:p>
        </w:tc>
        <w:tc>
          <w:tcPr>
            <w:tcW w:w="2180" w:type="dxa"/>
          </w:tcPr>
          <w:p w14:paraId="5AE4AD16" w14:textId="77777777" w:rsidR="00E33C9E" w:rsidRDefault="008B00E8" w:rsidP="00D353F1">
            <w:pPr>
              <w:spacing w:line="198" w:lineRule="exact"/>
            </w:pPr>
            <w:r>
              <w:rPr>
                <w:color w:val="000000"/>
                <w:sz w:val="13"/>
              </w:rPr>
              <w:t>Reconnaissance Permit</w:t>
            </w:r>
          </w:p>
        </w:tc>
        <w:tc>
          <w:tcPr>
            <w:tcW w:w="1300" w:type="dxa"/>
          </w:tcPr>
          <w:p w14:paraId="11D1158A" w14:textId="77777777" w:rsidR="00E33C9E" w:rsidRDefault="008B00E8">
            <w:pPr>
              <w:spacing w:line="214" w:lineRule="exact"/>
              <w:ind w:left="60"/>
              <w:jc w:val="both"/>
            </w:pPr>
            <w:r>
              <w:rPr>
                <w:color w:val="000000"/>
                <w:sz w:val="13"/>
              </w:rPr>
              <w:t>50,000</w:t>
            </w:r>
          </w:p>
        </w:tc>
        <w:tc>
          <w:tcPr>
            <w:tcW w:w="1420" w:type="dxa"/>
          </w:tcPr>
          <w:p w14:paraId="1D33FBDE" w14:textId="77777777" w:rsidR="00E33C9E" w:rsidRDefault="00E33C9E"/>
        </w:tc>
        <w:tc>
          <w:tcPr>
            <w:tcW w:w="1300" w:type="dxa"/>
          </w:tcPr>
          <w:p w14:paraId="6E5237FB" w14:textId="77777777" w:rsidR="00E33C9E" w:rsidRDefault="00E33C9E"/>
        </w:tc>
        <w:tc>
          <w:tcPr>
            <w:tcW w:w="2320" w:type="dxa"/>
          </w:tcPr>
          <w:p w14:paraId="633A8B32" w14:textId="77777777" w:rsidR="00E33C9E" w:rsidRDefault="00E33C9E"/>
        </w:tc>
      </w:tr>
      <w:tr w:rsidR="003074C5" w14:paraId="1EA85FD7" w14:textId="77777777" w:rsidTr="003074C5">
        <w:trPr>
          <w:trHeight w:val="780"/>
        </w:trPr>
        <w:tc>
          <w:tcPr>
            <w:tcW w:w="400" w:type="dxa"/>
          </w:tcPr>
          <w:p w14:paraId="51CE5CB8" w14:textId="77777777" w:rsidR="00E33C9E" w:rsidRDefault="008B00E8">
            <w:pPr>
              <w:spacing w:line="206" w:lineRule="exact"/>
              <w:ind w:left="80"/>
              <w:jc w:val="both"/>
            </w:pPr>
            <w:r>
              <w:rPr>
                <w:color w:val="000000"/>
                <w:sz w:val="13"/>
              </w:rPr>
              <w:t>b</w:t>
            </w:r>
          </w:p>
        </w:tc>
        <w:tc>
          <w:tcPr>
            <w:tcW w:w="2180" w:type="dxa"/>
          </w:tcPr>
          <w:p w14:paraId="74C7D3BC" w14:textId="77777777" w:rsidR="00E33C9E" w:rsidRDefault="008B00E8">
            <w:pPr>
              <w:spacing w:before="1" w:line="183" w:lineRule="exact"/>
              <w:ind w:left="40"/>
              <w:jc w:val="both"/>
            </w:pPr>
            <w:r>
              <w:rPr>
                <w:color w:val="000000"/>
                <w:sz w:val="13"/>
              </w:rPr>
              <w:t>Exploration Licence</w:t>
            </w:r>
          </w:p>
          <w:p w14:paraId="3112CBC8" w14:textId="77777777" w:rsidR="00E33C9E" w:rsidRDefault="008B00E8">
            <w:pPr>
              <w:spacing w:line="183" w:lineRule="exact"/>
              <w:ind w:left="80"/>
              <w:jc w:val="both"/>
            </w:pPr>
            <w:r>
              <w:rPr>
                <w:color w:val="000000"/>
                <w:sz w:val="13"/>
              </w:rPr>
              <w:t>(1st 200 CU's)</w:t>
            </w:r>
          </w:p>
        </w:tc>
        <w:tc>
          <w:tcPr>
            <w:tcW w:w="1300" w:type="dxa"/>
          </w:tcPr>
          <w:p w14:paraId="3920947E" w14:textId="77777777" w:rsidR="00E33C9E" w:rsidRDefault="008B00E8">
            <w:pPr>
              <w:spacing w:line="214" w:lineRule="exact"/>
              <w:ind w:left="80"/>
              <w:jc w:val="both"/>
            </w:pPr>
            <w:r>
              <w:rPr>
                <w:color w:val="000000"/>
                <w:sz w:val="13"/>
              </w:rPr>
              <w:t>150,000</w:t>
            </w:r>
          </w:p>
        </w:tc>
        <w:tc>
          <w:tcPr>
            <w:tcW w:w="1420" w:type="dxa"/>
          </w:tcPr>
          <w:p w14:paraId="31ED81A3" w14:textId="77777777" w:rsidR="00E33C9E" w:rsidRDefault="008B00E8">
            <w:pPr>
              <w:spacing w:before="9" w:line="168" w:lineRule="exact"/>
              <w:ind w:left="60"/>
              <w:jc w:val="both"/>
            </w:pPr>
            <w:r>
              <w:rPr>
                <w:color w:val="000000"/>
                <w:sz w:val="13"/>
              </w:rPr>
              <w:t>2,000/3,000</w:t>
            </w:r>
          </w:p>
          <w:p w14:paraId="7F931836" w14:textId="77777777" w:rsidR="00E33C9E" w:rsidRDefault="008B00E8">
            <w:pPr>
              <w:spacing w:line="190" w:lineRule="exact"/>
              <w:ind w:left="80"/>
              <w:jc w:val="both"/>
            </w:pPr>
            <w:r>
              <w:rPr>
                <w:color w:val="000000"/>
                <w:sz w:val="13"/>
              </w:rPr>
              <w:t>CU</w:t>
            </w:r>
          </w:p>
        </w:tc>
        <w:tc>
          <w:tcPr>
            <w:tcW w:w="1300" w:type="dxa"/>
          </w:tcPr>
          <w:p w14:paraId="4914D331" w14:textId="77777777" w:rsidR="00E33C9E" w:rsidRDefault="00E33C9E"/>
        </w:tc>
        <w:tc>
          <w:tcPr>
            <w:tcW w:w="2320" w:type="dxa"/>
          </w:tcPr>
          <w:p w14:paraId="3EF6D724" w14:textId="77777777" w:rsidR="00E33C9E" w:rsidRDefault="008B00E8">
            <w:pPr>
              <w:spacing w:line="214" w:lineRule="exact"/>
              <w:ind w:left="60"/>
              <w:jc w:val="both"/>
            </w:pPr>
            <w:r>
              <w:rPr>
                <w:color w:val="000000"/>
                <w:sz w:val="13"/>
              </w:rPr>
              <w:t>2nd/final Renewal</w:t>
            </w:r>
          </w:p>
        </w:tc>
      </w:tr>
      <w:tr w:rsidR="003074C5" w14:paraId="7E278EB5" w14:textId="77777777" w:rsidTr="003074C5">
        <w:trPr>
          <w:trHeight w:val="460"/>
        </w:trPr>
        <w:tc>
          <w:tcPr>
            <w:tcW w:w="400" w:type="dxa"/>
          </w:tcPr>
          <w:p w14:paraId="3C7173D4" w14:textId="77777777" w:rsidR="00E33C9E" w:rsidRDefault="008B00E8">
            <w:pPr>
              <w:spacing w:before="224" w:line="144" w:lineRule="exact"/>
              <w:ind w:left="220"/>
              <w:jc w:val="both"/>
            </w:pPr>
            <w:r>
              <w:rPr>
                <w:color w:val="000000"/>
                <w:sz w:val="13"/>
              </w:rPr>
              <w:lastRenderedPageBreak/>
              <w:t>0</w:t>
            </w:r>
          </w:p>
        </w:tc>
        <w:tc>
          <w:tcPr>
            <w:tcW w:w="2180" w:type="dxa"/>
          </w:tcPr>
          <w:p w14:paraId="677552BF" w14:textId="77777777" w:rsidR="00E33C9E" w:rsidRDefault="008B00E8">
            <w:pPr>
              <w:spacing w:line="240" w:lineRule="exact"/>
              <w:ind w:left="40"/>
              <w:jc w:val="both"/>
            </w:pPr>
            <w:r>
              <w:rPr>
                <w:color w:val="000000"/>
                <w:sz w:val="13"/>
              </w:rPr>
              <w:t>Small Scale Mining</w:t>
            </w:r>
          </w:p>
          <w:p w14:paraId="1AF45536" w14:textId="5C18A494" w:rsidR="00E33C9E" w:rsidRDefault="008B00E8">
            <w:pPr>
              <w:spacing w:line="207" w:lineRule="exact"/>
              <w:ind w:left="40"/>
              <w:jc w:val="both"/>
            </w:pPr>
            <w:r>
              <w:rPr>
                <w:color w:val="000000"/>
                <w:sz w:val="13"/>
              </w:rPr>
              <w:t>Lease</w:t>
            </w:r>
            <w:r w:rsidR="00D353F1">
              <w:rPr>
                <w:color w:val="000000"/>
                <w:sz w:val="13"/>
                <w:lang w:val="en-GB"/>
              </w:rPr>
              <w:t xml:space="preserve"> </w:t>
            </w:r>
            <w:r>
              <w:rPr>
                <w:color w:val="000000"/>
                <w:sz w:val="13"/>
              </w:rPr>
              <w:t>(1st 5 CUs)</w:t>
            </w:r>
          </w:p>
        </w:tc>
        <w:tc>
          <w:tcPr>
            <w:tcW w:w="1300" w:type="dxa"/>
          </w:tcPr>
          <w:p w14:paraId="2A75BAB5" w14:textId="77777777" w:rsidR="00E33C9E" w:rsidRDefault="008B00E8">
            <w:pPr>
              <w:spacing w:line="214" w:lineRule="exact"/>
              <w:ind w:left="80"/>
              <w:jc w:val="both"/>
            </w:pPr>
            <w:r>
              <w:rPr>
                <w:color w:val="000000"/>
                <w:sz w:val="13"/>
              </w:rPr>
              <w:t>100,000</w:t>
            </w:r>
          </w:p>
        </w:tc>
        <w:tc>
          <w:tcPr>
            <w:tcW w:w="1420" w:type="dxa"/>
          </w:tcPr>
          <w:p w14:paraId="01886D2D" w14:textId="77777777" w:rsidR="00E33C9E" w:rsidRDefault="008B00E8">
            <w:pPr>
              <w:spacing w:line="214" w:lineRule="exact"/>
              <w:ind w:left="60"/>
              <w:jc w:val="both"/>
            </w:pPr>
            <w:r>
              <w:rPr>
                <w:color w:val="000000"/>
                <w:sz w:val="13"/>
              </w:rPr>
              <w:t>30,000</w:t>
            </w:r>
          </w:p>
        </w:tc>
        <w:tc>
          <w:tcPr>
            <w:tcW w:w="1300" w:type="dxa"/>
          </w:tcPr>
          <w:p w14:paraId="69D10C65" w14:textId="77777777" w:rsidR="00E33C9E" w:rsidRDefault="00E33C9E"/>
        </w:tc>
        <w:tc>
          <w:tcPr>
            <w:tcW w:w="2320" w:type="dxa"/>
          </w:tcPr>
          <w:p w14:paraId="13D56F9D" w14:textId="77777777" w:rsidR="00E33C9E" w:rsidRDefault="00E33C9E"/>
        </w:tc>
      </w:tr>
      <w:tr w:rsidR="003074C5" w14:paraId="66218ABC" w14:textId="77777777" w:rsidTr="003074C5">
        <w:trPr>
          <w:trHeight w:val="320"/>
        </w:trPr>
        <w:tc>
          <w:tcPr>
            <w:tcW w:w="400" w:type="dxa"/>
          </w:tcPr>
          <w:p w14:paraId="4E9AAA31" w14:textId="77777777" w:rsidR="00E33C9E" w:rsidRDefault="008B00E8">
            <w:pPr>
              <w:spacing w:before="243" w:line="130" w:lineRule="exact"/>
              <w:jc w:val="center"/>
            </w:pPr>
            <w:r>
              <w:rPr>
                <w:color w:val="000000"/>
                <w:sz w:val="13"/>
              </w:rPr>
              <w:t>p</w:t>
            </w:r>
          </w:p>
        </w:tc>
        <w:tc>
          <w:tcPr>
            <w:tcW w:w="2180" w:type="dxa"/>
          </w:tcPr>
          <w:p w14:paraId="1E7FFE22" w14:textId="77777777" w:rsidR="00E33C9E" w:rsidRDefault="008B00E8">
            <w:pPr>
              <w:spacing w:line="214" w:lineRule="exact"/>
              <w:ind w:left="40"/>
              <w:jc w:val="both"/>
            </w:pPr>
            <w:r>
              <w:rPr>
                <w:color w:val="000000"/>
                <w:sz w:val="13"/>
              </w:rPr>
              <w:t>Mining Lease</w:t>
            </w:r>
          </w:p>
        </w:tc>
        <w:tc>
          <w:tcPr>
            <w:tcW w:w="1300" w:type="dxa"/>
          </w:tcPr>
          <w:p w14:paraId="2F451A25" w14:textId="77777777" w:rsidR="00E33C9E" w:rsidRDefault="008B00E8">
            <w:pPr>
              <w:spacing w:line="214" w:lineRule="exact"/>
              <w:ind w:left="60"/>
              <w:jc w:val="both"/>
            </w:pPr>
            <w:r>
              <w:rPr>
                <w:color w:val="000000"/>
                <w:sz w:val="13"/>
              </w:rPr>
              <w:t>500,000</w:t>
            </w:r>
          </w:p>
        </w:tc>
        <w:tc>
          <w:tcPr>
            <w:tcW w:w="1420" w:type="dxa"/>
          </w:tcPr>
          <w:p w14:paraId="0908D556" w14:textId="77777777" w:rsidR="00E33C9E" w:rsidRDefault="00E33C9E"/>
        </w:tc>
        <w:tc>
          <w:tcPr>
            <w:tcW w:w="1300" w:type="dxa"/>
          </w:tcPr>
          <w:p w14:paraId="32ECFA31" w14:textId="77777777" w:rsidR="00E33C9E" w:rsidRDefault="00E33C9E"/>
        </w:tc>
        <w:tc>
          <w:tcPr>
            <w:tcW w:w="2320" w:type="dxa"/>
          </w:tcPr>
          <w:p w14:paraId="4846FB3F" w14:textId="77777777" w:rsidR="00E33C9E" w:rsidRDefault="00E33C9E"/>
        </w:tc>
      </w:tr>
      <w:tr w:rsidR="003074C5" w14:paraId="63C42E14" w14:textId="77777777" w:rsidTr="003074C5">
        <w:trPr>
          <w:trHeight w:val="460"/>
        </w:trPr>
        <w:tc>
          <w:tcPr>
            <w:tcW w:w="400" w:type="dxa"/>
          </w:tcPr>
          <w:p w14:paraId="2FD428E3" w14:textId="77777777" w:rsidR="00E33C9E" w:rsidRDefault="008B00E8">
            <w:pPr>
              <w:spacing w:line="243" w:lineRule="exact"/>
              <w:ind w:left="80"/>
              <w:jc w:val="both"/>
            </w:pPr>
            <w:r>
              <w:rPr>
                <w:color w:val="000000"/>
                <w:sz w:val="13"/>
              </w:rPr>
              <w:t>e</w:t>
            </w:r>
          </w:p>
        </w:tc>
        <w:tc>
          <w:tcPr>
            <w:tcW w:w="2180" w:type="dxa"/>
          </w:tcPr>
          <w:p w14:paraId="79315717" w14:textId="77777777" w:rsidR="00E33C9E" w:rsidRDefault="008B00E8">
            <w:pPr>
              <w:spacing w:line="168" w:lineRule="exact"/>
              <w:ind w:left="40"/>
              <w:jc w:val="both"/>
            </w:pPr>
            <w:r>
              <w:rPr>
                <w:color w:val="000000"/>
                <w:sz w:val="13"/>
              </w:rPr>
              <w:t>Quarry Lease (1st 4</w:t>
            </w:r>
          </w:p>
          <w:p w14:paraId="74E70A42" w14:textId="77777777" w:rsidR="00E33C9E" w:rsidRDefault="008B00E8">
            <w:pPr>
              <w:spacing w:line="168" w:lineRule="exact"/>
              <w:ind w:left="40"/>
              <w:jc w:val="both"/>
            </w:pPr>
            <w:r>
              <w:rPr>
                <w:color w:val="000000"/>
                <w:sz w:val="13"/>
              </w:rPr>
              <w:t>CU's)</w:t>
            </w:r>
          </w:p>
        </w:tc>
        <w:tc>
          <w:tcPr>
            <w:tcW w:w="1300" w:type="dxa"/>
          </w:tcPr>
          <w:p w14:paraId="5E817E63" w14:textId="77777777" w:rsidR="00E33C9E" w:rsidRDefault="008B00E8">
            <w:pPr>
              <w:spacing w:line="214" w:lineRule="exact"/>
              <w:ind w:left="80"/>
              <w:jc w:val="both"/>
            </w:pPr>
            <w:r>
              <w:rPr>
                <w:color w:val="000000"/>
                <w:sz w:val="13"/>
              </w:rPr>
              <w:t>200,000</w:t>
            </w:r>
          </w:p>
        </w:tc>
        <w:tc>
          <w:tcPr>
            <w:tcW w:w="1420" w:type="dxa"/>
          </w:tcPr>
          <w:p w14:paraId="28DA71E9" w14:textId="77777777" w:rsidR="00E33C9E" w:rsidRDefault="008B00E8">
            <w:pPr>
              <w:spacing w:line="229" w:lineRule="exact"/>
              <w:ind w:left="60"/>
              <w:jc w:val="both"/>
            </w:pPr>
            <w:r>
              <w:rPr>
                <w:color w:val="000000"/>
                <w:sz w:val="13"/>
              </w:rPr>
              <w:t>50,000/CU</w:t>
            </w:r>
          </w:p>
        </w:tc>
        <w:tc>
          <w:tcPr>
            <w:tcW w:w="1300" w:type="dxa"/>
          </w:tcPr>
          <w:p w14:paraId="5F50B83B" w14:textId="77777777" w:rsidR="00E33C9E" w:rsidRDefault="00E33C9E"/>
        </w:tc>
        <w:tc>
          <w:tcPr>
            <w:tcW w:w="2320" w:type="dxa"/>
          </w:tcPr>
          <w:p w14:paraId="36B89F4D" w14:textId="77777777" w:rsidR="00E33C9E" w:rsidRDefault="00E33C9E"/>
        </w:tc>
      </w:tr>
      <w:tr w:rsidR="003074C5" w14:paraId="4733C0BF" w14:textId="77777777" w:rsidTr="003074C5">
        <w:trPr>
          <w:trHeight w:val="300"/>
        </w:trPr>
        <w:tc>
          <w:tcPr>
            <w:tcW w:w="400" w:type="dxa"/>
          </w:tcPr>
          <w:p w14:paraId="78289EB0" w14:textId="77777777" w:rsidR="00E33C9E" w:rsidRDefault="008B00E8">
            <w:pPr>
              <w:spacing w:line="206" w:lineRule="exact"/>
              <w:ind w:left="60"/>
              <w:jc w:val="both"/>
            </w:pPr>
            <w:r>
              <w:rPr>
                <w:color w:val="000000"/>
                <w:sz w:val="13"/>
              </w:rPr>
              <w:t>f</w:t>
            </w:r>
          </w:p>
        </w:tc>
        <w:tc>
          <w:tcPr>
            <w:tcW w:w="2180" w:type="dxa"/>
          </w:tcPr>
          <w:p w14:paraId="495CB595" w14:textId="77777777" w:rsidR="00E33C9E" w:rsidRDefault="008B00E8">
            <w:pPr>
              <w:spacing w:line="214" w:lineRule="exact"/>
              <w:ind w:left="40"/>
              <w:jc w:val="both"/>
            </w:pPr>
            <w:r>
              <w:rPr>
                <w:color w:val="000000"/>
                <w:sz w:val="13"/>
              </w:rPr>
              <w:t>Water Use Permit</w:t>
            </w:r>
          </w:p>
        </w:tc>
        <w:tc>
          <w:tcPr>
            <w:tcW w:w="1300" w:type="dxa"/>
          </w:tcPr>
          <w:p w14:paraId="04AEE17C" w14:textId="77777777" w:rsidR="00E33C9E" w:rsidRDefault="008B00E8">
            <w:pPr>
              <w:spacing w:line="214" w:lineRule="exact"/>
              <w:ind w:left="80"/>
              <w:jc w:val="both"/>
            </w:pPr>
            <w:r>
              <w:rPr>
                <w:color w:val="000000"/>
                <w:sz w:val="13"/>
              </w:rPr>
              <w:t>100,000</w:t>
            </w:r>
          </w:p>
        </w:tc>
        <w:tc>
          <w:tcPr>
            <w:tcW w:w="1420" w:type="dxa"/>
          </w:tcPr>
          <w:p w14:paraId="440D090B" w14:textId="77777777" w:rsidR="00E33C9E" w:rsidRDefault="00E33C9E"/>
        </w:tc>
        <w:tc>
          <w:tcPr>
            <w:tcW w:w="1300" w:type="dxa"/>
          </w:tcPr>
          <w:p w14:paraId="4320D146" w14:textId="77777777" w:rsidR="00E33C9E" w:rsidRDefault="00E33C9E"/>
        </w:tc>
        <w:tc>
          <w:tcPr>
            <w:tcW w:w="2320" w:type="dxa"/>
          </w:tcPr>
          <w:p w14:paraId="5D0941F2" w14:textId="77777777" w:rsidR="00E33C9E" w:rsidRDefault="00E33C9E"/>
        </w:tc>
      </w:tr>
      <w:tr w:rsidR="003074C5" w14:paraId="749C6317" w14:textId="77777777" w:rsidTr="003074C5">
        <w:trPr>
          <w:trHeight w:val="700"/>
        </w:trPr>
        <w:tc>
          <w:tcPr>
            <w:tcW w:w="400" w:type="dxa"/>
          </w:tcPr>
          <w:p w14:paraId="27764571" w14:textId="77777777" w:rsidR="00E33C9E" w:rsidRDefault="008B00E8">
            <w:pPr>
              <w:spacing w:line="206" w:lineRule="exact"/>
              <w:jc w:val="center"/>
            </w:pPr>
            <w:r>
              <w:rPr>
                <w:color w:val="000000"/>
                <w:sz w:val="13"/>
              </w:rPr>
              <w:t>4</w:t>
            </w:r>
          </w:p>
        </w:tc>
        <w:tc>
          <w:tcPr>
            <w:tcW w:w="2180" w:type="dxa"/>
          </w:tcPr>
          <w:p w14:paraId="7F52C2A9" w14:textId="77777777" w:rsidR="00E33C9E" w:rsidRDefault="008B00E8">
            <w:pPr>
              <w:spacing w:line="176" w:lineRule="exact"/>
              <w:ind w:left="40"/>
              <w:jc w:val="both"/>
            </w:pPr>
            <w:r>
              <w:rPr>
                <w:color w:val="000000"/>
                <w:sz w:val="13"/>
              </w:rPr>
              <w:t>PENALTY FOR LATE</w:t>
            </w:r>
          </w:p>
          <w:p w14:paraId="2502B998" w14:textId="77777777" w:rsidR="00E33C9E" w:rsidRDefault="008B00E8">
            <w:pPr>
              <w:spacing w:line="190" w:lineRule="exact"/>
              <w:ind w:left="40"/>
              <w:jc w:val="both"/>
            </w:pPr>
            <w:r>
              <w:rPr>
                <w:color w:val="000000"/>
                <w:sz w:val="13"/>
              </w:rPr>
              <w:t>RENEWAL</w:t>
            </w:r>
          </w:p>
          <w:p w14:paraId="7496BAC8" w14:textId="77777777" w:rsidR="00E33C9E" w:rsidRDefault="008B00E8">
            <w:pPr>
              <w:spacing w:line="190" w:lineRule="exact"/>
              <w:ind w:left="40"/>
              <w:jc w:val="both"/>
            </w:pPr>
            <w:r>
              <w:rPr>
                <w:color w:val="000000"/>
                <w:sz w:val="13"/>
              </w:rPr>
              <w:t>APPLICATION</w:t>
            </w:r>
          </w:p>
        </w:tc>
        <w:tc>
          <w:tcPr>
            <w:tcW w:w="1300" w:type="dxa"/>
          </w:tcPr>
          <w:p w14:paraId="55887E32" w14:textId="77777777" w:rsidR="00E33C9E" w:rsidRDefault="00E33C9E"/>
        </w:tc>
        <w:tc>
          <w:tcPr>
            <w:tcW w:w="1420" w:type="dxa"/>
          </w:tcPr>
          <w:p w14:paraId="705E2199" w14:textId="77777777" w:rsidR="00E33C9E" w:rsidRDefault="00E33C9E"/>
        </w:tc>
        <w:tc>
          <w:tcPr>
            <w:tcW w:w="1300" w:type="dxa"/>
          </w:tcPr>
          <w:p w14:paraId="663BD7D3" w14:textId="77777777" w:rsidR="00E33C9E" w:rsidRDefault="00E33C9E"/>
        </w:tc>
        <w:tc>
          <w:tcPr>
            <w:tcW w:w="2320" w:type="dxa"/>
          </w:tcPr>
          <w:p w14:paraId="20D3B390" w14:textId="77777777" w:rsidR="00E33C9E" w:rsidRDefault="00E33C9E"/>
        </w:tc>
      </w:tr>
    </w:tbl>
    <w:p w14:paraId="2E926A02" w14:textId="77777777" w:rsidR="00E33C9E" w:rsidRDefault="008B00E8">
      <w:pPr>
        <w:spacing w:line="292" w:lineRule="exact"/>
        <w:ind w:firstLine="600"/>
        <w:jc w:val="both"/>
      </w:pPr>
      <w:r>
        <w:rPr>
          <w:color w:val="000000"/>
          <w:sz w:val="18"/>
        </w:rPr>
        <w:t>NIGERIA                                  15-</w:t>
      </w:r>
    </w:p>
    <w:p w14:paraId="41F9A3EC" w14:textId="77777777" w:rsidR="00E33C9E" w:rsidRDefault="008B00E8">
      <w:pPr>
        <w:spacing w:line="227" w:lineRule="exact"/>
        <w:ind w:firstLine="600"/>
        <w:jc w:val="both"/>
      </w:pPr>
      <w:r>
        <w:rPr>
          <w:color w:val="000000"/>
          <w:sz w:val="14"/>
        </w:rPr>
        <w:t xml:space="preserve">MINING CADASTRE OFFICE </w:t>
      </w:r>
    </w:p>
    <w:p w14:paraId="21125C5E" w14:textId="77777777" w:rsidR="00E33C9E" w:rsidRDefault="008B00E8">
      <w:pPr>
        <w:sectPr w:rsidR="00E33C9E">
          <w:pgSz w:w="11900" w:h="16840"/>
          <w:pgMar w:top="1040" w:right="1420" w:bottom="1040" w:left="1420" w:header="0" w:footer="0" w:gutter="0"/>
          <w:cols w:space="720"/>
          <w:titlePg/>
          <w:docGrid w:type="lines"/>
        </w:sectPr>
      </w:pPr>
      <w:r>
        <w:rPr>
          <w:noProof/>
          <w:lang w:val="en-GB" w:eastAsia="en-GB"/>
        </w:rPr>
        <w:drawing>
          <wp:inline distT="0" distB="0" distL="0" distR="0" wp14:anchorId="2B239719" wp14:editId="1927FD4B">
            <wp:extent cx="368300" cy="25400"/>
            <wp:effectExtent l="0" t="0" r="0"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New Bitmap Image.jpg"/>
                    <pic:cNvPicPr/>
                  </pic:nvPicPr>
                  <pic:blipFill>
                    <a:blip r:embed="rId51" cstate="print"/>
                    <a:stretch>
                      <a:fillRect/>
                    </a:stretch>
                  </pic:blipFill>
                  <pic:spPr>
                    <a:xfrm>
                      <a:off x="0" y="0"/>
                      <a:ext cx="368300" cy="25400"/>
                    </a:xfrm>
                    <a:prstGeom prst="rect">
                      <a:avLst/>
                    </a:prstGeom>
                  </pic:spPr>
                </pic:pic>
              </a:graphicData>
            </a:graphic>
          </wp:inline>
        </w:drawing>
      </w:r>
    </w:p>
    <w:p w14:paraId="586E4E80" w14:textId="3BC1B046" w:rsidR="00E33C9E" w:rsidRDefault="00A34236">
      <w:r>
        <w:rPr>
          <w:noProof/>
          <w:lang w:val="en-GB" w:eastAsia="en-GB"/>
        </w:rPr>
        <w:lastRenderedPageBreak/>
        <mc:AlternateContent>
          <mc:Choice Requires="wps">
            <w:drawing>
              <wp:anchor distT="0" distB="0" distL="114300" distR="114300" simplePos="0" relativeHeight="251651584" behindDoc="0" locked="0" layoutInCell="1" allowOverlap="1" wp14:anchorId="0F4AC7FA" wp14:editId="79974868">
                <wp:simplePos x="0" y="0"/>
                <wp:positionH relativeFrom="page">
                  <wp:posOffset>914400</wp:posOffset>
                </wp:positionH>
                <wp:positionV relativeFrom="page">
                  <wp:posOffset>774700</wp:posOffset>
                </wp:positionV>
                <wp:extent cx="5727700" cy="8623300"/>
                <wp:effectExtent l="0" t="0" r="0" b="0"/>
                <wp:wrapSquare wrapText="bothSides"/>
                <wp:docPr id="9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7700" cy="8623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9"/>
                              <w:gridCol w:w="2179"/>
                              <w:gridCol w:w="1299"/>
                              <w:gridCol w:w="1418"/>
                              <w:gridCol w:w="1278"/>
                              <w:gridCol w:w="2337"/>
                            </w:tblGrid>
                            <w:tr w:rsidR="00B90551" w14:paraId="72084DA4" w14:textId="77777777" w:rsidTr="003074C5">
                              <w:trPr>
                                <w:trHeight w:val="300"/>
                              </w:trPr>
                              <w:tc>
                                <w:tcPr>
                                  <w:tcW w:w="400" w:type="dxa"/>
                                </w:tcPr>
                                <w:p w14:paraId="47954D86" w14:textId="77777777" w:rsidR="00B90551" w:rsidRDefault="00B90551">
                                  <w:pPr>
                                    <w:spacing w:before="3" w:line="205" w:lineRule="exact"/>
                                    <w:ind w:left="80"/>
                                    <w:jc w:val="both"/>
                                  </w:pPr>
                                  <w:r>
                                    <w:rPr>
                                      <w:color w:val="000000"/>
                                      <w:sz w:val="13"/>
                                    </w:rPr>
                                    <w:t>a</w:t>
                                  </w:r>
                                </w:p>
                              </w:tc>
                              <w:tc>
                                <w:tcPr>
                                  <w:tcW w:w="2180" w:type="dxa"/>
                                </w:tcPr>
                                <w:p w14:paraId="45CBF96D" w14:textId="77777777" w:rsidR="00B90551" w:rsidRDefault="00B90551">
                                  <w:pPr>
                                    <w:spacing w:line="214" w:lineRule="exact"/>
                                    <w:jc w:val="both"/>
                                  </w:pPr>
                                  <w:r>
                                    <w:rPr>
                                      <w:color w:val="000000"/>
                                      <w:sz w:val="13"/>
                                    </w:rPr>
                                    <w:t>Reconnaissance Permit</w:t>
                                  </w:r>
                                </w:p>
                              </w:tc>
                              <w:tc>
                                <w:tcPr>
                                  <w:tcW w:w="1300" w:type="dxa"/>
                                </w:tcPr>
                                <w:p w14:paraId="3D2CAC14" w14:textId="77777777" w:rsidR="00B90551" w:rsidRDefault="00B90551">
                                  <w:pPr>
                                    <w:spacing w:line="214" w:lineRule="exact"/>
                                    <w:ind w:left="60"/>
                                    <w:jc w:val="both"/>
                                  </w:pPr>
                                  <w:r>
                                    <w:rPr>
                                      <w:color w:val="000000"/>
                                      <w:sz w:val="13"/>
                                    </w:rPr>
                                    <w:t>100,000</w:t>
                                  </w:r>
                                </w:p>
                              </w:tc>
                              <w:tc>
                                <w:tcPr>
                                  <w:tcW w:w="1420" w:type="dxa"/>
                                </w:tcPr>
                                <w:p w14:paraId="75D2612A" w14:textId="77777777" w:rsidR="00B90551" w:rsidRDefault="00B90551"/>
                              </w:tc>
                              <w:tc>
                                <w:tcPr>
                                  <w:tcW w:w="1280" w:type="dxa"/>
                                </w:tcPr>
                                <w:p w14:paraId="22E689A9" w14:textId="77777777" w:rsidR="00B90551" w:rsidRDefault="00B90551"/>
                              </w:tc>
                              <w:tc>
                                <w:tcPr>
                                  <w:tcW w:w="2340" w:type="dxa"/>
                                </w:tcPr>
                                <w:p w14:paraId="013BE68D" w14:textId="77777777" w:rsidR="00B90551" w:rsidRDefault="00B90551"/>
                              </w:tc>
                            </w:tr>
                            <w:tr w:rsidR="00B90551" w14:paraId="414B3632" w14:textId="77777777" w:rsidTr="003074C5">
                              <w:trPr>
                                <w:trHeight w:val="300"/>
                              </w:trPr>
                              <w:tc>
                                <w:tcPr>
                                  <w:tcW w:w="400" w:type="dxa"/>
                                </w:tcPr>
                                <w:p w14:paraId="4397830B" w14:textId="77777777" w:rsidR="00B90551" w:rsidRDefault="00B90551">
                                  <w:pPr>
                                    <w:spacing w:before="231" w:line="130" w:lineRule="exact"/>
                                    <w:ind w:left="260"/>
                                    <w:jc w:val="both"/>
                                  </w:pPr>
                                  <w:r>
                                    <w:rPr>
                                      <w:color w:val="000000"/>
                                      <w:sz w:val="13"/>
                                    </w:rPr>
                                    <w:t>q</w:t>
                                  </w:r>
                                </w:p>
                              </w:tc>
                              <w:tc>
                                <w:tcPr>
                                  <w:tcW w:w="2180" w:type="dxa"/>
                                </w:tcPr>
                                <w:p w14:paraId="268B02C2" w14:textId="77777777" w:rsidR="00B90551" w:rsidRDefault="00B90551">
                                  <w:pPr>
                                    <w:spacing w:line="214" w:lineRule="exact"/>
                                    <w:ind w:left="40"/>
                                    <w:jc w:val="both"/>
                                  </w:pPr>
                                  <w:r>
                                    <w:rPr>
                                      <w:color w:val="000000"/>
                                      <w:sz w:val="13"/>
                                    </w:rPr>
                                    <w:t>Exploration Licence</w:t>
                                  </w:r>
                                </w:p>
                              </w:tc>
                              <w:tc>
                                <w:tcPr>
                                  <w:tcW w:w="1300" w:type="dxa"/>
                                </w:tcPr>
                                <w:p w14:paraId="3DF58413" w14:textId="77777777" w:rsidR="00B90551" w:rsidRDefault="00B90551">
                                  <w:pPr>
                                    <w:spacing w:line="214" w:lineRule="exact"/>
                                    <w:ind w:left="60"/>
                                    <w:jc w:val="both"/>
                                  </w:pPr>
                                  <w:r>
                                    <w:rPr>
                                      <w:color w:val="000000"/>
                                      <w:sz w:val="13"/>
                                    </w:rPr>
                                    <w:t>250,000</w:t>
                                  </w:r>
                                </w:p>
                              </w:tc>
                              <w:tc>
                                <w:tcPr>
                                  <w:tcW w:w="1420" w:type="dxa"/>
                                </w:tcPr>
                                <w:p w14:paraId="0ED89E34" w14:textId="77777777" w:rsidR="00B90551" w:rsidRDefault="00B90551"/>
                              </w:tc>
                              <w:tc>
                                <w:tcPr>
                                  <w:tcW w:w="1280" w:type="dxa"/>
                                </w:tcPr>
                                <w:p w14:paraId="2739E771" w14:textId="77777777" w:rsidR="00B90551" w:rsidRDefault="00B90551"/>
                              </w:tc>
                              <w:tc>
                                <w:tcPr>
                                  <w:tcW w:w="2340" w:type="dxa"/>
                                </w:tcPr>
                                <w:p w14:paraId="73709684" w14:textId="77777777" w:rsidR="00B90551" w:rsidRDefault="00B90551"/>
                              </w:tc>
                            </w:tr>
                            <w:tr w:rsidR="00B90551" w14:paraId="1F1C504E" w14:textId="77777777" w:rsidTr="003074C5">
                              <w:trPr>
                                <w:trHeight w:val="460"/>
                              </w:trPr>
                              <w:tc>
                                <w:tcPr>
                                  <w:tcW w:w="400" w:type="dxa"/>
                                </w:tcPr>
                                <w:p w14:paraId="7D6AF9E5" w14:textId="77777777" w:rsidR="00B90551" w:rsidRDefault="00B90551">
                                  <w:pPr>
                                    <w:spacing w:before="5" w:line="208" w:lineRule="exact"/>
                                    <w:ind w:left="80"/>
                                    <w:jc w:val="both"/>
                                  </w:pPr>
                                  <w:r>
                                    <w:rPr>
                                      <w:color w:val="000000"/>
                                      <w:sz w:val="13"/>
                                    </w:rPr>
                                    <w:t>C</w:t>
                                  </w:r>
                                </w:p>
                              </w:tc>
                              <w:tc>
                                <w:tcPr>
                                  <w:tcW w:w="2180" w:type="dxa"/>
                                </w:tcPr>
                                <w:p w14:paraId="0C01CF50" w14:textId="77777777" w:rsidR="00B90551" w:rsidRDefault="00B90551">
                                  <w:pPr>
                                    <w:spacing w:before="19" w:line="183" w:lineRule="exact"/>
                                    <w:ind w:left="40"/>
                                    <w:jc w:val="both"/>
                                  </w:pPr>
                                  <w:r>
                                    <w:rPr>
                                      <w:color w:val="000000"/>
                                      <w:sz w:val="13"/>
                                    </w:rPr>
                                    <w:t>Small Scale Mining</w:t>
                                  </w:r>
                                </w:p>
                                <w:p w14:paraId="3C7AF320" w14:textId="77777777" w:rsidR="00B90551" w:rsidRDefault="00B90551">
                                  <w:pPr>
                                    <w:spacing w:line="183" w:lineRule="exact"/>
                                    <w:ind w:left="40"/>
                                    <w:jc w:val="both"/>
                                  </w:pPr>
                                  <w:r>
                                    <w:rPr>
                                      <w:color w:val="000000"/>
                                      <w:sz w:val="13"/>
                                    </w:rPr>
                                    <w:t>Lease</w:t>
                                  </w:r>
                                </w:p>
                              </w:tc>
                              <w:tc>
                                <w:tcPr>
                                  <w:tcW w:w="1300" w:type="dxa"/>
                                </w:tcPr>
                                <w:p w14:paraId="53CDDBE7" w14:textId="77777777" w:rsidR="00B90551" w:rsidRDefault="00B90551">
                                  <w:pPr>
                                    <w:spacing w:line="214" w:lineRule="exact"/>
                                    <w:ind w:left="60"/>
                                    <w:jc w:val="both"/>
                                  </w:pPr>
                                  <w:r>
                                    <w:rPr>
                                      <w:color w:val="000000"/>
                                      <w:sz w:val="13"/>
                                    </w:rPr>
                                    <w:t>250,000</w:t>
                                  </w:r>
                                </w:p>
                              </w:tc>
                              <w:tc>
                                <w:tcPr>
                                  <w:tcW w:w="1420" w:type="dxa"/>
                                </w:tcPr>
                                <w:p w14:paraId="1B7A1F7C" w14:textId="77777777" w:rsidR="00B90551" w:rsidRDefault="00B90551"/>
                              </w:tc>
                              <w:tc>
                                <w:tcPr>
                                  <w:tcW w:w="1280" w:type="dxa"/>
                                </w:tcPr>
                                <w:p w14:paraId="3716A779" w14:textId="77777777" w:rsidR="00B90551" w:rsidRDefault="00B90551"/>
                              </w:tc>
                              <w:tc>
                                <w:tcPr>
                                  <w:tcW w:w="2340" w:type="dxa"/>
                                </w:tcPr>
                                <w:p w14:paraId="7B23951C" w14:textId="77777777" w:rsidR="00B90551" w:rsidRDefault="00B90551"/>
                              </w:tc>
                            </w:tr>
                            <w:tr w:rsidR="00B90551" w14:paraId="25A752B1" w14:textId="77777777" w:rsidTr="003074C5">
                              <w:trPr>
                                <w:trHeight w:val="300"/>
                              </w:trPr>
                              <w:tc>
                                <w:tcPr>
                                  <w:tcW w:w="400" w:type="dxa"/>
                                </w:tcPr>
                                <w:p w14:paraId="1C418100" w14:textId="77777777" w:rsidR="00B90551" w:rsidRDefault="00B90551">
                                  <w:pPr>
                                    <w:spacing w:line="206" w:lineRule="exact"/>
                                    <w:ind w:left="80"/>
                                    <w:jc w:val="both"/>
                                  </w:pPr>
                                  <w:r>
                                    <w:rPr>
                                      <w:color w:val="000000"/>
                                      <w:sz w:val="13"/>
                                    </w:rPr>
                                    <w:t>d</w:t>
                                  </w:r>
                                </w:p>
                              </w:tc>
                              <w:tc>
                                <w:tcPr>
                                  <w:tcW w:w="2180" w:type="dxa"/>
                                </w:tcPr>
                                <w:p w14:paraId="17FEAD7A" w14:textId="77777777" w:rsidR="00B90551" w:rsidRDefault="00B90551">
                                  <w:pPr>
                                    <w:spacing w:line="214" w:lineRule="exact"/>
                                    <w:ind w:left="40"/>
                                    <w:jc w:val="both"/>
                                  </w:pPr>
                                  <w:r>
                                    <w:rPr>
                                      <w:color w:val="000000"/>
                                      <w:sz w:val="13"/>
                                    </w:rPr>
                                    <w:t>Mining Lease</w:t>
                                  </w:r>
                                </w:p>
                              </w:tc>
                              <w:tc>
                                <w:tcPr>
                                  <w:tcW w:w="1300" w:type="dxa"/>
                                </w:tcPr>
                                <w:p w14:paraId="2051D7F2" w14:textId="77777777" w:rsidR="00B90551" w:rsidRDefault="00B90551">
                                  <w:pPr>
                                    <w:spacing w:line="214" w:lineRule="exact"/>
                                    <w:ind w:left="60"/>
                                    <w:jc w:val="both"/>
                                  </w:pPr>
                                  <w:r>
                                    <w:rPr>
                                      <w:color w:val="000000"/>
                                      <w:sz w:val="13"/>
                                    </w:rPr>
                                    <w:t>500,000</w:t>
                                  </w:r>
                                </w:p>
                              </w:tc>
                              <w:tc>
                                <w:tcPr>
                                  <w:tcW w:w="1420" w:type="dxa"/>
                                </w:tcPr>
                                <w:p w14:paraId="7ED62259" w14:textId="77777777" w:rsidR="00B90551" w:rsidRDefault="00B90551"/>
                              </w:tc>
                              <w:tc>
                                <w:tcPr>
                                  <w:tcW w:w="1280" w:type="dxa"/>
                                </w:tcPr>
                                <w:p w14:paraId="77F09C73" w14:textId="77777777" w:rsidR="00B90551" w:rsidRDefault="00B90551"/>
                              </w:tc>
                              <w:tc>
                                <w:tcPr>
                                  <w:tcW w:w="2340" w:type="dxa"/>
                                </w:tcPr>
                                <w:p w14:paraId="64AEEC2C" w14:textId="77777777" w:rsidR="00B90551" w:rsidRDefault="00B90551"/>
                              </w:tc>
                            </w:tr>
                            <w:tr w:rsidR="00B90551" w14:paraId="7E6B62E1" w14:textId="77777777" w:rsidTr="003074C5">
                              <w:trPr>
                                <w:trHeight w:val="300"/>
                              </w:trPr>
                              <w:tc>
                                <w:tcPr>
                                  <w:tcW w:w="400" w:type="dxa"/>
                                </w:tcPr>
                                <w:p w14:paraId="1F1C09B3" w14:textId="77777777" w:rsidR="00B90551" w:rsidRDefault="00B90551">
                                  <w:pPr>
                                    <w:spacing w:line="252" w:lineRule="exact"/>
                                    <w:ind w:left="80"/>
                                    <w:jc w:val="both"/>
                                  </w:pPr>
                                  <w:r>
                                    <w:rPr>
                                      <w:color w:val="000000"/>
                                      <w:sz w:val="13"/>
                                    </w:rPr>
                                    <w:t>e</w:t>
                                  </w:r>
                                </w:p>
                              </w:tc>
                              <w:tc>
                                <w:tcPr>
                                  <w:tcW w:w="2180" w:type="dxa"/>
                                </w:tcPr>
                                <w:p w14:paraId="11ACD0C0" w14:textId="77777777" w:rsidR="00B90551" w:rsidRDefault="00B90551">
                                  <w:pPr>
                                    <w:spacing w:line="214" w:lineRule="exact"/>
                                    <w:ind w:left="60"/>
                                    <w:jc w:val="both"/>
                                  </w:pPr>
                                  <w:r>
                                    <w:rPr>
                                      <w:color w:val="000000"/>
                                      <w:sz w:val="13"/>
                                    </w:rPr>
                                    <w:t>Quarry Lease</w:t>
                                  </w:r>
                                </w:p>
                              </w:tc>
                              <w:tc>
                                <w:tcPr>
                                  <w:tcW w:w="1300" w:type="dxa"/>
                                </w:tcPr>
                                <w:p w14:paraId="2DD11C7C" w14:textId="77777777" w:rsidR="00B90551" w:rsidRDefault="00B90551">
                                  <w:pPr>
                                    <w:spacing w:line="198" w:lineRule="exact"/>
                                    <w:ind w:left="80"/>
                                    <w:jc w:val="both"/>
                                  </w:pPr>
                                  <w:r>
                                    <w:rPr>
                                      <w:color w:val="000000"/>
                                      <w:sz w:val="13"/>
                                    </w:rPr>
                                    <w:t>250,000</w:t>
                                  </w:r>
                                </w:p>
                              </w:tc>
                              <w:tc>
                                <w:tcPr>
                                  <w:tcW w:w="1420" w:type="dxa"/>
                                </w:tcPr>
                                <w:p w14:paraId="4A3E8681" w14:textId="77777777" w:rsidR="00B90551" w:rsidRDefault="00B90551"/>
                              </w:tc>
                              <w:tc>
                                <w:tcPr>
                                  <w:tcW w:w="1280" w:type="dxa"/>
                                </w:tcPr>
                                <w:p w14:paraId="5BBAEB50" w14:textId="77777777" w:rsidR="00B90551" w:rsidRDefault="00B90551"/>
                              </w:tc>
                              <w:tc>
                                <w:tcPr>
                                  <w:tcW w:w="2340" w:type="dxa"/>
                                </w:tcPr>
                                <w:p w14:paraId="2CE23DD8" w14:textId="77777777" w:rsidR="00B90551" w:rsidRDefault="00B90551"/>
                              </w:tc>
                            </w:tr>
                            <w:tr w:rsidR="00B90551" w14:paraId="2196D38D" w14:textId="77777777" w:rsidTr="003074C5">
                              <w:trPr>
                                <w:trHeight w:val="320"/>
                              </w:trPr>
                              <w:tc>
                                <w:tcPr>
                                  <w:tcW w:w="400" w:type="dxa"/>
                                </w:tcPr>
                                <w:p w14:paraId="78BD42A7" w14:textId="77777777" w:rsidR="00B90551" w:rsidRDefault="00B90551">
                                  <w:pPr>
                                    <w:spacing w:line="206" w:lineRule="exact"/>
                                    <w:ind w:left="80"/>
                                    <w:jc w:val="both"/>
                                  </w:pPr>
                                  <w:r>
                                    <w:rPr>
                                      <w:color w:val="000000"/>
                                      <w:sz w:val="13"/>
                                    </w:rPr>
                                    <w:t>f</w:t>
                                  </w:r>
                                </w:p>
                              </w:tc>
                              <w:tc>
                                <w:tcPr>
                                  <w:tcW w:w="2180" w:type="dxa"/>
                                </w:tcPr>
                                <w:p w14:paraId="0FB2F6AF" w14:textId="77777777" w:rsidR="00B90551" w:rsidRDefault="00B90551">
                                  <w:pPr>
                                    <w:spacing w:line="198" w:lineRule="exact"/>
                                    <w:ind w:left="40"/>
                                    <w:jc w:val="both"/>
                                  </w:pPr>
                                  <w:r>
                                    <w:rPr>
                                      <w:color w:val="000000"/>
                                      <w:sz w:val="13"/>
                                    </w:rPr>
                                    <w:t>Water Use Permit</w:t>
                                  </w:r>
                                </w:p>
                              </w:tc>
                              <w:tc>
                                <w:tcPr>
                                  <w:tcW w:w="1300" w:type="dxa"/>
                                </w:tcPr>
                                <w:p w14:paraId="5FAE4E58" w14:textId="77777777" w:rsidR="00B90551" w:rsidRDefault="00B90551">
                                  <w:pPr>
                                    <w:spacing w:line="214" w:lineRule="exact"/>
                                    <w:ind w:left="60"/>
                                    <w:jc w:val="both"/>
                                  </w:pPr>
                                  <w:r>
                                    <w:rPr>
                                      <w:color w:val="000000"/>
                                      <w:sz w:val="13"/>
                                    </w:rPr>
                                    <w:t>250,000</w:t>
                                  </w:r>
                                </w:p>
                              </w:tc>
                              <w:tc>
                                <w:tcPr>
                                  <w:tcW w:w="1420" w:type="dxa"/>
                                </w:tcPr>
                                <w:p w14:paraId="3D007DB4" w14:textId="77777777" w:rsidR="00B90551" w:rsidRDefault="00B90551"/>
                              </w:tc>
                              <w:tc>
                                <w:tcPr>
                                  <w:tcW w:w="1280" w:type="dxa"/>
                                </w:tcPr>
                                <w:p w14:paraId="56E34645" w14:textId="77777777" w:rsidR="00B90551" w:rsidRDefault="00B90551"/>
                              </w:tc>
                              <w:tc>
                                <w:tcPr>
                                  <w:tcW w:w="2340" w:type="dxa"/>
                                </w:tcPr>
                                <w:p w14:paraId="680BA3C6" w14:textId="77777777" w:rsidR="00B90551" w:rsidRDefault="00B90551"/>
                              </w:tc>
                            </w:tr>
                            <w:tr w:rsidR="00B90551" w14:paraId="1A34F48C" w14:textId="77777777" w:rsidTr="003074C5">
                              <w:trPr>
                                <w:trHeight w:val="700"/>
                              </w:trPr>
                              <w:tc>
                                <w:tcPr>
                                  <w:tcW w:w="400" w:type="dxa"/>
                                </w:tcPr>
                                <w:p w14:paraId="323E7BED" w14:textId="77777777" w:rsidR="00B90551" w:rsidRDefault="00B90551">
                                  <w:pPr>
                                    <w:spacing w:before="3" w:line="220" w:lineRule="exact"/>
                                    <w:ind w:left="60"/>
                                    <w:jc w:val="both"/>
                                  </w:pPr>
                                  <w:r>
                                    <w:rPr>
                                      <w:color w:val="000000"/>
                                      <w:sz w:val="13"/>
                                    </w:rPr>
                                    <w:t>5</w:t>
                                  </w:r>
                                </w:p>
                              </w:tc>
                              <w:tc>
                                <w:tcPr>
                                  <w:tcW w:w="2180" w:type="dxa"/>
                                  <w:vAlign w:val="center"/>
                                </w:tcPr>
                                <w:p w14:paraId="2224F350" w14:textId="77777777" w:rsidR="00B90551" w:rsidRDefault="00B90551">
                                  <w:pPr>
                                    <w:spacing w:line="208" w:lineRule="exact"/>
                                    <w:ind w:left="40"/>
                                    <w:jc w:val="both"/>
                                  </w:pPr>
                                  <w:r>
                                    <w:rPr>
                                      <w:color w:val="000000"/>
                                      <w:sz w:val="13"/>
                                    </w:rPr>
                                    <w:t>APPLICATION FOR</w:t>
                                  </w:r>
                                </w:p>
                                <w:p w14:paraId="7E971116" w14:textId="77777777" w:rsidR="00B90551" w:rsidRDefault="00B90551">
                                  <w:pPr>
                                    <w:spacing w:line="208" w:lineRule="exact"/>
                                    <w:ind w:left="60"/>
                                    <w:jc w:val="both"/>
                                  </w:pPr>
                                  <w:r>
                                    <w:rPr>
                                      <w:color w:val="000000"/>
                                      <w:sz w:val="13"/>
                                    </w:rPr>
                                    <w:t>ENLARGEMENT</w:t>
                                  </w:r>
                                </w:p>
                                <w:p w14:paraId="04776EB5" w14:textId="77777777" w:rsidR="00B90551" w:rsidRDefault="00B90551">
                                  <w:pPr>
                                    <w:spacing w:line="208" w:lineRule="exact"/>
                                    <w:ind w:left="60"/>
                                    <w:jc w:val="both"/>
                                  </w:pPr>
                                  <w:r>
                                    <w:rPr>
                                      <w:color w:val="000000"/>
                                      <w:sz w:val="13"/>
                                    </w:rPr>
                                    <w:t>(PROCESSING)</w:t>
                                  </w:r>
                                </w:p>
                              </w:tc>
                              <w:tc>
                                <w:tcPr>
                                  <w:tcW w:w="1300" w:type="dxa"/>
                                </w:tcPr>
                                <w:p w14:paraId="74DED703" w14:textId="77777777" w:rsidR="00B90551" w:rsidRDefault="00B90551"/>
                              </w:tc>
                              <w:tc>
                                <w:tcPr>
                                  <w:tcW w:w="1420" w:type="dxa"/>
                                </w:tcPr>
                                <w:p w14:paraId="23EB9650" w14:textId="77777777" w:rsidR="00B90551" w:rsidRDefault="00B90551"/>
                              </w:tc>
                              <w:tc>
                                <w:tcPr>
                                  <w:tcW w:w="1280" w:type="dxa"/>
                                </w:tcPr>
                                <w:p w14:paraId="1FF2373B" w14:textId="77777777" w:rsidR="00B90551" w:rsidRDefault="00B90551"/>
                              </w:tc>
                              <w:tc>
                                <w:tcPr>
                                  <w:tcW w:w="2340" w:type="dxa"/>
                                </w:tcPr>
                                <w:p w14:paraId="2A3DA6CE" w14:textId="77777777" w:rsidR="00B90551" w:rsidRDefault="00B90551"/>
                              </w:tc>
                            </w:tr>
                            <w:tr w:rsidR="00B90551" w14:paraId="1B0660F3" w14:textId="77777777" w:rsidTr="003074C5">
                              <w:trPr>
                                <w:trHeight w:val="460"/>
                              </w:trPr>
                              <w:tc>
                                <w:tcPr>
                                  <w:tcW w:w="400" w:type="dxa"/>
                                </w:tcPr>
                                <w:p w14:paraId="7C964BD0" w14:textId="77777777" w:rsidR="00B90551" w:rsidRDefault="00B90551">
                                  <w:pPr>
                                    <w:spacing w:line="270" w:lineRule="exact"/>
                                    <w:ind w:left="80"/>
                                    <w:jc w:val="both"/>
                                  </w:pPr>
                                  <w:r>
                                    <w:rPr>
                                      <w:color w:val="000000"/>
                                      <w:sz w:val="13"/>
                                    </w:rPr>
                                    <w:t>a</w:t>
                                  </w:r>
                                </w:p>
                              </w:tc>
                              <w:tc>
                                <w:tcPr>
                                  <w:tcW w:w="2180" w:type="dxa"/>
                                </w:tcPr>
                                <w:p w14:paraId="2CE76A2B" w14:textId="77777777" w:rsidR="00B90551" w:rsidRDefault="00B90551">
                                  <w:pPr>
                                    <w:spacing w:before="17" w:line="153" w:lineRule="exact"/>
                                    <w:ind w:left="40"/>
                                    <w:jc w:val="both"/>
                                  </w:pPr>
                                  <w:r>
                                    <w:rPr>
                                      <w:color w:val="000000"/>
                                      <w:sz w:val="13"/>
                                    </w:rPr>
                                    <w:t>Small Scale Mining</w:t>
                                  </w:r>
                                </w:p>
                                <w:p w14:paraId="44E0B3FC" w14:textId="77777777" w:rsidR="00B90551" w:rsidRDefault="00B90551">
                                  <w:pPr>
                                    <w:spacing w:line="153" w:lineRule="exact"/>
                                    <w:ind w:left="60"/>
                                    <w:jc w:val="both"/>
                                  </w:pPr>
                                  <w:r>
                                    <w:rPr>
                                      <w:color w:val="000000"/>
                                      <w:sz w:val="13"/>
                                    </w:rPr>
                                    <w:t>Lease</w:t>
                                  </w:r>
                                </w:p>
                              </w:tc>
                              <w:tc>
                                <w:tcPr>
                                  <w:tcW w:w="1300" w:type="dxa"/>
                                </w:tcPr>
                                <w:p w14:paraId="7B65A582" w14:textId="77777777" w:rsidR="00B90551" w:rsidRDefault="00B90551">
                                  <w:pPr>
                                    <w:spacing w:line="214" w:lineRule="exact"/>
                                    <w:ind w:left="60"/>
                                    <w:jc w:val="both"/>
                                  </w:pPr>
                                  <w:r>
                                    <w:rPr>
                                      <w:color w:val="000000"/>
                                      <w:sz w:val="13"/>
                                    </w:rPr>
                                    <w:t>100,000</w:t>
                                  </w:r>
                                </w:p>
                              </w:tc>
                              <w:tc>
                                <w:tcPr>
                                  <w:tcW w:w="1420" w:type="dxa"/>
                                </w:tcPr>
                                <w:p w14:paraId="058B59B3" w14:textId="77777777" w:rsidR="00B90551" w:rsidRDefault="00B90551"/>
                              </w:tc>
                              <w:tc>
                                <w:tcPr>
                                  <w:tcW w:w="1280" w:type="dxa"/>
                                </w:tcPr>
                                <w:p w14:paraId="4DFCEA0A" w14:textId="77777777" w:rsidR="00B90551" w:rsidRDefault="00B90551"/>
                              </w:tc>
                              <w:tc>
                                <w:tcPr>
                                  <w:tcW w:w="2340" w:type="dxa"/>
                                </w:tcPr>
                                <w:p w14:paraId="7AAB5C71" w14:textId="77777777" w:rsidR="00B90551" w:rsidRDefault="00B90551"/>
                              </w:tc>
                            </w:tr>
                            <w:tr w:rsidR="00B90551" w14:paraId="56E5F783" w14:textId="77777777" w:rsidTr="003074C5">
                              <w:trPr>
                                <w:trHeight w:val="320"/>
                              </w:trPr>
                              <w:tc>
                                <w:tcPr>
                                  <w:tcW w:w="400" w:type="dxa"/>
                                </w:tcPr>
                                <w:p w14:paraId="5EC21488" w14:textId="77777777" w:rsidR="00B90551" w:rsidRDefault="00B90551">
                                  <w:pPr>
                                    <w:spacing w:before="13" w:line="200" w:lineRule="exact"/>
                                    <w:ind w:left="60"/>
                                    <w:jc w:val="both"/>
                                  </w:pPr>
                                  <w:r>
                                    <w:rPr>
                                      <w:color w:val="000000"/>
                                      <w:sz w:val="13"/>
                                    </w:rPr>
                                    <w:t>b</w:t>
                                  </w:r>
                                </w:p>
                              </w:tc>
                              <w:tc>
                                <w:tcPr>
                                  <w:tcW w:w="2180" w:type="dxa"/>
                                </w:tcPr>
                                <w:p w14:paraId="569A7F78" w14:textId="77777777" w:rsidR="00B90551" w:rsidRDefault="00B90551">
                                  <w:pPr>
                                    <w:spacing w:before="25" w:line="200" w:lineRule="exact"/>
                                    <w:ind w:left="40"/>
                                    <w:jc w:val="both"/>
                                  </w:pPr>
                                  <w:r>
                                    <w:rPr>
                                      <w:color w:val="000000"/>
                                      <w:sz w:val="13"/>
                                    </w:rPr>
                                    <w:t>Mining Lease</w:t>
                                  </w:r>
                                </w:p>
                              </w:tc>
                              <w:tc>
                                <w:tcPr>
                                  <w:tcW w:w="1300" w:type="dxa"/>
                                </w:tcPr>
                                <w:p w14:paraId="0019052D" w14:textId="77777777" w:rsidR="00B90551" w:rsidRDefault="00B90551">
                                  <w:pPr>
                                    <w:spacing w:line="214" w:lineRule="exact"/>
                                    <w:ind w:left="60"/>
                                    <w:jc w:val="both"/>
                                  </w:pPr>
                                  <w:r>
                                    <w:rPr>
                                      <w:color w:val="000000"/>
                                      <w:sz w:val="13"/>
                                    </w:rPr>
                                    <w:t>500,000</w:t>
                                  </w:r>
                                </w:p>
                              </w:tc>
                              <w:tc>
                                <w:tcPr>
                                  <w:tcW w:w="1420" w:type="dxa"/>
                                </w:tcPr>
                                <w:p w14:paraId="5AE83602" w14:textId="77777777" w:rsidR="00B90551" w:rsidRDefault="00B90551"/>
                              </w:tc>
                              <w:tc>
                                <w:tcPr>
                                  <w:tcW w:w="1280" w:type="dxa"/>
                                </w:tcPr>
                                <w:p w14:paraId="196CE071" w14:textId="77777777" w:rsidR="00B90551" w:rsidRDefault="00B90551"/>
                              </w:tc>
                              <w:tc>
                                <w:tcPr>
                                  <w:tcW w:w="2340" w:type="dxa"/>
                                </w:tcPr>
                                <w:p w14:paraId="00EB1DE1" w14:textId="77777777" w:rsidR="00B90551" w:rsidRDefault="00B90551"/>
                              </w:tc>
                            </w:tr>
                            <w:tr w:rsidR="00B90551" w14:paraId="077CC418" w14:textId="77777777" w:rsidTr="003074C5">
                              <w:trPr>
                                <w:trHeight w:val="300"/>
                              </w:trPr>
                              <w:tc>
                                <w:tcPr>
                                  <w:tcW w:w="400" w:type="dxa"/>
                                </w:tcPr>
                                <w:p w14:paraId="4F552DF6" w14:textId="77777777" w:rsidR="00B90551" w:rsidRDefault="00B90551">
                                  <w:pPr>
                                    <w:spacing w:before="34" w:line="190" w:lineRule="exact"/>
                                    <w:ind w:left="80"/>
                                    <w:jc w:val="both"/>
                                  </w:pPr>
                                  <w:r>
                                    <w:rPr>
                                      <w:color w:val="000000"/>
                                      <w:sz w:val="13"/>
                                    </w:rPr>
                                    <w:t>C</w:t>
                                  </w:r>
                                </w:p>
                              </w:tc>
                              <w:tc>
                                <w:tcPr>
                                  <w:tcW w:w="2180" w:type="dxa"/>
                                </w:tcPr>
                                <w:p w14:paraId="11D125B7" w14:textId="77777777" w:rsidR="00B90551" w:rsidRDefault="00B90551">
                                  <w:pPr>
                                    <w:spacing w:before="30" w:line="200" w:lineRule="exact"/>
                                    <w:ind w:left="40"/>
                                    <w:jc w:val="both"/>
                                  </w:pPr>
                                  <w:r>
                                    <w:rPr>
                                      <w:color w:val="000000"/>
                                      <w:sz w:val="13"/>
                                    </w:rPr>
                                    <w:t>Quarry Lease</w:t>
                                  </w:r>
                                </w:p>
                              </w:tc>
                              <w:tc>
                                <w:tcPr>
                                  <w:tcW w:w="1300" w:type="dxa"/>
                                </w:tcPr>
                                <w:p w14:paraId="1FA08DD0" w14:textId="77777777" w:rsidR="00B90551" w:rsidRDefault="00B90551">
                                  <w:pPr>
                                    <w:spacing w:line="214" w:lineRule="exact"/>
                                    <w:ind w:left="80"/>
                                    <w:jc w:val="both"/>
                                  </w:pPr>
                                  <w:r>
                                    <w:rPr>
                                      <w:color w:val="000000"/>
                                      <w:sz w:val="13"/>
                                    </w:rPr>
                                    <w:t>150,000</w:t>
                                  </w:r>
                                </w:p>
                              </w:tc>
                              <w:tc>
                                <w:tcPr>
                                  <w:tcW w:w="1420" w:type="dxa"/>
                                </w:tcPr>
                                <w:p w14:paraId="6D6D1E1B" w14:textId="77777777" w:rsidR="00B90551" w:rsidRDefault="00B90551"/>
                              </w:tc>
                              <w:tc>
                                <w:tcPr>
                                  <w:tcW w:w="1280" w:type="dxa"/>
                                </w:tcPr>
                                <w:p w14:paraId="0E28DED5" w14:textId="77777777" w:rsidR="00B90551" w:rsidRDefault="00B90551"/>
                              </w:tc>
                              <w:tc>
                                <w:tcPr>
                                  <w:tcW w:w="2340" w:type="dxa"/>
                                </w:tcPr>
                                <w:p w14:paraId="50F94FF1" w14:textId="77777777" w:rsidR="00B90551" w:rsidRDefault="00B90551"/>
                              </w:tc>
                            </w:tr>
                            <w:tr w:rsidR="00B90551" w14:paraId="570AD260" w14:textId="77777777" w:rsidTr="003074C5">
                              <w:trPr>
                                <w:trHeight w:val="460"/>
                              </w:trPr>
                              <w:tc>
                                <w:tcPr>
                                  <w:tcW w:w="400" w:type="dxa"/>
                                </w:tcPr>
                                <w:p w14:paraId="587B83A4" w14:textId="77777777" w:rsidR="00B90551" w:rsidRDefault="00B90551">
                                  <w:pPr>
                                    <w:spacing w:line="206" w:lineRule="exact"/>
                                    <w:ind w:left="80"/>
                                    <w:jc w:val="both"/>
                                  </w:pPr>
                                  <w:r>
                                    <w:rPr>
                                      <w:color w:val="000000"/>
                                      <w:sz w:val="13"/>
                                    </w:rPr>
                                    <w:t>6</w:t>
                                  </w:r>
                                </w:p>
                              </w:tc>
                              <w:tc>
                                <w:tcPr>
                                  <w:tcW w:w="2180" w:type="dxa"/>
                                </w:tcPr>
                                <w:p w14:paraId="157609E4" w14:textId="77777777" w:rsidR="00B90551" w:rsidRDefault="00B90551">
                                  <w:pPr>
                                    <w:spacing w:line="192" w:lineRule="exact"/>
                                    <w:ind w:left="60"/>
                                    <w:jc w:val="both"/>
                                  </w:pPr>
                                  <w:r>
                                    <w:rPr>
                                      <w:color w:val="000000"/>
                                      <w:sz w:val="13"/>
                                    </w:rPr>
                                    <w:t>APPLICATION FOR</w:t>
                                  </w:r>
                                </w:p>
                                <w:p w14:paraId="6C66251A" w14:textId="77777777" w:rsidR="00B90551" w:rsidRDefault="00B90551">
                                  <w:pPr>
                                    <w:spacing w:line="208" w:lineRule="exact"/>
                                    <w:ind w:left="40"/>
                                    <w:jc w:val="both"/>
                                  </w:pPr>
                                  <w:r>
                                    <w:rPr>
                                      <w:color w:val="000000"/>
                                      <w:sz w:val="13"/>
                                    </w:rPr>
                                    <w:t>RELINQUISHMENT</w:t>
                                  </w:r>
                                </w:p>
                              </w:tc>
                              <w:tc>
                                <w:tcPr>
                                  <w:tcW w:w="1300" w:type="dxa"/>
                                </w:tcPr>
                                <w:p w14:paraId="25AA35E8" w14:textId="77777777" w:rsidR="00B90551" w:rsidRDefault="00B90551"/>
                              </w:tc>
                              <w:tc>
                                <w:tcPr>
                                  <w:tcW w:w="1420" w:type="dxa"/>
                                </w:tcPr>
                                <w:p w14:paraId="0DE2C8A5" w14:textId="77777777" w:rsidR="00B90551" w:rsidRDefault="00B90551"/>
                              </w:tc>
                              <w:tc>
                                <w:tcPr>
                                  <w:tcW w:w="1280" w:type="dxa"/>
                                </w:tcPr>
                                <w:p w14:paraId="503820BB" w14:textId="77777777" w:rsidR="00B90551" w:rsidRDefault="00B90551"/>
                              </w:tc>
                              <w:tc>
                                <w:tcPr>
                                  <w:tcW w:w="2340" w:type="dxa"/>
                                </w:tcPr>
                                <w:p w14:paraId="144C8805" w14:textId="77777777" w:rsidR="00B90551" w:rsidRDefault="00B90551"/>
                              </w:tc>
                            </w:tr>
                            <w:tr w:rsidR="00B90551" w14:paraId="484E52E6" w14:textId="77777777" w:rsidTr="003074C5">
                              <w:trPr>
                                <w:trHeight w:val="460"/>
                              </w:trPr>
                              <w:tc>
                                <w:tcPr>
                                  <w:tcW w:w="400" w:type="dxa"/>
                                </w:tcPr>
                                <w:p w14:paraId="55358D4F" w14:textId="77777777" w:rsidR="00B90551" w:rsidRDefault="00B90551">
                                  <w:pPr>
                                    <w:spacing w:line="252" w:lineRule="exact"/>
                                    <w:ind w:left="80"/>
                                    <w:jc w:val="both"/>
                                  </w:pPr>
                                  <w:r>
                                    <w:rPr>
                                      <w:color w:val="000000"/>
                                      <w:sz w:val="13"/>
                                    </w:rPr>
                                    <w:t>a</w:t>
                                  </w:r>
                                </w:p>
                              </w:tc>
                              <w:tc>
                                <w:tcPr>
                                  <w:tcW w:w="2180" w:type="dxa"/>
                                  <w:vAlign w:val="center"/>
                                </w:tcPr>
                                <w:p w14:paraId="027AE0C7" w14:textId="77777777" w:rsidR="00B90551" w:rsidRDefault="00B90551">
                                  <w:pPr>
                                    <w:spacing w:line="168" w:lineRule="exact"/>
                                    <w:ind w:left="40"/>
                                    <w:jc w:val="both"/>
                                  </w:pPr>
                                  <w:r>
                                    <w:rPr>
                                      <w:color w:val="000000"/>
                                      <w:sz w:val="13"/>
                                    </w:rPr>
                                    <w:t>Small Scale Mining</w:t>
                                  </w:r>
                                </w:p>
                                <w:p w14:paraId="3F0DD3F0" w14:textId="77777777" w:rsidR="00B90551" w:rsidRDefault="00B90551">
                                  <w:pPr>
                                    <w:spacing w:line="168" w:lineRule="exact"/>
                                    <w:ind w:left="60"/>
                                    <w:jc w:val="both"/>
                                  </w:pPr>
                                  <w:r>
                                    <w:rPr>
                                      <w:color w:val="000000"/>
                                      <w:sz w:val="13"/>
                                    </w:rPr>
                                    <w:t>Lease</w:t>
                                  </w:r>
                                </w:p>
                              </w:tc>
                              <w:tc>
                                <w:tcPr>
                                  <w:tcW w:w="1300" w:type="dxa"/>
                                </w:tcPr>
                                <w:p w14:paraId="10886706" w14:textId="77777777" w:rsidR="00B90551" w:rsidRDefault="00B90551">
                                  <w:pPr>
                                    <w:spacing w:line="214" w:lineRule="exact"/>
                                    <w:ind w:left="60"/>
                                    <w:jc w:val="both"/>
                                  </w:pPr>
                                  <w:r>
                                    <w:rPr>
                                      <w:color w:val="000000"/>
                                      <w:sz w:val="13"/>
                                    </w:rPr>
                                    <w:t>50,000</w:t>
                                  </w:r>
                                </w:p>
                              </w:tc>
                              <w:tc>
                                <w:tcPr>
                                  <w:tcW w:w="1420" w:type="dxa"/>
                                </w:tcPr>
                                <w:p w14:paraId="5BE50A93" w14:textId="77777777" w:rsidR="00B90551" w:rsidRDefault="00B90551"/>
                              </w:tc>
                              <w:tc>
                                <w:tcPr>
                                  <w:tcW w:w="1280" w:type="dxa"/>
                                </w:tcPr>
                                <w:p w14:paraId="7CD3887C" w14:textId="77777777" w:rsidR="00B90551" w:rsidRDefault="00B90551"/>
                              </w:tc>
                              <w:tc>
                                <w:tcPr>
                                  <w:tcW w:w="2340" w:type="dxa"/>
                                </w:tcPr>
                                <w:p w14:paraId="5A27EA24" w14:textId="77777777" w:rsidR="00B90551" w:rsidRDefault="00B90551"/>
                              </w:tc>
                            </w:tr>
                            <w:tr w:rsidR="00B90551" w14:paraId="6C39DA77" w14:textId="77777777" w:rsidTr="003074C5">
                              <w:trPr>
                                <w:trHeight w:val="320"/>
                              </w:trPr>
                              <w:tc>
                                <w:tcPr>
                                  <w:tcW w:w="400" w:type="dxa"/>
                                </w:tcPr>
                                <w:p w14:paraId="7FCF2A00" w14:textId="77777777" w:rsidR="00B90551" w:rsidRDefault="00B90551">
                                  <w:pPr>
                                    <w:spacing w:before="243" w:line="130" w:lineRule="exact"/>
                                    <w:ind w:left="260"/>
                                    <w:jc w:val="both"/>
                                  </w:pPr>
                                  <w:r>
                                    <w:rPr>
                                      <w:color w:val="000000"/>
                                      <w:sz w:val="13"/>
                                    </w:rPr>
                                    <w:t>q</w:t>
                                  </w:r>
                                </w:p>
                              </w:tc>
                              <w:tc>
                                <w:tcPr>
                                  <w:tcW w:w="2180" w:type="dxa"/>
                                </w:tcPr>
                                <w:p w14:paraId="498B4A25" w14:textId="77777777" w:rsidR="00B90551" w:rsidRDefault="00B90551">
                                  <w:pPr>
                                    <w:spacing w:before="14" w:line="198" w:lineRule="exact"/>
                                    <w:ind w:left="40"/>
                                    <w:jc w:val="both"/>
                                  </w:pPr>
                                  <w:r>
                                    <w:rPr>
                                      <w:color w:val="000000"/>
                                      <w:sz w:val="13"/>
                                    </w:rPr>
                                    <w:t>Mining Lease</w:t>
                                  </w:r>
                                </w:p>
                              </w:tc>
                              <w:tc>
                                <w:tcPr>
                                  <w:tcW w:w="1300" w:type="dxa"/>
                                </w:tcPr>
                                <w:p w14:paraId="7FA848ED" w14:textId="77777777" w:rsidR="00B90551" w:rsidRDefault="00B90551">
                                  <w:pPr>
                                    <w:spacing w:line="214" w:lineRule="exact"/>
                                    <w:ind w:left="60"/>
                                    <w:jc w:val="both"/>
                                  </w:pPr>
                                  <w:r>
                                    <w:rPr>
                                      <w:color w:val="000000"/>
                                      <w:sz w:val="13"/>
                                    </w:rPr>
                                    <w:t>50,000</w:t>
                                  </w:r>
                                </w:p>
                              </w:tc>
                              <w:tc>
                                <w:tcPr>
                                  <w:tcW w:w="1420" w:type="dxa"/>
                                </w:tcPr>
                                <w:p w14:paraId="7602A3FB" w14:textId="77777777" w:rsidR="00B90551" w:rsidRDefault="00B90551"/>
                              </w:tc>
                              <w:tc>
                                <w:tcPr>
                                  <w:tcW w:w="1280" w:type="dxa"/>
                                </w:tcPr>
                                <w:p w14:paraId="5E59C600" w14:textId="77777777" w:rsidR="00B90551" w:rsidRDefault="00B90551"/>
                              </w:tc>
                              <w:tc>
                                <w:tcPr>
                                  <w:tcW w:w="2340" w:type="dxa"/>
                                </w:tcPr>
                                <w:p w14:paraId="350DC48B" w14:textId="77777777" w:rsidR="00B90551" w:rsidRDefault="00B90551"/>
                              </w:tc>
                            </w:tr>
                            <w:tr w:rsidR="00B90551" w14:paraId="7C04E3B1" w14:textId="77777777" w:rsidTr="003074C5">
                              <w:trPr>
                                <w:trHeight w:val="320"/>
                              </w:trPr>
                              <w:tc>
                                <w:tcPr>
                                  <w:tcW w:w="400" w:type="dxa"/>
                                </w:tcPr>
                                <w:p w14:paraId="027EFC7F" w14:textId="77777777" w:rsidR="00B90551" w:rsidRDefault="00B90551">
                                  <w:pPr>
                                    <w:spacing w:line="225" w:lineRule="exact"/>
                                    <w:ind w:left="80"/>
                                    <w:jc w:val="both"/>
                                  </w:pPr>
                                  <w:r>
                                    <w:rPr>
                                      <w:color w:val="000000"/>
                                      <w:sz w:val="13"/>
                                    </w:rPr>
                                    <w:t>C</w:t>
                                  </w:r>
                                </w:p>
                              </w:tc>
                              <w:tc>
                                <w:tcPr>
                                  <w:tcW w:w="2180" w:type="dxa"/>
                                </w:tcPr>
                                <w:p w14:paraId="5CA951F3" w14:textId="77777777" w:rsidR="00B90551" w:rsidRDefault="00B90551">
                                  <w:pPr>
                                    <w:spacing w:line="214" w:lineRule="exact"/>
                                    <w:ind w:left="60"/>
                                    <w:jc w:val="both"/>
                                  </w:pPr>
                                  <w:r>
                                    <w:rPr>
                                      <w:color w:val="000000"/>
                                      <w:sz w:val="13"/>
                                    </w:rPr>
                                    <w:t>Quarry Lease</w:t>
                                  </w:r>
                                </w:p>
                              </w:tc>
                              <w:tc>
                                <w:tcPr>
                                  <w:tcW w:w="1300" w:type="dxa"/>
                                </w:tcPr>
                                <w:p w14:paraId="66B9D1DC" w14:textId="77777777" w:rsidR="00B90551" w:rsidRDefault="00B90551">
                                  <w:pPr>
                                    <w:spacing w:line="214" w:lineRule="exact"/>
                                    <w:ind w:left="60"/>
                                    <w:jc w:val="both"/>
                                  </w:pPr>
                                  <w:r>
                                    <w:rPr>
                                      <w:color w:val="000000"/>
                                      <w:sz w:val="13"/>
                                    </w:rPr>
                                    <w:t>50,000</w:t>
                                  </w:r>
                                </w:p>
                              </w:tc>
                              <w:tc>
                                <w:tcPr>
                                  <w:tcW w:w="1420" w:type="dxa"/>
                                </w:tcPr>
                                <w:p w14:paraId="01B4DC10" w14:textId="77777777" w:rsidR="00B90551" w:rsidRDefault="00B90551"/>
                              </w:tc>
                              <w:tc>
                                <w:tcPr>
                                  <w:tcW w:w="1280" w:type="dxa"/>
                                </w:tcPr>
                                <w:p w14:paraId="126AFDF3" w14:textId="77777777" w:rsidR="00B90551" w:rsidRDefault="00B90551"/>
                              </w:tc>
                              <w:tc>
                                <w:tcPr>
                                  <w:tcW w:w="2340" w:type="dxa"/>
                                </w:tcPr>
                                <w:p w14:paraId="2D9D063B" w14:textId="77777777" w:rsidR="00B90551" w:rsidRDefault="00B90551"/>
                              </w:tc>
                            </w:tr>
                            <w:tr w:rsidR="00B90551" w14:paraId="75403597" w14:textId="77777777" w:rsidTr="003074C5">
                              <w:trPr>
                                <w:trHeight w:val="300"/>
                              </w:trPr>
                              <w:tc>
                                <w:tcPr>
                                  <w:tcW w:w="400" w:type="dxa"/>
                                </w:tcPr>
                                <w:p w14:paraId="629FEA78" w14:textId="77777777" w:rsidR="00B90551" w:rsidRDefault="00B90551">
                                  <w:pPr>
                                    <w:spacing w:line="206" w:lineRule="exact"/>
                                    <w:ind w:left="80"/>
                                    <w:jc w:val="both"/>
                                  </w:pPr>
                                  <w:r>
                                    <w:rPr>
                                      <w:color w:val="000000"/>
                                      <w:sz w:val="13"/>
                                    </w:rPr>
                                    <w:t>d</w:t>
                                  </w:r>
                                </w:p>
                              </w:tc>
                              <w:tc>
                                <w:tcPr>
                                  <w:tcW w:w="2180" w:type="dxa"/>
                                </w:tcPr>
                                <w:p w14:paraId="2BF2F076" w14:textId="77777777" w:rsidR="00B90551" w:rsidRDefault="00B90551">
                                  <w:pPr>
                                    <w:spacing w:line="214" w:lineRule="exact"/>
                                    <w:ind w:left="60"/>
                                    <w:jc w:val="both"/>
                                  </w:pPr>
                                  <w:r>
                                    <w:rPr>
                                      <w:color w:val="000000"/>
                                      <w:sz w:val="13"/>
                                    </w:rPr>
                                    <w:t>Exploration Licence</w:t>
                                  </w:r>
                                </w:p>
                              </w:tc>
                              <w:tc>
                                <w:tcPr>
                                  <w:tcW w:w="1300" w:type="dxa"/>
                                </w:tcPr>
                                <w:p w14:paraId="21FFA3CE" w14:textId="77777777" w:rsidR="00B90551" w:rsidRDefault="00B90551">
                                  <w:pPr>
                                    <w:spacing w:line="214" w:lineRule="exact"/>
                                    <w:ind w:left="60"/>
                                    <w:jc w:val="both"/>
                                  </w:pPr>
                                  <w:r>
                                    <w:rPr>
                                      <w:color w:val="000000"/>
                                      <w:sz w:val="13"/>
                                    </w:rPr>
                                    <w:t>50,000</w:t>
                                  </w:r>
                                </w:p>
                              </w:tc>
                              <w:tc>
                                <w:tcPr>
                                  <w:tcW w:w="1420" w:type="dxa"/>
                                </w:tcPr>
                                <w:p w14:paraId="673BCD81" w14:textId="77777777" w:rsidR="00B90551" w:rsidRDefault="00B90551"/>
                              </w:tc>
                              <w:tc>
                                <w:tcPr>
                                  <w:tcW w:w="1280" w:type="dxa"/>
                                </w:tcPr>
                                <w:p w14:paraId="7C47CC7D" w14:textId="77777777" w:rsidR="00B90551" w:rsidRDefault="00B90551"/>
                              </w:tc>
                              <w:tc>
                                <w:tcPr>
                                  <w:tcW w:w="2340" w:type="dxa"/>
                                </w:tcPr>
                                <w:p w14:paraId="697CD690" w14:textId="77777777" w:rsidR="00B90551" w:rsidRDefault="00B90551"/>
                              </w:tc>
                            </w:tr>
                            <w:tr w:rsidR="00B90551" w14:paraId="60EF8B7A" w14:textId="77777777" w:rsidTr="003074C5">
                              <w:trPr>
                                <w:trHeight w:val="460"/>
                              </w:trPr>
                              <w:tc>
                                <w:tcPr>
                                  <w:tcW w:w="400" w:type="dxa"/>
                                </w:tcPr>
                                <w:p w14:paraId="3B54D58C" w14:textId="77777777" w:rsidR="00B90551" w:rsidRDefault="00B90551">
                                  <w:pPr>
                                    <w:spacing w:line="169" w:lineRule="exact"/>
                                    <w:jc w:val="both"/>
                                  </w:pPr>
                                  <w:r>
                                    <w:rPr>
                                      <w:color w:val="000000"/>
                                      <w:sz w:val="13"/>
                                    </w:rPr>
                                    <w:t>7</w:t>
                                  </w:r>
                                </w:p>
                              </w:tc>
                              <w:tc>
                                <w:tcPr>
                                  <w:tcW w:w="2180" w:type="dxa"/>
                                </w:tcPr>
                                <w:p w14:paraId="409120B8" w14:textId="77777777" w:rsidR="00B90551" w:rsidRDefault="00B90551">
                                  <w:pPr>
                                    <w:spacing w:line="190" w:lineRule="exact"/>
                                    <w:jc w:val="center"/>
                                  </w:pPr>
                                  <w:r>
                                    <w:rPr>
                                      <w:color w:val="000000"/>
                                      <w:sz w:val="13"/>
                                    </w:rPr>
                                    <w:t>TRANSFER/ASSIGNMEN</w:t>
                                  </w:r>
                                </w:p>
                                <w:p w14:paraId="1AA109EA" w14:textId="77777777" w:rsidR="00B90551" w:rsidRDefault="00B90551">
                                  <w:pPr>
                                    <w:spacing w:line="176" w:lineRule="exact"/>
                                    <w:ind w:left="40"/>
                                    <w:jc w:val="both"/>
                                  </w:pPr>
                                  <w:r>
                                    <w:rPr>
                                      <w:color w:val="000000"/>
                                      <w:sz w:val="13"/>
                                    </w:rPr>
                                    <w:t>T FEES</w:t>
                                  </w:r>
                                </w:p>
                              </w:tc>
                              <w:tc>
                                <w:tcPr>
                                  <w:tcW w:w="1300" w:type="dxa"/>
                                </w:tcPr>
                                <w:p w14:paraId="2F060C08" w14:textId="77777777" w:rsidR="00B90551" w:rsidRDefault="00B90551"/>
                              </w:tc>
                              <w:tc>
                                <w:tcPr>
                                  <w:tcW w:w="1420" w:type="dxa"/>
                                </w:tcPr>
                                <w:p w14:paraId="16086753" w14:textId="77777777" w:rsidR="00B90551" w:rsidRDefault="00B90551"/>
                              </w:tc>
                              <w:tc>
                                <w:tcPr>
                                  <w:tcW w:w="1280" w:type="dxa"/>
                                </w:tcPr>
                                <w:p w14:paraId="5B709B84" w14:textId="77777777" w:rsidR="00B90551" w:rsidRDefault="00B90551"/>
                              </w:tc>
                              <w:tc>
                                <w:tcPr>
                                  <w:tcW w:w="2340" w:type="dxa"/>
                                </w:tcPr>
                                <w:p w14:paraId="0A0AF1EB" w14:textId="77777777" w:rsidR="00B90551" w:rsidRDefault="00B90551"/>
                              </w:tc>
                            </w:tr>
                            <w:tr w:rsidR="00B90551" w14:paraId="52486AED" w14:textId="77777777" w:rsidTr="003074C5">
                              <w:trPr>
                                <w:trHeight w:val="460"/>
                              </w:trPr>
                              <w:tc>
                                <w:tcPr>
                                  <w:tcW w:w="400" w:type="dxa"/>
                                </w:tcPr>
                                <w:p w14:paraId="60C6AF9E" w14:textId="77777777" w:rsidR="00B90551" w:rsidRDefault="00B90551"/>
                              </w:tc>
                              <w:tc>
                                <w:tcPr>
                                  <w:tcW w:w="2180" w:type="dxa"/>
                                  <w:vAlign w:val="center"/>
                                </w:tcPr>
                                <w:p w14:paraId="414C3A9B" w14:textId="77777777" w:rsidR="00B90551" w:rsidRDefault="00B90551">
                                  <w:pPr>
                                    <w:spacing w:line="183" w:lineRule="exact"/>
                                    <w:ind w:left="40"/>
                                    <w:jc w:val="both"/>
                                  </w:pPr>
                                  <w:r>
                                    <w:rPr>
                                      <w:color w:val="000000"/>
                                      <w:sz w:val="13"/>
                                    </w:rPr>
                                    <w:t>Application/Processing</w:t>
                                  </w:r>
                                </w:p>
                                <w:p w14:paraId="24712FF7" w14:textId="77777777" w:rsidR="00B90551" w:rsidRDefault="00B90551">
                                  <w:pPr>
                                    <w:spacing w:line="208" w:lineRule="exact"/>
                                    <w:ind w:left="60"/>
                                    <w:jc w:val="both"/>
                                  </w:pPr>
                                  <w:r>
                                    <w:rPr>
                                      <w:color w:val="000000"/>
                                      <w:sz w:val="13"/>
                                    </w:rPr>
                                    <w:t>Fees</w:t>
                                  </w:r>
                                </w:p>
                              </w:tc>
                              <w:tc>
                                <w:tcPr>
                                  <w:tcW w:w="1300" w:type="dxa"/>
                                </w:tcPr>
                                <w:p w14:paraId="2549E089" w14:textId="77777777" w:rsidR="00B90551" w:rsidRDefault="00B90551">
                                  <w:pPr>
                                    <w:spacing w:line="214" w:lineRule="exact"/>
                                    <w:ind w:left="60"/>
                                    <w:jc w:val="both"/>
                                  </w:pPr>
                                  <w:r>
                                    <w:rPr>
                                      <w:color w:val="000000"/>
                                      <w:sz w:val="13"/>
                                    </w:rPr>
                                    <w:t>250,000</w:t>
                                  </w:r>
                                </w:p>
                              </w:tc>
                              <w:tc>
                                <w:tcPr>
                                  <w:tcW w:w="1420" w:type="dxa"/>
                                </w:tcPr>
                                <w:p w14:paraId="1E37BE64" w14:textId="77777777" w:rsidR="00B90551" w:rsidRDefault="00B90551"/>
                              </w:tc>
                              <w:tc>
                                <w:tcPr>
                                  <w:tcW w:w="1280" w:type="dxa"/>
                                </w:tcPr>
                                <w:p w14:paraId="5B8FB4E7" w14:textId="77777777" w:rsidR="00B90551" w:rsidRDefault="00B90551"/>
                              </w:tc>
                              <w:tc>
                                <w:tcPr>
                                  <w:tcW w:w="2340" w:type="dxa"/>
                                </w:tcPr>
                                <w:p w14:paraId="331BF310" w14:textId="77777777" w:rsidR="00B90551" w:rsidRDefault="00B90551"/>
                              </w:tc>
                            </w:tr>
                            <w:tr w:rsidR="00B90551" w14:paraId="0D3AB452" w14:textId="77777777" w:rsidTr="003074C5">
                              <w:trPr>
                                <w:trHeight w:val="700"/>
                              </w:trPr>
                              <w:tc>
                                <w:tcPr>
                                  <w:tcW w:w="400" w:type="dxa"/>
                                </w:tcPr>
                                <w:p w14:paraId="3F3AF631" w14:textId="77777777" w:rsidR="00B90551" w:rsidRDefault="00B90551"/>
                              </w:tc>
                              <w:tc>
                                <w:tcPr>
                                  <w:tcW w:w="2180" w:type="dxa"/>
                                  <w:vAlign w:val="center"/>
                                </w:tcPr>
                                <w:p w14:paraId="54038573" w14:textId="77777777" w:rsidR="00B90551" w:rsidRDefault="00B90551">
                                  <w:pPr>
                                    <w:spacing w:line="183" w:lineRule="exact"/>
                                    <w:ind w:left="40"/>
                                    <w:jc w:val="both"/>
                                  </w:pPr>
                                  <w:r>
                                    <w:rPr>
                                      <w:color w:val="000000"/>
                                      <w:sz w:val="13"/>
                                    </w:rPr>
                                    <w:t>Transfer/Assignment</w:t>
                                  </w:r>
                                </w:p>
                                <w:p w14:paraId="262369D7" w14:textId="77777777" w:rsidR="00B90551" w:rsidRDefault="00B90551">
                                  <w:pPr>
                                    <w:spacing w:line="183" w:lineRule="exact"/>
                                    <w:ind w:left="60"/>
                                    <w:jc w:val="both"/>
                                  </w:pPr>
                                  <w:r>
                                    <w:rPr>
                                      <w:color w:val="000000"/>
                                      <w:sz w:val="13"/>
                                    </w:rPr>
                                    <w:t>Fees:(Per Cadastral</w:t>
                                  </w:r>
                                </w:p>
                                <w:p w14:paraId="37A02783" w14:textId="77777777" w:rsidR="00B90551" w:rsidRDefault="00B90551">
                                  <w:pPr>
                                    <w:spacing w:line="164" w:lineRule="exact"/>
                                    <w:ind w:left="60"/>
                                    <w:jc w:val="both"/>
                                  </w:pPr>
                                  <w:r>
                                    <w:rPr>
                                      <w:color w:val="000000"/>
                                      <w:sz w:val="13"/>
                                    </w:rPr>
                                    <w:t>Unit)</w:t>
                                  </w:r>
                                </w:p>
                              </w:tc>
                              <w:tc>
                                <w:tcPr>
                                  <w:tcW w:w="1300" w:type="dxa"/>
                                </w:tcPr>
                                <w:p w14:paraId="16188E3B" w14:textId="77777777" w:rsidR="00B90551" w:rsidRDefault="00B90551"/>
                              </w:tc>
                              <w:tc>
                                <w:tcPr>
                                  <w:tcW w:w="1420" w:type="dxa"/>
                                </w:tcPr>
                                <w:p w14:paraId="47152568" w14:textId="77777777" w:rsidR="00B90551" w:rsidRDefault="00B90551"/>
                              </w:tc>
                              <w:tc>
                                <w:tcPr>
                                  <w:tcW w:w="1280" w:type="dxa"/>
                                </w:tcPr>
                                <w:p w14:paraId="1148D48F" w14:textId="77777777" w:rsidR="00B90551" w:rsidRDefault="00B90551"/>
                              </w:tc>
                              <w:tc>
                                <w:tcPr>
                                  <w:tcW w:w="2340" w:type="dxa"/>
                                </w:tcPr>
                                <w:p w14:paraId="320F3A42" w14:textId="77777777" w:rsidR="00B90551" w:rsidRDefault="00B90551"/>
                              </w:tc>
                            </w:tr>
                            <w:tr w:rsidR="00B90551" w14:paraId="5BEBD1C5" w14:textId="77777777" w:rsidTr="003074C5">
                              <w:trPr>
                                <w:trHeight w:val="320"/>
                              </w:trPr>
                              <w:tc>
                                <w:tcPr>
                                  <w:tcW w:w="400" w:type="dxa"/>
                                </w:tcPr>
                                <w:p w14:paraId="20246610" w14:textId="77777777" w:rsidR="00B90551" w:rsidRDefault="00B90551">
                                  <w:pPr>
                                    <w:spacing w:line="243" w:lineRule="exact"/>
                                    <w:ind w:left="80"/>
                                    <w:jc w:val="both"/>
                                  </w:pPr>
                                  <w:r>
                                    <w:rPr>
                                      <w:color w:val="000000"/>
                                      <w:sz w:val="13"/>
                                    </w:rPr>
                                    <w:t>a</w:t>
                                  </w:r>
                                </w:p>
                              </w:tc>
                              <w:tc>
                                <w:tcPr>
                                  <w:tcW w:w="2180" w:type="dxa"/>
                                </w:tcPr>
                                <w:p w14:paraId="2F6C3719" w14:textId="77777777" w:rsidR="00B90551" w:rsidRDefault="00B90551">
                                  <w:pPr>
                                    <w:spacing w:line="214" w:lineRule="exact"/>
                                    <w:ind w:left="40"/>
                                    <w:jc w:val="both"/>
                                  </w:pPr>
                                  <w:r>
                                    <w:rPr>
                                      <w:color w:val="000000"/>
                                      <w:sz w:val="13"/>
                                    </w:rPr>
                                    <w:t>Exploration Licence</w:t>
                                  </w:r>
                                </w:p>
                              </w:tc>
                              <w:tc>
                                <w:tcPr>
                                  <w:tcW w:w="1300" w:type="dxa"/>
                                </w:tcPr>
                                <w:p w14:paraId="658A9844" w14:textId="77777777" w:rsidR="00B90551" w:rsidRDefault="00B90551">
                                  <w:pPr>
                                    <w:spacing w:line="229" w:lineRule="exact"/>
                                    <w:ind w:left="60"/>
                                    <w:jc w:val="both"/>
                                  </w:pPr>
                                  <w:r>
                                    <w:rPr>
                                      <w:color w:val="000000"/>
                                      <w:sz w:val="13"/>
                                    </w:rPr>
                                    <w:t>20,000/CU</w:t>
                                  </w:r>
                                </w:p>
                              </w:tc>
                              <w:tc>
                                <w:tcPr>
                                  <w:tcW w:w="1420" w:type="dxa"/>
                                </w:tcPr>
                                <w:p w14:paraId="11004EE9" w14:textId="77777777" w:rsidR="00B90551" w:rsidRDefault="00B90551"/>
                              </w:tc>
                              <w:tc>
                                <w:tcPr>
                                  <w:tcW w:w="1280" w:type="dxa"/>
                                </w:tcPr>
                                <w:p w14:paraId="53DFEAD4" w14:textId="77777777" w:rsidR="00B90551" w:rsidRDefault="00B90551"/>
                              </w:tc>
                              <w:tc>
                                <w:tcPr>
                                  <w:tcW w:w="2340" w:type="dxa"/>
                                </w:tcPr>
                                <w:p w14:paraId="5040AAF8" w14:textId="77777777" w:rsidR="00B90551" w:rsidRDefault="00B90551"/>
                              </w:tc>
                            </w:tr>
                            <w:tr w:rsidR="00B90551" w14:paraId="73824A9D" w14:textId="77777777" w:rsidTr="003074C5">
                              <w:trPr>
                                <w:trHeight w:val="460"/>
                              </w:trPr>
                              <w:tc>
                                <w:tcPr>
                                  <w:tcW w:w="400" w:type="dxa"/>
                                </w:tcPr>
                                <w:p w14:paraId="00DB5F11" w14:textId="77777777" w:rsidR="00B90551" w:rsidRDefault="00B90551">
                                  <w:pPr>
                                    <w:spacing w:line="206" w:lineRule="exact"/>
                                    <w:ind w:left="60"/>
                                    <w:jc w:val="both"/>
                                  </w:pPr>
                                  <w:r>
                                    <w:rPr>
                                      <w:color w:val="000000"/>
                                      <w:sz w:val="13"/>
                                    </w:rPr>
                                    <w:t>b</w:t>
                                  </w:r>
                                </w:p>
                              </w:tc>
                              <w:tc>
                                <w:tcPr>
                                  <w:tcW w:w="2180" w:type="dxa"/>
                                  <w:vAlign w:val="center"/>
                                </w:tcPr>
                                <w:p w14:paraId="7ADAC33F" w14:textId="77777777" w:rsidR="00B90551" w:rsidRDefault="00B90551">
                                  <w:pPr>
                                    <w:spacing w:line="240" w:lineRule="exact"/>
                                    <w:ind w:left="40"/>
                                    <w:jc w:val="both"/>
                                  </w:pPr>
                                  <w:r>
                                    <w:rPr>
                                      <w:color w:val="000000"/>
                                      <w:sz w:val="13"/>
                                    </w:rPr>
                                    <w:t>Small Scale Mining</w:t>
                                  </w:r>
                                </w:p>
                                <w:p w14:paraId="3581514F" w14:textId="77777777" w:rsidR="00B90551" w:rsidRDefault="00B90551">
                                  <w:pPr>
                                    <w:spacing w:line="183" w:lineRule="exact"/>
                                    <w:ind w:left="60"/>
                                    <w:jc w:val="both"/>
                                  </w:pPr>
                                  <w:r>
                                    <w:rPr>
                                      <w:color w:val="000000"/>
                                      <w:sz w:val="13"/>
                                    </w:rPr>
                                    <w:t>Lease</w:t>
                                  </w:r>
                                </w:p>
                              </w:tc>
                              <w:tc>
                                <w:tcPr>
                                  <w:tcW w:w="1300" w:type="dxa"/>
                                </w:tcPr>
                                <w:p w14:paraId="3D1907A9" w14:textId="77777777" w:rsidR="00B90551" w:rsidRDefault="00B90551">
                                  <w:pPr>
                                    <w:spacing w:line="214" w:lineRule="exact"/>
                                    <w:jc w:val="both"/>
                                  </w:pPr>
                                  <w:r>
                                    <w:rPr>
                                      <w:color w:val="000000"/>
                                      <w:sz w:val="13"/>
                                    </w:rPr>
                                    <w:t>250,000/CU</w:t>
                                  </w:r>
                                </w:p>
                              </w:tc>
                              <w:tc>
                                <w:tcPr>
                                  <w:tcW w:w="1420" w:type="dxa"/>
                                </w:tcPr>
                                <w:p w14:paraId="0447AE92" w14:textId="77777777" w:rsidR="00B90551" w:rsidRDefault="00B90551"/>
                              </w:tc>
                              <w:tc>
                                <w:tcPr>
                                  <w:tcW w:w="1280" w:type="dxa"/>
                                </w:tcPr>
                                <w:p w14:paraId="4D00D827" w14:textId="77777777" w:rsidR="00B90551" w:rsidRDefault="00B90551"/>
                              </w:tc>
                              <w:tc>
                                <w:tcPr>
                                  <w:tcW w:w="2340" w:type="dxa"/>
                                </w:tcPr>
                                <w:p w14:paraId="34712417" w14:textId="77777777" w:rsidR="00B90551" w:rsidRDefault="00B90551"/>
                              </w:tc>
                            </w:tr>
                            <w:tr w:rsidR="00B90551" w14:paraId="50141BDF" w14:textId="77777777" w:rsidTr="003074C5">
                              <w:trPr>
                                <w:trHeight w:val="320"/>
                              </w:trPr>
                              <w:tc>
                                <w:tcPr>
                                  <w:tcW w:w="400" w:type="dxa"/>
                                </w:tcPr>
                                <w:p w14:paraId="68755514" w14:textId="77777777" w:rsidR="00B90551" w:rsidRDefault="00B90551">
                                  <w:pPr>
                                    <w:spacing w:before="18" w:line="190" w:lineRule="exact"/>
                                    <w:ind w:left="80"/>
                                    <w:jc w:val="both"/>
                                  </w:pPr>
                                  <w:r>
                                    <w:rPr>
                                      <w:color w:val="000000"/>
                                      <w:sz w:val="13"/>
                                    </w:rPr>
                                    <w:t>C</w:t>
                                  </w:r>
                                </w:p>
                              </w:tc>
                              <w:tc>
                                <w:tcPr>
                                  <w:tcW w:w="2180" w:type="dxa"/>
                                </w:tcPr>
                                <w:p w14:paraId="784DDDC4" w14:textId="77777777" w:rsidR="00B90551" w:rsidRDefault="00B90551">
                                  <w:pPr>
                                    <w:spacing w:line="214" w:lineRule="exact"/>
                                    <w:ind w:left="40"/>
                                    <w:jc w:val="both"/>
                                  </w:pPr>
                                  <w:r>
                                    <w:rPr>
                                      <w:color w:val="000000"/>
                                      <w:sz w:val="13"/>
                                    </w:rPr>
                                    <w:t>Mining Lease</w:t>
                                  </w:r>
                                </w:p>
                              </w:tc>
                              <w:tc>
                                <w:tcPr>
                                  <w:tcW w:w="1300" w:type="dxa"/>
                                </w:tcPr>
                                <w:p w14:paraId="5E41B1EB" w14:textId="77777777" w:rsidR="00B90551" w:rsidRDefault="00B90551">
                                  <w:pPr>
                                    <w:spacing w:before="21" w:line="200" w:lineRule="exact"/>
                                    <w:ind w:left="40"/>
                                    <w:jc w:val="both"/>
                                  </w:pPr>
                                  <w:r>
                                    <w:rPr>
                                      <w:color w:val="000000"/>
                                      <w:sz w:val="13"/>
                                    </w:rPr>
                                    <w:t>500,000/CU</w:t>
                                  </w:r>
                                </w:p>
                              </w:tc>
                              <w:tc>
                                <w:tcPr>
                                  <w:tcW w:w="1420" w:type="dxa"/>
                                </w:tcPr>
                                <w:p w14:paraId="19537F2E" w14:textId="77777777" w:rsidR="00B90551" w:rsidRDefault="00B90551"/>
                              </w:tc>
                              <w:tc>
                                <w:tcPr>
                                  <w:tcW w:w="1280" w:type="dxa"/>
                                </w:tcPr>
                                <w:p w14:paraId="3342D663" w14:textId="77777777" w:rsidR="00B90551" w:rsidRDefault="00B90551"/>
                              </w:tc>
                              <w:tc>
                                <w:tcPr>
                                  <w:tcW w:w="2340" w:type="dxa"/>
                                </w:tcPr>
                                <w:p w14:paraId="2627632A" w14:textId="77777777" w:rsidR="00B90551" w:rsidRDefault="00B90551"/>
                              </w:tc>
                            </w:tr>
                            <w:tr w:rsidR="00B90551" w14:paraId="4C960B8F" w14:textId="77777777" w:rsidTr="003074C5">
                              <w:trPr>
                                <w:trHeight w:val="300"/>
                              </w:trPr>
                              <w:tc>
                                <w:tcPr>
                                  <w:tcW w:w="400" w:type="dxa"/>
                                </w:tcPr>
                                <w:p w14:paraId="2E7E1D25" w14:textId="77777777" w:rsidR="00B90551" w:rsidRDefault="00B90551">
                                  <w:pPr>
                                    <w:spacing w:line="220" w:lineRule="exact"/>
                                    <w:jc w:val="both"/>
                                  </w:pPr>
                                  <w:r>
                                    <w:rPr>
                                      <w:color w:val="000000"/>
                                      <w:sz w:val="13"/>
                                    </w:rPr>
                                    <w:t>d</w:t>
                                  </w:r>
                                </w:p>
                              </w:tc>
                              <w:tc>
                                <w:tcPr>
                                  <w:tcW w:w="2180" w:type="dxa"/>
                                </w:tcPr>
                                <w:p w14:paraId="3730D3D5" w14:textId="77777777" w:rsidR="00B90551" w:rsidRDefault="00B90551">
                                  <w:pPr>
                                    <w:spacing w:before="19" w:line="200" w:lineRule="exact"/>
                                    <w:ind w:left="40"/>
                                    <w:jc w:val="both"/>
                                  </w:pPr>
                                  <w:r>
                                    <w:rPr>
                                      <w:color w:val="000000"/>
                                      <w:sz w:val="13"/>
                                    </w:rPr>
                                    <w:t>Quarry Lease</w:t>
                                  </w:r>
                                </w:p>
                              </w:tc>
                              <w:tc>
                                <w:tcPr>
                                  <w:tcW w:w="1300" w:type="dxa"/>
                                </w:tcPr>
                                <w:p w14:paraId="673B5F7A" w14:textId="77777777" w:rsidR="00B90551" w:rsidRDefault="00B90551">
                                  <w:pPr>
                                    <w:spacing w:line="229" w:lineRule="exact"/>
                                    <w:jc w:val="both"/>
                                  </w:pPr>
                                  <w:r>
                                    <w:rPr>
                                      <w:color w:val="000000"/>
                                      <w:sz w:val="13"/>
                                    </w:rPr>
                                    <w:t>500,000/CU</w:t>
                                  </w:r>
                                </w:p>
                              </w:tc>
                              <w:tc>
                                <w:tcPr>
                                  <w:tcW w:w="1420" w:type="dxa"/>
                                </w:tcPr>
                                <w:p w14:paraId="6BCAC800" w14:textId="77777777" w:rsidR="00B90551" w:rsidRDefault="00B90551"/>
                              </w:tc>
                              <w:tc>
                                <w:tcPr>
                                  <w:tcW w:w="1280" w:type="dxa"/>
                                </w:tcPr>
                                <w:p w14:paraId="5D678B6E" w14:textId="77777777" w:rsidR="00B90551" w:rsidRDefault="00B90551"/>
                              </w:tc>
                              <w:tc>
                                <w:tcPr>
                                  <w:tcW w:w="2340" w:type="dxa"/>
                                </w:tcPr>
                                <w:p w14:paraId="685CD64C" w14:textId="77777777" w:rsidR="00B90551" w:rsidRDefault="00B90551"/>
                              </w:tc>
                            </w:tr>
                            <w:tr w:rsidR="00B90551" w14:paraId="60CD582C" w14:textId="77777777" w:rsidTr="003074C5">
                              <w:trPr>
                                <w:trHeight w:val="460"/>
                              </w:trPr>
                              <w:tc>
                                <w:tcPr>
                                  <w:tcW w:w="400" w:type="dxa"/>
                                </w:tcPr>
                                <w:p w14:paraId="334640A5" w14:textId="77777777" w:rsidR="00B90551" w:rsidRDefault="00B90551">
                                  <w:pPr>
                                    <w:spacing w:line="206" w:lineRule="exact"/>
                                    <w:ind w:left="80"/>
                                    <w:jc w:val="both"/>
                                  </w:pPr>
                                  <w:r>
                                    <w:rPr>
                                      <w:color w:val="000000"/>
                                      <w:sz w:val="13"/>
                                    </w:rPr>
                                    <w:t>8</w:t>
                                  </w:r>
                                </w:p>
                              </w:tc>
                              <w:tc>
                                <w:tcPr>
                                  <w:tcW w:w="2180" w:type="dxa"/>
                                </w:tcPr>
                                <w:p w14:paraId="292ACFA9" w14:textId="77777777" w:rsidR="00B90551" w:rsidRDefault="00B90551">
                                  <w:pPr>
                                    <w:spacing w:line="208" w:lineRule="exact"/>
                                    <w:ind w:left="60"/>
                                    <w:jc w:val="both"/>
                                  </w:pPr>
                                  <w:r>
                                    <w:rPr>
                                      <w:color w:val="000000"/>
                                      <w:sz w:val="13"/>
                                    </w:rPr>
                                    <w:t>APPLICATION FOR</w:t>
                                  </w:r>
                                </w:p>
                                <w:p w14:paraId="6A6D5870" w14:textId="77777777" w:rsidR="00B90551" w:rsidRDefault="00B90551">
                                  <w:pPr>
                                    <w:spacing w:line="208" w:lineRule="exact"/>
                                    <w:ind w:left="40"/>
                                    <w:jc w:val="both"/>
                                  </w:pPr>
                                  <w:r>
                                    <w:rPr>
                                      <w:color w:val="000000"/>
                                      <w:sz w:val="13"/>
                                    </w:rPr>
                                    <w:t>SURRENDER</w:t>
                                  </w:r>
                                </w:p>
                              </w:tc>
                              <w:tc>
                                <w:tcPr>
                                  <w:tcW w:w="1300" w:type="dxa"/>
                                </w:tcPr>
                                <w:p w14:paraId="7FE6BCEA" w14:textId="77777777" w:rsidR="00B90551" w:rsidRDefault="00B90551"/>
                              </w:tc>
                              <w:tc>
                                <w:tcPr>
                                  <w:tcW w:w="1420" w:type="dxa"/>
                                </w:tcPr>
                                <w:p w14:paraId="51EA635A" w14:textId="77777777" w:rsidR="00B90551" w:rsidRDefault="00B90551"/>
                              </w:tc>
                              <w:tc>
                                <w:tcPr>
                                  <w:tcW w:w="1280" w:type="dxa"/>
                                </w:tcPr>
                                <w:p w14:paraId="27F267C3" w14:textId="77777777" w:rsidR="00B90551" w:rsidRDefault="00B90551"/>
                              </w:tc>
                              <w:tc>
                                <w:tcPr>
                                  <w:tcW w:w="2340" w:type="dxa"/>
                                </w:tcPr>
                                <w:p w14:paraId="1983652E" w14:textId="77777777" w:rsidR="00B90551" w:rsidRDefault="00B90551"/>
                              </w:tc>
                            </w:tr>
                            <w:tr w:rsidR="00B90551" w14:paraId="109C16F8" w14:textId="77777777" w:rsidTr="003074C5">
                              <w:trPr>
                                <w:trHeight w:val="320"/>
                              </w:trPr>
                              <w:tc>
                                <w:tcPr>
                                  <w:tcW w:w="400" w:type="dxa"/>
                                </w:tcPr>
                                <w:p w14:paraId="40BC6E3F" w14:textId="77777777" w:rsidR="00B90551" w:rsidRDefault="00B90551">
                                  <w:pPr>
                                    <w:spacing w:line="243" w:lineRule="exact"/>
                                    <w:ind w:left="80"/>
                                    <w:jc w:val="both"/>
                                  </w:pPr>
                                  <w:r>
                                    <w:rPr>
                                      <w:color w:val="000000"/>
                                      <w:sz w:val="13"/>
                                    </w:rPr>
                                    <w:t>a</w:t>
                                  </w:r>
                                </w:p>
                              </w:tc>
                              <w:tc>
                                <w:tcPr>
                                  <w:tcW w:w="2180" w:type="dxa"/>
                                </w:tcPr>
                                <w:p w14:paraId="17DE2DB2" w14:textId="77777777" w:rsidR="00B90551" w:rsidRDefault="00B90551">
                                  <w:pPr>
                                    <w:spacing w:line="198" w:lineRule="exact"/>
                                    <w:ind w:left="40"/>
                                    <w:jc w:val="both"/>
                                  </w:pPr>
                                  <w:r>
                                    <w:rPr>
                                      <w:color w:val="000000"/>
                                      <w:sz w:val="13"/>
                                    </w:rPr>
                                    <w:t>Exploration Licence</w:t>
                                  </w:r>
                                </w:p>
                              </w:tc>
                              <w:tc>
                                <w:tcPr>
                                  <w:tcW w:w="1300" w:type="dxa"/>
                                </w:tcPr>
                                <w:p w14:paraId="418BD217" w14:textId="77777777" w:rsidR="00B90551" w:rsidRDefault="00B90551">
                                  <w:pPr>
                                    <w:spacing w:line="214" w:lineRule="exact"/>
                                    <w:ind w:left="60"/>
                                    <w:jc w:val="both"/>
                                  </w:pPr>
                                  <w:r>
                                    <w:rPr>
                                      <w:color w:val="000000"/>
                                      <w:sz w:val="13"/>
                                    </w:rPr>
                                    <w:t>20,000</w:t>
                                  </w:r>
                                </w:p>
                              </w:tc>
                              <w:tc>
                                <w:tcPr>
                                  <w:tcW w:w="1420" w:type="dxa"/>
                                </w:tcPr>
                                <w:p w14:paraId="2C07A0B0" w14:textId="77777777" w:rsidR="00B90551" w:rsidRDefault="00B90551"/>
                              </w:tc>
                              <w:tc>
                                <w:tcPr>
                                  <w:tcW w:w="1280" w:type="dxa"/>
                                </w:tcPr>
                                <w:p w14:paraId="3BAC3BBB" w14:textId="77777777" w:rsidR="00B90551" w:rsidRDefault="00B90551"/>
                              </w:tc>
                              <w:tc>
                                <w:tcPr>
                                  <w:tcW w:w="2340" w:type="dxa"/>
                                </w:tcPr>
                                <w:p w14:paraId="597C4CD3" w14:textId="77777777" w:rsidR="00B90551" w:rsidRDefault="00B90551">
                                  <w:pPr>
                                    <w:spacing w:line="191" w:lineRule="exact"/>
                                    <w:ind w:left="80"/>
                                    <w:jc w:val="both"/>
                                  </w:pPr>
                                  <w:r>
                                    <w:rPr>
                                      <w:color w:val="000000"/>
                                      <w:sz w:val="13"/>
                                    </w:rPr>
                                    <w:t>Per Title</w:t>
                                  </w:r>
                                </w:p>
                              </w:tc>
                            </w:tr>
                            <w:tr w:rsidR="00B90551" w14:paraId="058C00E4" w14:textId="77777777" w:rsidTr="003074C5">
                              <w:trPr>
                                <w:trHeight w:val="460"/>
                              </w:trPr>
                              <w:tc>
                                <w:tcPr>
                                  <w:tcW w:w="400" w:type="dxa"/>
                                </w:tcPr>
                                <w:p w14:paraId="4F29D32D" w14:textId="77777777" w:rsidR="00B90551" w:rsidRDefault="00B90551">
                                  <w:pPr>
                                    <w:spacing w:line="211" w:lineRule="exact"/>
                                    <w:ind w:left="60"/>
                                    <w:jc w:val="both"/>
                                  </w:pPr>
                                  <w:r>
                                    <w:rPr>
                                      <w:color w:val="000000"/>
                                      <w:sz w:val="13"/>
                                    </w:rPr>
                                    <w:t>b</w:t>
                                  </w:r>
                                </w:p>
                              </w:tc>
                              <w:tc>
                                <w:tcPr>
                                  <w:tcW w:w="2180" w:type="dxa"/>
                                </w:tcPr>
                                <w:p w14:paraId="12975033" w14:textId="77777777" w:rsidR="00B90551" w:rsidRDefault="00B90551">
                                  <w:pPr>
                                    <w:spacing w:line="220" w:lineRule="exact"/>
                                    <w:ind w:left="40"/>
                                    <w:jc w:val="both"/>
                                  </w:pPr>
                                  <w:r>
                                    <w:rPr>
                                      <w:color w:val="000000"/>
                                      <w:sz w:val="13"/>
                                    </w:rPr>
                                    <w:t>Small Scale Mining</w:t>
                                  </w:r>
                                </w:p>
                                <w:p w14:paraId="51EC68C0" w14:textId="77777777" w:rsidR="00B90551" w:rsidRDefault="00B90551">
                                  <w:pPr>
                                    <w:spacing w:line="220" w:lineRule="exact"/>
                                    <w:ind w:left="40"/>
                                    <w:jc w:val="both"/>
                                  </w:pPr>
                                  <w:r>
                                    <w:rPr>
                                      <w:color w:val="000000"/>
                                      <w:sz w:val="13"/>
                                    </w:rPr>
                                    <w:t>Lease</w:t>
                                  </w:r>
                                </w:p>
                              </w:tc>
                              <w:tc>
                                <w:tcPr>
                                  <w:tcW w:w="1300" w:type="dxa"/>
                                </w:tcPr>
                                <w:p w14:paraId="757B7EBD" w14:textId="77777777" w:rsidR="00B90551" w:rsidRDefault="00B90551">
                                  <w:pPr>
                                    <w:spacing w:line="214" w:lineRule="exact"/>
                                    <w:ind w:left="60"/>
                                    <w:jc w:val="both"/>
                                  </w:pPr>
                                  <w:r>
                                    <w:rPr>
                                      <w:color w:val="000000"/>
                                      <w:sz w:val="13"/>
                                    </w:rPr>
                                    <w:t>20,000</w:t>
                                  </w:r>
                                </w:p>
                              </w:tc>
                              <w:tc>
                                <w:tcPr>
                                  <w:tcW w:w="1420" w:type="dxa"/>
                                </w:tcPr>
                                <w:p w14:paraId="1DBA1591" w14:textId="77777777" w:rsidR="00B90551" w:rsidRDefault="00B90551"/>
                              </w:tc>
                              <w:tc>
                                <w:tcPr>
                                  <w:tcW w:w="1280" w:type="dxa"/>
                                </w:tcPr>
                                <w:p w14:paraId="06DA2DBA" w14:textId="77777777" w:rsidR="00B90551" w:rsidRDefault="00B90551"/>
                              </w:tc>
                              <w:tc>
                                <w:tcPr>
                                  <w:tcW w:w="2340" w:type="dxa"/>
                                </w:tcPr>
                                <w:p w14:paraId="7B18E812" w14:textId="77777777" w:rsidR="00B90551" w:rsidRDefault="00B90551">
                                  <w:pPr>
                                    <w:spacing w:line="198" w:lineRule="exact"/>
                                    <w:ind w:left="80"/>
                                    <w:jc w:val="both"/>
                                  </w:pPr>
                                  <w:r>
                                    <w:rPr>
                                      <w:color w:val="000000"/>
                                      <w:sz w:val="13"/>
                                    </w:rPr>
                                    <w:t>Per Title</w:t>
                                  </w:r>
                                </w:p>
                              </w:tc>
                            </w:tr>
                            <w:tr w:rsidR="00B90551" w14:paraId="53E684D7" w14:textId="77777777" w:rsidTr="003074C5">
                              <w:trPr>
                                <w:trHeight w:val="300"/>
                              </w:trPr>
                              <w:tc>
                                <w:tcPr>
                                  <w:tcW w:w="400" w:type="dxa"/>
                                </w:tcPr>
                                <w:p w14:paraId="670AD22A" w14:textId="77777777" w:rsidR="00B90551" w:rsidRDefault="00B90551">
                                  <w:pPr>
                                    <w:spacing w:line="225" w:lineRule="exact"/>
                                    <w:ind w:left="80"/>
                                    <w:jc w:val="both"/>
                                  </w:pPr>
                                  <w:r>
                                    <w:rPr>
                                      <w:color w:val="000000"/>
                                      <w:sz w:val="13"/>
                                    </w:rPr>
                                    <w:t>C</w:t>
                                  </w:r>
                                </w:p>
                              </w:tc>
                              <w:tc>
                                <w:tcPr>
                                  <w:tcW w:w="2180" w:type="dxa"/>
                                </w:tcPr>
                                <w:p w14:paraId="252D7CF6" w14:textId="77777777" w:rsidR="00B90551" w:rsidRDefault="00B90551">
                                  <w:pPr>
                                    <w:spacing w:before="30" w:line="200" w:lineRule="exact"/>
                                    <w:ind w:left="40"/>
                                    <w:jc w:val="both"/>
                                  </w:pPr>
                                  <w:r>
                                    <w:rPr>
                                      <w:color w:val="000000"/>
                                      <w:sz w:val="13"/>
                                    </w:rPr>
                                    <w:t>Mining Lease</w:t>
                                  </w:r>
                                </w:p>
                              </w:tc>
                              <w:tc>
                                <w:tcPr>
                                  <w:tcW w:w="1300" w:type="dxa"/>
                                </w:tcPr>
                                <w:p w14:paraId="5D1FABD4" w14:textId="77777777" w:rsidR="00B90551" w:rsidRDefault="00B90551">
                                  <w:pPr>
                                    <w:spacing w:line="214" w:lineRule="exact"/>
                                    <w:ind w:left="60"/>
                                    <w:jc w:val="both"/>
                                  </w:pPr>
                                  <w:r>
                                    <w:rPr>
                                      <w:color w:val="000000"/>
                                      <w:sz w:val="13"/>
                                    </w:rPr>
                                    <w:t>20,000</w:t>
                                  </w:r>
                                </w:p>
                              </w:tc>
                              <w:tc>
                                <w:tcPr>
                                  <w:tcW w:w="1420" w:type="dxa"/>
                                </w:tcPr>
                                <w:p w14:paraId="230FC247" w14:textId="77777777" w:rsidR="00B90551" w:rsidRDefault="00B90551"/>
                              </w:tc>
                              <w:tc>
                                <w:tcPr>
                                  <w:tcW w:w="1280" w:type="dxa"/>
                                </w:tcPr>
                                <w:p w14:paraId="2E9CE49A" w14:textId="77777777" w:rsidR="00B90551" w:rsidRDefault="00B90551"/>
                              </w:tc>
                              <w:tc>
                                <w:tcPr>
                                  <w:tcW w:w="2340" w:type="dxa"/>
                                </w:tcPr>
                                <w:p w14:paraId="53FAB45F" w14:textId="77777777" w:rsidR="00B90551" w:rsidRDefault="00B90551">
                                  <w:pPr>
                                    <w:spacing w:line="198" w:lineRule="exact"/>
                                    <w:ind w:left="80"/>
                                    <w:jc w:val="both"/>
                                  </w:pPr>
                                  <w:r>
                                    <w:rPr>
                                      <w:color w:val="000000"/>
                                      <w:sz w:val="13"/>
                                    </w:rPr>
                                    <w:t>Per Title</w:t>
                                  </w:r>
                                </w:p>
                              </w:tc>
                            </w:tr>
                            <w:tr w:rsidR="00B90551" w14:paraId="7F2C8E05" w14:textId="77777777" w:rsidTr="003074C5">
                              <w:trPr>
                                <w:trHeight w:val="300"/>
                              </w:trPr>
                              <w:tc>
                                <w:tcPr>
                                  <w:tcW w:w="400" w:type="dxa"/>
                                </w:tcPr>
                                <w:p w14:paraId="4D830E43" w14:textId="77777777" w:rsidR="00B90551" w:rsidRDefault="00B90551">
                                  <w:pPr>
                                    <w:spacing w:before="243" w:line="130" w:lineRule="exact"/>
                                    <w:jc w:val="both"/>
                                  </w:pPr>
                                  <w:r>
                                    <w:rPr>
                                      <w:color w:val="000000"/>
                                      <w:sz w:val="13"/>
                                    </w:rPr>
                                    <w:t>p</w:t>
                                  </w:r>
                                </w:p>
                              </w:tc>
                              <w:tc>
                                <w:tcPr>
                                  <w:tcW w:w="2180" w:type="dxa"/>
                                </w:tcPr>
                                <w:p w14:paraId="37C6F83B" w14:textId="77777777" w:rsidR="00B90551" w:rsidRDefault="00B90551">
                                  <w:pPr>
                                    <w:spacing w:line="214" w:lineRule="exact"/>
                                    <w:ind w:left="100"/>
                                    <w:jc w:val="both"/>
                                  </w:pPr>
                                  <w:r>
                                    <w:rPr>
                                      <w:color w:val="000000"/>
                                      <w:sz w:val="13"/>
                                    </w:rPr>
                                    <w:t>Quarry Lease</w:t>
                                  </w:r>
                                </w:p>
                              </w:tc>
                              <w:tc>
                                <w:tcPr>
                                  <w:tcW w:w="1300" w:type="dxa"/>
                                </w:tcPr>
                                <w:p w14:paraId="672DCBBE" w14:textId="77777777" w:rsidR="00B90551" w:rsidRDefault="00B90551">
                                  <w:pPr>
                                    <w:spacing w:line="214" w:lineRule="exact"/>
                                    <w:ind w:left="60"/>
                                    <w:jc w:val="both"/>
                                  </w:pPr>
                                  <w:r>
                                    <w:rPr>
                                      <w:color w:val="000000"/>
                                      <w:sz w:val="13"/>
                                    </w:rPr>
                                    <w:t>20,000</w:t>
                                  </w:r>
                                </w:p>
                              </w:tc>
                              <w:tc>
                                <w:tcPr>
                                  <w:tcW w:w="1420" w:type="dxa"/>
                                </w:tcPr>
                                <w:p w14:paraId="62EE2FD5" w14:textId="77777777" w:rsidR="00B90551" w:rsidRDefault="00B90551"/>
                              </w:tc>
                              <w:tc>
                                <w:tcPr>
                                  <w:tcW w:w="1280" w:type="dxa"/>
                                </w:tcPr>
                                <w:p w14:paraId="66ADE93A" w14:textId="77777777" w:rsidR="00B90551" w:rsidRDefault="00B90551"/>
                              </w:tc>
                              <w:tc>
                                <w:tcPr>
                                  <w:tcW w:w="2340" w:type="dxa"/>
                                </w:tcPr>
                                <w:p w14:paraId="38D930A9" w14:textId="77777777" w:rsidR="00B90551" w:rsidRDefault="00B90551">
                                  <w:pPr>
                                    <w:spacing w:line="198" w:lineRule="exact"/>
                                    <w:ind w:left="80"/>
                                    <w:jc w:val="both"/>
                                  </w:pPr>
                                  <w:r>
                                    <w:rPr>
                                      <w:color w:val="000000"/>
                                      <w:sz w:val="13"/>
                                    </w:rPr>
                                    <w:t>Per Title</w:t>
                                  </w:r>
                                </w:p>
                              </w:tc>
                            </w:tr>
                            <w:tr w:rsidR="00B90551" w14:paraId="625029F1" w14:textId="77777777" w:rsidTr="003074C5">
                              <w:trPr>
                                <w:trHeight w:val="460"/>
                              </w:trPr>
                              <w:tc>
                                <w:tcPr>
                                  <w:tcW w:w="400" w:type="dxa"/>
                                </w:tcPr>
                                <w:p w14:paraId="6B5152B8" w14:textId="77777777" w:rsidR="00B90551" w:rsidRDefault="00B90551">
                                  <w:pPr>
                                    <w:spacing w:before="245" w:line="141" w:lineRule="exact"/>
                                    <w:ind w:left="240"/>
                                    <w:jc w:val="both"/>
                                  </w:pPr>
                                  <w:r>
                                    <w:rPr>
                                      <w:color w:val="000000"/>
                                      <w:sz w:val="13"/>
                                    </w:rPr>
                                    <w:t>6</w:t>
                                  </w:r>
                                </w:p>
                              </w:tc>
                              <w:tc>
                                <w:tcPr>
                                  <w:tcW w:w="2180" w:type="dxa"/>
                                </w:tcPr>
                                <w:p w14:paraId="29DF5541" w14:textId="77777777" w:rsidR="00B90551" w:rsidRDefault="00B90551">
                                  <w:pPr>
                                    <w:spacing w:line="208" w:lineRule="exact"/>
                                    <w:ind w:left="40"/>
                                    <w:jc w:val="both"/>
                                  </w:pPr>
                                  <w:r>
                                    <w:rPr>
                                      <w:color w:val="000000"/>
                                      <w:sz w:val="13"/>
                                    </w:rPr>
                                    <w:t>APPLICATION FOR</w:t>
                                  </w:r>
                                </w:p>
                                <w:p w14:paraId="77D6748E" w14:textId="77777777" w:rsidR="00B90551" w:rsidRDefault="00B90551">
                                  <w:pPr>
                                    <w:spacing w:line="208" w:lineRule="exact"/>
                                    <w:ind w:left="40"/>
                                    <w:jc w:val="both"/>
                                  </w:pPr>
                                  <w:r>
                                    <w:rPr>
                                      <w:color w:val="000000"/>
                                      <w:sz w:val="13"/>
                                    </w:rPr>
                                    <w:t>CONSOLIDATION</w:t>
                                  </w:r>
                                </w:p>
                              </w:tc>
                              <w:tc>
                                <w:tcPr>
                                  <w:tcW w:w="1300" w:type="dxa"/>
                                </w:tcPr>
                                <w:p w14:paraId="79425289" w14:textId="77777777" w:rsidR="00B90551" w:rsidRDefault="00B90551"/>
                              </w:tc>
                              <w:tc>
                                <w:tcPr>
                                  <w:tcW w:w="1420" w:type="dxa"/>
                                </w:tcPr>
                                <w:p w14:paraId="006541CB" w14:textId="77777777" w:rsidR="00B90551" w:rsidRDefault="00B90551"/>
                              </w:tc>
                              <w:tc>
                                <w:tcPr>
                                  <w:tcW w:w="1280" w:type="dxa"/>
                                </w:tcPr>
                                <w:p w14:paraId="4799AB23" w14:textId="77777777" w:rsidR="00B90551" w:rsidRDefault="00B90551"/>
                              </w:tc>
                              <w:tc>
                                <w:tcPr>
                                  <w:tcW w:w="2340" w:type="dxa"/>
                                </w:tcPr>
                                <w:p w14:paraId="6D4745DD" w14:textId="77777777" w:rsidR="00B90551" w:rsidRDefault="00B90551"/>
                              </w:tc>
                            </w:tr>
                            <w:tr w:rsidR="00B90551" w14:paraId="35386981" w14:textId="77777777" w:rsidTr="003074C5">
                              <w:trPr>
                                <w:trHeight w:val="320"/>
                              </w:trPr>
                              <w:tc>
                                <w:tcPr>
                                  <w:tcW w:w="400" w:type="dxa"/>
                                </w:tcPr>
                                <w:p w14:paraId="3865E9BA" w14:textId="77777777" w:rsidR="00B90551" w:rsidRDefault="00B90551">
                                  <w:pPr>
                                    <w:spacing w:line="243" w:lineRule="exact"/>
                                    <w:ind w:left="80"/>
                                    <w:jc w:val="both"/>
                                  </w:pPr>
                                  <w:r>
                                    <w:rPr>
                                      <w:color w:val="000000"/>
                                      <w:sz w:val="13"/>
                                    </w:rPr>
                                    <w:t>a</w:t>
                                  </w:r>
                                </w:p>
                              </w:tc>
                              <w:tc>
                                <w:tcPr>
                                  <w:tcW w:w="2180" w:type="dxa"/>
                                </w:tcPr>
                                <w:p w14:paraId="38C462FB" w14:textId="77777777" w:rsidR="00B90551" w:rsidRDefault="00B90551">
                                  <w:pPr>
                                    <w:spacing w:line="214" w:lineRule="exact"/>
                                    <w:ind w:left="40"/>
                                    <w:jc w:val="both"/>
                                  </w:pPr>
                                  <w:r>
                                    <w:rPr>
                                      <w:color w:val="000000"/>
                                      <w:sz w:val="13"/>
                                    </w:rPr>
                                    <w:t>Exploration Licence</w:t>
                                  </w:r>
                                </w:p>
                              </w:tc>
                              <w:tc>
                                <w:tcPr>
                                  <w:tcW w:w="1300" w:type="dxa"/>
                                </w:tcPr>
                                <w:p w14:paraId="61160BED" w14:textId="77777777" w:rsidR="00B90551" w:rsidRDefault="00B90551">
                                  <w:pPr>
                                    <w:spacing w:line="214" w:lineRule="exact"/>
                                    <w:ind w:left="60"/>
                                    <w:jc w:val="both"/>
                                  </w:pPr>
                                  <w:r>
                                    <w:rPr>
                                      <w:color w:val="000000"/>
                                      <w:sz w:val="13"/>
                                    </w:rPr>
                                    <w:t>100,000</w:t>
                                  </w:r>
                                </w:p>
                              </w:tc>
                              <w:tc>
                                <w:tcPr>
                                  <w:tcW w:w="1420" w:type="dxa"/>
                                </w:tcPr>
                                <w:p w14:paraId="25D46DA6" w14:textId="77777777" w:rsidR="00B90551" w:rsidRDefault="00B90551"/>
                              </w:tc>
                              <w:tc>
                                <w:tcPr>
                                  <w:tcW w:w="1280" w:type="dxa"/>
                                </w:tcPr>
                                <w:p w14:paraId="617F3805" w14:textId="77777777" w:rsidR="00B90551" w:rsidRDefault="00B90551"/>
                              </w:tc>
                              <w:tc>
                                <w:tcPr>
                                  <w:tcW w:w="2340" w:type="dxa"/>
                                </w:tcPr>
                                <w:p w14:paraId="6894F2ED" w14:textId="77777777" w:rsidR="00B90551" w:rsidRDefault="00B90551"/>
                              </w:tc>
                            </w:tr>
                            <w:tr w:rsidR="00B90551" w14:paraId="182787AA" w14:textId="77777777" w:rsidTr="003074C5">
                              <w:trPr>
                                <w:trHeight w:val="460"/>
                              </w:trPr>
                              <w:tc>
                                <w:tcPr>
                                  <w:tcW w:w="400" w:type="dxa"/>
                                </w:tcPr>
                                <w:p w14:paraId="503459EC" w14:textId="77777777" w:rsidR="00B90551" w:rsidRDefault="00B90551">
                                  <w:pPr>
                                    <w:spacing w:line="206" w:lineRule="exact"/>
                                    <w:ind w:left="80"/>
                                    <w:jc w:val="both"/>
                                  </w:pPr>
                                  <w:r>
                                    <w:rPr>
                                      <w:color w:val="000000"/>
                                      <w:sz w:val="13"/>
                                    </w:rPr>
                                    <w:t>b</w:t>
                                  </w:r>
                                </w:p>
                              </w:tc>
                              <w:tc>
                                <w:tcPr>
                                  <w:tcW w:w="2180" w:type="dxa"/>
                                  <w:vAlign w:val="center"/>
                                </w:tcPr>
                                <w:p w14:paraId="036A8755" w14:textId="77777777" w:rsidR="00B90551" w:rsidRDefault="00B90551">
                                  <w:pPr>
                                    <w:spacing w:line="168" w:lineRule="exact"/>
                                    <w:ind w:left="40"/>
                                    <w:jc w:val="both"/>
                                  </w:pPr>
                                  <w:r>
                                    <w:rPr>
                                      <w:color w:val="000000"/>
                                      <w:sz w:val="13"/>
                                    </w:rPr>
                                    <w:t>Small Scale Mining</w:t>
                                  </w:r>
                                </w:p>
                                <w:p w14:paraId="28D67E21" w14:textId="77777777" w:rsidR="00B90551" w:rsidRDefault="00B90551">
                                  <w:pPr>
                                    <w:spacing w:line="168" w:lineRule="exact"/>
                                    <w:ind w:left="40"/>
                                    <w:jc w:val="both"/>
                                  </w:pPr>
                                  <w:r>
                                    <w:rPr>
                                      <w:color w:val="000000"/>
                                      <w:sz w:val="13"/>
                                    </w:rPr>
                                    <w:t>Lease</w:t>
                                  </w:r>
                                </w:p>
                              </w:tc>
                              <w:tc>
                                <w:tcPr>
                                  <w:tcW w:w="1300" w:type="dxa"/>
                                </w:tcPr>
                                <w:p w14:paraId="47B17EF2" w14:textId="77777777" w:rsidR="00B90551" w:rsidRDefault="00B90551">
                                  <w:pPr>
                                    <w:spacing w:before="31" w:line="180" w:lineRule="exact"/>
                                    <w:ind w:left="40"/>
                                    <w:jc w:val="both"/>
                                  </w:pPr>
                                  <w:r>
                                    <w:rPr>
                                      <w:color w:val="000000"/>
                                      <w:sz w:val="13"/>
                                    </w:rPr>
                                    <w:t>50,000</w:t>
                                  </w:r>
                                </w:p>
                              </w:tc>
                              <w:tc>
                                <w:tcPr>
                                  <w:tcW w:w="1420" w:type="dxa"/>
                                </w:tcPr>
                                <w:p w14:paraId="7F5FE446" w14:textId="77777777" w:rsidR="00B90551" w:rsidRDefault="00B90551"/>
                              </w:tc>
                              <w:tc>
                                <w:tcPr>
                                  <w:tcW w:w="1280" w:type="dxa"/>
                                </w:tcPr>
                                <w:p w14:paraId="1CC553E2" w14:textId="77777777" w:rsidR="00B90551" w:rsidRDefault="00B90551"/>
                              </w:tc>
                              <w:tc>
                                <w:tcPr>
                                  <w:tcW w:w="2340" w:type="dxa"/>
                                </w:tcPr>
                                <w:p w14:paraId="592FC1B8" w14:textId="77777777" w:rsidR="00B90551" w:rsidRDefault="00B90551"/>
                              </w:tc>
                            </w:tr>
                            <w:tr w:rsidR="00B90551" w14:paraId="1BBCBB0F" w14:textId="77777777" w:rsidTr="003074C5">
                              <w:trPr>
                                <w:trHeight w:val="300"/>
                              </w:trPr>
                              <w:tc>
                                <w:tcPr>
                                  <w:tcW w:w="400" w:type="dxa"/>
                                </w:tcPr>
                                <w:p w14:paraId="3F8C33BD" w14:textId="77777777" w:rsidR="00B90551" w:rsidRDefault="00B90551">
                                  <w:pPr>
                                    <w:spacing w:before="9" w:line="208" w:lineRule="exact"/>
                                    <w:ind w:left="80"/>
                                    <w:jc w:val="both"/>
                                  </w:pPr>
                                  <w:r>
                                    <w:rPr>
                                      <w:color w:val="000000"/>
                                      <w:sz w:val="13"/>
                                    </w:rPr>
                                    <w:t>C</w:t>
                                  </w:r>
                                </w:p>
                              </w:tc>
                              <w:tc>
                                <w:tcPr>
                                  <w:tcW w:w="2180" w:type="dxa"/>
                                </w:tcPr>
                                <w:p w14:paraId="00A9AF3C" w14:textId="77777777" w:rsidR="00B90551" w:rsidRDefault="00B90551">
                                  <w:pPr>
                                    <w:spacing w:line="214" w:lineRule="exact"/>
                                    <w:ind w:left="60"/>
                                    <w:jc w:val="both"/>
                                  </w:pPr>
                                  <w:r>
                                    <w:rPr>
                                      <w:color w:val="000000"/>
                                      <w:sz w:val="13"/>
                                    </w:rPr>
                                    <w:t>Mining Lease</w:t>
                                  </w:r>
                                </w:p>
                              </w:tc>
                              <w:tc>
                                <w:tcPr>
                                  <w:tcW w:w="1300" w:type="dxa"/>
                                </w:tcPr>
                                <w:p w14:paraId="08B42E8C" w14:textId="77777777" w:rsidR="00B90551" w:rsidRDefault="00B90551">
                                  <w:pPr>
                                    <w:spacing w:line="214" w:lineRule="exact"/>
                                    <w:ind w:left="60"/>
                                    <w:jc w:val="both"/>
                                  </w:pPr>
                                  <w:r>
                                    <w:rPr>
                                      <w:color w:val="000000"/>
                                      <w:sz w:val="13"/>
                                    </w:rPr>
                                    <w:t>250,000</w:t>
                                  </w:r>
                                </w:p>
                              </w:tc>
                              <w:tc>
                                <w:tcPr>
                                  <w:tcW w:w="1420" w:type="dxa"/>
                                </w:tcPr>
                                <w:p w14:paraId="036A689C" w14:textId="77777777" w:rsidR="00B90551" w:rsidRDefault="00B90551"/>
                              </w:tc>
                              <w:tc>
                                <w:tcPr>
                                  <w:tcW w:w="1280" w:type="dxa"/>
                                </w:tcPr>
                                <w:p w14:paraId="243BED0C" w14:textId="77777777" w:rsidR="00B90551" w:rsidRDefault="00B90551"/>
                              </w:tc>
                              <w:tc>
                                <w:tcPr>
                                  <w:tcW w:w="2340" w:type="dxa"/>
                                </w:tcPr>
                                <w:p w14:paraId="2A01A251" w14:textId="77777777" w:rsidR="00B90551" w:rsidRDefault="00B90551"/>
                              </w:tc>
                            </w:tr>
                          </w:tbl>
                          <w:p w14:paraId="3260DE11" w14:textId="77777777" w:rsidR="00B90551" w:rsidRDefault="00B90551"/>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0F4AC7FA" id="_x0000_s1062" type="#_x0000_t202" style="position:absolute;margin-left:1in;margin-top:61pt;width:451pt;height:679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" filled="f" stroked="f" strokeweight=".5pt">
                <v:path arrowok="t"/>
                <v:textbox inset="2pt,0,2pt,0">
                  <w:txbxContent>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9"/>
                        <w:gridCol w:w="2179"/>
                        <w:gridCol w:w="1299"/>
                        <w:gridCol w:w="1418"/>
                        <w:gridCol w:w="1278"/>
                        <w:gridCol w:w="2337"/>
                      </w:tblGrid>
                      <w:tr w:rsidR="00B90551" w14:paraId="72084DA4" w14:textId="77777777" w:rsidTr="003074C5">
                        <w:trPr>
                          <w:trHeight w:val="300"/>
                        </w:trPr>
                        <w:tc>
                          <w:tcPr>
                            <w:tcW w:w="400" w:type="dxa"/>
                          </w:tcPr>
                          <w:p w14:paraId="47954D86" w14:textId="77777777" w:rsidR="00B90551" w:rsidRDefault="00B90551">
                            <w:pPr>
                              <w:spacing w:before="3" w:line="205" w:lineRule="exact"/>
                              <w:ind w:left="80"/>
                              <w:jc w:val="both"/>
                            </w:pPr>
                            <w:r>
                              <w:rPr>
                                <w:color w:val="000000"/>
                                <w:sz w:val="13"/>
                              </w:rPr>
                              <w:t>a</w:t>
                            </w:r>
                          </w:p>
                        </w:tc>
                        <w:tc>
                          <w:tcPr>
                            <w:tcW w:w="2180" w:type="dxa"/>
                          </w:tcPr>
                          <w:p w14:paraId="45CBF96D" w14:textId="77777777" w:rsidR="00B90551" w:rsidRDefault="00B90551">
                            <w:pPr>
                              <w:spacing w:line="214" w:lineRule="exact"/>
                              <w:jc w:val="both"/>
                            </w:pPr>
                            <w:r>
                              <w:rPr>
                                <w:color w:val="000000"/>
                                <w:sz w:val="13"/>
                              </w:rPr>
                              <w:t>Reconnaissance Permit</w:t>
                            </w:r>
                          </w:p>
                        </w:tc>
                        <w:tc>
                          <w:tcPr>
                            <w:tcW w:w="1300" w:type="dxa"/>
                          </w:tcPr>
                          <w:p w14:paraId="3D2CAC14" w14:textId="77777777" w:rsidR="00B90551" w:rsidRDefault="00B90551">
                            <w:pPr>
                              <w:spacing w:line="214" w:lineRule="exact"/>
                              <w:ind w:left="60"/>
                              <w:jc w:val="both"/>
                            </w:pPr>
                            <w:r>
                              <w:rPr>
                                <w:color w:val="000000"/>
                                <w:sz w:val="13"/>
                              </w:rPr>
                              <w:t>100,000</w:t>
                            </w:r>
                          </w:p>
                        </w:tc>
                        <w:tc>
                          <w:tcPr>
                            <w:tcW w:w="1420" w:type="dxa"/>
                          </w:tcPr>
                          <w:p w14:paraId="75D2612A" w14:textId="77777777" w:rsidR="00B90551" w:rsidRDefault="00B90551"/>
                        </w:tc>
                        <w:tc>
                          <w:tcPr>
                            <w:tcW w:w="1280" w:type="dxa"/>
                          </w:tcPr>
                          <w:p w14:paraId="22E689A9" w14:textId="77777777" w:rsidR="00B90551" w:rsidRDefault="00B90551"/>
                        </w:tc>
                        <w:tc>
                          <w:tcPr>
                            <w:tcW w:w="2340" w:type="dxa"/>
                          </w:tcPr>
                          <w:p w14:paraId="013BE68D" w14:textId="77777777" w:rsidR="00B90551" w:rsidRDefault="00B90551"/>
                        </w:tc>
                      </w:tr>
                      <w:tr w:rsidR="00B90551" w14:paraId="414B3632" w14:textId="77777777" w:rsidTr="003074C5">
                        <w:trPr>
                          <w:trHeight w:val="300"/>
                        </w:trPr>
                        <w:tc>
                          <w:tcPr>
                            <w:tcW w:w="400" w:type="dxa"/>
                          </w:tcPr>
                          <w:p w14:paraId="4397830B" w14:textId="77777777" w:rsidR="00B90551" w:rsidRDefault="00B90551">
                            <w:pPr>
                              <w:spacing w:before="231" w:line="130" w:lineRule="exact"/>
                              <w:ind w:left="260"/>
                              <w:jc w:val="both"/>
                            </w:pPr>
                            <w:r>
                              <w:rPr>
                                <w:color w:val="000000"/>
                                <w:sz w:val="13"/>
                              </w:rPr>
                              <w:t>q</w:t>
                            </w:r>
                          </w:p>
                        </w:tc>
                        <w:tc>
                          <w:tcPr>
                            <w:tcW w:w="2180" w:type="dxa"/>
                          </w:tcPr>
                          <w:p w14:paraId="268B02C2" w14:textId="77777777" w:rsidR="00B90551" w:rsidRDefault="00B90551">
                            <w:pPr>
                              <w:spacing w:line="214" w:lineRule="exact"/>
                              <w:ind w:left="40"/>
                              <w:jc w:val="both"/>
                            </w:pPr>
                            <w:r>
                              <w:rPr>
                                <w:color w:val="000000"/>
                                <w:sz w:val="13"/>
                              </w:rPr>
                              <w:t>Exploration Licence</w:t>
                            </w:r>
                          </w:p>
                        </w:tc>
                        <w:tc>
                          <w:tcPr>
                            <w:tcW w:w="1300" w:type="dxa"/>
                          </w:tcPr>
                          <w:p w14:paraId="3DF58413" w14:textId="77777777" w:rsidR="00B90551" w:rsidRDefault="00B90551">
                            <w:pPr>
                              <w:spacing w:line="214" w:lineRule="exact"/>
                              <w:ind w:left="60"/>
                              <w:jc w:val="both"/>
                            </w:pPr>
                            <w:r>
                              <w:rPr>
                                <w:color w:val="000000"/>
                                <w:sz w:val="13"/>
                              </w:rPr>
                              <w:t>250,000</w:t>
                            </w:r>
                          </w:p>
                        </w:tc>
                        <w:tc>
                          <w:tcPr>
                            <w:tcW w:w="1420" w:type="dxa"/>
                          </w:tcPr>
                          <w:p w14:paraId="0ED89E34" w14:textId="77777777" w:rsidR="00B90551" w:rsidRDefault="00B90551"/>
                        </w:tc>
                        <w:tc>
                          <w:tcPr>
                            <w:tcW w:w="1280" w:type="dxa"/>
                          </w:tcPr>
                          <w:p w14:paraId="2739E771" w14:textId="77777777" w:rsidR="00B90551" w:rsidRDefault="00B90551"/>
                        </w:tc>
                        <w:tc>
                          <w:tcPr>
                            <w:tcW w:w="2340" w:type="dxa"/>
                          </w:tcPr>
                          <w:p w14:paraId="73709684" w14:textId="77777777" w:rsidR="00B90551" w:rsidRDefault="00B90551"/>
                        </w:tc>
                      </w:tr>
                      <w:tr w:rsidR="00B90551" w14:paraId="1F1C504E" w14:textId="77777777" w:rsidTr="003074C5">
                        <w:trPr>
                          <w:trHeight w:val="460"/>
                        </w:trPr>
                        <w:tc>
                          <w:tcPr>
                            <w:tcW w:w="400" w:type="dxa"/>
                          </w:tcPr>
                          <w:p w14:paraId="7D6AF9E5" w14:textId="77777777" w:rsidR="00B90551" w:rsidRDefault="00B90551">
                            <w:pPr>
                              <w:spacing w:before="5" w:line="208" w:lineRule="exact"/>
                              <w:ind w:left="80"/>
                              <w:jc w:val="both"/>
                            </w:pPr>
                            <w:r>
                              <w:rPr>
                                <w:color w:val="000000"/>
                                <w:sz w:val="13"/>
                              </w:rPr>
                              <w:t>C</w:t>
                            </w:r>
                          </w:p>
                        </w:tc>
                        <w:tc>
                          <w:tcPr>
                            <w:tcW w:w="2180" w:type="dxa"/>
                          </w:tcPr>
                          <w:p w14:paraId="0C01CF50" w14:textId="77777777" w:rsidR="00B90551" w:rsidRDefault="00B90551">
                            <w:pPr>
                              <w:spacing w:before="19" w:line="183" w:lineRule="exact"/>
                              <w:ind w:left="40"/>
                              <w:jc w:val="both"/>
                            </w:pPr>
                            <w:r>
                              <w:rPr>
                                <w:color w:val="000000"/>
                                <w:sz w:val="13"/>
                              </w:rPr>
                              <w:t>Small Scale Mining</w:t>
                            </w:r>
                          </w:p>
                          <w:p w14:paraId="3C7AF320" w14:textId="77777777" w:rsidR="00B90551" w:rsidRDefault="00B90551">
                            <w:pPr>
                              <w:spacing w:line="183" w:lineRule="exact"/>
                              <w:ind w:left="40"/>
                              <w:jc w:val="both"/>
                            </w:pPr>
                            <w:r>
                              <w:rPr>
                                <w:color w:val="000000"/>
                                <w:sz w:val="13"/>
                              </w:rPr>
                              <w:t>Lease</w:t>
                            </w:r>
                          </w:p>
                        </w:tc>
                        <w:tc>
                          <w:tcPr>
                            <w:tcW w:w="1300" w:type="dxa"/>
                          </w:tcPr>
                          <w:p w14:paraId="53CDDBE7" w14:textId="77777777" w:rsidR="00B90551" w:rsidRDefault="00B90551">
                            <w:pPr>
                              <w:spacing w:line="214" w:lineRule="exact"/>
                              <w:ind w:left="60"/>
                              <w:jc w:val="both"/>
                            </w:pPr>
                            <w:r>
                              <w:rPr>
                                <w:color w:val="000000"/>
                                <w:sz w:val="13"/>
                              </w:rPr>
                              <w:t>250,000</w:t>
                            </w:r>
                          </w:p>
                        </w:tc>
                        <w:tc>
                          <w:tcPr>
                            <w:tcW w:w="1420" w:type="dxa"/>
                          </w:tcPr>
                          <w:p w14:paraId="1B7A1F7C" w14:textId="77777777" w:rsidR="00B90551" w:rsidRDefault="00B90551"/>
                        </w:tc>
                        <w:tc>
                          <w:tcPr>
                            <w:tcW w:w="1280" w:type="dxa"/>
                          </w:tcPr>
                          <w:p w14:paraId="3716A779" w14:textId="77777777" w:rsidR="00B90551" w:rsidRDefault="00B90551"/>
                        </w:tc>
                        <w:tc>
                          <w:tcPr>
                            <w:tcW w:w="2340" w:type="dxa"/>
                          </w:tcPr>
                          <w:p w14:paraId="7B23951C" w14:textId="77777777" w:rsidR="00B90551" w:rsidRDefault="00B90551"/>
                        </w:tc>
                      </w:tr>
                      <w:tr w:rsidR="00B90551" w14:paraId="25A752B1" w14:textId="77777777" w:rsidTr="003074C5">
                        <w:trPr>
                          <w:trHeight w:val="300"/>
                        </w:trPr>
                        <w:tc>
                          <w:tcPr>
                            <w:tcW w:w="400" w:type="dxa"/>
                          </w:tcPr>
                          <w:p w14:paraId="1C418100" w14:textId="77777777" w:rsidR="00B90551" w:rsidRDefault="00B90551">
                            <w:pPr>
                              <w:spacing w:line="206" w:lineRule="exact"/>
                              <w:ind w:left="80"/>
                              <w:jc w:val="both"/>
                            </w:pPr>
                            <w:r>
                              <w:rPr>
                                <w:color w:val="000000"/>
                                <w:sz w:val="13"/>
                              </w:rPr>
                              <w:t>d</w:t>
                            </w:r>
                          </w:p>
                        </w:tc>
                        <w:tc>
                          <w:tcPr>
                            <w:tcW w:w="2180" w:type="dxa"/>
                          </w:tcPr>
                          <w:p w14:paraId="17FEAD7A" w14:textId="77777777" w:rsidR="00B90551" w:rsidRDefault="00B90551">
                            <w:pPr>
                              <w:spacing w:line="214" w:lineRule="exact"/>
                              <w:ind w:left="40"/>
                              <w:jc w:val="both"/>
                            </w:pPr>
                            <w:r>
                              <w:rPr>
                                <w:color w:val="000000"/>
                                <w:sz w:val="13"/>
                              </w:rPr>
                              <w:t>Mining Lease</w:t>
                            </w:r>
                          </w:p>
                        </w:tc>
                        <w:tc>
                          <w:tcPr>
                            <w:tcW w:w="1300" w:type="dxa"/>
                          </w:tcPr>
                          <w:p w14:paraId="2051D7F2" w14:textId="77777777" w:rsidR="00B90551" w:rsidRDefault="00B90551">
                            <w:pPr>
                              <w:spacing w:line="214" w:lineRule="exact"/>
                              <w:ind w:left="60"/>
                              <w:jc w:val="both"/>
                            </w:pPr>
                            <w:r>
                              <w:rPr>
                                <w:color w:val="000000"/>
                                <w:sz w:val="13"/>
                              </w:rPr>
                              <w:t>500,000</w:t>
                            </w:r>
                          </w:p>
                        </w:tc>
                        <w:tc>
                          <w:tcPr>
                            <w:tcW w:w="1420" w:type="dxa"/>
                          </w:tcPr>
                          <w:p w14:paraId="7ED62259" w14:textId="77777777" w:rsidR="00B90551" w:rsidRDefault="00B90551"/>
                        </w:tc>
                        <w:tc>
                          <w:tcPr>
                            <w:tcW w:w="1280" w:type="dxa"/>
                          </w:tcPr>
                          <w:p w14:paraId="77F09C73" w14:textId="77777777" w:rsidR="00B90551" w:rsidRDefault="00B90551"/>
                        </w:tc>
                        <w:tc>
                          <w:tcPr>
                            <w:tcW w:w="2340" w:type="dxa"/>
                          </w:tcPr>
                          <w:p w14:paraId="64AEEC2C" w14:textId="77777777" w:rsidR="00B90551" w:rsidRDefault="00B90551"/>
                        </w:tc>
                      </w:tr>
                      <w:tr w:rsidR="00B90551" w14:paraId="7E6B62E1" w14:textId="77777777" w:rsidTr="003074C5">
                        <w:trPr>
                          <w:trHeight w:val="300"/>
                        </w:trPr>
                        <w:tc>
                          <w:tcPr>
                            <w:tcW w:w="400" w:type="dxa"/>
                          </w:tcPr>
                          <w:p w14:paraId="1F1C09B3" w14:textId="77777777" w:rsidR="00B90551" w:rsidRDefault="00B90551">
                            <w:pPr>
                              <w:spacing w:line="252" w:lineRule="exact"/>
                              <w:ind w:left="80"/>
                              <w:jc w:val="both"/>
                            </w:pPr>
                            <w:r>
                              <w:rPr>
                                <w:color w:val="000000"/>
                                <w:sz w:val="13"/>
                              </w:rPr>
                              <w:t>e</w:t>
                            </w:r>
                          </w:p>
                        </w:tc>
                        <w:tc>
                          <w:tcPr>
                            <w:tcW w:w="2180" w:type="dxa"/>
                          </w:tcPr>
                          <w:p w14:paraId="11ACD0C0" w14:textId="77777777" w:rsidR="00B90551" w:rsidRDefault="00B90551">
                            <w:pPr>
                              <w:spacing w:line="214" w:lineRule="exact"/>
                              <w:ind w:left="60"/>
                              <w:jc w:val="both"/>
                            </w:pPr>
                            <w:r>
                              <w:rPr>
                                <w:color w:val="000000"/>
                                <w:sz w:val="13"/>
                              </w:rPr>
                              <w:t>Quarry Lease</w:t>
                            </w:r>
                          </w:p>
                        </w:tc>
                        <w:tc>
                          <w:tcPr>
                            <w:tcW w:w="1300" w:type="dxa"/>
                          </w:tcPr>
                          <w:p w14:paraId="2DD11C7C" w14:textId="77777777" w:rsidR="00B90551" w:rsidRDefault="00B90551">
                            <w:pPr>
                              <w:spacing w:line="198" w:lineRule="exact"/>
                              <w:ind w:left="80"/>
                              <w:jc w:val="both"/>
                            </w:pPr>
                            <w:r>
                              <w:rPr>
                                <w:color w:val="000000"/>
                                <w:sz w:val="13"/>
                              </w:rPr>
                              <w:t>250,000</w:t>
                            </w:r>
                          </w:p>
                        </w:tc>
                        <w:tc>
                          <w:tcPr>
                            <w:tcW w:w="1420" w:type="dxa"/>
                          </w:tcPr>
                          <w:p w14:paraId="4A3E8681" w14:textId="77777777" w:rsidR="00B90551" w:rsidRDefault="00B90551"/>
                        </w:tc>
                        <w:tc>
                          <w:tcPr>
                            <w:tcW w:w="1280" w:type="dxa"/>
                          </w:tcPr>
                          <w:p w14:paraId="5BBAEB50" w14:textId="77777777" w:rsidR="00B90551" w:rsidRDefault="00B90551"/>
                        </w:tc>
                        <w:tc>
                          <w:tcPr>
                            <w:tcW w:w="2340" w:type="dxa"/>
                          </w:tcPr>
                          <w:p w14:paraId="2CE23DD8" w14:textId="77777777" w:rsidR="00B90551" w:rsidRDefault="00B90551"/>
                        </w:tc>
                      </w:tr>
                      <w:tr w:rsidR="00B90551" w14:paraId="2196D38D" w14:textId="77777777" w:rsidTr="003074C5">
                        <w:trPr>
                          <w:trHeight w:val="320"/>
                        </w:trPr>
                        <w:tc>
                          <w:tcPr>
                            <w:tcW w:w="400" w:type="dxa"/>
                          </w:tcPr>
                          <w:p w14:paraId="78BD42A7" w14:textId="77777777" w:rsidR="00B90551" w:rsidRDefault="00B90551">
                            <w:pPr>
                              <w:spacing w:line="206" w:lineRule="exact"/>
                              <w:ind w:left="80"/>
                              <w:jc w:val="both"/>
                            </w:pPr>
                            <w:r>
                              <w:rPr>
                                <w:color w:val="000000"/>
                                <w:sz w:val="13"/>
                              </w:rPr>
                              <w:t>f</w:t>
                            </w:r>
                          </w:p>
                        </w:tc>
                        <w:tc>
                          <w:tcPr>
                            <w:tcW w:w="2180" w:type="dxa"/>
                          </w:tcPr>
                          <w:p w14:paraId="0FB2F6AF" w14:textId="77777777" w:rsidR="00B90551" w:rsidRDefault="00B90551">
                            <w:pPr>
                              <w:spacing w:line="198" w:lineRule="exact"/>
                              <w:ind w:left="40"/>
                              <w:jc w:val="both"/>
                            </w:pPr>
                            <w:r>
                              <w:rPr>
                                <w:color w:val="000000"/>
                                <w:sz w:val="13"/>
                              </w:rPr>
                              <w:t>Water Use Permit</w:t>
                            </w:r>
                          </w:p>
                        </w:tc>
                        <w:tc>
                          <w:tcPr>
                            <w:tcW w:w="1300" w:type="dxa"/>
                          </w:tcPr>
                          <w:p w14:paraId="5FAE4E58" w14:textId="77777777" w:rsidR="00B90551" w:rsidRDefault="00B90551">
                            <w:pPr>
                              <w:spacing w:line="214" w:lineRule="exact"/>
                              <w:ind w:left="60"/>
                              <w:jc w:val="both"/>
                            </w:pPr>
                            <w:r>
                              <w:rPr>
                                <w:color w:val="000000"/>
                                <w:sz w:val="13"/>
                              </w:rPr>
                              <w:t>250,000</w:t>
                            </w:r>
                          </w:p>
                        </w:tc>
                        <w:tc>
                          <w:tcPr>
                            <w:tcW w:w="1420" w:type="dxa"/>
                          </w:tcPr>
                          <w:p w14:paraId="3D007DB4" w14:textId="77777777" w:rsidR="00B90551" w:rsidRDefault="00B90551"/>
                        </w:tc>
                        <w:tc>
                          <w:tcPr>
                            <w:tcW w:w="1280" w:type="dxa"/>
                          </w:tcPr>
                          <w:p w14:paraId="56E34645" w14:textId="77777777" w:rsidR="00B90551" w:rsidRDefault="00B90551"/>
                        </w:tc>
                        <w:tc>
                          <w:tcPr>
                            <w:tcW w:w="2340" w:type="dxa"/>
                          </w:tcPr>
                          <w:p w14:paraId="680BA3C6" w14:textId="77777777" w:rsidR="00B90551" w:rsidRDefault="00B90551"/>
                        </w:tc>
                      </w:tr>
                      <w:tr w:rsidR="00B90551" w14:paraId="1A34F48C" w14:textId="77777777" w:rsidTr="003074C5">
                        <w:trPr>
                          <w:trHeight w:val="700"/>
                        </w:trPr>
                        <w:tc>
                          <w:tcPr>
                            <w:tcW w:w="400" w:type="dxa"/>
                          </w:tcPr>
                          <w:p w14:paraId="323E7BED" w14:textId="77777777" w:rsidR="00B90551" w:rsidRDefault="00B90551">
                            <w:pPr>
                              <w:spacing w:before="3" w:line="220" w:lineRule="exact"/>
                              <w:ind w:left="60"/>
                              <w:jc w:val="both"/>
                            </w:pPr>
                            <w:r>
                              <w:rPr>
                                <w:color w:val="000000"/>
                                <w:sz w:val="13"/>
                              </w:rPr>
                              <w:t>5</w:t>
                            </w:r>
                          </w:p>
                        </w:tc>
                        <w:tc>
                          <w:tcPr>
                            <w:tcW w:w="2180" w:type="dxa"/>
                            <w:vAlign w:val="center"/>
                          </w:tcPr>
                          <w:p w14:paraId="2224F350" w14:textId="77777777" w:rsidR="00B90551" w:rsidRDefault="00B90551">
                            <w:pPr>
                              <w:spacing w:line="208" w:lineRule="exact"/>
                              <w:ind w:left="40"/>
                              <w:jc w:val="both"/>
                            </w:pPr>
                            <w:r>
                              <w:rPr>
                                <w:color w:val="000000"/>
                                <w:sz w:val="13"/>
                              </w:rPr>
                              <w:t>APPLICATION FOR</w:t>
                            </w:r>
                          </w:p>
                          <w:p w14:paraId="7E971116" w14:textId="77777777" w:rsidR="00B90551" w:rsidRDefault="00B90551">
                            <w:pPr>
                              <w:spacing w:line="208" w:lineRule="exact"/>
                              <w:ind w:left="60"/>
                              <w:jc w:val="both"/>
                            </w:pPr>
                            <w:r>
                              <w:rPr>
                                <w:color w:val="000000"/>
                                <w:sz w:val="13"/>
                              </w:rPr>
                              <w:t>ENLARGEMENT</w:t>
                            </w:r>
                          </w:p>
                          <w:p w14:paraId="04776EB5" w14:textId="77777777" w:rsidR="00B90551" w:rsidRDefault="00B90551">
                            <w:pPr>
                              <w:spacing w:line="208" w:lineRule="exact"/>
                              <w:ind w:left="60"/>
                              <w:jc w:val="both"/>
                            </w:pPr>
                            <w:r>
                              <w:rPr>
                                <w:color w:val="000000"/>
                                <w:sz w:val="13"/>
                              </w:rPr>
                              <w:t>(PROCESSING)</w:t>
                            </w:r>
                          </w:p>
                        </w:tc>
                        <w:tc>
                          <w:tcPr>
                            <w:tcW w:w="1300" w:type="dxa"/>
                          </w:tcPr>
                          <w:p w14:paraId="74DED703" w14:textId="77777777" w:rsidR="00B90551" w:rsidRDefault="00B90551"/>
                        </w:tc>
                        <w:tc>
                          <w:tcPr>
                            <w:tcW w:w="1420" w:type="dxa"/>
                          </w:tcPr>
                          <w:p w14:paraId="23EB9650" w14:textId="77777777" w:rsidR="00B90551" w:rsidRDefault="00B90551"/>
                        </w:tc>
                        <w:tc>
                          <w:tcPr>
                            <w:tcW w:w="1280" w:type="dxa"/>
                          </w:tcPr>
                          <w:p w14:paraId="1FF2373B" w14:textId="77777777" w:rsidR="00B90551" w:rsidRDefault="00B90551"/>
                        </w:tc>
                        <w:tc>
                          <w:tcPr>
                            <w:tcW w:w="2340" w:type="dxa"/>
                          </w:tcPr>
                          <w:p w14:paraId="2A3DA6CE" w14:textId="77777777" w:rsidR="00B90551" w:rsidRDefault="00B90551"/>
                        </w:tc>
                      </w:tr>
                      <w:tr w:rsidR="00B90551" w14:paraId="1B0660F3" w14:textId="77777777" w:rsidTr="003074C5">
                        <w:trPr>
                          <w:trHeight w:val="460"/>
                        </w:trPr>
                        <w:tc>
                          <w:tcPr>
                            <w:tcW w:w="400" w:type="dxa"/>
                          </w:tcPr>
                          <w:p w14:paraId="7C964BD0" w14:textId="77777777" w:rsidR="00B90551" w:rsidRDefault="00B90551">
                            <w:pPr>
                              <w:spacing w:line="270" w:lineRule="exact"/>
                              <w:ind w:left="80"/>
                              <w:jc w:val="both"/>
                            </w:pPr>
                            <w:r>
                              <w:rPr>
                                <w:color w:val="000000"/>
                                <w:sz w:val="13"/>
                              </w:rPr>
                              <w:t>a</w:t>
                            </w:r>
                          </w:p>
                        </w:tc>
                        <w:tc>
                          <w:tcPr>
                            <w:tcW w:w="2180" w:type="dxa"/>
                          </w:tcPr>
                          <w:p w14:paraId="2CE76A2B" w14:textId="77777777" w:rsidR="00B90551" w:rsidRDefault="00B90551">
                            <w:pPr>
                              <w:spacing w:before="17" w:line="153" w:lineRule="exact"/>
                              <w:ind w:left="40"/>
                              <w:jc w:val="both"/>
                            </w:pPr>
                            <w:r>
                              <w:rPr>
                                <w:color w:val="000000"/>
                                <w:sz w:val="13"/>
                              </w:rPr>
                              <w:t>Small Scale Mining</w:t>
                            </w:r>
                          </w:p>
                          <w:p w14:paraId="44E0B3FC" w14:textId="77777777" w:rsidR="00B90551" w:rsidRDefault="00B90551">
                            <w:pPr>
                              <w:spacing w:line="153" w:lineRule="exact"/>
                              <w:ind w:left="60"/>
                              <w:jc w:val="both"/>
                            </w:pPr>
                            <w:r>
                              <w:rPr>
                                <w:color w:val="000000"/>
                                <w:sz w:val="13"/>
                              </w:rPr>
                              <w:t>Lease</w:t>
                            </w:r>
                          </w:p>
                        </w:tc>
                        <w:tc>
                          <w:tcPr>
                            <w:tcW w:w="1300" w:type="dxa"/>
                          </w:tcPr>
                          <w:p w14:paraId="7B65A582" w14:textId="77777777" w:rsidR="00B90551" w:rsidRDefault="00B90551">
                            <w:pPr>
                              <w:spacing w:line="214" w:lineRule="exact"/>
                              <w:ind w:left="60"/>
                              <w:jc w:val="both"/>
                            </w:pPr>
                            <w:r>
                              <w:rPr>
                                <w:color w:val="000000"/>
                                <w:sz w:val="13"/>
                              </w:rPr>
                              <w:t>100,000</w:t>
                            </w:r>
                          </w:p>
                        </w:tc>
                        <w:tc>
                          <w:tcPr>
                            <w:tcW w:w="1420" w:type="dxa"/>
                          </w:tcPr>
                          <w:p w14:paraId="058B59B3" w14:textId="77777777" w:rsidR="00B90551" w:rsidRDefault="00B90551"/>
                        </w:tc>
                        <w:tc>
                          <w:tcPr>
                            <w:tcW w:w="1280" w:type="dxa"/>
                          </w:tcPr>
                          <w:p w14:paraId="4DFCEA0A" w14:textId="77777777" w:rsidR="00B90551" w:rsidRDefault="00B90551"/>
                        </w:tc>
                        <w:tc>
                          <w:tcPr>
                            <w:tcW w:w="2340" w:type="dxa"/>
                          </w:tcPr>
                          <w:p w14:paraId="7AAB5C71" w14:textId="77777777" w:rsidR="00B90551" w:rsidRDefault="00B90551"/>
                        </w:tc>
                      </w:tr>
                      <w:tr w:rsidR="00B90551" w14:paraId="56E5F783" w14:textId="77777777" w:rsidTr="003074C5">
                        <w:trPr>
                          <w:trHeight w:val="320"/>
                        </w:trPr>
                        <w:tc>
                          <w:tcPr>
                            <w:tcW w:w="400" w:type="dxa"/>
                          </w:tcPr>
                          <w:p w14:paraId="5EC21488" w14:textId="77777777" w:rsidR="00B90551" w:rsidRDefault="00B90551">
                            <w:pPr>
                              <w:spacing w:before="13" w:line="200" w:lineRule="exact"/>
                              <w:ind w:left="60"/>
                              <w:jc w:val="both"/>
                            </w:pPr>
                            <w:r>
                              <w:rPr>
                                <w:color w:val="000000"/>
                                <w:sz w:val="13"/>
                              </w:rPr>
                              <w:t>b</w:t>
                            </w:r>
                          </w:p>
                        </w:tc>
                        <w:tc>
                          <w:tcPr>
                            <w:tcW w:w="2180" w:type="dxa"/>
                          </w:tcPr>
                          <w:p w14:paraId="569A7F78" w14:textId="77777777" w:rsidR="00B90551" w:rsidRDefault="00B90551">
                            <w:pPr>
                              <w:spacing w:before="25" w:line="200" w:lineRule="exact"/>
                              <w:ind w:left="40"/>
                              <w:jc w:val="both"/>
                            </w:pPr>
                            <w:r>
                              <w:rPr>
                                <w:color w:val="000000"/>
                                <w:sz w:val="13"/>
                              </w:rPr>
                              <w:t>Mining Lease</w:t>
                            </w:r>
                          </w:p>
                        </w:tc>
                        <w:tc>
                          <w:tcPr>
                            <w:tcW w:w="1300" w:type="dxa"/>
                          </w:tcPr>
                          <w:p w14:paraId="0019052D" w14:textId="77777777" w:rsidR="00B90551" w:rsidRDefault="00B90551">
                            <w:pPr>
                              <w:spacing w:line="214" w:lineRule="exact"/>
                              <w:ind w:left="60"/>
                              <w:jc w:val="both"/>
                            </w:pPr>
                            <w:r>
                              <w:rPr>
                                <w:color w:val="000000"/>
                                <w:sz w:val="13"/>
                              </w:rPr>
                              <w:t>500,000</w:t>
                            </w:r>
                          </w:p>
                        </w:tc>
                        <w:tc>
                          <w:tcPr>
                            <w:tcW w:w="1420" w:type="dxa"/>
                          </w:tcPr>
                          <w:p w14:paraId="5AE83602" w14:textId="77777777" w:rsidR="00B90551" w:rsidRDefault="00B90551"/>
                        </w:tc>
                        <w:tc>
                          <w:tcPr>
                            <w:tcW w:w="1280" w:type="dxa"/>
                          </w:tcPr>
                          <w:p w14:paraId="196CE071" w14:textId="77777777" w:rsidR="00B90551" w:rsidRDefault="00B90551"/>
                        </w:tc>
                        <w:tc>
                          <w:tcPr>
                            <w:tcW w:w="2340" w:type="dxa"/>
                          </w:tcPr>
                          <w:p w14:paraId="00EB1DE1" w14:textId="77777777" w:rsidR="00B90551" w:rsidRDefault="00B90551"/>
                        </w:tc>
                      </w:tr>
                      <w:tr w:rsidR="00B90551" w14:paraId="077CC418" w14:textId="77777777" w:rsidTr="003074C5">
                        <w:trPr>
                          <w:trHeight w:val="300"/>
                        </w:trPr>
                        <w:tc>
                          <w:tcPr>
                            <w:tcW w:w="400" w:type="dxa"/>
                          </w:tcPr>
                          <w:p w14:paraId="4F552DF6" w14:textId="77777777" w:rsidR="00B90551" w:rsidRDefault="00B90551">
                            <w:pPr>
                              <w:spacing w:before="34" w:line="190" w:lineRule="exact"/>
                              <w:ind w:left="80"/>
                              <w:jc w:val="both"/>
                            </w:pPr>
                            <w:r>
                              <w:rPr>
                                <w:color w:val="000000"/>
                                <w:sz w:val="13"/>
                              </w:rPr>
                              <w:t>C</w:t>
                            </w:r>
                          </w:p>
                        </w:tc>
                        <w:tc>
                          <w:tcPr>
                            <w:tcW w:w="2180" w:type="dxa"/>
                          </w:tcPr>
                          <w:p w14:paraId="11D125B7" w14:textId="77777777" w:rsidR="00B90551" w:rsidRDefault="00B90551">
                            <w:pPr>
                              <w:spacing w:before="30" w:line="200" w:lineRule="exact"/>
                              <w:ind w:left="40"/>
                              <w:jc w:val="both"/>
                            </w:pPr>
                            <w:r>
                              <w:rPr>
                                <w:color w:val="000000"/>
                                <w:sz w:val="13"/>
                              </w:rPr>
                              <w:t>Quarry Lease</w:t>
                            </w:r>
                          </w:p>
                        </w:tc>
                        <w:tc>
                          <w:tcPr>
                            <w:tcW w:w="1300" w:type="dxa"/>
                          </w:tcPr>
                          <w:p w14:paraId="1FA08DD0" w14:textId="77777777" w:rsidR="00B90551" w:rsidRDefault="00B90551">
                            <w:pPr>
                              <w:spacing w:line="214" w:lineRule="exact"/>
                              <w:ind w:left="80"/>
                              <w:jc w:val="both"/>
                            </w:pPr>
                            <w:r>
                              <w:rPr>
                                <w:color w:val="000000"/>
                                <w:sz w:val="13"/>
                              </w:rPr>
                              <w:t>150,000</w:t>
                            </w:r>
                          </w:p>
                        </w:tc>
                        <w:tc>
                          <w:tcPr>
                            <w:tcW w:w="1420" w:type="dxa"/>
                          </w:tcPr>
                          <w:p w14:paraId="6D6D1E1B" w14:textId="77777777" w:rsidR="00B90551" w:rsidRDefault="00B90551"/>
                        </w:tc>
                        <w:tc>
                          <w:tcPr>
                            <w:tcW w:w="1280" w:type="dxa"/>
                          </w:tcPr>
                          <w:p w14:paraId="0E28DED5" w14:textId="77777777" w:rsidR="00B90551" w:rsidRDefault="00B90551"/>
                        </w:tc>
                        <w:tc>
                          <w:tcPr>
                            <w:tcW w:w="2340" w:type="dxa"/>
                          </w:tcPr>
                          <w:p w14:paraId="50F94FF1" w14:textId="77777777" w:rsidR="00B90551" w:rsidRDefault="00B90551"/>
                        </w:tc>
                      </w:tr>
                      <w:tr w:rsidR="00B90551" w14:paraId="570AD260" w14:textId="77777777" w:rsidTr="003074C5">
                        <w:trPr>
                          <w:trHeight w:val="460"/>
                        </w:trPr>
                        <w:tc>
                          <w:tcPr>
                            <w:tcW w:w="400" w:type="dxa"/>
                          </w:tcPr>
                          <w:p w14:paraId="587B83A4" w14:textId="77777777" w:rsidR="00B90551" w:rsidRDefault="00B90551">
                            <w:pPr>
                              <w:spacing w:line="206" w:lineRule="exact"/>
                              <w:ind w:left="80"/>
                              <w:jc w:val="both"/>
                            </w:pPr>
                            <w:r>
                              <w:rPr>
                                <w:color w:val="000000"/>
                                <w:sz w:val="13"/>
                              </w:rPr>
                              <w:t>6</w:t>
                            </w:r>
                          </w:p>
                        </w:tc>
                        <w:tc>
                          <w:tcPr>
                            <w:tcW w:w="2180" w:type="dxa"/>
                          </w:tcPr>
                          <w:p w14:paraId="157609E4" w14:textId="77777777" w:rsidR="00B90551" w:rsidRDefault="00B90551">
                            <w:pPr>
                              <w:spacing w:line="192" w:lineRule="exact"/>
                              <w:ind w:left="60"/>
                              <w:jc w:val="both"/>
                            </w:pPr>
                            <w:r>
                              <w:rPr>
                                <w:color w:val="000000"/>
                                <w:sz w:val="13"/>
                              </w:rPr>
                              <w:t>APPLICATION FOR</w:t>
                            </w:r>
                          </w:p>
                          <w:p w14:paraId="6C66251A" w14:textId="77777777" w:rsidR="00B90551" w:rsidRDefault="00B90551">
                            <w:pPr>
                              <w:spacing w:line="208" w:lineRule="exact"/>
                              <w:ind w:left="40"/>
                              <w:jc w:val="both"/>
                            </w:pPr>
                            <w:r>
                              <w:rPr>
                                <w:color w:val="000000"/>
                                <w:sz w:val="13"/>
                              </w:rPr>
                              <w:t>RELINQUISHMENT</w:t>
                            </w:r>
                          </w:p>
                        </w:tc>
                        <w:tc>
                          <w:tcPr>
                            <w:tcW w:w="1300" w:type="dxa"/>
                          </w:tcPr>
                          <w:p w14:paraId="25AA35E8" w14:textId="77777777" w:rsidR="00B90551" w:rsidRDefault="00B90551"/>
                        </w:tc>
                        <w:tc>
                          <w:tcPr>
                            <w:tcW w:w="1420" w:type="dxa"/>
                          </w:tcPr>
                          <w:p w14:paraId="0DE2C8A5" w14:textId="77777777" w:rsidR="00B90551" w:rsidRDefault="00B90551"/>
                        </w:tc>
                        <w:tc>
                          <w:tcPr>
                            <w:tcW w:w="1280" w:type="dxa"/>
                          </w:tcPr>
                          <w:p w14:paraId="503820BB" w14:textId="77777777" w:rsidR="00B90551" w:rsidRDefault="00B90551"/>
                        </w:tc>
                        <w:tc>
                          <w:tcPr>
                            <w:tcW w:w="2340" w:type="dxa"/>
                          </w:tcPr>
                          <w:p w14:paraId="144C8805" w14:textId="77777777" w:rsidR="00B90551" w:rsidRDefault="00B90551"/>
                        </w:tc>
                      </w:tr>
                      <w:tr w:rsidR="00B90551" w14:paraId="484E52E6" w14:textId="77777777" w:rsidTr="003074C5">
                        <w:trPr>
                          <w:trHeight w:val="460"/>
                        </w:trPr>
                        <w:tc>
                          <w:tcPr>
                            <w:tcW w:w="400" w:type="dxa"/>
                          </w:tcPr>
                          <w:p w14:paraId="55358D4F" w14:textId="77777777" w:rsidR="00B90551" w:rsidRDefault="00B90551">
                            <w:pPr>
                              <w:spacing w:line="252" w:lineRule="exact"/>
                              <w:ind w:left="80"/>
                              <w:jc w:val="both"/>
                            </w:pPr>
                            <w:r>
                              <w:rPr>
                                <w:color w:val="000000"/>
                                <w:sz w:val="13"/>
                              </w:rPr>
                              <w:t>a</w:t>
                            </w:r>
                          </w:p>
                        </w:tc>
                        <w:tc>
                          <w:tcPr>
                            <w:tcW w:w="2180" w:type="dxa"/>
                            <w:vAlign w:val="center"/>
                          </w:tcPr>
                          <w:p w14:paraId="027AE0C7" w14:textId="77777777" w:rsidR="00B90551" w:rsidRDefault="00B90551">
                            <w:pPr>
                              <w:spacing w:line="168" w:lineRule="exact"/>
                              <w:ind w:left="40"/>
                              <w:jc w:val="both"/>
                            </w:pPr>
                            <w:r>
                              <w:rPr>
                                <w:color w:val="000000"/>
                                <w:sz w:val="13"/>
                              </w:rPr>
                              <w:t>Small Scale Mining</w:t>
                            </w:r>
                          </w:p>
                          <w:p w14:paraId="3F0DD3F0" w14:textId="77777777" w:rsidR="00B90551" w:rsidRDefault="00B90551">
                            <w:pPr>
                              <w:spacing w:line="168" w:lineRule="exact"/>
                              <w:ind w:left="60"/>
                              <w:jc w:val="both"/>
                            </w:pPr>
                            <w:r>
                              <w:rPr>
                                <w:color w:val="000000"/>
                                <w:sz w:val="13"/>
                              </w:rPr>
                              <w:t>Lease</w:t>
                            </w:r>
                          </w:p>
                        </w:tc>
                        <w:tc>
                          <w:tcPr>
                            <w:tcW w:w="1300" w:type="dxa"/>
                          </w:tcPr>
                          <w:p w14:paraId="10886706" w14:textId="77777777" w:rsidR="00B90551" w:rsidRDefault="00B90551">
                            <w:pPr>
                              <w:spacing w:line="214" w:lineRule="exact"/>
                              <w:ind w:left="60"/>
                              <w:jc w:val="both"/>
                            </w:pPr>
                            <w:r>
                              <w:rPr>
                                <w:color w:val="000000"/>
                                <w:sz w:val="13"/>
                              </w:rPr>
                              <w:t>50,000</w:t>
                            </w:r>
                          </w:p>
                        </w:tc>
                        <w:tc>
                          <w:tcPr>
                            <w:tcW w:w="1420" w:type="dxa"/>
                          </w:tcPr>
                          <w:p w14:paraId="5BE50A93" w14:textId="77777777" w:rsidR="00B90551" w:rsidRDefault="00B90551"/>
                        </w:tc>
                        <w:tc>
                          <w:tcPr>
                            <w:tcW w:w="1280" w:type="dxa"/>
                          </w:tcPr>
                          <w:p w14:paraId="7CD3887C" w14:textId="77777777" w:rsidR="00B90551" w:rsidRDefault="00B90551"/>
                        </w:tc>
                        <w:tc>
                          <w:tcPr>
                            <w:tcW w:w="2340" w:type="dxa"/>
                          </w:tcPr>
                          <w:p w14:paraId="5A27EA24" w14:textId="77777777" w:rsidR="00B90551" w:rsidRDefault="00B90551"/>
                        </w:tc>
                      </w:tr>
                      <w:tr w:rsidR="00B90551" w14:paraId="6C39DA77" w14:textId="77777777" w:rsidTr="003074C5">
                        <w:trPr>
                          <w:trHeight w:val="320"/>
                        </w:trPr>
                        <w:tc>
                          <w:tcPr>
                            <w:tcW w:w="400" w:type="dxa"/>
                          </w:tcPr>
                          <w:p w14:paraId="7FCF2A00" w14:textId="77777777" w:rsidR="00B90551" w:rsidRDefault="00B90551">
                            <w:pPr>
                              <w:spacing w:before="243" w:line="130" w:lineRule="exact"/>
                              <w:ind w:left="260"/>
                              <w:jc w:val="both"/>
                            </w:pPr>
                            <w:r>
                              <w:rPr>
                                <w:color w:val="000000"/>
                                <w:sz w:val="13"/>
                              </w:rPr>
                              <w:t>q</w:t>
                            </w:r>
                          </w:p>
                        </w:tc>
                        <w:tc>
                          <w:tcPr>
                            <w:tcW w:w="2180" w:type="dxa"/>
                          </w:tcPr>
                          <w:p w14:paraId="498B4A25" w14:textId="77777777" w:rsidR="00B90551" w:rsidRDefault="00B90551">
                            <w:pPr>
                              <w:spacing w:before="14" w:line="198" w:lineRule="exact"/>
                              <w:ind w:left="40"/>
                              <w:jc w:val="both"/>
                            </w:pPr>
                            <w:r>
                              <w:rPr>
                                <w:color w:val="000000"/>
                                <w:sz w:val="13"/>
                              </w:rPr>
                              <w:t>Mining Lease</w:t>
                            </w:r>
                          </w:p>
                        </w:tc>
                        <w:tc>
                          <w:tcPr>
                            <w:tcW w:w="1300" w:type="dxa"/>
                          </w:tcPr>
                          <w:p w14:paraId="7FA848ED" w14:textId="77777777" w:rsidR="00B90551" w:rsidRDefault="00B90551">
                            <w:pPr>
                              <w:spacing w:line="214" w:lineRule="exact"/>
                              <w:ind w:left="60"/>
                              <w:jc w:val="both"/>
                            </w:pPr>
                            <w:r>
                              <w:rPr>
                                <w:color w:val="000000"/>
                                <w:sz w:val="13"/>
                              </w:rPr>
                              <w:t>50,000</w:t>
                            </w:r>
                          </w:p>
                        </w:tc>
                        <w:tc>
                          <w:tcPr>
                            <w:tcW w:w="1420" w:type="dxa"/>
                          </w:tcPr>
                          <w:p w14:paraId="7602A3FB" w14:textId="77777777" w:rsidR="00B90551" w:rsidRDefault="00B90551"/>
                        </w:tc>
                        <w:tc>
                          <w:tcPr>
                            <w:tcW w:w="1280" w:type="dxa"/>
                          </w:tcPr>
                          <w:p w14:paraId="5E59C600" w14:textId="77777777" w:rsidR="00B90551" w:rsidRDefault="00B90551"/>
                        </w:tc>
                        <w:tc>
                          <w:tcPr>
                            <w:tcW w:w="2340" w:type="dxa"/>
                          </w:tcPr>
                          <w:p w14:paraId="350DC48B" w14:textId="77777777" w:rsidR="00B90551" w:rsidRDefault="00B90551"/>
                        </w:tc>
                      </w:tr>
                      <w:tr w:rsidR="00B90551" w14:paraId="7C04E3B1" w14:textId="77777777" w:rsidTr="003074C5">
                        <w:trPr>
                          <w:trHeight w:val="320"/>
                        </w:trPr>
                        <w:tc>
                          <w:tcPr>
                            <w:tcW w:w="400" w:type="dxa"/>
                          </w:tcPr>
                          <w:p w14:paraId="027EFC7F" w14:textId="77777777" w:rsidR="00B90551" w:rsidRDefault="00B90551">
                            <w:pPr>
                              <w:spacing w:line="225" w:lineRule="exact"/>
                              <w:ind w:left="80"/>
                              <w:jc w:val="both"/>
                            </w:pPr>
                            <w:r>
                              <w:rPr>
                                <w:color w:val="000000"/>
                                <w:sz w:val="13"/>
                              </w:rPr>
                              <w:t>C</w:t>
                            </w:r>
                          </w:p>
                        </w:tc>
                        <w:tc>
                          <w:tcPr>
                            <w:tcW w:w="2180" w:type="dxa"/>
                          </w:tcPr>
                          <w:p w14:paraId="5CA951F3" w14:textId="77777777" w:rsidR="00B90551" w:rsidRDefault="00B90551">
                            <w:pPr>
                              <w:spacing w:line="214" w:lineRule="exact"/>
                              <w:ind w:left="60"/>
                              <w:jc w:val="both"/>
                            </w:pPr>
                            <w:r>
                              <w:rPr>
                                <w:color w:val="000000"/>
                                <w:sz w:val="13"/>
                              </w:rPr>
                              <w:t>Quarry Lease</w:t>
                            </w:r>
                          </w:p>
                        </w:tc>
                        <w:tc>
                          <w:tcPr>
                            <w:tcW w:w="1300" w:type="dxa"/>
                          </w:tcPr>
                          <w:p w14:paraId="66B9D1DC" w14:textId="77777777" w:rsidR="00B90551" w:rsidRDefault="00B90551">
                            <w:pPr>
                              <w:spacing w:line="214" w:lineRule="exact"/>
                              <w:ind w:left="60"/>
                              <w:jc w:val="both"/>
                            </w:pPr>
                            <w:r>
                              <w:rPr>
                                <w:color w:val="000000"/>
                                <w:sz w:val="13"/>
                              </w:rPr>
                              <w:t>50,000</w:t>
                            </w:r>
                          </w:p>
                        </w:tc>
                        <w:tc>
                          <w:tcPr>
                            <w:tcW w:w="1420" w:type="dxa"/>
                          </w:tcPr>
                          <w:p w14:paraId="01B4DC10" w14:textId="77777777" w:rsidR="00B90551" w:rsidRDefault="00B90551"/>
                        </w:tc>
                        <w:tc>
                          <w:tcPr>
                            <w:tcW w:w="1280" w:type="dxa"/>
                          </w:tcPr>
                          <w:p w14:paraId="126AFDF3" w14:textId="77777777" w:rsidR="00B90551" w:rsidRDefault="00B90551"/>
                        </w:tc>
                        <w:tc>
                          <w:tcPr>
                            <w:tcW w:w="2340" w:type="dxa"/>
                          </w:tcPr>
                          <w:p w14:paraId="2D9D063B" w14:textId="77777777" w:rsidR="00B90551" w:rsidRDefault="00B90551"/>
                        </w:tc>
                      </w:tr>
                      <w:tr w:rsidR="00B90551" w14:paraId="75403597" w14:textId="77777777" w:rsidTr="003074C5">
                        <w:trPr>
                          <w:trHeight w:val="300"/>
                        </w:trPr>
                        <w:tc>
                          <w:tcPr>
                            <w:tcW w:w="400" w:type="dxa"/>
                          </w:tcPr>
                          <w:p w14:paraId="629FEA78" w14:textId="77777777" w:rsidR="00B90551" w:rsidRDefault="00B90551">
                            <w:pPr>
                              <w:spacing w:line="206" w:lineRule="exact"/>
                              <w:ind w:left="80"/>
                              <w:jc w:val="both"/>
                            </w:pPr>
                            <w:r>
                              <w:rPr>
                                <w:color w:val="000000"/>
                                <w:sz w:val="13"/>
                              </w:rPr>
                              <w:t>d</w:t>
                            </w:r>
                          </w:p>
                        </w:tc>
                        <w:tc>
                          <w:tcPr>
                            <w:tcW w:w="2180" w:type="dxa"/>
                          </w:tcPr>
                          <w:p w14:paraId="2BF2F076" w14:textId="77777777" w:rsidR="00B90551" w:rsidRDefault="00B90551">
                            <w:pPr>
                              <w:spacing w:line="214" w:lineRule="exact"/>
                              <w:ind w:left="60"/>
                              <w:jc w:val="both"/>
                            </w:pPr>
                            <w:r>
                              <w:rPr>
                                <w:color w:val="000000"/>
                                <w:sz w:val="13"/>
                              </w:rPr>
                              <w:t>Exploration Licence</w:t>
                            </w:r>
                          </w:p>
                        </w:tc>
                        <w:tc>
                          <w:tcPr>
                            <w:tcW w:w="1300" w:type="dxa"/>
                          </w:tcPr>
                          <w:p w14:paraId="21FFA3CE" w14:textId="77777777" w:rsidR="00B90551" w:rsidRDefault="00B90551">
                            <w:pPr>
                              <w:spacing w:line="214" w:lineRule="exact"/>
                              <w:ind w:left="60"/>
                              <w:jc w:val="both"/>
                            </w:pPr>
                            <w:r>
                              <w:rPr>
                                <w:color w:val="000000"/>
                                <w:sz w:val="13"/>
                              </w:rPr>
                              <w:t>50,000</w:t>
                            </w:r>
                          </w:p>
                        </w:tc>
                        <w:tc>
                          <w:tcPr>
                            <w:tcW w:w="1420" w:type="dxa"/>
                          </w:tcPr>
                          <w:p w14:paraId="673BCD81" w14:textId="77777777" w:rsidR="00B90551" w:rsidRDefault="00B90551"/>
                        </w:tc>
                        <w:tc>
                          <w:tcPr>
                            <w:tcW w:w="1280" w:type="dxa"/>
                          </w:tcPr>
                          <w:p w14:paraId="7C47CC7D" w14:textId="77777777" w:rsidR="00B90551" w:rsidRDefault="00B90551"/>
                        </w:tc>
                        <w:tc>
                          <w:tcPr>
                            <w:tcW w:w="2340" w:type="dxa"/>
                          </w:tcPr>
                          <w:p w14:paraId="697CD690" w14:textId="77777777" w:rsidR="00B90551" w:rsidRDefault="00B90551"/>
                        </w:tc>
                      </w:tr>
                      <w:tr w:rsidR="00B90551" w14:paraId="60EF8B7A" w14:textId="77777777" w:rsidTr="003074C5">
                        <w:trPr>
                          <w:trHeight w:val="460"/>
                        </w:trPr>
                        <w:tc>
                          <w:tcPr>
                            <w:tcW w:w="400" w:type="dxa"/>
                          </w:tcPr>
                          <w:p w14:paraId="3B54D58C" w14:textId="77777777" w:rsidR="00B90551" w:rsidRDefault="00B90551">
                            <w:pPr>
                              <w:spacing w:line="169" w:lineRule="exact"/>
                              <w:jc w:val="both"/>
                            </w:pPr>
                            <w:r>
                              <w:rPr>
                                <w:color w:val="000000"/>
                                <w:sz w:val="13"/>
                              </w:rPr>
                              <w:t>7</w:t>
                            </w:r>
                          </w:p>
                        </w:tc>
                        <w:tc>
                          <w:tcPr>
                            <w:tcW w:w="2180" w:type="dxa"/>
                          </w:tcPr>
                          <w:p w14:paraId="409120B8" w14:textId="77777777" w:rsidR="00B90551" w:rsidRDefault="00B90551">
                            <w:pPr>
                              <w:spacing w:line="190" w:lineRule="exact"/>
                              <w:jc w:val="center"/>
                            </w:pPr>
                            <w:r>
                              <w:rPr>
                                <w:color w:val="000000"/>
                                <w:sz w:val="13"/>
                              </w:rPr>
                              <w:t>TRANSFER/ASSIGNMEN</w:t>
                            </w:r>
                          </w:p>
                          <w:p w14:paraId="1AA109EA" w14:textId="77777777" w:rsidR="00B90551" w:rsidRDefault="00B90551">
                            <w:pPr>
                              <w:spacing w:line="176" w:lineRule="exact"/>
                              <w:ind w:left="40"/>
                              <w:jc w:val="both"/>
                            </w:pPr>
                            <w:r>
                              <w:rPr>
                                <w:color w:val="000000"/>
                                <w:sz w:val="13"/>
                              </w:rPr>
                              <w:t>T FEES</w:t>
                            </w:r>
                          </w:p>
                        </w:tc>
                        <w:tc>
                          <w:tcPr>
                            <w:tcW w:w="1300" w:type="dxa"/>
                          </w:tcPr>
                          <w:p w14:paraId="2F060C08" w14:textId="77777777" w:rsidR="00B90551" w:rsidRDefault="00B90551"/>
                        </w:tc>
                        <w:tc>
                          <w:tcPr>
                            <w:tcW w:w="1420" w:type="dxa"/>
                          </w:tcPr>
                          <w:p w14:paraId="16086753" w14:textId="77777777" w:rsidR="00B90551" w:rsidRDefault="00B90551"/>
                        </w:tc>
                        <w:tc>
                          <w:tcPr>
                            <w:tcW w:w="1280" w:type="dxa"/>
                          </w:tcPr>
                          <w:p w14:paraId="5B709B84" w14:textId="77777777" w:rsidR="00B90551" w:rsidRDefault="00B90551"/>
                        </w:tc>
                        <w:tc>
                          <w:tcPr>
                            <w:tcW w:w="2340" w:type="dxa"/>
                          </w:tcPr>
                          <w:p w14:paraId="0A0AF1EB" w14:textId="77777777" w:rsidR="00B90551" w:rsidRDefault="00B90551"/>
                        </w:tc>
                      </w:tr>
                      <w:tr w:rsidR="00B90551" w14:paraId="52486AED" w14:textId="77777777" w:rsidTr="003074C5">
                        <w:trPr>
                          <w:trHeight w:val="460"/>
                        </w:trPr>
                        <w:tc>
                          <w:tcPr>
                            <w:tcW w:w="400" w:type="dxa"/>
                          </w:tcPr>
                          <w:p w14:paraId="60C6AF9E" w14:textId="77777777" w:rsidR="00B90551" w:rsidRDefault="00B90551"/>
                        </w:tc>
                        <w:tc>
                          <w:tcPr>
                            <w:tcW w:w="2180" w:type="dxa"/>
                            <w:vAlign w:val="center"/>
                          </w:tcPr>
                          <w:p w14:paraId="414C3A9B" w14:textId="77777777" w:rsidR="00B90551" w:rsidRDefault="00B90551">
                            <w:pPr>
                              <w:spacing w:line="183" w:lineRule="exact"/>
                              <w:ind w:left="40"/>
                              <w:jc w:val="both"/>
                            </w:pPr>
                            <w:r>
                              <w:rPr>
                                <w:color w:val="000000"/>
                                <w:sz w:val="13"/>
                              </w:rPr>
                              <w:t>Application/Processing</w:t>
                            </w:r>
                          </w:p>
                          <w:p w14:paraId="24712FF7" w14:textId="77777777" w:rsidR="00B90551" w:rsidRDefault="00B90551">
                            <w:pPr>
                              <w:spacing w:line="208" w:lineRule="exact"/>
                              <w:ind w:left="60"/>
                              <w:jc w:val="both"/>
                            </w:pPr>
                            <w:r>
                              <w:rPr>
                                <w:color w:val="000000"/>
                                <w:sz w:val="13"/>
                              </w:rPr>
                              <w:t>Fees</w:t>
                            </w:r>
                          </w:p>
                        </w:tc>
                        <w:tc>
                          <w:tcPr>
                            <w:tcW w:w="1300" w:type="dxa"/>
                          </w:tcPr>
                          <w:p w14:paraId="2549E089" w14:textId="77777777" w:rsidR="00B90551" w:rsidRDefault="00B90551">
                            <w:pPr>
                              <w:spacing w:line="214" w:lineRule="exact"/>
                              <w:ind w:left="60"/>
                              <w:jc w:val="both"/>
                            </w:pPr>
                            <w:r>
                              <w:rPr>
                                <w:color w:val="000000"/>
                                <w:sz w:val="13"/>
                              </w:rPr>
                              <w:t>250,000</w:t>
                            </w:r>
                          </w:p>
                        </w:tc>
                        <w:tc>
                          <w:tcPr>
                            <w:tcW w:w="1420" w:type="dxa"/>
                          </w:tcPr>
                          <w:p w14:paraId="1E37BE64" w14:textId="77777777" w:rsidR="00B90551" w:rsidRDefault="00B90551"/>
                        </w:tc>
                        <w:tc>
                          <w:tcPr>
                            <w:tcW w:w="1280" w:type="dxa"/>
                          </w:tcPr>
                          <w:p w14:paraId="5B8FB4E7" w14:textId="77777777" w:rsidR="00B90551" w:rsidRDefault="00B90551"/>
                        </w:tc>
                        <w:tc>
                          <w:tcPr>
                            <w:tcW w:w="2340" w:type="dxa"/>
                          </w:tcPr>
                          <w:p w14:paraId="331BF310" w14:textId="77777777" w:rsidR="00B90551" w:rsidRDefault="00B90551"/>
                        </w:tc>
                      </w:tr>
                      <w:tr w:rsidR="00B90551" w14:paraId="0D3AB452" w14:textId="77777777" w:rsidTr="003074C5">
                        <w:trPr>
                          <w:trHeight w:val="700"/>
                        </w:trPr>
                        <w:tc>
                          <w:tcPr>
                            <w:tcW w:w="400" w:type="dxa"/>
                          </w:tcPr>
                          <w:p w14:paraId="3F3AF631" w14:textId="77777777" w:rsidR="00B90551" w:rsidRDefault="00B90551"/>
                        </w:tc>
                        <w:tc>
                          <w:tcPr>
                            <w:tcW w:w="2180" w:type="dxa"/>
                            <w:vAlign w:val="center"/>
                          </w:tcPr>
                          <w:p w14:paraId="54038573" w14:textId="77777777" w:rsidR="00B90551" w:rsidRDefault="00B90551">
                            <w:pPr>
                              <w:spacing w:line="183" w:lineRule="exact"/>
                              <w:ind w:left="40"/>
                              <w:jc w:val="both"/>
                            </w:pPr>
                            <w:r>
                              <w:rPr>
                                <w:color w:val="000000"/>
                                <w:sz w:val="13"/>
                              </w:rPr>
                              <w:t>Transfer/Assignment</w:t>
                            </w:r>
                          </w:p>
                          <w:p w14:paraId="262369D7" w14:textId="77777777" w:rsidR="00B90551" w:rsidRDefault="00B90551">
                            <w:pPr>
                              <w:spacing w:line="183" w:lineRule="exact"/>
                              <w:ind w:left="60"/>
                              <w:jc w:val="both"/>
                            </w:pPr>
                            <w:r>
                              <w:rPr>
                                <w:color w:val="000000"/>
                                <w:sz w:val="13"/>
                              </w:rPr>
                              <w:t>Fees:(Per Cadastral</w:t>
                            </w:r>
                          </w:p>
                          <w:p w14:paraId="37A02783" w14:textId="77777777" w:rsidR="00B90551" w:rsidRDefault="00B90551">
                            <w:pPr>
                              <w:spacing w:line="164" w:lineRule="exact"/>
                              <w:ind w:left="60"/>
                              <w:jc w:val="both"/>
                            </w:pPr>
                            <w:r>
                              <w:rPr>
                                <w:color w:val="000000"/>
                                <w:sz w:val="13"/>
                              </w:rPr>
                              <w:t>Unit)</w:t>
                            </w:r>
                          </w:p>
                        </w:tc>
                        <w:tc>
                          <w:tcPr>
                            <w:tcW w:w="1300" w:type="dxa"/>
                          </w:tcPr>
                          <w:p w14:paraId="16188E3B" w14:textId="77777777" w:rsidR="00B90551" w:rsidRDefault="00B90551"/>
                        </w:tc>
                        <w:tc>
                          <w:tcPr>
                            <w:tcW w:w="1420" w:type="dxa"/>
                          </w:tcPr>
                          <w:p w14:paraId="47152568" w14:textId="77777777" w:rsidR="00B90551" w:rsidRDefault="00B90551"/>
                        </w:tc>
                        <w:tc>
                          <w:tcPr>
                            <w:tcW w:w="1280" w:type="dxa"/>
                          </w:tcPr>
                          <w:p w14:paraId="1148D48F" w14:textId="77777777" w:rsidR="00B90551" w:rsidRDefault="00B90551"/>
                        </w:tc>
                        <w:tc>
                          <w:tcPr>
                            <w:tcW w:w="2340" w:type="dxa"/>
                          </w:tcPr>
                          <w:p w14:paraId="320F3A42" w14:textId="77777777" w:rsidR="00B90551" w:rsidRDefault="00B90551"/>
                        </w:tc>
                      </w:tr>
                      <w:tr w:rsidR="00B90551" w14:paraId="5BEBD1C5" w14:textId="77777777" w:rsidTr="003074C5">
                        <w:trPr>
                          <w:trHeight w:val="320"/>
                        </w:trPr>
                        <w:tc>
                          <w:tcPr>
                            <w:tcW w:w="400" w:type="dxa"/>
                          </w:tcPr>
                          <w:p w14:paraId="20246610" w14:textId="77777777" w:rsidR="00B90551" w:rsidRDefault="00B90551">
                            <w:pPr>
                              <w:spacing w:line="243" w:lineRule="exact"/>
                              <w:ind w:left="80"/>
                              <w:jc w:val="both"/>
                            </w:pPr>
                            <w:r>
                              <w:rPr>
                                <w:color w:val="000000"/>
                                <w:sz w:val="13"/>
                              </w:rPr>
                              <w:t>a</w:t>
                            </w:r>
                          </w:p>
                        </w:tc>
                        <w:tc>
                          <w:tcPr>
                            <w:tcW w:w="2180" w:type="dxa"/>
                          </w:tcPr>
                          <w:p w14:paraId="2F6C3719" w14:textId="77777777" w:rsidR="00B90551" w:rsidRDefault="00B90551">
                            <w:pPr>
                              <w:spacing w:line="214" w:lineRule="exact"/>
                              <w:ind w:left="40"/>
                              <w:jc w:val="both"/>
                            </w:pPr>
                            <w:r>
                              <w:rPr>
                                <w:color w:val="000000"/>
                                <w:sz w:val="13"/>
                              </w:rPr>
                              <w:t>Exploration Licence</w:t>
                            </w:r>
                          </w:p>
                        </w:tc>
                        <w:tc>
                          <w:tcPr>
                            <w:tcW w:w="1300" w:type="dxa"/>
                          </w:tcPr>
                          <w:p w14:paraId="658A9844" w14:textId="77777777" w:rsidR="00B90551" w:rsidRDefault="00B90551">
                            <w:pPr>
                              <w:spacing w:line="229" w:lineRule="exact"/>
                              <w:ind w:left="60"/>
                              <w:jc w:val="both"/>
                            </w:pPr>
                            <w:r>
                              <w:rPr>
                                <w:color w:val="000000"/>
                                <w:sz w:val="13"/>
                              </w:rPr>
                              <w:t>20,000/CU</w:t>
                            </w:r>
                          </w:p>
                        </w:tc>
                        <w:tc>
                          <w:tcPr>
                            <w:tcW w:w="1420" w:type="dxa"/>
                          </w:tcPr>
                          <w:p w14:paraId="11004EE9" w14:textId="77777777" w:rsidR="00B90551" w:rsidRDefault="00B90551"/>
                        </w:tc>
                        <w:tc>
                          <w:tcPr>
                            <w:tcW w:w="1280" w:type="dxa"/>
                          </w:tcPr>
                          <w:p w14:paraId="53DFEAD4" w14:textId="77777777" w:rsidR="00B90551" w:rsidRDefault="00B90551"/>
                        </w:tc>
                        <w:tc>
                          <w:tcPr>
                            <w:tcW w:w="2340" w:type="dxa"/>
                          </w:tcPr>
                          <w:p w14:paraId="5040AAF8" w14:textId="77777777" w:rsidR="00B90551" w:rsidRDefault="00B90551"/>
                        </w:tc>
                      </w:tr>
                      <w:tr w:rsidR="00B90551" w14:paraId="73824A9D" w14:textId="77777777" w:rsidTr="003074C5">
                        <w:trPr>
                          <w:trHeight w:val="460"/>
                        </w:trPr>
                        <w:tc>
                          <w:tcPr>
                            <w:tcW w:w="400" w:type="dxa"/>
                          </w:tcPr>
                          <w:p w14:paraId="00DB5F11" w14:textId="77777777" w:rsidR="00B90551" w:rsidRDefault="00B90551">
                            <w:pPr>
                              <w:spacing w:line="206" w:lineRule="exact"/>
                              <w:ind w:left="60"/>
                              <w:jc w:val="both"/>
                            </w:pPr>
                            <w:r>
                              <w:rPr>
                                <w:color w:val="000000"/>
                                <w:sz w:val="13"/>
                              </w:rPr>
                              <w:t>b</w:t>
                            </w:r>
                          </w:p>
                        </w:tc>
                        <w:tc>
                          <w:tcPr>
                            <w:tcW w:w="2180" w:type="dxa"/>
                            <w:vAlign w:val="center"/>
                          </w:tcPr>
                          <w:p w14:paraId="7ADAC33F" w14:textId="77777777" w:rsidR="00B90551" w:rsidRDefault="00B90551">
                            <w:pPr>
                              <w:spacing w:line="240" w:lineRule="exact"/>
                              <w:ind w:left="40"/>
                              <w:jc w:val="both"/>
                            </w:pPr>
                            <w:r>
                              <w:rPr>
                                <w:color w:val="000000"/>
                                <w:sz w:val="13"/>
                              </w:rPr>
                              <w:t>Small Scale Mining</w:t>
                            </w:r>
                          </w:p>
                          <w:p w14:paraId="3581514F" w14:textId="77777777" w:rsidR="00B90551" w:rsidRDefault="00B90551">
                            <w:pPr>
                              <w:spacing w:line="183" w:lineRule="exact"/>
                              <w:ind w:left="60"/>
                              <w:jc w:val="both"/>
                            </w:pPr>
                            <w:r>
                              <w:rPr>
                                <w:color w:val="000000"/>
                                <w:sz w:val="13"/>
                              </w:rPr>
                              <w:t>Lease</w:t>
                            </w:r>
                          </w:p>
                        </w:tc>
                        <w:tc>
                          <w:tcPr>
                            <w:tcW w:w="1300" w:type="dxa"/>
                          </w:tcPr>
                          <w:p w14:paraId="3D1907A9" w14:textId="77777777" w:rsidR="00B90551" w:rsidRDefault="00B90551">
                            <w:pPr>
                              <w:spacing w:line="214" w:lineRule="exact"/>
                              <w:jc w:val="both"/>
                            </w:pPr>
                            <w:r>
                              <w:rPr>
                                <w:color w:val="000000"/>
                                <w:sz w:val="13"/>
                              </w:rPr>
                              <w:t>250,000/CU</w:t>
                            </w:r>
                          </w:p>
                        </w:tc>
                        <w:tc>
                          <w:tcPr>
                            <w:tcW w:w="1420" w:type="dxa"/>
                          </w:tcPr>
                          <w:p w14:paraId="0447AE92" w14:textId="77777777" w:rsidR="00B90551" w:rsidRDefault="00B90551"/>
                        </w:tc>
                        <w:tc>
                          <w:tcPr>
                            <w:tcW w:w="1280" w:type="dxa"/>
                          </w:tcPr>
                          <w:p w14:paraId="4D00D827" w14:textId="77777777" w:rsidR="00B90551" w:rsidRDefault="00B90551"/>
                        </w:tc>
                        <w:tc>
                          <w:tcPr>
                            <w:tcW w:w="2340" w:type="dxa"/>
                          </w:tcPr>
                          <w:p w14:paraId="34712417" w14:textId="77777777" w:rsidR="00B90551" w:rsidRDefault="00B90551"/>
                        </w:tc>
                      </w:tr>
                      <w:tr w:rsidR="00B90551" w14:paraId="50141BDF" w14:textId="77777777" w:rsidTr="003074C5">
                        <w:trPr>
                          <w:trHeight w:val="320"/>
                        </w:trPr>
                        <w:tc>
                          <w:tcPr>
                            <w:tcW w:w="400" w:type="dxa"/>
                          </w:tcPr>
                          <w:p w14:paraId="68755514" w14:textId="77777777" w:rsidR="00B90551" w:rsidRDefault="00B90551">
                            <w:pPr>
                              <w:spacing w:before="18" w:line="190" w:lineRule="exact"/>
                              <w:ind w:left="80"/>
                              <w:jc w:val="both"/>
                            </w:pPr>
                            <w:r>
                              <w:rPr>
                                <w:color w:val="000000"/>
                                <w:sz w:val="13"/>
                              </w:rPr>
                              <w:t>C</w:t>
                            </w:r>
                          </w:p>
                        </w:tc>
                        <w:tc>
                          <w:tcPr>
                            <w:tcW w:w="2180" w:type="dxa"/>
                          </w:tcPr>
                          <w:p w14:paraId="784DDDC4" w14:textId="77777777" w:rsidR="00B90551" w:rsidRDefault="00B90551">
                            <w:pPr>
                              <w:spacing w:line="214" w:lineRule="exact"/>
                              <w:ind w:left="40"/>
                              <w:jc w:val="both"/>
                            </w:pPr>
                            <w:r>
                              <w:rPr>
                                <w:color w:val="000000"/>
                                <w:sz w:val="13"/>
                              </w:rPr>
                              <w:t>Mining Lease</w:t>
                            </w:r>
                          </w:p>
                        </w:tc>
                        <w:tc>
                          <w:tcPr>
                            <w:tcW w:w="1300" w:type="dxa"/>
                          </w:tcPr>
                          <w:p w14:paraId="5E41B1EB" w14:textId="77777777" w:rsidR="00B90551" w:rsidRDefault="00B90551">
                            <w:pPr>
                              <w:spacing w:before="21" w:line="200" w:lineRule="exact"/>
                              <w:ind w:left="40"/>
                              <w:jc w:val="both"/>
                            </w:pPr>
                            <w:r>
                              <w:rPr>
                                <w:color w:val="000000"/>
                                <w:sz w:val="13"/>
                              </w:rPr>
                              <w:t>500,000/CU</w:t>
                            </w:r>
                          </w:p>
                        </w:tc>
                        <w:tc>
                          <w:tcPr>
                            <w:tcW w:w="1420" w:type="dxa"/>
                          </w:tcPr>
                          <w:p w14:paraId="19537F2E" w14:textId="77777777" w:rsidR="00B90551" w:rsidRDefault="00B90551"/>
                        </w:tc>
                        <w:tc>
                          <w:tcPr>
                            <w:tcW w:w="1280" w:type="dxa"/>
                          </w:tcPr>
                          <w:p w14:paraId="3342D663" w14:textId="77777777" w:rsidR="00B90551" w:rsidRDefault="00B90551"/>
                        </w:tc>
                        <w:tc>
                          <w:tcPr>
                            <w:tcW w:w="2340" w:type="dxa"/>
                          </w:tcPr>
                          <w:p w14:paraId="2627632A" w14:textId="77777777" w:rsidR="00B90551" w:rsidRDefault="00B90551"/>
                        </w:tc>
                      </w:tr>
                      <w:tr w:rsidR="00B90551" w14:paraId="4C960B8F" w14:textId="77777777" w:rsidTr="003074C5">
                        <w:trPr>
                          <w:trHeight w:val="300"/>
                        </w:trPr>
                        <w:tc>
                          <w:tcPr>
                            <w:tcW w:w="400" w:type="dxa"/>
                          </w:tcPr>
                          <w:p w14:paraId="2E7E1D25" w14:textId="77777777" w:rsidR="00B90551" w:rsidRDefault="00B90551">
                            <w:pPr>
                              <w:spacing w:line="220" w:lineRule="exact"/>
                              <w:jc w:val="both"/>
                            </w:pPr>
                            <w:r>
                              <w:rPr>
                                <w:color w:val="000000"/>
                                <w:sz w:val="13"/>
                              </w:rPr>
                              <w:t>d</w:t>
                            </w:r>
                          </w:p>
                        </w:tc>
                        <w:tc>
                          <w:tcPr>
                            <w:tcW w:w="2180" w:type="dxa"/>
                          </w:tcPr>
                          <w:p w14:paraId="3730D3D5" w14:textId="77777777" w:rsidR="00B90551" w:rsidRDefault="00B90551">
                            <w:pPr>
                              <w:spacing w:before="19" w:line="200" w:lineRule="exact"/>
                              <w:ind w:left="40"/>
                              <w:jc w:val="both"/>
                            </w:pPr>
                            <w:r>
                              <w:rPr>
                                <w:color w:val="000000"/>
                                <w:sz w:val="13"/>
                              </w:rPr>
                              <w:t>Quarry Lease</w:t>
                            </w:r>
                          </w:p>
                        </w:tc>
                        <w:tc>
                          <w:tcPr>
                            <w:tcW w:w="1300" w:type="dxa"/>
                          </w:tcPr>
                          <w:p w14:paraId="673B5F7A" w14:textId="77777777" w:rsidR="00B90551" w:rsidRDefault="00B90551">
                            <w:pPr>
                              <w:spacing w:line="229" w:lineRule="exact"/>
                              <w:jc w:val="both"/>
                            </w:pPr>
                            <w:r>
                              <w:rPr>
                                <w:color w:val="000000"/>
                                <w:sz w:val="13"/>
                              </w:rPr>
                              <w:t>500,000/CU</w:t>
                            </w:r>
                          </w:p>
                        </w:tc>
                        <w:tc>
                          <w:tcPr>
                            <w:tcW w:w="1420" w:type="dxa"/>
                          </w:tcPr>
                          <w:p w14:paraId="6BCAC800" w14:textId="77777777" w:rsidR="00B90551" w:rsidRDefault="00B90551"/>
                        </w:tc>
                        <w:tc>
                          <w:tcPr>
                            <w:tcW w:w="1280" w:type="dxa"/>
                          </w:tcPr>
                          <w:p w14:paraId="5D678B6E" w14:textId="77777777" w:rsidR="00B90551" w:rsidRDefault="00B90551"/>
                        </w:tc>
                        <w:tc>
                          <w:tcPr>
                            <w:tcW w:w="2340" w:type="dxa"/>
                          </w:tcPr>
                          <w:p w14:paraId="685CD64C" w14:textId="77777777" w:rsidR="00B90551" w:rsidRDefault="00B90551"/>
                        </w:tc>
                      </w:tr>
                      <w:tr w:rsidR="00B90551" w14:paraId="60CD582C" w14:textId="77777777" w:rsidTr="003074C5">
                        <w:trPr>
                          <w:trHeight w:val="460"/>
                        </w:trPr>
                        <w:tc>
                          <w:tcPr>
                            <w:tcW w:w="400" w:type="dxa"/>
                          </w:tcPr>
                          <w:p w14:paraId="334640A5" w14:textId="77777777" w:rsidR="00B90551" w:rsidRDefault="00B90551">
                            <w:pPr>
                              <w:spacing w:line="206" w:lineRule="exact"/>
                              <w:ind w:left="80"/>
                              <w:jc w:val="both"/>
                            </w:pPr>
                            <w:r>
                              <w:rPr>
                                <w:color w:val="000000"/>
                                <w:sz w:val="13"/>
                              </w:rPr>
                              <w:t>8</w:t>
                            </w:r>
                          </w:p>
                        </w:tc>
                        <w:tc>
                          <w:tcPr>
                            <w:tcW w:w="2180" w:type="dxa"/>
                          </w:tcPr>
                          <w:p w14:paraId="292ACFA9" w14:textId="77777777" w:rsidR="00B90551" w:rsidRDefault="00B90551">
                            <w:pPr>
                              <w:spacing w:line="208" w:lineRule="exact"/>
                              <w:ind w:left="60"/>
                              <w:jc w:val="both"/>
                            </w:pPr>
                            <w:r>
                              <w:rPr>
                                <w:color w:val="000000"/>
                                <w:sz w:val="13"/>
                              </w:rPr>
                              <w:t>APPLICATION FOR</w:t>
                            </w:r>
                          </w:p>
                          <w:p w14:paraId="6A6D5870" w14:textId="77777777" w:rsidR="00B90551" w:rsidRDefault="00B90551">
                            <w:pPr>
                              <w:spacing w:line="208" w:lineRule="exact"/>
                              <w:ind w:left="40"/>
                              <w:jc w:val="both"/>
                            </w:pPr>
                            <w:r>
                              <w:rPr>
                                <w:color w:val="000000"/>
                                <w:sz w:val="13"/>
                              </w:rPr>
                              <w:t>SURRENDER</w:t>
                            </w:r>
                          </w:p>
                        </w:tc>
                        <w:tc>
                          <w:tcPr>
                            <w:tcW w:w="1300" w:type="dxa"/>
                          </w:tcPr>
                          <w:p w14:paraId="7FE6BCEA" w14:textId="77777777" w:rsidR="00B90551" w:rsidRDefault="00B90551"/>
                        </w:tc>
                        <w:tc>
                          <w:tcPr>
                            <w:tcW w:w="1420" w:type="dxa"/>
                          </w:tcPr>
                          <w:p w14:paraId="51EA635A" w14:textId="77777777" w:rsidR="00B90551" w:rsidRDefault="00B90551"/>
                        </w:tc>
                        <w:tc>
                          <w:tcPr>
                            <w:tcW w:w="1280" w:type="dxa"/>
                          </w:tcPr>
                          <w:p w14:paraId="27F267C3" w14:textId="77777777" w:rsidR="00B90551" w:rsidRDefault="00B90551"/>
                        </w:tc>
                        <w:tc>
                          <w:tcPr>
                            <w:tcW w:w="2340" w:type="dxa"/>
                          </w:tcPr>
                          <w:p w14:paraId="1983652E" w14:textId="77777777" w:rsidR="00B90551" w:rsidRDefault="00B90551"/>
                        </w:tc>
                      </w:tr>
                      <w:tr w:rsidR="00B90551" w14:paraId="109C16F8" w14:textId="77777777" w:rsidTr="003074C5">
                        <w:trPr>
                          <w:trHeight w:val="320"/>
                        </w:trPr>
                        <w:tc>
                          <w:tcPr>
                            <w:tcW w:w="400" w:type="dxa"/>
                          </w:tcPr>
                          <w:p w14:paraId="40BC6E3F" w14:textId="77777777" w:rsidR="00B90551" w:rsidRDefault="00B90551">
                            <w:pPr>
                              <w:spacing w:line="243" w:lineRule="exact"/>
                              <w:ind w:left="80"/>
                              <w:jc w:val="both"/>
                            </w:pPr>
                            <w:r>
                              <w:rPr>
                                <w:color w:val="000000"/>
                                <w:sz w:val="13"/>
                              </w:rPr>
                              <w:t>a</w:t>
                            </w:r>
                          </w:p>
                        </w:tc>
                        <w:tc>
                          <w:tcPr>
                            <w:tcW w:w="2180" w:type="dxa"/>
                          </w:tcPr>
                          <w:p w14:paraId="17DE2DB2" w14:textId="77777777" w:rsidR="00B90551" w:rsidRDefault="00B90551">
                            <w:pPr>
                              <w:spacing w:line="198" w:lineRule="exact"/>
                              <w:ind w:left="40"/>
                              <w:jc w:val="both"/>
                            </w:pPr>
                            <w:r>
                              <w:rPr>
                                <w:color w:val="000000"/>
                                <w:sz w:val="13"/>
                              </w:rPr>
                              <w:t>Exploration Licence</w:t>
                            </w:r>
                          </w:p>
                        </w:tc>
                        <w:tc>
                          <w:tcPr>
                            <w:tcW w:w="1300" w:type="dxa"/>
                          </w:tcPr>
                          <w:p w14:paraId="418BD217" w14:textId="77777777" w:rsidR="00B90551" w:rsidRDefault="00B90551">
                            <w:pPr>
                              <w:spacing w:line="214" w:lineRule="exact"/>
                              <w:ind w:left="60"/>
                              <w:jc w:val="both"/>
                            </w:pPr>
                            <w:r>
                              <w:rPr>
                                <w:color w:val="000000"/>
                                <w:sz w:val="13"/>
                              </w:rPr>
                              <w:t>20,000</w:t>
                            </w:r>
                          </w:p>
                        </w:tc>
                        <w:tc>
                          <w:tcPr>
                            <w:tcW w:w="1420" w:type="dxa"/>
                          </w:tcPr>
                          <w:p w14:paraId="2C07A0B0" w14:textId="77777777" w:rsidR="00B90551" w:rsidRDefault="00B90551"/>
                        </w:tc>
                        <w:tc>
                          <w:tcPr>
                            <w:tcW w:w="1280" w:type="dxa"/>
                          </w:tcPr>
                          <w:p w14:paraId="3BAC3BBB" w14:textId="77777777" w:rsidR="00B90551" w:rsidRDefault="00B90551"/>
                        </w:tc>
                        <w:tc>
                          <w:tcPr>
                            <w:tcW w:w="2340" w:type="dxa"/>
                          </w:tcPr>
                          <w:p w14:paraId="597C4CD3" w14:textId="77777777" w:rsidR="00B90551" w:rsidRDefault="00B90551">
                            <w:pPr>
                              <w:spacing w:line="191" w:lineRule="exact"/>
                              <w:ind w:left="80"/>
                              <w:jc w:val="both"/>
                            </w:pPr>
                            <w:r>
                              <w:rPr>
                                <w:color w:val="000000"/>
                                <w:sz w:val="13"/>
                              </w:rPr>
                              <w:t>Per Title</w:t>
                            </w:r>
                          </w:p>
                        </w:tc>
                      </w:tr>
                      <w:tr w:rsidR="00B90551" w14:paraId="058C00E4" w14:textId="77777777" w:rsidTr="003074C5">
                        <w:trPr>
                          <w:trHeight w:val="460"/>
                        </w:trPr>
                        <w:tc>
                          <w:tcPr>
                            <w:tcW w:w="400" w:type="dxa"/>
                          </w:tcPr>
                          <w:p w14:paraId="4F29D32D" w14:textId="77777777" w:rsidR="00B90551" w:rsidRDefault="00B90551">
                            <w:pPr>
                              <w:spacing w:line="211" w:lineRule="exact"/>
                              <w:ind w:left="60"/>
                              <w:jc w:val="both"/>
                            </w:pPr>
                            <w:r>
                              <w:rPr>
                                <w:color w:val="000000"/>
                                <w:sz w:val="13"/>
                              </w:rPr>
                              <w:t>b</w:t>
                            </w:r>
                          </w:p>
                        </w:tc>
                        <w:tc>
                          <w:tcPr>
                            <w:tcW w:w="2180" w:type="dxa"/>
                          </w:tcPr>
                          <w:p w14:paraId="12975033" w14:textId="77777777" w:rsidR="00B90551" w:rsidRDefault="00B90551">
                            <w:pPr>
                              <w:spacing w:line="220" w:lineRule="exact"/>
                              <w:ind w:left="40"/>
                              <w:jc w:val="both"/>
                            </w:pPr>
                            <w:r>
                              <w:rPr>
                                <w:color w:val="000000"/>
                                <w:sz w:val="13"/>
                              </w:rPr>
                              <w:t>Small Scale Mining</w:t>
                            </w:r>
                          </w:p>
                          <w:p w14:paraId="51EC68C0" w14:textId="77777777" w:rsidR="00B90551" w:rsidRDefault="00B90551">
                            <w:pPr>
                              <w:spacing w:line="220" w:lineRule="exact"/>
                              <w:ind w:left="40"/>
                              <w:jc w:val="both"/>
                            </w:pPr>
                            <w:r>
                              <w:rPr>
                                <w:color w:val="000000"/>
                                <w:sz w:val="13"/>
                              </w:rPr>
                              <w:t>Lease</w:t>
                            </w:r>
                          </w:p>
                        </w:tc>
                        <w:tc>
                          <w:tcPr>
                            <w:tcW w:w="1300" w:type="dxa"/>
                          </w:tcPr>
                          <w:p w14:paraId="757B7EBD" w14:textId="77777777" w:rsidR="00B90551" w:rsidRDefault="00B90551">
                            <w:pPr>
                              <w:spacing w:line="214" w:lineRule="exact"/>
                              <w:ind w:left="60"/>
                              <w:jc w:val="both"/>
                            </w:pPr>
                            <w:r>
                              <w:rPr>
                                <w:color w:val="000000"/>
                                <w:sz w:val="13"/>
                              </w:rPr>
                              <w:t>20,000</w:t>
                            </w:r>
                          </w:p>
                        </w:tc>
                        <w:tc>
                          <w:tcPr>
                            <w:tcW w:w="1420" w:type="dxa"/>
                          </w:tcPr>
                          <w:p w14:paraId="1DBA1591" w14:textId="77777777" w:rsidR="00B90551" w:rsidRDefault="00B90551"/>
                        </w:tc>
                        <w:tc>
                          <w:tcPr>
                            <w:tcW w:w="1280" w:type="dxa"/>
                          </w:tcPr>
                          <w:p w14:paraId="06DA2DBA" w14:textId="77777777" w:rsidR="00B90551" w:rsidRDefault="00B90551"/>
                        </w:tc>
                        <w:tc>
                          <w:tcPr>
                            <w:tcW w:w="2340" w:type="dxa"/>
                          </w:tcPr>
                          <w:p w14:paraId="7B18E812" w14:textId="77777777" w:rsidR="00B90551" w:rsidRDefault="00B90551">
                            <w:pPr>
                              <w:spacing w:line="198" w:lineRule="exact"/>
                              <w:ind w:left="80"/>
                              <w:jc w:val="both"/>
                            </w:pPr>
                            <w:r>
                              <w:rPr>
                                <w:color w:val="000000"/>
                                <w:sz w:val="13"/>
                              </w:rPr>
                              <w:t>Per Title</w:t>
                            </w:r>
                          </w:p>
                        </w:tc>
                      </w:tr>
                      <w:tr w:rsidR="00B90551" w14:paraId="53E684D7" w14:textId="77777777" w:rsidTr="003074C5">
                        <w:trPr>
                          <w:trHeight w:val="300"/>
                        </w:trPr>
                        <w:tc>
                          <w:tcPr>
                            <w:tcW w:w="400" w:type="dxa"/>
                          </w:tcPr>
                          <w:p w14:paraId="670AD22A" w14:textId="77777777" w:rsidR="00B90551" w:rsidRDefault="00B90551">
                            <w:pPr>
                              <w:spacing w:line="225" w:lineRule="exact"/>
                              <w:ind w:left="80"/>
                              <w:jc w:val="both"/>
                            </w:pPr>
                            <w:r>
                              <w:rPr>
                                <w:color w:val="000000"/>
                                <w:sz w:val="13"/>
                              </w:rPr>
                              <w:t>C</w:t>
                            </w:r>
                          </w:p>
                        </w:tc>
                        <w:tc>
                          <w:tcPr>
                            <w:tcW w:w="2180" w:type="dxa"/>
                          </w:tcPr>
                          <w:p w14:paraId="252D7CF6" w14:textId="77777777" w:rsidR="00B90551" w:rsidRDefault="00B90551">
                            <w:pPr>
                              <w:spacing w:before="30" w:line="200" w:lineRule="exact"/>
                              <w:ind w:left="40"/>
                              <w:jc w:val="both"/>
                            </w:pPr>
                            <w:r>
                              <w:rPr>
                                <w:color w:val="000000"/>
                                <w:sz w:val="13"/>
                              </w:rPr>
                              <w:t>Mining Lease</w:t>
                            </w:r>
                          </w:p>
                        </w:tc>
                        <w:tc>
                          <w:tcPr>
                            <w:tcW w:w="1300" w:type="dxa"/>
                          </w:tcPr>
                          <w:p w14:paraId="5D1FABD4" w14:textId="77777777" w:rsidR="00B90551" w:rsidRDefault="00B90551">
                            <w:pPr>
                              <w:spacing w:line="214" w:lineRule="exact"/>
                              <w:ind w:left="60"/>
                              <w:jc w:val="both"/>
                            </w:pPr>
                            <w:r>
                              <w:rPr>
                                <w:color w:val="000000"/>
                                <w:sz w:val="13"/>
                              </w:rPr>
                              <w:t>20,000</w:t>
                            </w:r>
                          </w:p>
                        </w:tc>
                        <w:tc>
                          <w:tcPr>
                            <w:tcW w:w="1420" w:type="dxa"/>
                          </w:tcPr>
                          <w:p w14:paraId="230FC247" w14:textId="77777777" w:rsidR="00B90551" w:rsidRDefault="00B90551"/>
                        </w:tc>
                        <w:tc>
                          <w:tcPr>
                            <w:tcW w:w="1280" w:type="dxa"/>
                          </w:tcPr>
                          <w:p w14:paraId="2E9CE49A" w14:textId="77777777" w:rsidR="00B90551" w:rsidRDefault="00B90551"/>
                        </w:tc>
                        <w:tc>
                          <w:tcPr>
                            <w:tcW w:w="2340" w:type="dxa"/>
                          </w:tcPr>
                          <w:p w14:paraId="53FAB45F" w14:textId="77777777" w:rsidR="00B90551" w:rsidRDefault="00B90551">
                            <w:pPr>
                              <w:spacing w:line="198" w:lineRule="exact"/>
                              <w:ind w:left="80"/>
                              <w:jc w:val="both"/>
                            </w:pPr>
                            <w:r>
                              <w:rPr>
                                <w:color w:val="000000"/>
                                <w:sz w:val="13"/>
                              </w:rPr>
                              <w:t>Per Title</w:t>
                            </w:r>
                          </w:p>
                        </w:tc>
                      </w:tr>
                      <w:tr w:rsidR="00B90551" w14:paraId="7F2C8E05" w14:textId="77777777" w:rsidTr="003074C5">
                        <w:trPr>
                          <w:trHeight w:val="300"/>
                        </w:trPr>
                        <w:tc>
                          <w:tcPr>
                            <w:tcW w:w="400" w:type="dxa"/>
                          </w:tcPr>
                          <w:p w14:paraId="4D830E43" w14:textId="77777777" w:rsidR="00B90551" w:rsidRDefault="00B90551">
                            <w:pPr>
                              <w:spacing w:before="243" w:line="130" w:lineRule="exact"/>
                              <w:jc w:val="both"/>
                            </w:pPr>
                            <w:r>
                              <w:rPr>
                                <w:color w:val="000000"/>
                                <w:sz w:val="13"/>
                              </w:rPr>
                              <w:t>p</w:t>
                            </w:r>
                          </w:p>
                        </w:tc>
                        <w:tc>
                          <w:tcPr>
                            <w:tcW w:w="2180" w:type="dxa"/>
                          </w:tcPr>
                          <w:p w14:paraId="37C6F83B" w14:textId="77777777" w:rsidR="00B90551" w:rsidRDefault="00B90551">
                            <w:pPr>
                              <w:spacing w:line="214" w:lineRule="exact"/>
                              <w:ind w:left="100"/>
                              <w:jc w:val="both"/>
                            </w:pPr>
                            <w:r>
                              <w:rPr>
                                <w:color w:val="000000"/>
                                <w:sz w:val="13"/>
                              </w:rPr>
                              <w:t>Quarry Lease</w:t>
                            </w:r>
                          </w:p>
                        </w:tc>
                        <w:tc>
                          <w:tcPr>
                            <w:tcW w:w="1300" w:type="dxa"/>
                          </w:tcPr>
                          <w:p w14:paraId="672DCBBE" w14:textId="77777777" w:rsidR="00B90551" w:rsidRDefault="00B90551">
                            <w:pPr>
                              <w:spacing w:line="214" w:lineRule="exact"/>
                              <w:ind w:left="60"/>
                              <w:jc w:val="both"/>
                            </w:pPr>
                            <w:r>
                              <w:rPr>
                                <w:color w:val="000000"/>
                                <w:sz w:val="13"/>
                              </w:rPr>
                              <w:t>20,000</w:t>
                            </w:r>
                          </w:p>
                        </w:tc>
                        <w:tc>
                          <w:tcPr>
                            <w:tcW w:w="1420" w:type="dxa"/>
                          </w:tcPr>
                          <w:p w14:paraId="62EE2FD5" w14:textId="77777777" w:rsidR="00B90551" w:rsidRDefault="00B90551"/>
                        </w:tc>
                        <w:tc>
                          <w:tcPr>
                            <w:tcW w:w="1280" w:type="dxa"/>
                          </w:tcPr>
                          <w:p w14:paraId="66ADE93A" w14:textId="77777777" w:rsidR="00B90551" w:rsidRDefault="00B90551"/>
                        </w:tc>
                        <w:tc>
                          <w:tcPr>
                            <w:tcW w:w="2340" w:type="dxa"/>
                          </w:tcPr>
                          <w:p w14:paraId="38D930A9" w14:textId="77777777" w:rsidR="00B90551" w:rsidRDefault="00B90551">
                            <w:pPr>
                              <w:spacing w:line="198" w:lineRule="exact"/>
                              <w:ind w:left="80"/>
                              <w:jc w:val="both"/>
                            </w:pPr>
                            <w:r>
                              <w:rPr>
                                <w:color w:val="000000"/>
                                <w:sz w:val="13"/>
                              </w:rPr>
                              <w:t>Per Title</w:t>
                            </w:r>
                          </w:p>
                        </w:tc>
                      </w:tr>
                      <w:tr w:rsidR="00B90551" w14:paraId="625029F1" w14:textId="77777777" w:rsidTr="003074C5">
                        <w:trPr>
                          <w:trHeight w:val="460"/>
                        </w:trPr>
                        <w:tc>
                          <w:tcPr>
                            <w:tcW w:w="400" w:type="dxa"/>
                          </w:tcPr>
                          <w:p w14:paraId="6B5152B8" w14:textId="77777777" w:rsidR="00B90551" w:rsidRDefault="00B90551">
                            <w:pPr>
                              <w:spacing w:before="245" w:line="141" w:lineRule="exact"/>
                              <w:ind w:left="240"/>
                              <w:jc w:val="both"/>
                            </w:pPr>
                            <w:r>
                              <w:rPr>
                                <w:color w:val="000000"/>
                                <w:sz w:val="13"/>
                              </w:rPr>
                              <w:t>6</w:t>
                            </w:r>
                          </w:p>
                        </w:tc>
                        <w:tc>
                          <w:tcPr>
                            <w:tcW w:w="2180" w:type="dxa"/>
                          </w:tcPr>
                          <w:p w14:paraId="29DF5541" w14:textId="77777777" w:rsidR="00B90551" w:rsidRDefault="00B90551">
                            <w:pPr>
                              <w:spacing w:line="208" w:lineRule="exact"/>
                              <w:ind w:left="40"/>
                              <w:jc w:val="both"/>
                            </w:pPr>
                            <w:r>
                              <w:rPr>
                                <w:color w:val="000000"/>
                                <w:sz w:val="13"/>
                              </w:rPr>
                              <w:t>APPLICATION FOR</w:t>
                            </w:r>
                          </w:p>
                          <w:p w14:paraId="77D6748E" w14:textId="77777777" w:rsidR="00B90551" w:rsidRDefault="00B90551">
                            <w:pPr>
                              <w:spacing w:line="208" w:lineRule="exact"/>
                              <w:ind w:left="40"/>
                              <w:jc w:val="both"/>
                            </w:pPr>
                            <w:r>
                              <w:rPr>
                                <w:color w:val="000000"/>
                                <w:sz w:val="13"/>
                              </w:rPr>
                              <w:t>CONSOLIDATION</w:t>
                            </w:r>
                          </w:p>
                        </w:tc>
                        <w:tc>
                          <w:tcPr>
                            <w:tcW w:w="1300" w:type="dxa"/>
                          </w:tcPr>
                          <w:p w14:paraId="79425289" w14:textId="77777777" w:rsidR="00B90551" w:rsidRDefault="00B90551"/>
                        </w:tc>
                        <w:tc>
                          <w:tcPr>
                            <w:tcW w:w="1420" w:type="dxa"/>
                          </w:tcPr>
                          <w:p w14:paraId="006541CB" w14:textId="77777777" w:rsidR="00B90551" w:rsidRDefault="00B90551"/>
                        </w:tc>
                        <w:tc>
                          <w:tcPr>
                            <w:tcW w:w="1280" w:type="dxa"/>
                          </w:tcPr>
                          <w:p w14:paraId="4799AB23" w14:textId="77777777" w:rsidR="00B90551" w:rsidRDefault="00B90551"/>
                        </w:tc>
                        <w:tc>
                          <w:tcPr>
                            <w:tcW w:w="2340" w:type="dxa"/>
                          </w:tcPr>
                          <w:p w14:paraId="6D4745DD" w14:textId="77777777" w:rsidR="00B90551" w:rsidRDefault="00B90551"/>
                        </w:tc>
                      </w:tr>
                      <w:tr w:rsidR="00B90551" w14:paraId="35386981" w14:textId="77777777" w:rsidTr="003074C5">
                        <w:trPr>
                          <w:trHeight w:val="320"/>
                        </w:trPr>
                        <w:tc>
                          <w:tcPr>
                            <w:tcW w:w="400" w:type="dxa"/>
                          </w:tcPr>
                          <w:p w14:paraId="3865E9BA" w14:textId="77777777" w:rsidR="00B90551" w:rsidRDefault="00B90551">
                            <w:pPr>
                              <w:spacing w:line="243" w:lineRule="exact"/>
                              <w:ind w:left="80"/>
                              <w:jc w:val="both"/>
                            </w:pPr>
                            <w:r>
                              <w:rPr>
                                <w:color w:val="000000"/>
                                <w:sz w:val="13"/>
                              </w:rPr>
                              <w:t>a</w:t>
                            </w:r>
                          </w:p>
                        </w:tc>
                        <w:tc>
                          <w:tcPr>
                            <w:tcW w:w="2180" w:type="dxa"/>
                          </w:tcPr>
                          <w:p w14:paraId="38C462FB" w14:textId="77777777" w:rsidR="00B90551" w:rsidRDefault="00B90551">
                            <w:pPr>
                              <w:spacing w:line="214" w:lineRule="exact"/>
                              <w:ind w:left="40"/>
                              <w:jc w:val="both"/>
                            </w:pPr>
                            <w:r>
                              <w:rPr>
                                <w:color w:val="000000"/>
                                <w:sz w:val="13"/>
                              </w:rPr>
                              <w:t>Exploration Licence</w:t>
                            </w:r>
                          </w:p>
                        </w:tc>
                        <w:tc>
                          <w:tcPr>
                            <w:tcW w:w="1300" w:type="dxa"/>
                          </w:tcPr>
                          <w:p w14:paraId="61160BED" w14:textId="77777777" w:rsidR="00B90551" w:rsidRDefault="00B90551">
                            <w:pPr>
                              <w:spacing w:line="214" w:lineRule="exact"/>
                              <w:ind w:left="60"/>
                              <w:jc w:val="both"/>
                            </w:pPr>
                            <w:r>
                              <w:rPr>
                                <w:color w:val="000000"/>
                                <w:sz w:val="13"/>
                              </w:rPr>
                              <w:t>100,000</w:t>
                            </w:r>
                          </w:p>
                        </w:tc>
                        <w:tc>
                          <w:tcPr>
                            <w:tcW w:w="1420" w:type="dxa"/>
                          </w:tcPr>
                          <w:p w14:paraId="25D46DA6" w14:textId="77777777" w:rsidR="00B90551" w:rsidRDefault="00B90551"/>
                        </w:tc>
                        <w:tc>
                          <w:tcPr>
                            <w:tcW w:w="1280" w:type="dxa"/>
                          </w:tcPr>
                          <w:p w14:paraId="617F3805" w14:textId="77777777" w:rsidR="00B90551" w:rsidRDefault="00B90551"/>
                        </w:tc>
                        <w:tc>
                          <w:tcPr>
                            <w:tcW w:w="2340" w:type="dxa"/>
                          </w:tcPr>
                          <w:p w14:paraId="6894F2ED" w14:textId="77777777" w:rsidR="00B90551" w:rsidRDefault="00B90551"/>
                        </w:tc>
                      </w:tr>
                      <w:tr w:rsidR="00B90551" w14:paraId="182787AA" w14:textId="77777777" w:rsidTr="003074C5">
                        <w:trPr>
                          <w:trHeight w:val="460"/>
                        </w:trPr>
                        <w:tc>
                          <w:tcPr>
                            <w:tcW w:w="400" w:type="dxa"/>
                          </w:tcPr>
                          <w:p w14:paraId="503459EC" w14:textId="77777777" w:rsidR="00B90551" w:rsidRDefault="00B90551">
                            <w:pPr>
                              <w:spacing w:line="206" w:lineRule="exact"/>
                              <w:ind w:left="80"/>
                              <w:jc w:val="both"/>
                            </w:pPr>
                            <w:r>
                              <w:rPr>
                                <w:color w:val="000000"/>
                                <w:sz w:val="13"/>
                              </w:rPr>
                              <w:t>b</w:t>
                            </w:r>
                          </w:p>
                        </w:tc>
                        <w:tc>
                          <w:tcPr>
                            <w:tcW w:w="2180" w:type="dxa"/>
                            <w:vAlign w:val="center"/>
                          </w:tcPr>
                          <w:p w14:paraId="036A8755" w14:textId="77777777" w:rsidR="00B90551" w:rsidRDefault="00B90551">
                            <w:pPr>
                              <w:spacing w:line="168" w:lineRule="exact"/>
                              <w:ind w:left="40"/>
                              <w:jc w:val="both"/>
                            </w:pPr>
                            <w:r>
                              <w:rPr>
                                <w:color w:val="000000"/>
                                <w:sz w:val="13"/>
                              </w:rPr>
                              <w:t>Small Scale Mining</w:t>
                            </w:r>
                          </w:p>
                          <w:p w14:paraId="28D67E21" w14:textId="77777777" w:rsidR="00B90551" w:rsidRDefault="00B90551">
                            <w:pPr>
                              <w:spacing w:line="168" w:lineRule="exact"/>
                              <w:ind w:left="40"/>
                              <w:jc w:val="both"/>
                            </w:pPr>
                            <w:r>
                              <w:rPr>
                                <w:color w:val="000000"/>
                                <w:sz w:val="13"/>
                              </w:rPr>
                              <w:t>Lease</w:t>
                            </w:r>
                          </w:p>
                        </w:tc>
                        <w:tc>
                          <w:tcPr>
                            <w:tcW w:w="1300" w:type="dxa"/>
                          </w:tcPr>
                          <w:p w14:paraId="47B17EF2" w14:textId="77777777" w:rsidR="00B90551" w:rsidRDefault="00B90551">
                            <w:pPr>
                              <w:spacing w:before="31" w:line="180" w:lineRule="exact"/>
                              <w:ind w:left="40"/>
                              <w:jc w:val="both"/>
                            </w:pPr>
                            <w:r>
                              <w:rPr>
                                <w:color w:val="000000"/>
                                <w:sz w:val="13"/>
                              </w:rPr>
                              <w:t>50,000</w:t>
                            </w:r>
                          </w:p>
                        </w:tc>
                        <w:tc>
                          <w:tcPr>
                            <w:tcW w:w="1420" w:type="dxa"/>
                          </w:tcPr>
                          <w:p w14:paraId="7F5FE446" w14:textId="77777777" w:rsidR="00B90551" w:rsidRDefault="00B90551"/>
                        </w:tc>
                        <w:tc>
                          <w:tcPr>
                            <w:tcW w:w="1280" w:type="dxa"/>
                          </w:tcPr>
                          <w:p w14:paraId="1CC553E2" w14:textId="77777777" w:rsidR="00B90551" w:rsidRDefault="00B90551"/>
                        </w:tc>
                        <w:tc>
                          <w:tcPr>
                            <w:tcW w:w="2340" w:type="dxa"/>
                          </w:tcPr>
                          <w:p w14:paraId="592FC1B8" w14:textId="77777777" w:rsidR="00B90551" w:rsidRDefault="00B90551"/>
                        </w:tc>
                      </w:tr>
                      <w:tr w:rsidR="00B90551" w14:paraId="1BBCBB0F" w14:textId="77777777" w:rsidTr="003074C5">
                        <w:trPr>
                          <w:trHeight w:val="300"/>
                        </w:trPr>
                        <w:tc>
                          <w:tcPr>
                            <w:tcW w:w="400" w:type="dxa"/>
                          </w:tcPr>
                          <w:p w14:paraId="3F8C33BD" w14:textId="77777777" w:rsidR="00B90551" w:rsidRDefault="00B90551">
                            <w:pPr>
                              <w:spacing w:before="9" w:line="208" w:lineRule="exact"/>
                              <w:ind w:left="80"/>
                              <w:jc w:val="both"/>
                            </w:pPr>
                            <w:r>
                              <w:rPr>
                                <w:color w:val="000000"/>
                                <w:sz w:val="13"/>
                              </w:rPr>
                              <w:t>C</w:t>
                            </w:r>
                          </w:p>
                        </w:tc>
                        <w:tc>
                          <w:tcPr>
                            <w:tcW w:w="2180" w:type="dxa"/>
                          </w:tcPr>
                          <w:p w14:paraId="00A9AF3C" w14:textId="77777777" w:rsidR="00B90551" w:rsidRDefault="00B90551">
                            <w:pPr>
                              <w:spacing w:line="214" w:lineRule="exact"/>
                              <w:ind w:left="60"/>
                              <w:jc w:val="both"/>
                            </w:pPr>
                            <w:r>
                              <w:rPr>
                                <w:color w:val="000000"/>
                                <w:sz w:val="13"/>
                              </w:rPr>
                              <w:t>Mining Lease</w:t>
                            </w:r>
                          </w:p>
                        </w:tc>
                        <w:tc>
                          <w:tcPr>
                            <w:tcW w:w="1300" w:type="dxa"/>
                          </w:tcPr>
                          <w:p w14:paraId="08B42E8C" w14:textId="77777777" w:rsidR="00B90551" w:rsidRDefault="00B90551">
                            <w:pPr>
                              <w:spacing w:line="214" w:lineRule="exact"/>
                              <w:ind w:left="60"/>
                              <w:jc w:val="both"/>
                            </w:pPr>
                            <w:r>
                              <w:rPr>
                                <w:color w:val="000000"/>
                                <w:sz w:val="13"/>
                              </w:rPr>
                              <w:t>250,000</w:t>
                            </w:r>
                          </w:p>
                        </w:tc>
                        <w:tc>
                          <w:tcPr>
                            <w:tcW w:w="1420" w:type="dxa"/>
                          </w:tcPr>
                          <w:p w14:paraId="036A689C" w14:textId="77777777" w:rsidR="00B90551" w:rsidRDefault="00B90551"/>
                        </w:tc>
                        <w:tc>
                          <w:tcPr>
                            <w:tcW w:w="1280" w:type="dxa"/>
                          </w:tcPr>
                          <w:p w14:paraId="243BED0C" w14:textId="77777777" w:rsidR="00B90551" w:rsidRDefault="00B90551"/>
                        </w:tc>
                        <w:tc>
                          <w:tcPr>
                            <w:tcW w:w="2340" w:type="dxa"/>
                          </w:tcPr>
                          <w:p w14:paraId="2A01A251" w14:textId="77777777" w:rsidR="00B90551" w:rsidRDefault="00B90551"/>
                        </w:tc>
                      </w:tr>
                    </w:tbl>
                    <w:p w14:paraId="3260DE11" w14:textId="77777777" w:rsidR="00B90551" w:rsidRDefault="00B90551"/>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53632" behindDoc="0" locked="0" layoutInCell="1" allowOverlap="1" wp14:anchorId="5FDC603D" wp14:editId="05199F0D">
                <wp:simplePos x="0" y="0"/>
                <wp:positionH relativeFrom="page">
                  <wp:posOffset>901700</wp:posOffset>
                </wp:positionH>
                <wp:positionV relativeFrom="page">
                  <wp:posOffset>9563100</wp:posOffset>
                </wp:positionV>
                <wp:extent cx="1879600" cy="495300"/>
                <wp:effectExtent l="0" t="0" r="0" b="0"/>
                <wp:wrapSquare wrapText="bothSides"/>
                <wp:docPr id="9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A9B96" w14:textId="77777777" w:rsidR="00B90551" w:rsidRDefault="00B90551">
                            <w:pPr>
                              <w:spacing w:line="272" w:lineRule="exact"/>
                              <w:ind w:firstLine="600"/>
                              <w:jc w:val="both"/>
                            </w:pPr>
                            <w:r>
                              <w:rPr>
                                <w:color w:val="000000"/>
                                <w:sz w:val="18"/>
                              </w:rPr>
                              <w:t xml:space="preserve">NIGERIA </w:t>
                            </w:r>
                          </w:p>
                          <w:p w14:paraId="6B0FAABF" w14:textId="77777777" w:rsidR="00B90551" w:rsidRDefault="00B90551">
                            <w:pPr>
                              <w:spacing w:line="212" w:lineRule="exact"/>
                              <w:ind w:firstLine="600"/>
                              <w:jc w:val="both"/>
                            </w:pPr>
                            <w:r>
                              <w:rPr>
                                <w:color w:val="000000"/>
                                <w:sz w:val="14"/>
                              </w:rPr>
                              <w:t xml:space="preserve">MINING CADASTRE OFFICE. </w:t>
                            </w:r>
                          </w:p>
                          <w:p w14:paraId="531658E6" w14:textId="77777777" w:rsidR="00B90551" w:rsidRDefault="00B90551">
                            <w:r>
                              <w:rPr>
                                <w:noProof/>
                                <w:lang w:val="en-GB" w:eastAsia="en-GB"/>
                              </w:rPr>
                              <w:drawing>
                                <wp:inline distT="0" distB="0" distL="0" distR="0" wp14:anchorId="48A480B9" wp14:editId="69EB0E53">
                                  <wp:extent cx="368300" cy="25400"/>
                                  <wp:effectExtent l="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New Bitmap Image.jpg"/>
                                          <pic:cNvPicPr/>
                                        </pic:nvPicPr>
                                        <pic:blipFill>
                                          <a:blip r:embed="rId51" cstate="print"/>
                                          <a:stretch>
                                            <a:fillRect/>
                                          </a:stretch>
                                        </pic:blipFill>
                                        <pic:spPr>
                                          <a:xfrm>
                                            <a:off x="0" y="0"/>
                                            <a:ext cx="368300" cy="254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FDC603D" id="_x0000_s1063" type="#_x0000_t202" style="position:absolute;margin-left:71pt;margin-top:753pt;width:148pt;height:3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" filled="f" stroked="f" strokeweight=".5pt">
                <v:path arrowok="t"/>
                <v:textbox inset="2pt,0,2pt,0">
                  <w:txbxContent>
                    <w:p w14:paraId="6C5A9B96" w14:textId="77777777" w:rsidR="00B90551" w:rsidRDefault="00B90551">
                      <w:pPr>
                        <w:spacing w:line="272" w:lineRule="exact"/>
                        <w:ind w:firstLine="600"/>
                        <w:jc w:val="both"/>
                      </w:pPr>
                      <w:r>
                        <w:rPr>
                          <w:color w:val="000000"/>
                          <w:sz w:val="18"/>
                        </w:rPr>
                        <w:t xml:space="preserve">NIGERIA </w:t>
                      </w:r>
                    </w:p>
                    <w:p w14:paraId="6B0FAABF" w14:textId="77777777" w:rsidR="00B90551" w:rsidRDefault="00B90551">
                      <w:pPr>
                        <w:spacing w:line="212" w:lineRule="exact"/>
                        <w:ind w:firstLine="600"/>
                        <w:jc w:val="both"/>
                      </w:pPr>
                      <w:r>
                        <w:rPr>
                          <w:color w:val="000000"/>
                          <w:sz w:val="14"/>
                        </w:rPr>
                        <w:t xml:space="preserve">MINING CADASTRE OFFICE. </w:t>
                      </w:r>
                    </w:p>
                    <w:p w14:paraId="531658E6" w14:textId="77777777" w:rsidR="00B90551" w:rsidRDefault="00B90551">
                      <w:r>
                        <w:rPr>
                          <w:noProof/>
                          <w:lang w:val="en-GB" w:eastAsia="en-GB"/>
                        </w:rPr>
                        <w:drawing>
                          <wp:inline distT="0" distB="0" distL="0" distR="0" wp14:anchorId="48A480B9" wp14:editId="69EB0E53">
                            <wp:extent cx="368300" cy="25400"/>
                            <wp:effectExtent l="0" t="0" r="0"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New Bitmap Image.jpg"/>
                                    <pic:cNvPicPr/>
                                  </pic:nvPicPr>
                                  <pic:blipFill>
                                    <a:blip r:embed="rId52" cstate="print"/>
                                    <a:stretch>
                                      <a:fillRect/>
                                    </a:stretch>
                                  </pic:blipFill>
                                  <pic:spPr>
                                    <a:xfrm>
                                      <a:off x="0" y="0"/>
                                      <a:ext cx="368300" cy="254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54656" behindDoc="0" locked="0" layoutInCell="1" allowOverlap="1" wp14:anchorId="646F6D54" wp14:editId="2E6F8995">
                <wp:simplePos x="0" y="0"/>
                <wp:positionH relativeFrom="page">
                  <wp:posOffset>6070600</wp:posOffset>
                </wp:positionH>
                <wp:positionV relativeFrom="page">
                  <wp:posOffset>9715500</wp:posOffset>
                </wp:positionV>
                <wp:extent cx="800100" cy="355600"/>
                <wp:effectExtent l="0" t="0" r="0" b="0"/>
                <wp:wrapSquare wrapText="bothSides"/>
                <wp:docPr id="9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355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78BFC" w14:textId="77777777" w:rsidR="00B90551" w:rsidRDefault="00B90551">
                            <w:pPr>
                              <w:spacing w:line="410" w:lineRule="exact"/>
                              <w:jc w:val="both"/>
                            </w:pPr>
                            <w:r>
                              <w:rPr>
                                <w:color w:val="000000"/>
                                <w:sz w:val="41"/>
                              </w:rPr>
                              <w:t xml:space="preserve">16-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46F6D54" id="_x0000_s1064" type="#_x0000_t202" style="position:absolute;margin-left:478pt;margin-top:765pt;width:63pt;height:2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" filled="f" stroked="f" strokeweight=".5pt">
                <v:path arrowok="t"/>
                <v:textbox inset="2pt,0,2pt,0">
                  <w:txbxContent>
                    <w:p w14:paraId="63378BFC" w14:textId="77777777" w:rsidR="00B90551" w:rsidRDefault="00B90551">
                      <w:pPr>
                        <w:spacing w:line="410" w:lineRule="exact"/>
                        <w:jc w:val="both"/>
                      </w:pPr>
                      <w:r>
                        <w:rPr>
                          <w:color w:val="000000"/>
                          <w:sz w:val="41"/>
                        </w:rPr>
                        <w:t xml:space="preserve">16- </w:t>
                      </w:r>
                    </w:p>
                  </w:txbxContent>
                </v:textbox>
                <w10:wrap type="square" anchorx="page" anchory="page"/>
              </v:shape>
            </w:pict>
          </mc:Fallback>
        </mc:AlternateContent>
      </w:r>
    </w:p>
    <w:p w14:paraId="1AC661DD" w14:textId="77777777" w:rsidR="00E33C9E" w:rsidRDefault="00E33C9E">
      <w:pPr>
        <w:sectPr w:rsidR="00E33C9E">
          <w:headerReference w:type="default" r:id="rId53"/>
          <w:footerReference w:type="default" r:id="rId54"/>
          <w:pgSz w:w="11900" w:h="16840"/>
          <w:pgMar w:top="1040" w:right="1420" w:bottom="1040" w:left="1420" w:header="0" w:footer="0" w:gutter="0"/>
          <w:cols w:space="720"/>
          <w:titlePg/>
        </w:sectPr>
      </w:pPr>
    </w:p>
    <w:p w14:paraId="47A51B33" w14:textId="37719F74" w:rsidR="00E33C9E" w:rsidRDefault="00A34236">
      <w:r>
        <w:rPr>
          <w:noProof/>
          <w:lang w:val="en-GB" w:eastAsia="en-GB"/>
        </w:rPr>
        <w:lastRenderedPageBreak/>
        <mc:AlternateContent>
          <mc:Choice Requires="wps">
            <w:drawing>
              <wp:anchor distT="0" distB="0" distL="114300" distR="114300" simplePos="0" relativeHeight="251656704" behindDoc="0" locked="0" layoutInCell="1" allowOverlap="1" wp14:anchorId="2F0725A0" wp14:editId="6521FF00">
                <wp:simplePos x="0" y="0"/>
                <wp:positionH relativeFrom="page">
                  <wp:posOffset>847725</wp:posOffset>
                </wp:positionH>
                <wp:positionV relativeFrom="margin">
                  <wp:align>top</wp:align>
                </wp:positionV>
                <wp:extent cx="5829300" cy="9525000"/>
                <wp:effectExtent l="0" t="0" r="0" b="0"/>
                <wp:wrapSquare wrapText="bothSides"/>
                <wp:docPr id="9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9300" cy="9525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2180"/>
                              <w:gridCol w:w="1300"/>
                              <w:gridCol w:w="1420"/>
                              <w:gridCol w:w="1300"/>
                              <w:gridCol w:w="2340"/>
                            </w:tblGrid>
                            <w:tr w:rsidR="00B90551" w14:paraId="0D4F6297" w14:textId="77777777" w:rsidTr="003074C5">
                              <w:trPr>
                                <w:trHeight w:val="340"/>
                              </w:trPr>
                              <w:tc>
                                <w:tcPr>
                                  <w:tcW w:w="400" w:type="dxa"/>
                                  <w:vMerge w:val="restart"/>
                                </w:tcPr>
                                <w:p w14:paraId="1FA87560" w14:textId="77777777" w:rsidR="00B90551" w:rsidRDefault="00B90551">
                                  <w:pPr>
                                    <w:spacing w:before="145" w:line="342" w:lineRule="exact"/>
                                    <w:jc w:val="center"/>
                                  </w:pPr>
                                  <w:r>
                                    <w:rPr>
                                      <w:color w:val="000000"/>
                                      <w:sz w:val="13"/>
                                    </w:rPr>
                                    <w:t>p</w:t>
                                  </w:r>
                                </w:p>
                                <w:p w14:paraId="1CABB806" w14:textId="77777777" w:rsidR="00B90551" w:rsidRDefault="00B90551">
                                  <w:pPr>
                                    <w:spacing w:line="443" w:lineRule="exact"/>
                                    <w:jc w:val="center"/>
                                  </w:pPr>
                                  <w:r>
                                    <w:rPr>
                                      <w:color w:val="000000"/>
                                      <w:sz w:val="13"/>
                                    </w:rPr>
                                    <w:t>10</w:t>
                                  </w:r>
                                </w:p>
                              </w:tc>
                              <w:tc>
                                <w:tcPr>
                                  <w:tcW w:w="2180" w:type="dxa"/>
                                </w:tcPr>
                                <w:p w14:paraId="02BF70FC" w14:textId="77777777" w:rsidR="00B90551" w:rsidRDefault="00B90551">
                                  <w:pPr>
                                    <w:spacing w:line="214" w:lineRule="exact"/>
                                    <w:ind w:left="60"/>
                                    <w:jc w:val="both"/>
                                  </w:pPr>
                                  <w:r>
                                    <w:rPr>
                                      <w:color w:val="000000"/>
                                      <w:sz w:val="13"/>
                                    </w:rPr>
                                    <w:t>Quarry Lease</w:t>
                                  </w:r>
                                </w:p>
                              </w:tc>
                              <w:tc>
                                <w:tcPr>
                                  <w:tcW w:w="1300" w:type="dxa"/>
                                </w:tcPr>
                                <w:p w14:paraId="055E2CDF" w14:textId="77777777" w:rsidR="00B90551" w:rsidRDefault="00B90551">
                                  <w:pPr>
                                    <w:spacing w:line="229" w:lineRule="exact"/>
                                    <w:ind w:left="60"/>
                                    <w:jc w:val="both"/>
                                  </w:pPr>
                                  <w:r>
                                    <w:rPr>
                                      <w:color w:val="000000"/>
                                      <w:sz w:val="13"/>
                                    </w:rPr>
                                    <w:t>150,000</w:t>
                                  </w:r>
                                </w:p>
                              </w:tc>
                              <w:tc>
                                <w:tcPr>
                                  <w:tcW w:w="1420" w:type="dxa"/>
                                </w:tcPr>
                                <w:p w14:paraId="08EC18C5" w14:textId="77777777" w:rsidR="00B90551" w:rsidRDefault="00B90551"/>
                              </w:tc>
                              <w:tc>
                                <w:tcPr>
                                  <w:tcW w:w="1300" w:type="dxa"/>
                                </w:tcPr>
                                <w:p w14:paraId="647EF90C" w14:textId="77777777" w:rsidR="00B90551" w:rsidRDefault="00B90551"/>
                              </w:tc>
                              <w:tc>
                                <w:tcPr>
                                  <w:tcW w:w="2340" w:type="dxa"/>
                                </w:tcPr>
                                <w:p w14:paraId="76253AD8" w14:textId="77777777" w:rsidR="00B90551" w:rsidRDefault="00B90551"/>
                              </w:tc>
                            </w:tr>
                            <w:tr w:rsidR="00B90551" w14:paraId="40254C16" w14:textId="77777777" w:rsidTr="003074C5">
                              <w:trPr>
                                <w:trHeight w:val="780"/>
                              </w:trPr>
                              <w:tc>
                                <w:tcPr>
                                  <w:tcW w:w="400" w:type="dxa"/>
                                  <w:vMerge/>
                                </w:tcPr>
                                <w:p w14:paraId="3985E08C" w14:textId="77777777" w:rsidR="00B90551" w:rsidRDefault="00B90551" w:rsidP="003074C5"/>
                              </w:tc>
                              <w:tc>
                                <w:tcPr>
                                  <w:tcW w:w="2180" w:type="dxa"/>
                                </w:tcPr>
                                <w:p w14:paraId="60041C58" w14:textId="77777777" w:rsidR="00B90551" w:rsidRDefault="00B90551">
                                  <w:pPr>
                                    <w:spacing w:line="192" w:lineRule="exact"/>
                                    <w:ind w:left="60"/>
                                    <w:jc w:val="both"/>
                                  </w:pPr>
                                  <w:r>
                                    <w:rPr>
                                      <w:color w:val="000000"/>
                                      <w:sz w:val="13"/>
                                    </w:rPr>
                                    <w:t>APPLICATION TO</w:t>
                                  </w:r>
                                </w:p>
                                <w:p w14:paraId="18C052BC" w14:textId="77777777" w:rsidR="00B90551" w:rsidRDefault="00B90551" w:rsidP="008E4353">
                                  <w:pPr>
                                    <w:spacing w:line="208" w:lineRule="exact"/>
                                  </w:pPr>
                                  <w:r>
                                    <w:rPr>
                                      <w:color w:val="000000"/>
                                      <w:sz w:val="13"/>
                                    </w:rPr>
                                    <w:t>ENDORSE ADDITIONAL</w:t>
                                  </w:r>
                                </w:p>
                                <w:p w14:paraId="2532A5F4" w14:textId="77777777" w:rsidR="00B90551" w:rsidRDefault="00B90551">
                                  <w:pPr>
                                    <w:spacing w:line="183" w:lineRule="exact"/>
                                    <w:ind w:left="60"/>
                                    <w:jc w:val="both"/>
                                  </w:pPr>
                                  <w:r>
                                    <w:rPr>
                                      <w:color w:val="000000"/>
                                      <w:sz w:val="13"/>
                                    </w:rPr>
                                    <w:t>MINERAL</w:t>
                                  </w:r>
                                </w:p>
                              </w:tc>
                              <w:tc>
                                <w:tcPr>
                                  <w:tcW w:w="1300" w:type="dxa"/>
                                </w:tcPr>
                                <w:p w14:paraId="23154933" w14:textId="77777777" w:rsidR="00B90551" w:rsidRDefault="00B90551"/>
                              </w:tc>
                              <w:tc>
                                <w:tcPr>
                                  <w:tcW w:w="1420" w:type="dxa"/>
                                </w:tcPr>
                                <w:p w14:paraId="02A5EEEA" w14:textId="77777777" w:rsidR="00B90551" w:rsidRDefault="00B90551"/>
                              </w:tc>
                              <w:tc>
                                <w:tcPr>
                                  <w:tcW w:w="1300" w:type="dxa"/>
                                </w:tcPr>
                                <w:p w14:paraId="32CB4221" w14:textId="77777777" w:rsidR="00B90551" w:rsidRDefault="00B90551"/>
                              </w:tc>
                              <w:tc>
                                <w:tcPr>
                                  <w:tcW w:w="2340" w:type="dxa"/>
                                </w:tcPr>
                                <w:p w14:paraId="3AB4AB88" w14:textId="77777777" w:rsidR="00B90551" w:rsidRDefault="00B90551"/>
                              </w:tc>
                            </w:tr>
                            <w:tr w:rsidR="00B90551" w14:paraId="73196B0C" w14:textId="77777777" w:rsidTr="003074C5">
                              <w:trPr>
                                <w:trHeight w:val="340"/>
                              </w:trPr>
                              <w:tc>
                                <w:tcPr>
                                  <w:tcW w:w="400" w:type="dxa"/>
                                </w:tcPr>
                                <w:p w14:paraId="71E4AD00" w14:textId="77777777" w:rsidR="00B90551" w:rsidRDefault="00B90551">
                                  <w:pPr>
                                    <w:spacing w:line="243" w:lineRule="exact"/>
                                    <w:jc w:val="center"/>
                                  </w:pPr>
                                  <w:r>
                                    <w:rPr>
                                      <w:color w:val="000000"/>
                                      <w:sz w:val="13"/>
                                    </w:rPr>
                                    <w:t>a</w:t>
                                  </w:r>
                                </w:p>
                              </w:tc>
                              <w:tc>
                                <w:tcPr>
                                  <w:tcW w:w="2180" w:type="dxa"/>
                                </w:tcPr>
                                <w:p w14:paraId="6CCDBE00" w14:textId="77777777" w:rsidR="00B90551" w:rsidRDefault="00B90551">
                                  <w:pPr>
                                    <w:spacing w:line="214" w:lineRule="exact"/>
                                    <w:ind w:left="60"/>
                                    <w:jc w:val="both"/>
                                  </w:pPr>
                                  <w:r>
                                    <w:rPr>
                                      <w:color w:val="000000"/>
                                      <w:sz w:val="13"/>
                                    </w:rPr>
                                    <w:t>Exploration Licence</w:t>
                                  </w:r>
                                </w:p>
                              </w:tc>
                              <w:tc>
                                <w:tcPr>
                                  <w:tcW w:w="1300" w:type="dxa"/>
                                </w:tcPr>
                                <w:p w14:paraId="2BFF0082" w14:textId="77777777" w:rsidR="00B90551" w:rsidRDefault="00B90551">
                                  <w:pPr>
                                    <w:spacing w:line="229" w:lineRule="exact"/>
                                    <w:ind w:left="40"/>
                                    <w:jc w:val="both"/>
                                  </w:pPr>
                                  <w:r>
                                    <w:rPr>
                                      <w:color w:val="000000"/>
                                      <w:sz w:val="13"/>
                                    </w:rPr>
                                    <w:t>100,000</w:t>
                                  </w:r>
                                </w:p>
                              </w:tc>
                              <w:tc>
                                <w:tcPr>
                                  <w:tcW w:w="1420" w:type="dxa"/>
                                </w:tcPr>
                                <w:p w14:paraId="70C35477" w14:textId="77777777" w:rsidR="00B90551" w:rsidRDefault="00B90551"/>
                              </w:tc>
                              <w:tc>
                                <w:tcPr>
                                  <w:tcW w:w="1300" w:type="dxa"/>
                                </w:tcPr>
                                <w:p w14:paraId="108C3FE3" w14:textId="77777777" w:rsidR="00B90551" w:rsidRDefault="00B90551"/>
                              </w:tc>
                              <w:tc>
                                <w:tcPr>
                                  <w:tcW w:w="2340" w:type="dxa"/>
                                </w:tcPr>
                                <w:p w14:paraId="6F7B953E" w14:textId="77777777" w:rsidR="00B90551" w:rsidRDefault="00B90551"/>
                              </w:tc>
                            </w:tr>
                            <w:tr w:rsidR="00B90551" w14:paraId="73867A38" w14:textId="77777777" w:rsidTr="003074C5">
                              <w:trPr>
                                <w:trHeight w:val="500"/>
                              </w:trPr>
                              <w:tc>
                                <w:tcPr>
                                  <w:tcW w:w="400" w:type="dxa"/>
                                </w:tcPr>
                                <w:p w14:paraId="312CB18F" w14:textId="77777777" w:rsidR="00B90551" w:rsidRDefault="00B90551">
                                  <w:pPr>
                                    <w:spacing w:line="203" w:lineRule="exact"/>
                                    <w:ind w:left="60"/>
                                    <w:jc w:val="both"/>
                                  </w:pPr>
                                  <w:r>
                                    <w:rPr>
                                      <w:color w:val="000000"/>
                                      <w:sz w:val="13"/>
                                    </w:rPr>
                                    <w:t>b</w:t>
                                  </w:r>
                                </w:p>
                              </w:tc>
                              <w:tc>
                                <w:tcPr>
                                  <w:tcW w:w="2180" w:type="dxa"/>
                                </w:tcPr>
                                <w:p w14:paraId="1AA47AB7" w14:textId="77777777" w:rsidR="00B90551" w:rsidRDefault="00B90551">
                                  <w:pPr>
                                    <w:spacing w:before="21" w:line="168" w:lineRule="exact"/>
                                    <w:ind w:left="60"/>
                                    <w:jc w:val="both"/>
                                  </w:pPr>
                                  <w:r>
                                    <w:rPr>
                                      <w:color w:val="000000"/>
                                      <w:sz w:val="13"/>
                                    </w:rPr>
                                    <w:t>Small Scale Mining</w:t>
                                  </w:r>
                                </w:p>
                                <w:p w14:paraId="33048810" w14:textId="77777777" w:rsidR="00B90551" w:rsidRDefault="00B90551">
                                  <w:pPr>
                                    <w:spacing w:line="168" w:lineRule="exact"/>
                                    <w:ind w:left="60"/>
                                    <w:jc w:val="both"/>
                                  </w:pPr>
                                  <w:r>
                                    <w:rPr>
                                      <w:color w:val="000000"/>
                                      <w:sz w:val="13"/>
                                    </w:rPr>
                                    <w:t>Lease</w:t>
                                  </w:r>
                                </w:p>
                              </w:tc>
                              <w:tc>
                                <w:tcPr>
                                  <w:tcW w:w="1300" w:type="dxa"/>
                                </w:tcPr>
                                <w:p w14:paraId="4FE48F86" w14:textId="77777777" w:rsidR="00B90551" w:rsidRDefault="00B90551">
                                  <w:pPr>
                                    <w:spacing w:line="229" w:lineRule="exact"/>
                                    <w:ind w:left="40"/>
                                    <w:jc w:val="both"/>
                                  </w:pPr>
                                  <w:r>
                                    <w:rPr>
                                      <w:color w:val="000000"/>
                                      <w:sz w:val="13"/>
                                    </w:rPr>
                                    <w:t>50,000</w:t>
                                  </w:r>
                                </w:p>
                              </w:tc>
                              <w:tc>
                                <w:tcPr>
                                  <w:tcW w:w="1420" w:type="dxa"/>
                                </w:tcPr>
                                <w:p w14:paraId="0E62ECFC" w14:textId="77777777" w:rsidR="00B90551" w:rsidRDefault="00B90551"/>
                              </w:tc>
                              <w:tc>
                                <w:tcPr>
                                  <w:tcW w:w="1300" w:type="dxa"/>
                                </w:tcPr>
                                <w:p w14:paraId="042A4935" w14:textId="77777777" w:rsidR="00B90551" w:rsidRDefault="00B90551"/>
                              </w:tc>
                              <w:tc>
                                <w:tcPr>
                                  <w:tcW w:w="2340" w:type="dxa"/>
                                </w:tcPr>
                                <w:p w14:paraId="65471892" w14:textId="77777777" w:rsidR="00B90551" w:rsidRDefault="00B90551"/>
                              </w:tc>
                            </w:tr>
                            <w:tr w:rsidR="00B90551" w14:paraId="06EB3B68" w14:textId="77777777" w:rsidTr="003074C5">
                              <w:trPr>
                                <w:trHeight w:val="340"/>
                              </w:trPr>
                              <w:tc>
                                <w:tcPr>
                                  <w:tcW w:w="400" w:type="dxa"/>
                                </w:tcPr>
                                <w:p w14:paraId="090BA6BD" w14:textId="77777777" w:rsidR="00B90551" w:rsidRDefault="00B90551">
                                  <w:pPr>
                                    <w:spacing w:before="17" w:line="208" w:lineRule="exact"/>
                                    <w:ind w:left="60"/>
                                    <w:jc w:val="both"/>
                                  </w:pPr>
                                  <w:r>
                                    <w:rPr>
                                      <w:color w:val="000000"/>
                                      <w:sz w:val="13"/>
                                    </w:rPr>
                                    <w:t>C</w:t>
                                  </w:r>
                                </w:p>
                              </w:tc>
                              <w:tc>
                                <w:tcPr>
                                  <w:tcW w:w="2180" w:type="dxa"/>
                                </w:tcPr>
                                <w:p w14:paraId="1F0865D2" w14:textId="77777777" w:rsidR="00B90551" w:rsidRDefault="00B90551">
                                  <w:pPr>
                                    <w:spacing w:line="214" w:lineRule="exact"/>
                                    <w:ind w:left="60"/>
                                    <w:jc w:val="both"/>
                                  </w:pPr>
                                  <w:r>
                                    <w:rPr>
                                      <w:color w:val="000000"/>
                                      <w:sz w:val="13"/>
                                    </w:rPr>
                                    <w:t>Mining Lease</w:t>
                                  </w:r>
                                </w:p>
                              </w:tc>
                              <w:tc>
                                <w:tcPr>
                                  <w:tcW w:w="1300" w:type="dxa"/>
                                </w:tcPr>
                                <w:p w14:paraId="2036F5DE" w14:textId="77777777" w:rsidR="00B90551" w:rsidRDefault="00B90551">
                                  <w:pPr>
                                    <w:spacing w:line="229" w:lineRule="exact"/>
                                    <w:ind w:left="60"/>
                                    <w:jc w:val="both"/>
                                  </w:pPr>
                                  <w:r>
                                    <w:rPr>
                                      <w:color w:val="000000"/>
                                      <w:sz w:val="13"/>
                                    </w:rPr>
                                    <w:t>200,000</w:t>
                                  </w:r>
                                </w:p>
                              </w:tc>
                              <w:tc>
                                <w:tcPr>
                                  <w:tcW w:w="1420" w:type="dxa"/>
                                </w:tcPr>
                                <w:p w14:paraId="7783118C" w14:textId="77777777" w:rsidR="00B90551" w:rsidRDefault="00B90551"/>
                              </w:tc>
                              <w:tc>
                                <w:tcPr>
                                  <w:tcW w:w="1300" w:type="dxa"/>
                                </w:tcPr>
                                <w:p w14:paraId="7A452822" w14:textId="77777777" w:rsidR="00B90551" w:rsidRDefault="00B90551"/>
                              </w:tc>
                              <w:tc>
                                <w:tcPr>
                                  <w:tcW w:w="2340" w:type="dxa"/>
                                </w:tcPr>
                                <w:p w14:paraId="4A219F5B" w14:textId="77777777" w:rsidR="00B90551" w:rsidRDefault="00B90551"/>
                              </w:tc>
                            </w:tr>
                            <w:tr w:rsidR="00B90551" w14:paraId="238E47C8" w14:textId="77777777" w:rsidTr="003074C5">
                              <w:trPr>
                                <w:trHeight w:val="340"/>
                              </w:trPr>
                              <w:tc>
                                <w:tcPr>
                                  <w:tcW w:w="400" w:type="dxa"/>
                                </w:tcPr>
                                <w:p w14:paraId="0952B3FD" w14:textId="77777777" w:rsidR="00B90551" w:rsidRDefault="00B90551">
                                  <w:pPr>
                                    <w:spacing w:before="266" w:line="140" w:lineRule="exact"/>
                                    <w:jc w:val="center"/>
                                  </w:pPr>
                                  <w:r>
                                    <w:rPr>
                                      <w:color w:val="000000"/>
                                      <w:sz w:val="13"/>
                                    </w:rPr>
                                    <w:t>p</w:t>
                                  </w:r>
                                </w:p>
                              </w:tc>
                              <w:tc>
                                <w:tcPr>
                                  <w:tcW w:w="2180" w:type="dxa"/>
                                </w:tcPr>
                                <w:p w14:paraId="44CFB505" w14:textId="77777777" w:rsidR="00B90551" w:rsidRDefault="00B90551">
                                  <w:pPr>
                                    <w:spacing w:before="44" w:line="200" w:lineRule="exact"/>
                                    <w:ind w:left="40"/>
                                    <w:jc w:val="both"/>
                                  </w:pPr>
                                  <w:r>
                                    <w:rPr>
                                      <w:color w:val="000000"/>
                                      <w:sz w:val="13"/>
                                    </w:rPr>
                                    <w:t>Quarry Lease</w:t>
                                  </w:r>
                                </w:p>
                              </w:tc>
                              <w:tc>
                                <w:tcPr>
                                  <w:tcW w:w="1300" w:type="dxa"/>
                                </w:tcPr>
                                <w:p w14:paraId="6F605EEC" w14:textId="77777777" w:rsidR="00B90551" w:rsidRDefault="00B90551">
                                  <w:pPr>
                                    <w:spacing w:line="214" w:lineRule="exact"/>
                                    <w:ind w:left="60"/>
                                    <w:jc w:val="both"/>
                                  </w:pPr>
                                  <w:r>
                                    <w:rPr>
                                      <w:color w:val="000000"/>
                                      <w:sz w:val="13"/>
                                    </w:rPr>
                                    <w:t>100,000</w:t>
                                  </w:r>
                                </w:p>
                              </w:tc>
                              <w:tc>
                                <w:tcPr>
                                  <w:tcW w:w="1420" w:type="dxa"/>
                                </w:tcPr>
                                <w:p w14:paraId="5F268954" w14:textId="77777777" w:rsidR="00B90551" w:rsidRDefault="00B90551"/>
                              </w:tc>
                              <w:tc>
                                <w:tcPr>
                                  <w:tcW w:w="1300" w:type="dxa"/>
                                </w:tcPr>
                                <w:p w14:paraId="646F569F" w14:textId="77777777" w:rsidR="00B90551" w:rsidRDefault="00B90551"/>
                              </w:tc>
                              <w:tc>
                                <w:tcPr>
                                  <w:tcW w:w="2340" w:type="dxa"/>
                                </w:tcPr>
                                <w:p w14:paraId="1E5AFC50" w14:textId="77777777" w:rsidR="00B90551" w:rsidRDefault="00B90551"/>
                              </w:tc>
                            </w:tr>
                            <w:tr w:rsidR="00B90551" w14:paraId="2327EAD3" w14:textId="77777777" w:rsidTr="003074C5">
                              <w:trPr>
                                <w:trHeight w:val="1040"/>
                              </w:trPr>
                              <w:tc>
                                <w:tcPr>
                                  <w:tcW w:w="400" w:type="dxa"/>
                                </w:tcPr>
                                <w:p w14:paraId="24647868" w14:textId="77777777" w:rsidR="00B90551" w:rsidRDefault="00B90551">
                                  <w:pPr>
                                    <w:spacing w:line="219" w:lineRule="exact"/>
                                    <w:jc w:val="center"/>
                                  </w:pPr>
                                  <w:r>
                                    <w:rPr>
                                      <w:color w:val="000000"/>
                                      <w:sz w:val="13"/>
                                    </w:rPr>
                                    <w:t>11</w:t>
                                  </w:r>
                                </w:p>
                              </w:tc>
                              <w:tc>
                                <w:tcPr>
                                  <w:tcW w:w="2180" w:type="dxa"/>
                                </w:tcPr>
                                <w:p w14:paraId="3D6C02D3" w14:textId="77777777" w:rsidR="00B90551" w:rsidRDefault="00B90551">
                                  <w:pPr>
                                    <w:spacing w:line="208" w:lineRule="exact"/>
                                    <w:ind w:left="60"/>
                                    <w:jc w:val="both"/>
                                  </w:pPr>
                                  <w:r>
                                    <w:rPr>
                                      <w:color w:val="000000"/>
                                      <w:sz w:val="13"/>
                                    </w:rPr>
                                    <w:t>APPLICATION FOR</w:t>
                                  </w:r>
                                </w:p>
                                <w:p w14:paraId="73B538B5" w14:textId="77777777" w:rsidR="00B90551" w:rsidRDefault="00B90551">
                                  <w:pPr>
                                    <w:spacing w:line="192" w:lineRule="exact"/>
                                    <w:ind w:left="60"/>
                                    <w:jc w:val="both"/>
                                  </w:pPr>
                                  <w:r>
                                    <w:rPr>
                                      <w:color w:val="000000"/>
                                      <w:sz w:val="13"/>
                                    </w:rPr>
                                    <w:t>CERTIFIED TRUE COPY</w:t>
                                  </w:r>
                                </w:p>
                                <w:p w14:paraId="0A4D72B7" w14:textId="77777777" w:rsidR="00B90551" w:rsidRDefault="00B90551">
                                  <w:pPr>
                                    <w:spacing w:line="192" w:lineRule="exact"/>
                                    <w:ind w:left="60"/>
                                    <w:jc w:val="both"/>
                                  </w:pPr>
                                  <w:r>
                                    <w:rPr>
                                      <w:color w:val="000000"/>
                                      <w:sz w:val="13"/>
                                    </w:rPr>
                                    <w:t>OF LOST CERTIFICATE/</w:t>
                                  </w:r>
                                </w:p>
                                <w:p w14:paraId="58368CCD" w14:textId="77777777" w:rsidR="00B90551" w:rsidRDefault="00B90551">
                                  <w:pPr>
                                    <w:spacing w:line="208" w:lineRule="exact"/>
                                    <w:ind w:left="60"/>
                                    <w:jc w:val="both"/>
                                  </w:pPr>
                                  <w:r>
                                    <w:rPr>
                                      <w:color w:val="000000"/>
                                      <w:sz w:val="13"/>
                                    </w:rPr>
                                    <w:t>REPLACEMENT</w:t>
                                  </w:r>
                                </w:p>
                              </w:tc>
                              <w:tc>
                                <w:tcPr>
                                  <w:tcW w:w="1300" w:type="dxa"/>
                                </w:tcPr>
                                <w:p w14:paraId="3FC488C3" w14:textId="77777777" w:rsidR="00B90551" w:rsidRDefault="00B90551">
                                  <w:pPr>
                                    <w:spacing w:before="12" w:line="177" w:lineRule="exact"/>
                                    <w:ind w:left="60"/>
                                    <w:jc w:val="both"/>
                                  </w:pPr>
                                  <w:r>
                                    <w:rPr>
                                      <w:color w:val="000000"/>
                                      <w:sz w:val="13"/>
                                    </w:rPr>
                                    <w:t>50,000/</w:t>
                                  </w:r>
                                </w:p>
                                <w:p w14:paraId="71BF7714" w14:textId="77777777" w:rsidR="00B90551" w:rsidRDefault="00B90551">
                                  <w:pPr>
                                    <w:spacing w:line="198" w:lineRule="exact"/>
                                    <w:ind w:left="60"/>
                                    <w:jc w:val="both"/>
                                  </w:pPr>
                                  <w:r>
                                    <w:rPr>
                                      <w:color w:val="000000"/>
                                      <w:sz w:val="13"/>
                                    </w:rPr>
                                    <w:t>100,000</w:t>
                                  </w:r>
                                </w:p>
                              </w:tc>
                              <w:tc>
                                <w:tcPr>
                                  <w:tcW w:w="1420" w:type="dxa"/>
                                </w:tcPr>
                                <w:p w14:paraId="59483D17" w14:textId="77777777" w:rsidR="00B90551" w:rsidRDefault="00B90551"/>
                              </w:tc>
                              <w:tc>
                                <w:tcPr>
                                  <w:tcW w:w="1300" w:type="dxa"/>
                                </w:tcPr>
                                <w:p w14:paraId="435C7AE4" w14:textId="77777777" w:rsidR="00B90551" w:rsidRDefault="00B90551"/>
                              </w:tc>
                              <w:tc>
                                <w:tcPr>
                                  <w:tcW w:w="2340" w:type="dxa"/>
                                </w:tcPr>
                                <w:p w14:paraId="4DE34702" w14:textId="77777777" w:rsidR="00B90551" w:rsidRDefault="00B90551"/>
                              </w:tc>
                            </w:tr>
                            <w:tr w:rsidR="00B90551" w14:paraId="3B088F04" w14:textId="77777777" w:rsidTr="003074C5">
                              <w:trPr>
                                <w:trHeight w:val="500"/>
                              </w:trPr>
                              <w:tc>
                                <w:tcPr>
                                  <w:tcW w:w="400" w:type="dxa"/>
                                </w:tcPr>
                                <w:p w14:paraId="4D6864FD" w14:textId="77777777" w:rsidR="00B90551" w:rsidRDefault="00B90551">
                                  <w:pPr>
                                    <w:spacing w:line="229" w:lineRule="exact"/>
                                    <w:jc w:val="center"/>
                                  </w:pPr>
                                  <w:r>
                                    <w:rPr>
                                      <w:color w:val="000000"/>
                                      <w:sz w:val="13"/>
                                    </w:rPr>
                                    <w:t>12</w:t>
                                  </w:r>
                                </w:p>
                              </w:tc>
                              <w:tc>
                                <w:tcPr>
                                  <w:tcW w:w="2180" w:type="dxa"/>
                                </w:tcPr>
                                <w:p w14:paraId="38F70A90" w14:textId="77777777" w:rsidR="00B90551" w:rsidRDefault="00B90551">
                                  <w:pPr>
                                    <w:spacing w:line="208" w:lineRule="exact"/>
                                    <w:ind w:left="60"/>
                                    <w:jc w:val="both"/>
                                  </w:pPr>
                                  <w:r>
                                    <w:rPr>
                                      <w:color w:val="000000"/>
                                      <w:sz w:val="13"/>
                                    </w:rPr>
                                    <w:t>SEARCH FEE/DUE</w:t>
                                  </w:r>
                                </w:p>
                                <w:p w14:paraId="785D092E" w14:textId="77777777" w:rsidR="00B90551" w:rsidRDefault="00B90551">
                                  <w:pPr>
                                    <w:spacing w:line="208" w:lineRule="exact"/>
                                    <w:ind w:left="60"/>
                                    <w:jc w:val="both"/>
                                  </w:pPr>
                                  <w:r>
                                    <w:rPr>
                                      <w:color w:val="000000"/>
                                      <w:sz w:val="13"/>
                                    </w:rPr>
                                    <w:t>DILIGENCE</w:t>
                                  </w:r>
                                </w:p>
                              </w:tc>
                              <w:tc>
                                <w:tcPr>
                                  <w:tcW w:w="1300" w:type="dxa"/>
                                </w:tcPr>
                                <w:p w14:paraId="243625DF" w14:textId="77777777" w:rsidR="00B90551" w:rsidRDefault="00B90551">
                                  <w:pPr>
                                    <w:spacing w:line="229" w:lineRule="exact"/>
                                    <w:ind w:left="60"/>
                                    <w:jc w:val="both"/>
                                  </w:pPr>
                                  <w:r>
                                    <w:rPr>
                                      <w:color w:val="000000"/>
                                      <w:sz w:val="13"/>
                                    </w:rPr>
                                    <w:t>75,000</w:t>
                                  </w:r>
                                </w:p>
                              </w:tc>
                              <w:tc>
                                <w:tcPr>
                                  <w:tcW w:w="1420" w:type="dxa"/>
                                </w:tcPr>
                                <w:p w14:paraId="4C578EBD" w14:textId="77777777" w:rsidR="00B90551" w:rsidRDefault="00B90551"/>
                              </w:tc>
                              <w:tc>
                                <w:tcPr>
                                  <w:tcW w:w="1300" w:type="dxa"/>
                                </w:tcPr>
                                <w:p w14:paraId="560BC160" w14:textId="77777777" w:rsidR="00B90551" w:rsidRDefault="00B90551"/>
                              </w:tc>
                              <w:tc>
                                <w:tcPr>
                                  <w:tcW w:w="2340" w:type="dxa"/>
                                </w:tcPr>
                                <w:p w14:paraId="1C065C1D" w14:textId="77777777" w:rsidR="00B90551" w:rsidRDefault="00B90551"/>
                              </w:tc>
                            </w:tr>
                            <w:tr w:rsidR="00B90551" w14:paraId="7CC28227" w14:textId="77777777" w:rsidTr="003074C5">
                              <w:trPr>
                                <w:trHeight w:val="1560"/>
                              </w:trPr>
                              <w:tc>
                                <w:tcPr>
                                  <w:tcW w:w="400" w:type="dxa"/>
                                </w:tcPr>
                                <w:p w14:paraId="5263550F" w14:textId="77777777" w:rsidR="00B90551" w:rsidRDefault="00B90551">
                                  <w:pPr>
                                    <w:spacing w:line="244" w:lineRule="exact"/>
                                    <w:jc w:val="center"/>
                                  </w:pPr>
                                  <w:r>
                                    <w:rPr>
                                      <w:color w:val="000000"/>
                                      <w:sz w:val="13"/>
                                    </w:rPr>
                                    <w:t>13</w:t>
                                  </w:r>
                                </w:p>
                              </w:tc>
                              <w:tc>
                                <w:tcPr>
                                  <w:tcW w:w="2180" w:type="dxa"/>
                                </w:tcPr>
                                <w:p w14:paraId="47C2FAAA" w14:textId="77777777" w:rsidR="00B90551" w:rsidRDefault="00B90551">
                                  <w:pPr>
                                    <w:spacing w:before="9" w:line="192" w:lineRule="exact"/>
                                    <w:ind w:left="60"/>
                                    <w:jc w:val="both"/>
                                  </w:pPr>
                                  <w:r>
                                    <w:rPr>
                                      <w:color w:val="000000"/>
                                      <w:sz w:val="13"/>
                                    </w:rPr>
                                    <w:t>APPLICATION FOR</w:t>
                                  </w:r>
                                </w:p>
                                <w:p w14:paraId="1E1719E9" w14:textId="77777777" w:rsidR="00B90551" w:rsidRDefault="00B90551">
                                  <w:pPr>
                                    <w:spacing w:line="192" w:lineRule="exact"/>
                                    <w:ind w:left="60"/>
                                    <w:jc w:val="both"/>
                                  </w:pPr>
                                  <w:r>
                                    <w:rPr>
                                      <w:color w:val="000000"/>
                                      <w:sz w:val="13"/>
                                    </w:rPr>
                                    <w:t>CERTIFIED TRUE COPY</w:t>
                                  </w:r>
                                </w:p>
                                <w:p w14:paraId="7749C46D" w14:textId="77777777" w:rsidR="00B90551" w:rsidRDefault="00B90551">
                                  <w:pPr>
                                    <w:spacing w:line="192" w:lineRule="exact"/>
                                    <w:ind w:left="60"/>
                                    <w:jc w:val="both"/>
                                  </w:pPr>
                                  <w:r>
                                    <w:rPr>
                                      <w:color w:val="000000"/>
                                      <w:sz w:val="13"/>
                                    </w:rPr>
                                    <w:t>OF OTHER</w:t>
                                  </w:r>
                                </w:p>
                                <w:p w14:paraId="6401800F" w14:textId="77777777" w:rsidR="00B90551" w:rsidRDefault="00B90551">
                                  <w:pPr>
                                    <w:spacing w:line="208" w:lineRule="exact"/>
                                    <w:ind w:left="60"/>
                                    <w:jc w:val="both"/>
                                  </w:pPr>
                                  <w:r>
                                    <w:rPr>
                                      <w:color w:val="000000"/>
                                      <w:sz w:val="13"/>
                                    </w:rPr>
                                    <w:t>DOCUMENTS OTHER</w:t>
                                  </w:r>
                                </w:p>
                                <w:p w14:paraId="289AA009" w14:textId="77777777" w:rsidR="00B90551" w:rsidRDefault="00B90551">
                                  <w:pPr>
                                    <w:spacing w:line="208" w:lineRule="exact"/>
                                    <w:ind w:left="60"/>
                                    <w:jc w:val="both"/>
                                  </w:pPr>
                                  <w:r>
                                    <w:rPr>
                                      <w:color w:val="000000"/>
                                      <w:sz w:val="13"/>
                                    </w:rPr>
                                    <w:t>THAN MINERAL TITLE</w:t>
                                  </w:r>
                                </w:p>
                                <w:p w14:paraId="4EFA31EA" w14:textId="77777777" w:rsidR="00B90551" w:rsidRDefault="00B90551">
                                  <w:pPr>
                                    <w:spacing w:line="208" w:lineRule="exact"/>
                                    <w:ind w:left="60"/>
                                    <w:jc w:val="both"/>
                                  </w:pPr>
                                  <w:r>
                                    <w:rPr>
                                      <w:color w:val="000000"/>
                                      <w:sz w:val="13"/>
                                    </w:rPr>
                                    <w:t>DOCUMENTS/PAGE</w:t>
                                  </w:r>
                                </w:p>
                              </w:tc>
                              <w:tc>
                                <w:tcPr>
                                  <w:tcW w:w="1300" w:type="dxa"/>
                                </w:tcPr>
                                <w:p w14:paraId="6F59C422" w14:textId="77777777" w:rsidR="00B90551" w:rsidRDefault="00B90551">
                                  <w:pPr>
                                    <w:spacing w:line="229" w:lineRule="exact"/>
                                    <w:ind w:left="60"/>
                                    <w:jc w:val="both"/>
                                  </w:pPr>
                                  <w:r>
                                    <w:rPr>
                                      <w:color w:val="000000"/>
                                      <w:sz w:val="13"/>
                                    </w:rPr>
                                    <w:t>10,000</w:t>
                                  </w:r>
                                </w:p>
                              </w:tc>
                              <w:tc>
                                <w:tcPr>
                                  <w:tcW w:w="1420" w:type="dxa"/>
                                </w:tcPr>
                                <w:p w14:paraId="61C63C4B" w14:textId="77777777" w:rsidR="00B90551" w:rsidRDefault="00B90551"/>
                              </w:tc>
                              <w:tc>
                                <w:tcPr>
                                  <w:tcW w:w="1300" w:type="dxa"/>
                                </w:tcPr>
                                <w:p w14:paraId="0D03F17A" w14:textId="77777777" w:rsidR="00B90551" w:rsidRDefault="00B90551"/>
                              </w:tc>
                              <w:tc>
                                <w:tcPr>
                                  <w:tcW w:w="2340" w:type="dxa"/>
                                </w:tcPr>
                                <w:p w14:paraId="6B537BD5" w14:textId="77777777" w:rsidR="00B90551" w:rsidRDefault="00B90551"/>
                              </w:tc>
                            </w:tr>
                            <w:tr w:rsidR="00B90551" w14:paraId="22CCCF52" w14:textId="77777777" w:rsidTr="003074C5">
                              <w:trPr>
                                <w:trHeight w:val="500"/>
                              </w:trPr>
                              <w:tc>
                                <w:tcPr>
                                  <w:tcW w:w="400" w:type="dxa"/>
                                </w:tcPr>
                                <w:p w14:paraId="4D080209" w14:textId="77777777" w:rsidR="00B90551" w:rsidRDefault="00B90551">
                                  <w:pPr>
                                    <w:spacing w:line="229" w:lineRule="exact"/>
                                    <w:jc w:val="center"/>
                                  </w:pPr>
                                  <w:r>
                                    <w:rPr>
                                      <w:color w:val="000000"/>
                                      <w:sz w:val="13"/>
                                    </w:rPr>
                                    <w:t>14</w:t>
                                  </w:r>
                                </w:p>
                              </w:tc>
                              <w:tc>
                                <w:tcPr>
                                  <w:tcW w:w="2180" w:type="dxa"/>
                                </w:tcPr>
                                <w:p w14:paraId="4742F474" w14:textId="77777777" w:rsidR="00B90551" w:rsidRDefault="00B90551">
                                  <w:pPr>
                                    <w:spacing w:line="208" w:lineRule="exact"/>
                                    <w:ind w:left="60"/>
                                    <w:jc w:val="both"/>
                                  </w:pPr>
                                  <w:r>
                                    <w:rPr>
                                      <w:color w:val="000000"/>
                                      <w:sz w:val="13"/>
                                    </w:rPr>
                                    <w:t>ACT/REGULATIONS &amp;</w:t>
                                  </w:r>
                                </w:p>
                                <w:p w14:paraId="6EA8D02B" w14:textId="77777777" w:rsidR="00B90551" w:rsidRDefault="00B90551">
                                  <w:pPr>
                                    <w:spacing w:line="208" w:lineRule="exact"/>
                                    <w:ind w:left="60"/>
                                    <w:jc w:val="both"/>
                                  </w:pPr>
                                  <w:r>
                                    <w:rPr>
                                      <w:color w:val="000000"/>
                                      <w:sz w:val="13"/>
                                    </w:rPr>
                                    <w:t>OTHERS</w:t>
                                  </w:r>
                                </w:p>
                              </w:tc>
                              <w:tc>
                                <w:tcPr>
                                  <w:tcW w:w="1300" w:type="dxa"/>
                                </w:tcPr>
                                <w:p w14:paraId="5D46ED24" w14:textId="77777777" w:rsidR="00B90551" w:rsidRDefault="00B90551"/>
                              </w:tc>
                              <w:tc>
                                <w:tcPr>
                                  <w:tcW w:w="1420" w:type="dxa"/>
                                </w:tcPr>
                                <w:p w14:paraId="05047119" w14:textId="77777777" w:rsidR="00B90551" w:rsidRDefault="00B90551"/>
                              </w:tc>
                              <w:tc>
                                <w:tcPr>
                                  <w:tcW w:w="1300" w:type="dxa"/>
                                </w:tcPr>
                                <w:p w14:paraId="16737898" w14:textId="77777777" w:rsidR="00B90551" w:rsidRDefault="00B90551"/>
                              </w:tc>
                              <w:tc>
                                <w:tcPr>
                                  <w:tcW w:w="2340" w:type="dxa"/>
                                </w:tcPr>
                                <w:p w14:paraId="66E60EA5" w14:textId="77777777" w:rsidR="00B90551" w:rsidRDefault="00B90551"/>
                              </w:tc>
                            </w:tr>
                            <w:tr w:rsidR="00B90551" w14:paraId="2ECC3D4A" w14:textId="77777777" w:rsidTr="003074C5">
                              <w:trPr>
                                <w:trHeight w:val="340"/>
                              </w:trPr>
                              <w:tc>
                                <w:tcPr>
                                  <w:tcW w:w="400" w:type="dxa"/>
                                </w:tcPr>
                                <w:p w14:paraId="263A4E8A" w14:textId="77777777" w:rsidR="00B90551" w:rsidRDefault="00B90551">
                                  <w:pPr>
                                    <w:spacing w:line="251" w:lineRule="exact"/>
                                    <w:jc w:val="center"/>
                                  </w:pPr>
                                  <w:r>
                                    <w:rPr>
                                      <w:color w:val="000000"/>
                                      <w:sz w:val="13"/>
                                    </w:rPr>
                                    <w:t>a</w:t>
                                  </w:r>
                                </w:p>
                              </w:tc>
                              <w:tc>
                                <w:tcPr>
                                  <w:tcW w:w="2180" w:type="dxa"/>
                                </w:tcPr>
                                <w:p w14:paraId="25E3BE21" w14:textId="77777777" w:rsidR="00B90551" w:rsidRDefault="00B90551">
                                  <w:pPr>
                                    <w:spacing w:line="214" w:lineRule="exact"/>
                                    <w:ind w:left="60"/>
                                    <w:jc w:val="both"/>
                                  </w:pPr>
                                  <w:r>
                                    <w:rPr>
                                      <w:color w:val="000000"/>
                                      <w:sz w:val="13"/>
                                    </w:rPr>
                                    <w:t>Guidelines</w:t>
                                  </w:r>
                                </w:p>
                              </w:tc>
                              <w:tc>
                                <w:tcPr>
                                  <w:tcW w:w="1300" w:type="dxa"/>
                                </w:tcPr>
                                <w:p w14:paraId="2D01C218" w14:textId="77777777" w:rsidR="00B90551" w:rsidRDefault="00B90551">
                                  <w:pPr>
                                    <w:spacing w:line="224" w:lineRule="exact"/>
                                    <w:ind w:left="80"/>
                                    <w:jc w:val="both"/>
                                  </w:pPr>
                                  <w:r>
                                    <w:rPr>
                                      <w:color w:val="000000"/>
                                      <w:sz w:val="13"/>
                                    </w:rPr>
                                    <w:t>FREE</w:t>
                                  </w:r>
                                </w:p>
                              </w:tc>
                              <w:tc>
                                <w:tcPr>
                                  <w:tcW w:w="1420" w:type="dxa"/>
                                </w:tcPr>
                                <w:p w14:paraId="377FDED9" w14:textId="77777777" w:rsidR="00B90551" w:rsidRDefault="00B90551"/>
                              </w:tc>
                              <w:tc>
                                <w:tcPr>
                                  <w:tcW w:w="1300" w:type="dxa"/>
                                </w:tcPr>
                                <w:p w14:paraId="3F94F34A" w14:textId="77777777" w:rsidR="00B90551" w:rsidRDefault="00B90551"/>
                              </w:tc>
                              <w:tc>
                                <w:tcPr>
                                  <w:tcW w:w="2340" w:type="dxa"/>
                                </w:tcPr>
                                <w:p w14:paraId="50462A29" w14:textId="77777777" w:rsidR="00B90551" w:rsidRDefault="00B90551"/>
                              </w:tc>
                            </w:tr>
                            <w:tr w:rsidR="00B90551" w14:paraId="602F12DD" w14:textId="77777777" w:rsidTr="003074C5">
                              <w:trPr>
                                <w:trHeight w:val="500"/>
                              </w:trPr>
                              <w:tc>
                                <w:tcPr>
                                  <w:tcW w:w="400" w:type="dxa"/>
                                </w:tcPr>
                                <w:p w14:paraId="6C5803EA" w14:textId="77777777" w:rsidR="00B90551" w:rsidRDefault="00B90551">
                                  <w:pPr>
                                    <w:spacing w:line="203" w:lineRule="exact"/>
                                    <w:ind w:left="60"/>
                                    <w:jc w:val="both"/>
                                  </w:pPr>
                                  <w:r>
                                    <w:rPr>
                                      <w:color w:val="000000"/>
                                      <w:sz w:val="13"/>
                                    </w:rPr>
                                    <w:t>b</w:t>
                                  </w:r>
                                </w:p>
                              </w:tc>
                              <w:tc>
                                <w:tcPr>
                                  <w:tcW w:w="2180" w:type="dxa"/>
                                  <w:vAlign w:val="center"/>
                                </w:tcPr>
                                <w:p w14:paraId="079B2584" w14:textId="07401061" w:rsidR="00B90551" w:rsidRDefault="00B90551">
                                  <w:pPr>
                                    <w:spacing w:line="183" w:lineRule="exact"/>
                                    <w:ind w:left="60"/>
                                    <w:jc w:val="both"/>
                                  </w:pPr>
                                  <w:r>
                                    <w:rPr>
                                      <w:color w:val="000000"/>
                                      <w:sz w:val="13"/>
                                    </w:rPr>
                                    <w:t>CDs of Guidelines</w:t>
                                  </w:r>
                                </w:p>
                                <w:p w14:paraId="65FAF605" w14:textId="77777777" w:rsidR="00B90551" w:rsidRDefault="00B90551">
                                  <w:pPr>
                                    <w:spacing w:line="183" w:lineRule="exact"/>
                                    <w:ind w:left="60"/>
                                    <w:jc w:val="both"/>
                                  </w:pPr>
                                  <w:r>
                                    <w:rPr>
                                      <w:color w:val="000000"/>
                                      <w:sz w:val="13"/>
                                    </w:rPr>
                                    <w:t>/ACT/Regulation</w:t>
                                  </w:r>
                                </w:p>
                              </w:tc>
                              <w:tc>
                                <w:tcPr>
                                  <w:tcW w:w="1300" w:type="dxa"/>
                                </w:tcPr>
                                <w:p w14:paraId="67BCF914" w14:textId="77777777" w:rsidR="00B90551" w:rsidRDefault="00B90551">
                                  <w:pPr>
                                    <w:spacing w:line="214" w:lineRule="exact"/>
                                    <w:ind w:left="60"/>
                                    <w:jc w:val="both"/>
                                  </w:pPr>
                                  <w:r>
                                    <w:rPr>
                                      <w:color w:val="000000"/>
                                      <w:sz w:val="13"/>
                                    </w:rPr>
                                    <w:t>5,000</w:t>
                                  </w:r>
                                </w:p>
                              </w:tc>
                              <w:tc>
                                <w:tcPr>
                                  <w:tcW w:w="1420" w:type="dxa"/>
                                </w:tcPr>
                                <w:p w14:paraId="57AC573F" w14:textId="77777777" w:rsidR="00B90551" w:rsidRDefault="00B90551"/>
                              </w:tc>
                              <w:tc>
                                <w:tcPr>
                                  <w:tcW w:w="1300" w:type="dxa"/>
                                </w:tcPr>
                                <w:p w14:paraId="099BE3B5" w14:textId="77777777" w:rsidR="00B90551" w:rsidRDefault="00B90551"/>
                              </w:tc>
                              <w:tc>
                                <w:tcPr>
                                  <w:tcW w:w="2340" w:type="dxa"/>
                                </w:tcPr>
                                <w:p w14:paraId="3C7B45BC" w14:textId="77777777" w:rsidR="00B90551" w:rsidRDefault="00B90551"/>
                              </w:tc>
                            </w:tr>
                            <w:tr w:rsidR="00B90551" w14:paraId="68AAC5FB" w14:textId="77777777" w:rsidTr="003074C5">
                              <w:trPr>
                                <w:trHeight w:val="360"/>
                              </w:trPr>
                              <w:tc>
                                <w:tcPr>
                                  <w:tcW w:w="400" w:type="dxa"/>
                                </w:tcPr>
                                <w:p w14:paraId="08F392C3" w14:textId="77777777" w:rsidR="00B90551" w:rsidRDefault="00B90551">
                                  <w:pPr>
                                    <w:spacing w:before="30" w:line="183" w:lineRule="exact"/>
                                    <w:ind w:left="60"/>
                                    <w:jc w:val="both"/>
                                  </w:pPr>
                                  <w:r>
                                    <w:rPr>
                                      <w:color w:val="000000"/>
                                      <w:sz w:val="13"/>
                                    </w:rPr>
                                    <w:t>C</w:t>
                                  </w:r>
                                </w:p>
                              </w:tc>
                              <w:tc>
                                <w:tcPr>
                                  <w:tcW w:w="2180" w:type="dxa"/>
                                </w:tcPr>
                                <w:p w14:paraId="0351FA97" w14:textId="7A26BCB9" w:rsidR="00B90551" w:rsidRPr="00D353F1" w:rsidRDefault="00B90551">
                                  <w:pPr>
                                    <w:spacing w:line="224" w:lineRule="exact"/>
                                    <w:ind w:left="80"/>
                                    <w:jc w:val="both"/>
                                    <w:rPr>
                                      <w:lang w:val="en-GB"/>
                                    </w:rPr>
                                  </w:pPr>
                                  <w:r w:rsidRPr="004133C4">
                                    <w:rPr>
                                      <w:color w:val="000000"/>
                                      <w:sz w:val="13"/>
                                      <w:lang w:val="en-GB"/>
                                    </w:rPr>
                                    <w:t>MCO Gazetted Publications</w:t>
                                  </w:r>
                                </w:p>
                              </w:tc>
                              <w:tc>
                                <w:tcPr>
                                  <w:tcW w:w="1300" w:type="dxa"/>
                                </w:tcPr>
                                <w:p w14:paraId="7B072BB9" w14:textId="77777777" w:rsidR="00B90551" w:rsidRDefault="00B90551">
                                  <w:pPr>
                                    <w:spacing w:line="214" w:lineRule="exact"/>
                                    <w:ind w:left="60"/>
                                    <w:jc w:val="both"/>
                                  </w:pPr>
                                  <w:r>
                                    <w:rPr>
                                      <w:color w:val="000000"/>
                                      <w:sz w:val="13"/>
                                    </w:rPr>
                                    <w:t>5,000</w:t>
                                  </w:r>
                                </w:p>
                              </w:tc>
                              <w:tc>
                                <w:tcPr>
                                  <w:tcW w:w="1420" w:type="dxa"/>
                                </w:tcPr>
                                <w:p w14:paraId="5D25533D" w14:textId="77777777" w:rsidR="00B90551" w:rsidRDefault="00B90551"/>
                              </w:tc>
                              <w:tc>
                                <w:tcPr>
                                  <w:tcW w:w="1300" w:type="dxa"/>
                                </w:tcPr>
                                <w:p w14:paraId="7BF745D0" w14:textId="77777777" w:rsidR="00B90551" w:rsidRDefault="00B90551"/>
                              </w:tc>
                              <w:tc>
                                <w:tcPr>
                                  <w:tcW w:w="2340" w:type="dxa"/>
                                </w:tcPr>
                                <w:p w14:paraId="583E4A07" w14:textId="77777777" w:rsidR="00B90551" w:rsidRDefault="00B90551"/>
                              </w:tc>
                            </w:tr>
                            <w:tr w:rsidR="00B90551" w14:paraId="2B741547" w14:textId="77777777" w:rsidTr="003074C5">
                              <w:trPr>
                                <w:trHeight w:val="340"/>
                              </w:trPr>
                              <w:tc>
                                <w:tcPr>
                                  <w:tcW w:w="400" w:type="dxa"/>
                                </w:tcPr>
                                <w:p w14:paraId="7A7A2D69" w14:textId="77777777" w:rsidR="00B90551" w:rsidRDefault="00B90551">
                                  <w:pPr>
                                    <w:spacing w:before="258" w:line="140" w:lineRule="exact"/>
                                    <w:jc w:val="center"/>
                                  </w:pPr>
                                  <w:r>
                                    <w:rPr>
                                      <w:color w:val="000000"/>
                                      <w:sz w:val="13"/>
                                    </w:rPr>
                                    <w:t>p</w:t>
                                  </w:r>
                                </w:p>
                              </w:tc>
                              <w:tc>
                                <w:tcPr>
                                  <w:tcW w:w="2180" w:type="dxa"/>
                                </w:tcPr>
                                <w:p w14:paraId="3C2CFF52" w14:textId="77777777" w:rsidR="00B90551" w:rsidRDefault="00B90551">
                                  <w:pPr>
                                    <w:spacing w:line="229" w:lineRule="exact"/>
                                    <w:ind w:left="60"/>
                                    <w:jc w:val="both"/>
                                  </w:pPr>
                                  <w:r>
                                    <w:rPr>
                                      <w:color w:val="000000"/>
                                      <w:sz w:val="13"/>
                                    </w:rPr>
                                    <w:t>Regulations</w:t>
                                  </w:r>
                                </w:p>
                              </w:tc>
                              <w:tc>
                                <w:tcPr>
                                  <w:tcW w:w="1300" w:type="dxa"/>
                                </w:tcPr>
                                <w:p w14:paraId="254BAF1A" w14:textId="77777777" w:rsidR="00B90551" w:rsidRDefault="00B90551">
                                  <w:pPr>
                                    <w:spacing w:line="244" w:lineRule="exact"/>
                                    <w:ind w:left="80"/>
                                    <w:jc w:val="both"/>
                                  </w:pPr>
                                  <w:r>
                                    <w:rPr>
                                      <w:color w:val="000000"/>
                                      <w:sz w:val="13"/>
                                    </w:rPr>
                                    <w:t>5,000</w:t>
                                  </w:r>
                                </w:p>
                              </w:tc>
                              <w:tc>
                                <w:tcPr>
                                  <w:tcW w:w="1420" w:type="dxa"/>
                                </w:tcPr>
                                <w:p w14:paraId="638948C4" w14:textId="77777777" w:rsidR="00B90551" w:rsidRDefault="00B90551"/>
                              </w:tc>
                              <w:tc>
                                <w:tcPr>
                                  <w:tcW w:w="1300" w:type="dxa"/>
                                </w:tcPr>
                                <w:p w14:paraId="24B97C9E" w14:textId="77777777" w:rsidR="00B90551" w:rsidRDefault="00B90551"/>
                              </w:tc>
                              <w:tc>
                                <w:tcPr>
                                  <w:tcW w:w="2340" w:type="dxa"/>
                                </w:tcPr>
                                <w:p w14:paraId="7AEE8513" w14:textId="77777777" w:rsidR="00B90551" w:rsidRDefault="00B90551"/>
                              </w:tc>
                            </w:tr>
                            <w:tr w:rsidR="00B90551" w14:paraId="1C04F99E" w14:textId="77777777" w:rsidTr="003074C5">
                              <w:trPr>
                                <w:trHeight w:val="340"/>
                              </w:trPr>
                              <w:tc>
                                <w:tcPr>
                                  <w:tcW w:w="400" w:type="dxa"/>
                                </w:tcPr>
                                <w:p w14:paraId="1F610383" w14:textId="77777777" w:rsidR="00B90551" w:rsidRDefault="00B90551">
                                  <w:pPr>
                                    <w:spacing w:line="236" w:lineRule="exact"/>
                                    <w:ind w:left="60"/>
                                    <w:jc w:val="both"/>
                                  </w:pPr>
                                  <w:r>
                                    <w:rPr>
                                      <w:color w:val="000000"/>
                                      <w:sz w:val="13"/>
                                    </w:rPr>
                                    <w:t>e</w:t>
                                  </w:r>
                                </w:p>
                              </w:tc>
                              <w:tc>
                                <w:tcPr>
                                  <w:tcW w:w="2180" w:type="dxa"/>
                                </w:tcPr>
                                <w:p w14:paraId="67D06D56" w14:textId="77777777" w:rsidR="00B90551" w:rsidRDefault="00B90551">
                                  <w:pPr>
                                    <w:spacing w:line="205" w:lineRule="exact"/>
                                    <w:ind w:left="60"/>
                                    <w:jc w:val="both"/>
                                  </w:pPr>
                                  <w:r>
                                    <w:rPr>
                                      <w:color w:val="000000"/>
                                      <w:sz w:val="13"/>
                                    </w:rPr>
                                    <w:t>Policy</w:t>
                                  </w:r>
                                </w:p>
                              </w:tc>
                              <w:tc>
                                <w:tcPr>
                                  <w:tcW w:w="1300" w:type="dxa"/>
                                </w:tcPr>
                                <w:p w14:paraId="41FF77A6" w14:textId="77777777" w:rsidR="00B90551" w:rsidRDefault="00B90551">
                                  <w:pPr>
                                    <w:spacing w:line="240" w:lineRule="exact"/>
                                    <w:ind w:left="80"/>
                                    <w:jc w:val="both"/>
                                  </w:pPr>
                                  <w:r>
                                    <w:rPr>
                                      <w:color w:val="000000"/>
                                      <w:sz w:val="13"/>
                                    </w:rPr>
                                    <w:t>FREE</w:t>
                                  </w:r>
                                </w:p>
                              </w:tc>
                              <w:tc>
                                <w:tcPr>
                                  <w:tcW w:w="1420" w:type="dxa"/>
                                </w:tcPr>
                                <w:p w14:paraId="009DFB5E" w14:textId="77777777" w:rsidR="00B90551" w:rsidRDefault="00B90551"/>
                              </w:tc>
                              <w:tc>
                                <w:tcPr>
                                  <w:tcW w:w="1300" w:type="dxa"/>
                                </w:tcPr>
                                <w:p w14:paraId="47C0F361" w14:textId="77777777" w:rsidR="00B90551" w:rsidRDefault="00B90551"/>
                              </w:tc>
                              <w:tc>
                                <w:tcPr>
                                  <w:tcW w:w="2340" w:type="dxa"/>
                                </w:tcPr>
                                <w:p w14:paraId="5045ACDA" w14:textId="77777777" w:rsidR="00B90551" w:rsidRDefault="00B90551"/>
                              </w:tc>
                            </w:tr>
                          </w:tbl>
                          <w:p w14:paraId="76BAFDB0" w14:textId="77777777" w:rsidR="00B90551" w:rsidRDefault="00B90551" w:rsidP="00073C22">
                            <w:pPr>
                              <w:spacing w:line="560" w:lineRule="exact"/>
                              <w:ind w:firstLine="20"/>
                              <w:jc w:val="both"/>
                              <w:rPr>
                                <w:color w:val="000000"/>
                                <w:sz w:val="33"/>
                                <w:lang w:val="en-GB"/>
                              </w:rPr>
                            </w:pPr>
                            <w:r>
                              <w:rPr>
                                <w:color w:val="000000"/>
                                <w:sz w:val="33"/>
                              </w:rPr>
                              <w:t>NB:</w:t>
                            </w:r>
                            <w:r>
                              <w:rPr>
                                <w:color w:val="000000"/>
                                <w:sz w:val="33"/>
                                <w:lang w:val="en-GB"/>
                              </w:rPr>
                              <w:t xml:space="preserve"> </w:t>
                            </w:r>
                          </w:p>
                          <w:p w14:paraId="55020EC3" w14:textId="155085C2" w:rsidR="00B90551" w:rsidRPr="00073C22" w:rsidRDefault="00B90551" w:rsidP="00073C22">
                            <w:pPr>
                              <w:pStyle w:val="ListParagraph"/>
                              <w:numPr>
                                <w:ilvl w:val="0"/>
                                <w:numId w:val="2"/>
                              </w:numPr>
                              <w:spacing w:line="240" w:lineRule="auto"/>
                              <w:jc w:val="both"/>
                            </w:pPr>
                            <w:r w:rsidRPr="00073C22">
                              <w:rPr>
                                <w:color w:val="000000"/>
                                <w:sz w:val="24"/>
                              </w:rPr>
                              <w:t>ALL FEES AND PAYMENTS ARE PAYABLE TO THE NIGERIA MINING CADASTRE OFFICE AND CENTRES,</w:t>
                            </w:r>
                            <w:r>
                              <w:rPr>
                                <w:color w:val="000000"/>
                                <w:sz w:val="24"/>
                                <w:lang w:val="en-GB"/>
                              </w:rPr>
                              <w:t xml:space="preserve"> </w:t>
                            </w:r>
                            <w:r w:rsidRPr="00073C22">
                              <w:rPr>
                                <w:color w:val="000000"/>
                                <w:sz w:val="24"/>
                              </w:rPr>
                              <w:t xml:space="preserve">CENTRAL BANK OF NIGERIA THROUGH APPROVED E-PAYMENT PLATFORMS WITH ANY COMMERCIAL BANK IN NIGERIA OR ONLINE E- PAYMENT PLATFORMS </w:t>
                            </w:r>
                          </w:p>
                          <w:p w14:paraId="4D282244" w14:textId="0464D526" w:rsidR="00B90551" w:rsidRPr="004133C4" w:rsidRDefault="00B90551" w:rsidP="00073C22">
                            <w:pPr>
                              <w:pStyle w:val="ListParagraph"/>
                              <w:numPr>
                                <w:ilvl w:val="0"/>
                                <w:numId w:val="2"/>
                              </w:numPr>
                              <w:spacing w:line="240" w:lineRule="auto"/>
                              <w:jc w:val="both"/>
                            </w:pPr>
                            <w:r w:rsidRPr="004133C4">
                              <w:rPr>
                                <w:color w:val="000000"/>
                                <w:sz w:val="24"/>
                                <w:lang w:val="en-GB"/>
                              </w:rPr>
                              <w:t>ALL FEES AND PAYMENTS ARE NON-REFUNDABLE</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2F0725A0" id="_x0000_s1065" type="#_x0000_t202" style="position:absolute;margin-left:66.75pt;margin-top:0;width:459pt;height:750pt;z-index:251656704;visibility:visible;mso-wrap-style:square;mso-width-percent:0;mso-height-percent:0;mso-wrap-distance-left:9pt;mso-wrap-distance-top:0;mso-wrap-distance-right:9pt;mso-wrap-distance-bottom:0;mso-position-horizontal:absolute;mso-position-horizontal-relative:page;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" filled="f" stroked="f" strokeweight=".5pt">
                <v:path arrowok="t"/>
                <v:textbox inset="2pt,0,2pt,0">
                  <w:txbxContent>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2180"/>
                        <w:gridCol w:w="1300"/>
                        <w:gridCol w:w="1420"/>
                        <w:gridCol w:w="1300"/>
                        <w:gridCol w:w="2340"/>
                      </w:tblGrid>
                      <w:tr w:rsidR="00B90551" w14:paraId="0D4F6297" w14:textId="77777777" w:rsidTr="003074C5">
                        <w:trPr>
                          <w:trHeight w:val="340"/>
                        </w:trPr>
                        <w:tc>
                          <w:tcPr>
                            <w:tcW w:w="400" w:type="dxa"/>
                            <w:vMerge w:val="restart"/>
                          </w:tcPr>
                          <w:p w14:paraId="1FA87560" w14:textId="77777777" w:rsidR="00B90551" w:rsidRDefault="00B90551">
                            <w:pPr>
                              <w:spacing w:before="145" w:line="342" w:lineRule="exact"/>
                              <w:jc w:val="center"/>
                            </w:pPr>
                            <w:r>
                              <w:rPr>
                                <w:color w:val="000000"/>
                                <w:sz w:val="13"/>
                              </w:rPr>
                              <w:t>p</w:t>
                            </w:r>
                          </w:p>
                          <w:p w14:paraId="1CABB806" w14:textId="77777777" w:rsidR="00B90551" w:rsidRDefault="00B90551">
                            <w:pPr>
                              <w:spacing w:line="443" w:lineRule="exact"/>
                              <w:jc w:val="center"/>
                            </w:pPr>
                            <w:r>
                              <w:rPr>
                                <w:color w:val="000000"/>
                                <w:sz w:val="13"/>
                              </w:rPr>
                              <w:t>10</w:t>
                            </w:r>
                          </w:p>
                        </w:tc>
                        <w:tc>
                          <w:tcPr>
                            <w:tcW w:w="2180" w:type="dxa"/>
                          </w:tcPr>
                          <w:p w14:paraId="02BF70FC" w14:textId="77777777" w:rsidR="00B90551" w:rsidRDefault="00B90551">
                            <w:pPr>
                              <w:spacing w:line="214" w:lineRule="exact"/>
                              <w:ind w:left="60"/>
                              <w:jc w:val="both"/>
                            </w:pPr>
                            <w:r>
                              <w:rPr>
                                <w:color w:val="000000"/>
                                <w:sz w:val="13"/>
                              </w:rPr>
                              <w:t>Quarry Lease</w:t>
                            </w:r>
                          </w:p>
                        </w:tc>
                        <w:tc>
                          <w:tcPr>
                            <w:tcW w:w="1300" w:type="dxa"/>
                          </w:tcPr>
                          <w:p w14:paraId="055E2CDF" w14:textId="77777777" w:rsidR="00B90551" w:rsidRDefault="00B90551">
                            <w:pPr>
                              <w:spacing w:line="229" w:lineRule="exact"/>
                              <w:ind w:left="60"/>
                              <w:jc w:val="both"/>
                            </w:pPr>
                            <w:r>
                              <w:rPr>
                                <w:color w:val="000000"/>
                                <w:sz w:val="13"/>
                              </w:rPr>
                              <w:t>150,000</w:t>
                            </w:r>
                          </w:p>
                        </w:tc>
                        <w:tc>
                          <w:tcPr>
                            <w:tcW w:w="1420" w:type="dxa"/>
                          </w:tcPr>
                          <w:p w14:paraId="08EC18C5" w14:textId="77777777" w:rsidR="00B90551" w:rsidRDefault="00B90551"/>
                        </w:tc>
                        <w:tc>
                          <w:tcPr>
                            <w:tcW w:w="1300" w:type="dxa"/>
                          </w:tcPr>
                          <w:p w14:paraId="647EF90C" w14:textId="77777777" w:rsidR="00B90551" w:rsidRDefault="00B90551"/>
                        </w:tc>
                        <w:tc>
                          <w:tcPr>
                            <w:tcW w:w="2340" w:type="dxa"/>
                          </w:tcPr>
                          <w:p w14:paraId="76253AD8" w14:textId="77777777" w:rsidR="00B90551" w:rsidRDefault="00B90551"/>
                        </w:tc>
                      </w:tr>
                      <w:tr w:rsidR="00B90551" w14:paraId="40254C16" w14:textId="77777777" w:rsidTr="003074C5">
                        <w:trPr>
                          <w:trHeight w:val="780"/>
                        </w:trPr>
                        <w:tc>
                          <w:tcPr>
                            <w:tcW w:w="400" w:type="dxa"/>
                            <w:vMerge/>
                          </w:tcPr>
                          <w:p w14:paraId="3985E08C" w14:textId="77777777" w:rsidR="00B90551" w:rsidRDefault="00B90551" w:rsidP="003074C5"/>
                        </w:tc>
                        <w:tc>
                          <w:tcPr>
                            <w:tcW w:w="2180" w:type="dxa"/>
                          </w:tcPr>
                          <w:p w14:paraId="60041C58" w14:textId="77777777" w:rsidR="00B90551" w:rsidRDefault="00B90551">
                            <w:pPr>
                              <w:spacing w:line="192" w:lineRule="exact"/>
                              <w:ind w:left="60"/>
                              <w:jc w:val="both"/>
                            </w:pPr>
                            <w:r>
                              <w:rPr>
                                <w:color w:val="000000"/>
                                <w:sz w:val="13"/>
                              </w:rPr>
                              <w:t>APPLICATION TO</w:t>
                            </w:r>
                          </w:p>
                          <w:p w14:paraId="18C052BC" w14:textId="77777777" w:rsidR="00B90551" w:rsidRDefault="00B90551" w:rsidP="008E4353">
                            <w:pPr>
                              <w:spacing w:line="208" w:lineRule="exact"/>
                            </w:pPr>
                            <w:r>
                              <w:rPr>
                                <w:color w:val="000000"/>
                                <w:sz w:val="13"/>
                              </w:rPr>
                              <w:t>ENDORSE ADDITIONAL</w:t>
                            </w:r>
                          </w:p>
                          <w:p w14:paraId="2532A5F4" w14:textId="77777777" w:rsidR="00B90551" w:rsidRDefault="00B90551">
                            <w:pPr>
                              <w:spacing w:line="183" w:lineRule="exact"/>
                              <w:ind w:left="60"/>
                              <w:jc w:val="both"/>
                            </w:pPr>
                            <w:r>
                              <w:rPr>
                                <w:color w:val="000000"/>
                                <w:sz w:val="13"/>
                              </w:rPr>
                              <w:t>MINERAL</w:t>
                            </w:r>
                          </w:p>
                        </w:tc>
                        <w:tc>
                          <w:tcPr>
                            <w:tcW w:w="1300" w:type="dxa"/>
                          </w:tcPr>
                          <w:p w14:paraId="23154933" w14:textId="77777777" w:rsidR="00B90551" w:rsidRDefault="00B90551"/>
                        </w:tc>
                        <w:tc>
                          <w:tcPr>
                            <w:tcW w:w="1420" w:type="dxa"/>
                          </w:tcPr>
                          <w:p w14:paraId="02A5EEEA" w14:textId="77777777" w:rsidR="00B90551" w:rsidRDefault="00B90551"/>
                        </w:tc>
                        <w:tc>
                          <w:tcPr>
                            <w:tcW w:w="1300" w:type="dxa"/>
                          </w:tcPr>
                          <w:p w14:paraId="32CB4221" w14:textId="77777777" w:rsidR="00B90551" w:rsidRDefault="00B90551"/>
                        </w:tc>
                        <w:tc>
                          <w:tcPr>
                            <w:tcW w:w="2340" w:type="dxa"/>
                          </w:tcPr>
                          <w:p w14:paraId="3AB4AB88" w14:textId="77777777" w:rsidR="00B90551" w:rsidRDefault="00B90551"/>
                        </w:tc>
                      </w:tr>
                      <w:tr w:rsidR="00B90551" w14:paraId="73196B0C" w14:textId="77777777" w:rsidTr="003074C5">
                        <w:trPr>
                          <w:trHeight w:val="340"/>
                        </w:trPr>
                        <w:tc>
                          <w:tcPr>
                            <w:tcW w:w="400" w:type="dxa"/>
                          </w:tcPr>
                          <w:p w14:paraId="71E4AD00" w14:textId="77777777" w:rsidR="00B90551" w:rsidRDefault="00B90551">
                            <w:pPr>
                              <w:spacing w:line="243" w:lineRule="exact"/>
                              <w:jc w:val="center"/>
                            </w:pPr>
                            <w:r>
                              <w:rPr>
                                <w:color w:val="000000"/>
                                <w:sz w:val="13"/>
                              </w:rPr>
                              <w:t>a</w:t>
                            </w:r>
                          </w:p>
                        </w:tc>
                        <w:tc>
                          <w:tcPr>
                            <w:tcW w:w="2180" w:type="dxa"/>
                          </w:tcPr>
                          <w:p w14:paraId="6CCDBE00" w14:textId="77777777" w:rsidR="00B90551" w:rsidRDefault="00B90551">
                            <w:pPr>
                              <w:spacing w:line="214" w:lineRule="exact"/>
                              <w:ind w:left="60"/>
                              <w:jc w:val="both"/>
                            </w:pPr>
                            <w:r>
                              <w:rPr>
                                <w:color w:val="000000"/>
                                <w:sz w:val="13"/>
                              </w:rPr>
                              <w:t>Exploration Licence</w:t>
                            </w:r>
                          </w:p>
                        </w:tc>
                        <w:tc>
                          <w:tcPr>
                            <w:tcW w:w="1300" w:type="dxa"/>
                          </w:tcPr>
                          <w:p w14:paraId="2BFF0082" w14:textId="77777777" w:rsidR="00B90551" w:rsidRDefault="00B90551">
                            <w:pPr>
                              <w:spacing w:line="229" w:lineRule="exact"/>
                              <w:ind w:left="40"/>
                              <w:jc w:val="both"/>
                            </w:pPr>
                            <w:r>
                              <w:rPr>
                                <w:color w:val="000000"/>
                                <w:sz w:val="13"/>
                              </w:rPr>
                              <w:t>100,000</w:t>
                            </w:r>
                          </w:p>
                        </w:tc>
                        <w:tc>
                          <w:tcPr>
                            <w:tcW w:w="1420" w:type="dxa"/>
                          </w:tcPr>
                          <w:p w14:paraId="70C35477" w14:textId="77777777" w:rsidR="00B90551" w:rsidRDefault="00B90551"/>
                        </w:tc>
                        <w:tc>
                          <w:tcPr>
                            <w:tcW w:w="1300" w:type="dxa"/>
                          </w:tcPr>
                          <w:p w14:paraId="108C3FE3" w14:textId="77777777" w:rsidR="00B90551" w:rsidRDefault="00B90551"/>
                        </w:tc>
                        <w:tc>
                          <w:tcPr>
                            <w:tcW w:w="2340" w:type="dxa"/>
                          </w:tcPr>
                          <w:p w14:paraId="6F7B953E" w14:textId="77777777" w:rsidR="00B90551" w:rsidRDefault="00B90551"/>
                        </w:tc>
                      </w:tr>
                      <w:tr w:rsidR="00B90551" w14:paraId="73867A38" w14:textId="77777777" w:rsidTr="003074C5">
                        <w:trPr>
                          <w:trHeight w:val="500"/>
                        </w:trPr>
                        <w:tc>
                          <w:tcPr>
                            <w:tcW w:w="400" w:type="dxa"/>
                          </w:tcPr>
                          <w:p w14:paraId="312CB18F" w14:textId="77777777" w:rsidR="00B90551" w:rsidRDefault="00B90551">
                            <w:pPr>
                              <w:spacing w:line="203" w:lineRule="exact"/>
                              <w:ind w:left="60"/>
                              <w:jc w:val="both"/>
                            </w:pPr>
                            <w:r>
                              <w:rPr>
                                <w:color w:val="000000"/>
                                <w:sz w:val="13"/>
                              </w:rPr>
                              <w:t>b</w:t>
                            </w:r>
                          </w:p>
                        </w:tc>
                        <w:tc>
                          <w:tcPr>
                            <w:tcW w:w="2180" w:type="dxa"/>
                          </w:tcPr>
                          <w:p w14:paraId="1AA47AB7" w14:textId="77777777" w:rsidR="00B90551" w:rsidRDefault="00B90551">
                            <w:pPr>
                              <w:spacing w:before="21" w:line="168" w:lineRule="exact"/>
                              <w:ind w:left="60"/>
                              <w:jc w:val="both"/>
                            </w:pPr>
                            <w:r>
                              <w:rPr>
                                <w:color w:val="000000"/>
                                <w:sz w:val="13"/>
                              </w:rPr>
                              <w:t>Small Scale Mining</w:t>
                            </w:r>
                          </w:p>
                          <w:p w14:paraId="33048810" w14:textId="77777777" w:rsidR="00B90551" w:rsidRDefault="00B90551">
                            <w:pPr>
                              <w:spacing w:line="168" w:lineRule="exact"/>
                              <w:ind w:left="60"/>
                              <w:jc w:val="both"/>
                            </w:pPr>
                            <w:r>
                              <w:rPr>
                                <w:color w:val="000000"/>
                                <w:sz w:val="13"/>
                              </w:rPr>
                              <w:t>Lease</w:t>
                            </w:r>
                          </w:p>
                        </w:tc>
                        <w:tc>
                          <w:tcPr>
                            <w:tcW w:w="1300" w:type="dxa"/>
                          </w:tcPr>
                          <w:p w14:paraId="4FE48F86" w14:textId="77777777" w:rsidR="00B90551" w:rsidRDefault="00B90551">
                            <w:pPr>
                              <w:spacing w:line="229" w:lineRule="exact"/>
                              <w:ind w:left="40"/>
                              <w:jc w:val="both"/>
                            </w:pPr>
                            <w:r>
                              <w:rPr>
                                <w:color w:val="000000"/>
                                <w:sz w:val="13"/>
                              </w:rPr>
                              <w:t>50,000</w:t>
                            </w:r>
                          </w:p>
                        </w:tc>
                        <w:tc>
                          <w:tcPr>
                            <w:tcW w:w="1420" w:type="dxa"/>
                          </w:tcPr>
                          <w:p w14:paraId="0E62ECFC" w14:textId="77777777" w:rsidR="00B90551" w:rsidRDefault="00B90551"/>
                        </w:tc>
                        <w:tc>
                          <w:tcPr>
                            <w:tcW w:w="1300" w:type="dxa"/>
                          </w:tcPr>
                          <w:p w14:paraId="042A4935" w14:textId="77777777" w:rsidR="00B90551" w:rsidRDefault="00B90551"/>
                        </w:tc>
                        <w:tc>
                          <w:tcPr>
                            <w:tcW w:w="2340" w:type="dxa"/>
                          </w:tcPr>
                          <w:p w14:paraId="65471892" w14:textId="77777777" w:rsidR="00B90551" w:rsidRDefault="00B90551"/>
                        </w:tc>
                      </w:tr>
                      <w:tr w:rsidR="00B90551" w14:paraId="06EB3B68" w14:textId="77777777" w:rsidTr="003074C5">
                        <w:trPr>
                          <w:trHeight w:val="340"/>
                        </w:trPr>
                        <w:tc>
                          <w:tcPr>
                            <w:tcW w:w="400" w:type="dxa"/>
                          </w:tcPr>
                          <w:p w14:paraId="090BA6BD" w14:textId="77777777" w:rsidR="00B90551" w:rsidRDefault="00B90551">
                            <w:pPr>
                              <w:spacing w:before="17" w:line="208" w:lineRule="exact"/>
                              <w:ind w:left="60"/>
                              <w:jc w:val="both"/>
                            </w:pPr>
                            <w:r>
                              <w:rPr>
                                <w:color w:val="000000"/>
                                <w:sz w:val="13"/>
                              </w:rPr>
                              <w:t>C</w:t>
                            </w:r>
                          </w:p>
                        </w:tc>
                        <w:tc>
                          <w:tcPr>
                            <w:tcW w:w="2180" w:type="dxa"/>
                          </w:tcPr>
                          <w:p w14:paraId="1F0865D2" w14:textId="77777777" w:rsidR="00B90551" w:rsidRDefault="00B90551">
                            <w:pPr>
                              <w:spacing w:line="214" w:lineRule="exact"/>
                              <w:ind w:left="60"/>
                              <w:jc w:val="both"/>
                            </w:pPr>
                            <w:r>
                              <w:rPr>
                                <w:color w:val="000000"/>
                                <w:sz w:val="13"/>
                              </w:rPr>
                              <w:t>Mining Lease</w:t>
                            </w:r>
                          </w:p>
                        </w:tc>
                        <w:tc>
                          <w:tcPr>
                            <w:tcW w:w="1300" w:type="dxa"/>
                          </w:tcPr>
                          <w:p w14:paraId="2036F5DE" w14:textId="77777777" w:rsidR="00B90551" w:rsidRDefault="00B90551">
                            <w:pPr>
                              <w:spacing w:line="229" w:lineRule="exact"/>
                              <w:ind w:left="60"/>
                              <w:jc w:val="both"/>
                            </w:pPr>
                            <w:r>
                              <w:rPr>
                                <w:color w:val="000000"/>
                                <w:sz w:val="13"/>
                              </w:rPr>
                              <w:t>200,000</w:t>
                            </w:r>
                          </w:p>
                        </w:tc>
                        <w:tc>
                          <w:tcPr>
                            <w:tcW w:w="1420" w:type="dxa"/>
                          </w:tcPr>
                          <w:p w14:paraId="7783118C" w14:textId="77777777" w:rsidR="00B90551" w:rsidRDefault="00B90551"/>
                        </w:tc>
                        <w:tc>
                          <w:tcPr>
                            <w:tcW w:w="1300" w:type="dxa"/>
                          </w:tcPr>
                          <w:p w14:paraId="7A452822" w14:textId="77777777" w:rsidR="00B90551" w:rsidRDefault="00B90551"/>
                        </w:tc>
                        <w:tc>
                          <w:tcPr>
                            <w:tcW w:w="2340" w:type="dxa"/>
                          </w:tcPr>
                          <w:p w14:paraId="4A219F5B" w14:textId="77777777" w:rsidR="00B90551" w:rsidRDefault="00B90551"/>
                        </w:tc>
                      </w:tr>
                      <w:tr w:rsidR="00B90551" w14:paraId="238E47C8" w14:textId="77777777" w:rsidTr="003074C5">
                        <w:trPr>
                          <w:trHeight w:val="340"/>
                        </w:trPr>
                        <w:tc>
                          <w:tcPr>
                            <w:tcW w:w="400" w:type="dxa"/>
                          </w:tcPr>
                          <w:p w14:paraId="0952B3FD" w14:textId="77777777" w:rsidR="00B90551" w:rsidRDefault="00B90551">
                            <w:pPr>
                              <w:spacing w:before="266" w:line="140" w:lineRule="exact"/>
                              <w:jc w:val="center"/>
                            </w:pPr>
                            <w:r>
                              <w:rPr>
                                <w:color w:val="000000"/>
                                <w:sz w:val="13"/>
                              </w:rPr>
                              <w:t>p</w:t>
                            </w:r>
                          </w:p>
                        </w:tc>
                        <w:tc>
                          <w:tcPr>
                            <w:tcW w:w="2180" w:type="dxa"/>
                          </w:tcPr>
                          <w:p w14:paraId="44CFB505" w14:textId="77777777" w:rsidR="00B90551" w:rsidRDefault="00B90551">
                            <w:pPr>
                              <w:spacing w:before="44" w:line="200" w:lineRule="exact"/>
                              <w:ind w:left="40"/>
                              <w:jc w:val="both"/>
                            </w:pPr>
                            <w:r>
                              <w:rPr>
                                <w:color w:val="000000"/>
                                <w:sz w:val="13"/>
                              </w:rPr>
                              <w:t>Quarry Lease</w:t>
                            </w:r>
                          </w:p>
                        </w:tc>
                        <w:tc>
                          <w:tcPr>
                            <w:tcW w:w="1300" w:type="dxa"/>
                          </w:tcPr>
                          <w:p w14:paraId="6F605EEC" w14:textId="77777777" w:rsidR="00B90551" w:rsidRDefault="00B90551">
                            <w:pPr>
                              <w:spacing w:line="214" w:lineRule="exact"/>
                              <w:ind w:left="60"/>
                              <w:jc w:val="both"/>
                            </w:pPr>
                            <w:r>
                              <w:rPr>
                                <w:color w:val="000000"/>
                                <w:sz w:val="13"/>
                              </w:rPr>
                              <w:t>100,000</w:t>
                            </w:r>
                          </w:p>
                        </w:tc>
                        <w:tc>
                          <w:tcPr>
                            <w:tcW w:w="1420" w:type="dxa"/>
                          </w:tcPr>
                          <w:p w14:paraId="5F268954" w14:textId="77777777" w:rsidR="00B90551" w:rsidRDefault="00B90551"/>
                        </w:tc>
                        <w:tc>
                          <w:tcPr>
                            <w:tcW w:w="1300" w:type="dxa"/>
                          </w:tcPr>
                          <w:p w14:paraId="646F569F" w14:textId="77777777" w:rsidR="00B90551" w:rsidRDefault="00B90551"/>
                        </w:tc>
                        <w:tc>
                          <w:tcPr>
                            <w:tcW w:w="2340" w:type="dxa"/>
                          </w:tcPr>
                          <w:p w14:paraId="1E5AFC50" w14:textId="77777777" w:rsidR="00B90551" w:rsidRDefault="00B90551"/>
                        </w:tc>
                      </w:tr>
                      <w:tr w:rsidR="00B90551" w14:paraId="2327EAD3" w14:textId="77777777" w:rsidTr="003074C5">
                        <w:trPr>
                          <w:trHeight w:val="1040"/>
                        </w:trPr>
                        <w:tc>
                          <w:tcPr>
                            <w:tcW w:w="400" w:type="dxa"/>
                          </w:tcPr>
                          <w:p w14:paraId="24647868" w14:textId="77777777" w:rsidR="00B90551" w:rsidRDefault="00B90551">
                            <w:pPr>
                              <w:spacing w:line="219" w:lineRule="exact"/>
                              <w:jc w:val="center"/>
                            </w:pPr>
                            <w:r>
                              <w:rPr>
                                <w:color w:val="000000"/>
                                <w:sz w:val="13"/>
                              </w:rPr>
                              <w:t>11</w:t>
                            </w:r>
                          </w:p>
                        </w:tc>
                        <w:tc>
                          <w:tcPr>
                            <w:tcW w:w="2180" w:type="dxa"/>
                          </w:tcPr>
                          <w:p w14:paraId="3D6C02D3" w14:textId="77777777" w:rsidR="00B90551" w:rsidRDefault="00B90551">
                            <w:pPr>
                              <w:spacing w:line="208" w:lineRule="exact"/>
                              <w:ind w:left="60"/>
                              <w:jc w:val="both"/>
                            </w:pPr>
                            <w:r>
                              <w:rPr>
                                <w:color w:val="000000"/>
                                <w:sz w:val="13"/>
                              </w:rPr>
                              <w:t>APPLICATION FOR</w:t>
                            </w:r>
                          </w:p>
                          <w:p w14:paraId="73B538B5" w14:textId="77777777" w:rsidR="00B90551" w:rsidRDefault="00B90551">
                            <w:pPr>
                              <w:spacing w:line="192" w:lineRule="exact"/>
                              <w:ind w:left="60"/>
                              <w:jc w:val="both"/>
                            </w:pPr>
                            <w:r>
                              <w:rPr>
                                <w:color w:val="000000"/>
                                <w:sz w:val="13"/>
                              </w:rPr>
                              <w:t>CERTIFIED TRUE COPY</w:t>
                            </w:r>
                          </w:p>
                          <w:p w14:paraId="0A4D72B7" w14:textId="77777777" w:rsidR="00B90551" w:rsidRDefault="00B90551">
                            <w:pPr>
                              <w:spacing w:line="192" w:lineRule="exact"/>
                              <w:ind w:left="60"/>
                              <w:jc w:val="both"/>
                            </w:pPr>
                            <w:r>
                              <w:rPr>
                                <w:color w:val="000000"/>
                                <w:sz w:val="13"/>
                              </w:rPr>
                              <w:t>OF LOST CERTIFICATE/</w:t>
                            </w:r>
                          </w:p>
                          <w:p w14:paraId="58368CCD" w14:textId="77777777" w:rsidR="00B90551" w:rsidRDefault="00B90551">
                            <w:pPr>
                              <w:spacing w:line="208" w:lineRule="exact"/>
                              <w:ind w:left="60"/>
                              <w:jc w:val="both"/>
                            </w:pPr>
                            <w:r>
                              <w:rPr>
                                <w:color w:val="000000"/>
                                <w:sz w:val="13"/>
                              </w:rPr>
                              <w:t>REPLACEMENT</w:t>
                            </w:r>
                          </w:p>
                        </w:tc>
                        <w:tc>
                          <w:tcPr>
                            <w:tcW w:w="1300" w:type="dxa"/>
                          </w:tcPr>
                          <w:p w14:paraId="3FC488C3" w14:textId="77777777" w:rsidR="00B90551" w:rsidRDefault="00B90551">
                            <w:pPr>
                              <w:spacing w:before="12" w:line="177" w:lineRule="exact"/>
                              <w:ind w:left="60"/>
                              <w:jc w:val="both"/>
                            </w:pPr>
                            <w:r>
                              <w:rPr>
                                <w:color w:val="000000"/>
                                <w:sz w:val="13"/>
                              </w:rPr>
                              <w:t>50,000/</w:t>
                            </w:r>
                          </w:p>
                          <w:p w14:paraId="71BF7714" w14:textId="77777777" w:rsidR="00B90551" w:rsidRDefault="00B90551">
                            <w:pPr>
                              <w:spacing w:line="198" w:lineRule="exact"/>
                              <w:ind w:left="60"/>
                              <w:jc w:val="both"/>
                            </w:pPr>
                            <w:r>
                              <w:rPr>
                                <w:color w:val="000000"/>
                                <w:sz w:val="13"/>
                              </w:rPr>
                              <w:t>100,000</w:t>
                            </w:r>
                          </w:p>
                        </w:tc>
                        <w:tc>
                          <w:tcPr>
                            <w:tcW w:w="1420" w:type="dxa"/>
                          </w:tcPr>
                          <w:p w14:paraId="59483D17" w14:textId="77777777" w:rsidR="00B90551" w:rsidRDefault="00B90551"/>
                        </w:tc>
                        <w:tc>
                          <w:tcPr>
                            <w:tcW w:w="1300" w:type="dxa"/>
                          </w:tcPr>
                          <w:p w14:paraId="435C7AE4" w14:textId="77777777" w:rsidR="00B90551" w:rsidRDefault="00B90551"/>
                        </w:tc>
                        <w:tc>
                          <w:tcPr>
                            <w:tcW w:w="2340" w:type="dxa"/>
                          </w:tcPr>
                          <w:p w14:paraId="4DE34702" w14:textId="77777777" w:rsidR="00B90551" w:rsidRDefault="00B90551"/>
                        </w:tc>
                      </w:tr>
                      <w:tr w:rsidR="00B90551" w14:paraId="3B088F04" w14:textId="77777777" w:rsidTr="003074C5">
                        <w:trPr>
                          <w:trHeight w:val="500"/>
                        </w:trPr>
                        <w:tc>
                          <w:tcPr>
                            <w:tcW w:w="400" w:type="dxa"/>
                          </w:tcPr>
                          <w:p w14:paraId="4D6864FD" w14:textId="77777777" w:rsidR="00B90551" w:rsidRDefault="00B90551">
                            <w:pPr>
                              <w:spacing w:line="229" w:lineRule="exact"/>
                              <w:jc w:val="center"/>
                            </w:pPr>
                            <w:r>
                              <w:rPr>
                                <w:color w:val="000000"/>
                                <w:sz w:val="13"/>
                              </w:rPr>
                              <w:t>12</w:t>
                            </w:r>
                          </w:p>
                        </w:tc>
                        <w:tc>
                          <w:tcPr>
                            <w:tcW w:w="2180" w:type="dxa"/>
                          </w:tcPr>
                          <w:p w14:paraId="38F70A90" w14:textId="77777777" w:rsidR="00B90551" w:rsidRDefault="00B90551">
                            <w:pPr>
                              <w:spacing w:line="208" w:lineRule="exact"/>
                              <w:ind w:left="60"/>
                              <w:jc w:val="both"/>
                            </w:pPr>
                            <w:r>
                              <w:rPr>
                                <w:color w:val="000000"/>
                                <w:sz w:val="13"/>
                              </w:rPr>
                              <w:t>SEARCH FEE/DUE</w:t>
                            </w:r>
                          </w:p>
                          <w:p w14:paraId="785D092E" w14:textId="77777777" w:rsidR="00B90551" w:rsidRDefault="00B90551">
                            <w:pPr>
                              <w:spacing w:line="208" w:lineRule="exact"/>
                              <w:ind w:left="60"/>
                              <w:jc w:val="both"/>
                            </w:pPr>
                            <w:r>
                              <w:rPr>
                                <w:color w:val="000000"/>
                                <w:sz w:val="13"/>
                              </w:rPr>
                              <w:t>DILIGENCE</w:t>
                            </w:r>
                          </w:p>
                        </w:tc>
                        <w:tc>
                          <w:tcPr>
                            <w:tcW w:w="1300" w:type="dxa"/>
                          </w:tcPr>
                          <w:p w14:paraId="243625DF" w14:textId="77777777" w:rsidR="00B90551" w:rsidRDefault="00B90551">
                            <w:pPr>
                              <w:spacing w:line="229" w:lineRule="exact"/>
                              <w:ind w:left="60"/>
                              <w:jc w:val="both"/>
                            </w:pPr>
                            <w:r>
                              <w:rPr>
                                <w:color w:val="000000"/>
                                <w:sz w:val="13"/>
                              </w:rPr>
                              <w:t>75,000</w:t>
                            </w:r>
                          </w:p>
                        </w:tc>
                        <w:tc>
                          <w:tcPr>
                            <w:tcW w:w="1420" w:type="dxa"/>
                          </w:tcPr>
                          <w:p w14:paraId="4C578EBD" w14:textId="77777777" w:rsidR="00B90551" w:rsidRDefault="00B90551"/>
                        </w:tc>
                        <w:tc>
                          <w:tcPr>
                            <w:tcW w:w="1300" w:type="dxa"/>
                          </w:tcPr>
                          <w:p w14:paraId="560BC160" w14:textId="77777777" w:rsidR="00B90551" w:rsidRDefault="00B90551"/>
                        </w:tc>
                        <w:tc>
                          <w:tcPr>
                            <w:tcW w:w="2340" w:type="dxa"/>
                          </w:tcPr>
                          <w:p w14:paraId="1C065C1D" w14:textId="77777777" w:rsidR="00B90551" w:rsidRDefault="00B90551"/>
                        </w:tc>
                      </w:tr>
                      <w:tr w:rsidR="00B90551" w14:paraId="7CC28227" w14:textId="77777777" w:rsidTr="003074C5">
                        <w:trPr>
                          <w:trHeight w:val="1560"/>
                        </w:trPr>
                        <w:tc>
                          <w:tcPr>
                            <w:tcW w:w="400" w:type="dxa"/>
                          </w:tcPr>
                          <w:p w14:paraId="5263550F" w14:textId="77777777" w:rsidR="00B90551" w:rsidRDefault="00B90551">
                            <w:pPr>
                              <w:spacing w:line="244" w:lineRule="exact"/>
                              <w:jc w:val="center"/>
                            </w:pPr>
                            <w:r>
                              <w:rPr>
                                <w:color w:val="000000"/>
                                <w:sz w:val="13"/>
                              </w:rPr>
                              <w:t>13</w:t>
                            </w:r>
                          </w:p>
                        </w:tc>
                        <w:tc>
                          <w:tcPr>
                            <w:tcW w:w="2180" w:type="dxa"/>
                          </w:tcPr>
                          <w:p w14:paraId="47C2FAAA" w14:textId="77777777" w:rsidR="00B90551" w:rsidRDefault="00B90551">
                            <w:pPr>
                              <w:spacing w:before="9" w:line="192" w:lineRule="exact"/>
                              <w:ind w:left="60"/>
                              <w:jc w:val="both"/>
                            </w:pPr>
                            <w:r>
                              <w:rPr>
                                <w:color w:val="000000"/>
                                <w:sz w:val="13"/>
                              </w:rPr>
                              <w:t>APPLICATION FOR</w:t>
                            </w:r>
                          </w:p>
                          <w:p w14:paraId="1E1719E9" w14:textId="77777777" w:rsidR="00B90551" w:rsidRDefault="00B90551">
                            <w:pPr>
                              <w:spacing w:line="192" w:lineRule="exact"/>
                              <w:ind w:left="60"/>
                              <w:jc w:val="both"/>
                            </w:pPr>
                            <w:r>
                              <w:rPr>
                                <w:color w:val="000000"/>
                                <w:sz w:val="13"/>
                              </w:rPr>
                              <w:t>CERTIFIED TRUE COPY</w:t>
                            </w:r>
                          </w:p>
                          <w:p w14:paraId="7749C46D" w14:textId="77777777" w:rsidR="00B90551" w:rsidRDefault="00B90551">
                            <w:pPr>
                              <w:spacing w:line="192" w:lineRule="exact"/>
                              <w:ind w:left="60"/>
                              <w:jc w:val="both"/>
                            </w:pPr>
                            <w:r>
                              <w:rPr>
                                <w:color w:val="000000"/>
                                <w:sz w:val="13"/>
                              </w:rPr>
                              <w:t>OF OTHER</w:t>
                            </w:r>
                          </w:p>
                          <w:p w14:paraId="6401800F" w14:textId="77777777" w:rsidR="00B90551" w:rsidRDefault="00B90551">
                            <w:pPr>
                              <w:spacing w:line="208" w:lineRule="exact"/>
                              <w:ind w:left="60"/>
                              <w:jc w:val="both"/>
                            </w:pPr>
                            <w:r>
                              <w:rPr>
                                <w:color w:val="000000"/>
                                <w:sz w:val="13"/>
                              </w:rPr>
                              <w:t>DOCUMENTS OTHER</w:t>
                            </w:r>
                          </w:p>
                          <w:p w14:paraId="289AA009" w14:textId="77777777" w:rsidR="00B90551" w:rsidRDefault="00B90551">
                            <w:pPr>
                              <w:spacing w:line="208" w:lineRule="exact"/>
                              <w:ind w:left="60"/>
                              <w:jc w:val="both"/>
                            </w:pPr>
                            <w:r>
                              <w:rPr>
                                <w:color w:val="000000"/>
                                <w:sz w:val="13"/>
                              </w:rPr>
                              <w:t>THAN MINERAL TITLE</w:t>
                            </w:r>
                          </w:p>
                          <w:p w14:paraId="4EFA31EA" w14:textId="77777777" w:rsidR="00B90551" w:rsidRDefault="00B90551">
                            <w:pPr>
                              <w:spacing w:line="208" w:lineRule="exact"/>
                              <w:ind w:left="60"/>
                              <w:jc w:val="both"/>
                            </w:pPr>
                            <w:r>
                              <w:rPr>
                                <w:color w:val="000000"/>
                                <w:sz w:val="13"/>
                              </w:rPr>
                              <w:t>DOCUMENTS/PAGE</w:t>
                            </w:r>
                          </w:p>
                        </w:tc>
                        <w:tc>
                          <w:tcPr>
                            <w:tcW w:w="1300" w:type="dxa"/>
                          </w:tcPr>
                          <w:p w14:paraId="6F59C422" w14:textId="77777777" w:rsidR="00B90551" w:rsidRDefault="00B90551">
                            <w:pPr>
                              <w:spacing w:line="229" w:lineRule="exact"/>
                              <w:ind w:left="60"/>
                              <w:jc w:val="both"/>
                            </w:pPr>
                            <w:r>
                              <w:rPr>
                                <w:color w:val="000000"/>
                                <w:sz w:val="13"/>
                              </w:rPr>
                              <w:t>10,000</w:t>
                            </w:r>
                          </w:p>
                        </w:tc>
                        <w:tc>
                          <w:tcPr>
                            <w:tcW w:w="1420" w:type="dxa"/>
                          </w:tcPr>
                          <w:p w14:paraId="61C63C4B" w14:textId="77777777" w:rsidR="00B90551" w:rsidRDefault="00B90551"/>
                        </w:tc>
                        <w:tc>
                          <w:tcPr>
                            <w:tcW w:w="1300" w:type="dxa"/>
                          </w:tcPr>
                          <w:p w14:paraId="0D03F17A" w14:textId="77777777" w:rsidR="00B90551" w:rsidRDefault="00B90551"/>
                        </w:tc>
                        <w:tc>
                          <w:tcPr>
                            <w:tcW w:w="2340" w:type="dxa"/>
                          </w:tcPr>
                          <w:p w14:paraId="6B537BD5" w14:textId="77777777" w:rsidR="00B90551" w:rsidRDefault="00B90551"/>
                        </w:tc>
                      </w:tr>
                      <w:tr w:rsidR="00B90551" w14:paraId="22CCCF52" w14:textId="77777777" w:rsidTr="003074C5">
                        <w:trPr>
                          <w:trHeight w:val="500"/>
                        </w:trPr>
                        <w:tc>
                          <w:tcPr>
                            <w:tcW w:w="400" w:type="dxa"/>
                          </w:tcPr>
                          <w:p w14:paraId="4D080209" w14:textId="77777777" w:rsidR="00B90551" w:rsidRDefault="00B90551">
                            <w:pPr>
                              <w:spacing w:line="229" w:lineRule="exact"/>
                              <w:jc w:val="center"/>
                            </w:pPr>
                            <w:r>
                              <w:rPr>
                                <w:color w:val="000000"/>
                                <w:sz w:val="13"/>
                              </w:rPr>
                              <w:t>14</w:t>
                            </w:r>
                          </w:p>
                        </w:tc>
                        <w:tc>
                          <w:tcPr>
                            <w:tcW w:w="2180" w:type="dxa"/>
                          </w:tcPr>
                          <w:p w14:paraId="4742F474" w14:textId="77777777" w:rsidR="00B90551" w:rsidRDefault="00B90551">
                            <w:pPr>
                              <w:spacing w:line="208" w:lineRule="exact"/>
                              <w:ind w:left="60"/>
                              <w:jc w:val="both"/>
                            </w:pPr>
                            <w:r>
                              <w:rPr>
                                <w:color w:val="000000"/>
                                <w:sz w:val="13"/>
                              </w:rPr>
                              <w:t>ACT/REGULATIONS &amp;</w:t>
                            </w:r>
                          </w:p>
                          <w:p w14:paraId="6EA8D02B" w14:textId="77777777" w:rsidR="00B90551" w:rsidRDefault="00B90551">
                            <w:pPr>
                              <w:spacing w:line="208" w:lineRule="exact"/>
                              <w:ind w:left="60"/>
                              <w:jc w:val="both"/>
                            </w:pPr>
                            <w:r>
                              <w:rPr>
                                <w:color w:val="000000"/>
                                <w:sz w:val="13"/>
                              </w:rPr>
                              <w:t>OTHERS</w:t>
                            </w:r>
                          </w:p>
                        </w:tc>
                        <w:tc>
                          <w:tcPr>
                            <w:tcW w:w="1300" w:type="dxa"/>
                          </w:tcPr>
                          <w:p w14:paraId="5D46ED24" w14:textId="77777777" w:rsidR="00B90551" w:rsidRDefault="00B90551"/>
                        </w:tc>
                        <w:tc>
                          <w:tcPr>
                            <w:tcW w:w="1420" w:type="dxa"/>
                          </w:tcPr>
                          <w:p w14:paraId="05047119" w14:textId="77777777" w:rsidR="00B90551" w:rsidRDefault="00B90551"/>
                        </w:tc>
                        <w:tc>
                          <w:tcPr>
                            <w:tcW w:w="1300" w:type="dxa"/>
                          </w:tcPr>
                          <w:p w14:paraId="16737898" w14:textId="77777777" w:rsidR="00B90551" w:rsidRDefault="00B90551"/>
                        </w:tc>
                        <w:tc>
                          <w:tcPr>
                            <w:tcW w:w="2340" w:type="dxa"/>
                          </w:tcPr>
                          <w:p w14:paraId="66E60EA5" w14:textId="77777777" w:rsidR="00B90551" w:rsidRDefault="00B90551"/>
                        </w:tc>
                      </w:tr>
                      <w:tr w:rsidR="00B90551" w14:paraId="2ECC3D4A" w14:textId="77777777" w:rsidTr="003074C5">
                        <w:trPr>
                          <w:trHeight w:val="340"/>
                        </w:trPr>
                        <w:tc>
                          <w:tcPr>
                            <w:tcW w:w="400" w:type="dxa"/>
                          </w:tcPr>
                          <w:p w14:paraId="263A4E8A" w14:textId="77777777" w:rsidR="00B90551" w:rsidRDefault="00B90551">
                            <w:pPr>
                              <w:spacing w:line="251" w:lineRule="exact"/>
                              <w:jc w:val="center"/>
                            </w:pPr>
                            <w:r>
                              <w:rPr>
                                <w:color w:val="000000"/>
                                <w:sz w:val="13"/>
                              </w:rPr>
                              <w:t>a</w:t>
                            </w:r>
                          </w:p>
                        </w:tc>
                        <w:tc>
                          <w:tcPr>
                            <w:tcW w:w="2180" w:type="dxa"/>
                          </w:tcPr>
                          <w:p w14:paraId="25E3BE21" w14:textId="77777777" w:rsidR="00B90551" w:rsidRDefault="00B90551">
                            <w:pPr>
                              <w:spacing w:line="214" w:lineRule="exact"/>
                              <w:ind w:left="60"/>
                              <w:jc w:val="both"/>
                            </w:pPr>
                            <w:r>
                              <w:rPr>
                                <w:color w:val="000000"/>
                                <w:sz w:val="13"/>
                              </w:rPr>
                              <w:t>Guidelines</w:t>
                            </w:r>
                          </w:p>
                        </w:tc>
                        <w:tc>
                          <w:tcPr>
                            <w:tcW w:w="1300" w:type="dxa"/>
                          </w:tcPr>
                          <w:p w14:paraId="2D01C218" w14:textId="77777777" w:rsidR="00B90551" w:rsidRDefault="00B90551">
                            <w:pPr>
                              <w:spacing w:line="224" w:lineRule="exact"/>
                              <w:ind w:left="80"/>
                              <w:jc w:val="both"/>
                            </w:pPr>
                            <w:r>
                              <w:rPr>
                                <w:color w:val="000000"/>
                                <w:sz w:val="13"/>
                              </w:rPr>
                              <w:t>FREE</w:t>
                            </w:r>
                          </w:p>
                        </w:tc>
                        <w:tc>
                          <w:tcPr>
                            <w:tcW w:w="1420" w:type="dxa"/>
                          </w:tcPr>
                          <w:p w14:paraId="377FDED9" w14:textId="77777777" w:rsidR="00B90551" w:rsidRDefault="00B90551"/>
                        </w:tc>
                        <w:tc>
                          <w:tcPr>
                            <w:tcW w:w="1300" w:type="dxa"/>
                          </w:tcPr>
                          <w:p w14:paraId="3F94F34A" w14:textId="77777777" w:rsidR="00B90551" w:rsidRDefault="00B90551"/>
                        </w:tc>
                        <w:tc>
                          <w:tcPr>
                            <w:tcW w:w="2340" w:type="dxa"/>
                          </w:tcPr>
                          <w:p w14:paraId="50462A29" w14:textId="77777777" w:rsidR="00B90551" w:rsidRDefault="00B90551"/>
                        </w:tc>
                      </w:tr>
                      <w:tr w:rsidR="00B90551" w14:paraId="602F12DD" w14:textId="77777777" w:rsidTr="003074C5">
                        <w:trPr>
                          <w:trHeight w:val="500"/>
                        </w:trPr>
                        <w:tc>
                          <w:tcPr>
                            <w:tcW w:w="400" w:type="dxa"/>
                          </w:tcPr>
                          <w:p w14:paraId="6C5803EA" w14:textId="77777777" w:rsidR="00B90551" w:rsidRDefault="00B90551">
                            <w:pPr>
                              <w:spacing w:line="203" w:lineRule="exact"/>
                              <w:ind w:left="60"/>
                              <w:jc w:val="both"/>
                            </w:pPr>
                            <w:r>
                              <w:rPr>
                                <w:color w:val="000000"/>
                                <w:sz w:val="13"/>
                              </w:rPr>
                              <w:t>b</w:t>
                            </w:r>
                          </w:p>
                        </w:tc>
                        <w:tc>
                          <w:tcPr>
                            <w:tcW w:w="2180" w:type="dxa"/>
                            <w:vAlign w:val="center"/>
                          </w:tcPr>
                          <w:p w14:paraId="079B2584" w14:textId="07401061" w:rsidR="00B90551" w:rsidRDefault="00B90551">
                            <w:pPr>
                              <w:spacing w:line="183" w:lineRule="exact"/>
                              <w:ind w:left="60"/>
                              <w:jc w:val="both"/>
                            </w:pPr>
                            <w:r>
                              <w:rPr>
                                <w:color w:val="000000"/>
                                <w:sz w:val="13"/>
                              </w:rPr>
                              <w:t>CDs of Guidelines</w:t>
                            </w:r>
                          </w:p>
                          <w:p w14:paraId="65FAF605" w14:textId="77777777" w:rsidR="00B90551" w:rsidRDefault="00B90551">
                            <w:pPr>
                              <w:spacing w:line="183" w:lineRule="exact"/>
                              <w:ind w:left="60"/>
                              <w:jc w:val="both"/>
                            </w:pPr>
                            <w:r>
                              <w:rPr>
                                <w:color w:val="000000"/>
                                <w:sz w:val="13"/>
                              </w:rPr>
                              <w:t>/ACT/Regulation</w:t>
                            </w:r>
                          </w:p>
                        </w:tc>
                        <w:tc>
                          <w:tcPr>
                            <w:tcW w:w="1300" w:type="dxa"/>
                          </w:tcPr>
                          <w:p w14:paraId="67BCF914" w14:textId="77777777" w:rsidR="00B90551" w:rsidRDefault="00B90551">
                            <w:pPr>
                              <w:spacing w:line="214" w:lineRule="exact"/>
                              <w:ind w:left="60"/>
                              <w:jc w:val="both"/>
                            </w:pPr>
                            <w:r>
                              <w:rPr>
                                <w:color w:val="000000"/>
                                <w:sz w:val="13"/>
                              </w:rPr>
                              <w:t>5,000</w:t>
                            </w:r>
                          </w:p>
                        </w:tc>
                        <w:tc>
                          <w:tcPr>
                            <w:tcW w:w="1420" w:type="dxa"/>
                          </w:tcPr>
                          <w:p w14:paraId="57AC573F" w14:textId="77777777" w:rsidR="00B90551" w:rsidRDefault="00B90551"/>
                        </w:tc>
                        <w:tc>
                          <w:tcPr>
                            <w:tcW w:w="1300" w:type="dxa"/>
                          </w:tcPr>
                          <w:p w14:paraId="099BE3B5" w14:textId="77777777" w:rsidR="00B90551" w:rsidRDefault="00B90551"/>
                        </w:tc>
                        <w:tc>
                          <w:tcPr>
                            <w:tcW w:w="2340" w:type="dxa"/>
                          </w:tcPr>
                          <w:p w14:paraId="3C7B45BC" w14:textId="77777777" w:rsidR="00B90551" w:rsidRDefault="00B90551"/>
                        </w:tc>
                      </w:tr>
                      <w:tr w:rsidR="00B90551" w14:paraId="68AAC5FB" w14:textId="77777777" w:rsidTr="003074C5">
                        <w:trPr>
                          <w:trHeight w:val="360"/>
                        </w:trPr>
                        <w:tc>
                          <w:tcPr>
                            <w:tcW w:w="400" w:type="dxa"/>
                          </w:tcPr>
                          <w:p w14:paraId="08F392C3" w14:textId="77777777" w:rsidR="00B90551" w:rsidRDefault="00B90551">
                            <w:pPr>
                              <w:spacing w:before="30" w:line="183" w:lineRule="exact"/>
                              <w:ind w:left="60"/>
                              <w:jc w:val="both"/>
                            </w:pPr>
                            <w:r>
                              <w:rPr>
                                <w:color w:val="000000"/>
                                <w:sz w:val="13"/>
                              </w:rPr>
                              <w:t>C</w:t>
                            </w:r>
                          </w:p>
                        </w:tc>
                        <w:tc>
                          <w:tcPr>
                            <w:tcW w:w="2180" w:type="dxa"/>
                          </w:tcPr>
                          <w:p w14:paraId="0351FA97" w14:textId="7A26BCB9" w:rsidR="00B90551" w:rsidRPr="00D353F1" w:rsidRDefault="00B90551">
                            <w:pPr>
                              <w:spacing w:line="224" w:lineRule="exact"/>
                              <w:ind w:left="80"/>
                              <w:jc w:val="both"/>
                              <w:rPr>
                                <w:lang w:val="en-GB"/>
                              </w:rPr>
                            </w:pPr>
                            <w:r w:rsidRPr="004133C4">
                              <w:rPr>
                                <w:color w:val="000000"/>
                                <w:sz w:val="13"/>
                                <w:lang w:val="en-GB"/>
                              </w:rPr>
                              <w:t>MCO Gazetted Publications</w:t>
                            </w:r>
                          </w:p>
                        </w:tc>
                        <w:tc>
                          <w:tcPr>
                            <w:tcW w:w="1300" w:type="dxa"/>
                          </w:tcPr>
                          <w:p w14:paraId="7B072BB9" w14:textId="77777777" w:rsidR="00B90551" w:rsidRDefault="00B90551">
                            <w:pPr>
                              <w:spacing w:line="214" w:lineRule="exact"/>
                              <w:ind w:left="60"/>
                              <w:jc w:val="both"/>
                            </w:pPr>
                            <w:r>
                              <w:rPr>
                                <w:color w:val="000000"/>
                                <w:sz w:val="13"/>
                              </w:rPr>
                              <w:t>5,000</w:t>
                            </w:r>
                          </w:p>
                        </w:tc>
                        <w:tc>
                          <w:tcPr>
                            <w:tcW w:w="1420" w:type="dxa"/>
                          </w:tcPr>
                          <w:p w14:paraId="5D25533D" w14:textId="77777777" w:rsidR="00B90551" w:rsidRDefault="00B90551"/>
                        </w:tc>
                        <w:tc>
                          <w:tcPr>
                            <w:tcW w:w="1300" w:type="dxa"/>
                          </w:tcPr>
                          <w:p w14:paraId="7BF745D0" w14:textId="77777777" w:rsidR="00B90551" w:rsidRDefault="00B90551"/>
                        </w:tc>
                        <w:tc>
                          <w:tcPr>
                            <w:tcW w:w="2340" w:type="dxa"/>
                          </w:tcPr>
                          <w:p w14:paraId="583E4A07" w14:textId="77777777" w:rsidR="00B90551" w:rsidRDefault="00B90551"/>
                        </w:tc>
                      </w:tr>
                      <w:tr w:rsidR="00B90551" w14:paraId="2B741547" w14:textId="77777777" w:rsidTr="003074C5">
                        <w:trPr>
                          <w:trHeight w:val="340"/>
                        </w:trPr>
                        <w:tc>
                          <w:tcPr>
                            <w:tcW w:w="400" w:type="dxa"/>
                          </w:tcPr>
                          <w:p w14:paraId="7A7A2D69" w14:textId="77777777" w:rsidR="00B90551" w:rsidRDefault="00B90551">
                            <w:pPr>
                              <w:spacing w:before="258" w:line="140" w:lineRule="exact"/>
                              <w:jc w:val="center"/>
                            </w:pPr>
                            <w:r>
                              <w:rPr>
                                <w:color w:val="000000"/>
                                <w:sz w:val="13"/>
                              </w:rPr>
                              <w:t>p</w:t>
                            </w:r>
                          </w:p>
                        </w:tc>
                        <w:tc>
                          <w:tcPr>
                            <w:tcW w:w="2180" w:type="dxa"/>
                          </w:tcPr>
                          <w:p w14:paraId="3C2CFF52" w14:textId="77777777" w:rsidR="00B90551" w:rsidRDefault="00B90551">
                            <w:pPr>
                              <w:spacing w:line="229" w:lineRule="exact"/>
                              <w:ind w:left="60"/>
                              <w:jc w:val="both"/>
                            </w:pPr>
                            <w:r>
                              <w:rPr>
                                <w:color w:val="000000"/>
                                <w:sz w:val="13"/>
                              </w:rPr>
                              <w:t>Regulations</w:t>
                            </w:r>
                          </w:p>
                        </w:tc>
                        <w:tc>
                          <w:tcPr>
                            <w:tcW w:w="1300" w:type="dxa"/>
                          </w:tcPr>
                          <w:p w14:paraId="254BAF1A" w14:textId="77777777" w:rsidR="00B90551" w:rsidRDefault="00B90551">
                            <w:pPr>
                              <w:spacing w:line="244" w:lineRule="exact"/>
                              <w:ind w:left="80"/>
                              <w:jc w:val="both"/>
                            </w:pPr>
                            <w:r>
                              <w:rPr>
                                <w:color w:val="000000"/>
                                <w:sz w:val="13"/>
                              </w:rPr>
                              <w:t>5,000</w:t>
                            </w:r>
                          </w:p>
                        </w:tc>
                        <w:tc>
                          <w:tcPr>
                            <w:tcW w:w="1420" w:type="dxa"/>
                          </w:tcPr>
                          <w:p w14:paraId="638948C4" w14:textId="77777777" w:rsidR="00B90551" w:rsidRDefault="00B90551"/>
                        </w:tc>
                        <w:tc>
                          <w:tcPr>
                            <w:tcW w:w="1300" w:type="dxa"/>
                          </w:tcPr>
                          <w:p w14:paraId="24B97C9E" w14:textId="77777777" w:rsidR="00B90551" w:rsidRDefault="00B90551"/>
                        </w:tc>
                        <w:tc>
                          <w:tcPr>
                            <w:tcW w:w="2340" w:type="dxa"/>
                          </w:tcPr>
                          <w:p w14:paraId="7AEE8513" w14:textId="77777777" w:rsidR="00B90551" w:rsidRDefault="00B90551"/>
                        </w:tc>
                      </w:tr>
                      <w:tr w:rsidR="00B90551" w14:paraId="1C04F99E" w14:textId="77777777" w:rsidTr="003074C5">
                        <w:trPr>
                          <w:trHeight w:val="340"/>
                        </w:trPr>
                        <w:tc>
                          <w:tcPr>
                            <w:tcW w:w="400" w:type="dxa"/>
                          </w:tcPr>
                          <w:p w14:paraId="1F610383" w14:textId="77777777" w:rsidR="00B90551" w:rsidRDefault="00B90551">
                            <w:pPr>
                              <w:spacing w:line="236" w:lineRule="exact"/>
                              <w:ind w:left="60"/>
                              <w:jc w:val="both"/>
                            </w:pPr>
                            <w:r>
                              <w:rPr>
                                <w:color w:val="000000"/>
                                <w:sz w:val="13"/>
                              </w:rPr>
                              <w:t>e</w:t>
                            </w:r>
                          </w:p>
                        </w:tc>
                        <w:tc>
                          <w:tcPr>
                            <w:tcW w:w="2180" w:type="dxa"/>
                          </w:tcPr>
                          <w:p w14:paraId="67D06D56" w14:textId="77777777" w:rsidR="00B90551" w:rsidRDefault="00B90551">
                            <w:pPr>
                              <w:spacing w:line="205" w:lineRule="exact"/>
                              <w:ind w:left="60"/>
                              <w:jc w:val="both"/>
                            </w:pPr>
                            <w:r>
                              <w:rPr>
                                <w:color w:val="000000"/>
                                <w:sz w:val="13"/>
                              </w:rPr>
                              <w:t>Policy</w:t>
                            </w:r>
                          </w:p>
                        </w:tc>
                        <w:tc>
                          <w:tcPr>
                            <w:tcW w:w="1300" w:type="dxa"/>
                          </w:tcPr>
                          <w:p w14:paraId="41FF77A6" w14:textId="77777777" w:rsidR="00B90551" w:rsidRDefault="00B90551">
                            <w:pPr>
                              <w:spacing w:line="240" w:lineRule="exact"/>
                              <w:ind w:left="80"/>
                              <w:jc w:val="both"/>
                            </w:pPr>
                            <w:r>
                              <w:rPr>
                                <w:color w:val="000000"/>
                                <w:sz w:val="13"/>
                              </w:rPr>
                              <w:t>FREE</w:t>
                            </w:r>
                          </w:p>
                        </w:tc>
                        <w:tc>
                          <w:tcPr>
                            <w:tcW w:w="1420" w:type="dxa"/>
                          </w:tcPr>
                          <w:p w14:paraId="009DFB5E" w14:textId="77777777" w:rsidR="00B90551" w:rsidRDefault="00B90551"/>
                        </w:tc>
                        <w:tc>
                          <w:tcPr>
                            <w:tcW w:w="1300" w:type="dxa"/>
                          </w:tcPr>
                          <w:p w14:paraId="47C0F361" w14:textId="77777777" w:rsidR="00B90551" w:rsidRDefault="00B90551"/>
                        </w:tc>
                        <w:tc>
                          <w:tcPr>
                            <w:tcW w:w="2340" w:type="dxa"/>
                          </w:tcPr>
                          <w:p w14:paraId="5045ACDA" w14:textId="77777777" w:rsidR="00B90551" w:rsidRDefault="00B90551"/>
                        </w:tc>
                      </w:tr>
                    </w:tbl>
                    <w:p w14:paraId="76BAFDB0" w14:textId="77777777" w:rsidR="00B90551" w:rsidRDefault="00B90551" w:rsidP="00073C22">
                      <w:pPr>
                        <w:spacing w:line="560" w:lineRule="exact"/>
                        <w:ind w:firstLine="20"/>
                        <w:jc w:val="both"/>
                        <w:rPr>
                          <w:color w:val="000000"/>
                          <w:sz w:val="33"/>
                          <w:lang w:val="en-GB"/>
                        </w:rPr>
                      </w:pPr>
                      <w:r>
                        <w:rPr>
                          <w:color w:val="000000"/>
                          <w:sz w:val="33"/>
                        </w:rPr>
                        <w:t>NB:</w:t>
                      </w:r>
                      <w:r>
                        <w:rPr>
                          <w:color w:val="000000"/>
                          <w:sz w:val="33"/>
                          <w:lang w:val="en-GB"/>
                        </w:rPr>
                        <w:t xml:space="preserve"> </w:t>
                      </w:r>
                    </w:p>
                    <w:p w14:paraId="55020EC3" w14:textId="155085C2" w:rsidR="00B90551" w:rsidRPr="00073C22" w:rsidRDefault="00B90551" w:rsidP="00073C22">
                      <w:pPr>
                        <w:pStyle w:val="ListParagraph"/>
                        <w:numPr>
                          <w:ilvl w:val="0"/>
                          <w:numId w:val="2"/>
                        </w:numPr>
                        <w:spacing w:line="240" w:lineRule="auto"/>
                        <w:jc w:val="both"/>
                      </w:pPr>
                      <w:r w:rsidRPr="00073C22">
                        <w:rPr>
                          <w:color w:val="000000"/>
                          <w:sz w:val="24"/>
                        </w:rPr>
                        <w:t>ALL FEES AND PAYMENTS ARE PAYABLE TO THE NIGERIA MINING CADASTRE OFFICE AND CENTRES,</w:t>
                      </w:r>
                      <w:r>
                        <w:rPr>
                          <w:color w:val="000000"/>
                          <w:sz w:val="24"/>
                          <w:lang w:val="en-GB"/>
                        </w:rPr>
                        <w:t xml:space="preserve"> </w:t>
                      </w:r>
                      <w:r w:rsidRPr="00073C22">
                        <w:rPr>
                          <w:color w:val="000000"/>
                          <w:sz w:val="24"/>
                        </w:rPr>
                        <w:t xml:space="preserve">CENTRAL BANK OF NIGERIA THROUGH APPROVED E-PAYMENT PLATFORMS WITH ANY COMMERCIAL BANK IN NIGERIA OR ONLINE E- PAYMENT PLATFORMS </w:t>
                      </w:r>
                    </w:p>
                    <w:p w14:paraId="4D282244" w14:textId="0464D526" w:rsidR="00B90551" w:rsidRPr="004133C4" w:rsidRDefault="00B90551" w:rsidP="00073C22">
                      <w:pPr>
                        <w:pStyle w:val="ListParagraph"/>
                        <w:numPr>
                          <w:ilvl w:val="0"/>
                          <w:numId w:val="2"/>
                        </w:numPr>
                        <w:spacing w:line="240" w:lineRule="auto"/>
                        <w:jc w:val="both"/>
                      </w:pPr>
                      <w:r w:rsidRPr="004133C4">
                        <w:rPr>
                          <w:color w:val="000000"/>
                          <w:sz w:val="24"/>
                          <w:lang w:val="en-GB"/>
                        </w:rPr>
                        <w:t>ALL FEES AND PAYMENTS ARE NON-REFUNDABLE</w:t>
                      </w:r>
                    </w:p>
                  </w:txbxContent>
                </v:textbox>
                <w10:wrap type="square" anchorx="page" anchory="margin"/>
              </v:shape>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30685DB6" wp14:editId="55F44CB4">
                <wp:simplePos x="0" y="0"/>
                <wp:positionH relativeFrom="page">
                  <wp:posOffset>901700</wp:posOffset>
                </wp:positionH>
                <wp:positionV relativeFrom="page">
                  <wp:posOffset>9563100</wp:posOffset>
                </wp:positionV>
                <wp:extent cx="393700" cy="495300"/>
                <wp:effectExtent l="0" t="0" r="0" b="0"/>
                <wp:wrapSquare wrapText="bothSides"/>
                <wp:docPr id="8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7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17C83" w14:textId="77777777" w:rsidR="00B90551" w:rsidRDefault="00B90551">
                            <w:pPr>
                              <w:jc w:val="center"/>
                            </w:pPr>
                            <w:r>
                              <w:rPr>
                                <w:noProof/>
                                <w:lang w:val="en-GB" w:eastAsia="en-GB"/>
                              </w:rPr>
                              <w:drawing>
                                <wp:inline distT="0" distB="0" distL="0" distR="0" wp14:anchorId="79916D2D" wp14:editId="5B164E2F">
                                  <wp:extent cx="368300" cy="342900"/>
                                  <wp:effectExtent l="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New Bitmap Image.jpg"/>
                                          <pic:cNvPicPr/>
                                        </pic:nvPicPr>
                                        <pic:blipFill>
                                          <a:blip r:embed="rId38" cstate="print"/>
                                          <a:stretch>
                                            <a:fillRect/>
                                          </a:stretch>
                                        </pic:blipFill>
                                        <pic:spPr>
                                          <a:xfrm>
                                            <a:off x="0" y="0"/>
                                            <a:ext cx="3683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30685DB6" id="_x0000_s1066" type="#_x0000_t202" style="position:absolute;margin-left:71pt;margin-top:753pt;width:31pt;height:3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" filled="f" stroked="f" strokeweight=".5pt">
                <v:path arrowok="t"/>
                <v:textbox inset="2pt,0,2pt,0">
                  <w:txbxContent>
                    <w:p w14:paraId="71417C83" w14:textId="77777777" w:rsidR="00B90551" w:rsidRDefault="00B90551">
                      <w:pPr>
                        <w:jc w:val="center"/>
                      </w:pPr>
                      <w:r>
                        <w:rPr>
                          <w:noProof/>
                          <w:lang w:val="en-GB" w:eastAsia="en-GB"/>
                        </w:rPr>
                        <w:drawing>
                          <wp:inline distT="0" distB="0" distL="0" distR="0" wp14:anchorId="79916D2D" wp14:editId="5B164E2F">
                            <wp:extent cx="368300" cy="342900"/>
                            <wp:effectExtent l="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New Bitmap Image.jpg"/>
                                    <pic:cNvPicPr/>
                                  </pic:nvPicPr>
                                  <pic:blipFill>
                                    <a:blip r:embed="rId39" cstate="print"/>
                                    <a:stretch>
                                      <a:fillRect/>
                                    </a:stretch>
                                  </pic:blipFill>
                                  <pic:spPr>
                                    <a:xfrm>
                                      <a:off x="0" y="0"/>
                                      <a:ext cx="368300" cy="3429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59776" behindDoc="0" locked="0" layoutInCell="1" allowOverlap="1" wp14:anchorId="0B3B8A2C" wp14:editId="5595D4E2">
                <wp:simplePos x="0" y="0"/>
                <wp:positionH relativeFrom="page">
                  <wp:posOffset>1295400</wp:posOffset>
                </wp:positionH>
                <wp:positionV relativeFrom="page">
                  <wp:posOffset>9563100</wp:posOffset>
                </wp:positionV>
                <wp:extent cx="5384800" cy="495300"/>
                <wp:effectExtent l="0" t="0" r="0" b="0"/>
                <wp:wrapSquare wrapText="bothSides"/>
                <wp:docPr id="8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CE22E9" w14:textId="77777777" w:rsidR="00B90551" w:rsidRDefault="00B90551">
                            <w:pPr>
                              <w:spacing w:line="258" w:lineRule="exact"/>
                              <w:jc w:val="both"/>
                            </w:pPr>
                            <w:r>
                              <w:rPr>
                                <w:color w:val="000000"/>
                                <w:sz w:val="18"/>
                              </w:rPr>
                              <w:t xml:space="preserve">NIGERIA </w:t>
                            </w:r>
                          </w:p>
                          <w:p w14:paraId="201E0AB4"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17</w:t>
                            </w:r>
                            <w:r>
                              <w:rPr>
                                <w:color w:val="000000"/>
                                <w:sz w:val="14"/>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0B3B8A2C" id="_x0000_s1067" type="#_x0000_t202" style="position:absolute;margin-left:102pt;margin-top:753pt;width:424pt;height:3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" filled="f" stroked="f" strokeweight=".5pt">
                <v:path arrowok="t"/>
                <v:textbox inset="2pt,0,2pt,0">
                  <w:txbxContent>
                    <w:p w14:paraId="15CE22E9" w14:textId="77777777" w:rsidR="00B90551" w:rsidRDefault="00B90551">
                      <w:pPr>
                        <w:spacing w:line="258" w:lineRule="exact"/>
                        <w:jc w:val="both"/>
                      </w:pPr>
                      <w:r>
                        <w:rPr>
                          <w:color w:val="000000"/>
                          <w:sz w:val="18"/>
                        </w:rPr>
                        <w:t xml:space="preserve">NIGERIA </w:t>
                      </w:r>
                    </w:p>
                    <w:p w14:paraId="201E0AB4"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17</w:t>
                      </w:r>
                      <w:r>
                        <w:rPr>
                          <w:color w:val="000000"/>
                          <w:sz w:val="14"/>
                        </w:rPr>
                        <w:t xml:space="preserve">- </w:t>
                      </w:r>
                    </w:p>
                  </w:txbxContent>
                </v:textbox>
                <w10:wrap type="square" anchorx="page" anchory="page"/>
              </v:shape>
            </w:pict>
          </mc:Fallback>
        </mc:AlternateContent>
      </w:r>
    </w:p>
    <w:p w14:paraId="4678C4D4" w14:textId="026C22BF" w:rsidR="00E33C9E" w:rsidRDefault="00A34236">
      <w:r>
        <w:rPr>
          <w:noProof/>
          <w:lang w:val="en-GB" w:eastAsia="en-GB"/>
        </w:rPr>
        <w:lastRenderedPageBreak/>
        <mc:AlternateContent>
          <mc:Choice Requires="wps">
            <w:drawing>
              <wp:anchor distT="0" distB="0" distL="114300" distR="114300" simplePos="0" relativeHeight="251660800" behindDoc="0" locked="0" layoutInCell="1" allowOverlap="1" wp14:anchorId="4BCE7788" wp14:editId="6FD6118C">
                <wp:simplePos x="0" y="0"/>
                <wp:positionH relativeFrom="page">
                  <wp:posOffset>838200</wp:posOffset>
                </wp:positionH>
                <wp:positionV relativeFrom="page">
                  <wp:posOffset>711200</wp:posOffset>
                </wp:positionV>
                <wp:extent cx="5880100" cy="8216900"/>
                <wp:effectExtent l="0" t="0" r="0" b="0"/>
                <wp:wrapSquare wrapText="bothSides"/>
                <wp:docPr id="8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0" cy="8216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E2D519" w14:textId="77777777" w:rsidR="00B90551" w:rsidRDefault="00B90551">
                            <w:pPr>
                              <w:spacing w:after="355" w:line="330" w:lineRule="exact"/>
                              <w:ind w:firstLine="40"/>
                              <w:jc w:val="both"/>
                            </w:pPr>
                            <w:r>
                              <w:rPr>
                                <w:color w:val="000000"/>
                              </w:rPr>
                              <w:t>4.</w:t>
                            </w:r>
                            <w:r>
                              <w:rPr>
                                <w:color w:val="000000"/>
                              </w:rPr>
                              <w:tab/>
                            </w:r>
                            <w:r>
                              <w:rPr>
                                <w:color w:val="000000"/>
                              </w:rPr>
                              <w:tab/>
                              <w:t xml:space="preserve">SHAPES OF LICENCES AND LEASES </w:t>
                            </w:r>
                          </w:p>
                          <w:p w14:paraId="0815FE7F" w14:textId="77777777" w:rsidR="00B90551" w:rsidRDefault="00B90551">
                            <w:pPr>
                              <w:spacing w:after="300" w:line="420" w:lineRule="exact"/>
                              <w:ind w:firstLine="40"/>
                              <w:jc w:val="both"/>
                            </w:pPr>
                            <w:r>
                              <w:rPr>
                                <w:color w:val="000000"/>
                                <w:sz w:val="28"/>
                              </w:rPr>
                              <w:t xml:space="preserve">In accordance with the Regulations, applications for Mineral Titles must be submitted in conformity with the allowed geometric shapes of polygons and must be regular and parallel to coordinates system used in national topographic maps. The polygons should have a minimum dimension which is called a Cadastral Unit (CU), also simply referred to as Square. </w:t>
                            </w:r>
                          </w:p>
                          <w:p w14:paraId="4ED0FC84" w14:textId="1203CF7C" w:rsidR="00B90551" w:rsidRDefault="00B90551">
                            <w:pPr>
                              <w:spacing w:after="340" w:line="420" w:lineRule="exact"/>
                              <w:ind w:firstLine="40"/>
                              <w:jc w:val="both"/>
                            </w:pPr>
                            <w:r>
                              <w:rPr>
                                <w:color w:val="000000"/>
                                <w:sz w:val="28"/>
                              </w:rPr>
                              <w:t xml:space="preserve">A Licence polygon should always be made up of a certain number of Cadastral Units or squares. Consequently, the dimensions of the sides of any polygon corresponding to the Licence area will always be multiples of the size of the Cadastral Units. The CUs must be adjoining by the sides not the edges (i.e., placed side by side to each other). </w:t>
                            </w:r>
                          </w:p>
                          <w:p w14:paraId="42743E80" w14:textId="273175DD" w:rsidR="00B90551" w:rsidRDefault="00B90551">
                            <w:pPr>
                              <w:spacing w:after="280" w:line="420" w:lineRule="exact"/>
                              <w:ind w:firstLine="40"/>
                              <w:jc w:val="both"/>
                            </w:pPr>
                            <w:r>
                              <w:rPr>
                                <w:color w:val="000000"/>
                                <w:sz w:val="28"/>
                              </w:rPr>
                              <w:t xml:space="preserve">The polygons cannot also be “floating” or placed anywhere. They must be located coherently with predefined and standardized grid. For Nigeria, the cadastral topographic maps of 1:50,000 scale are divided by a grid of 15 seconds by 15 seconds (15” x 15"), using the Geographic Coordinate System (latitude/longitude: degree/minute/second). </w:t>
                            </w:r>
                          </w:p>
                          <w:p w14:paraId="008E9995" w14:textId="77777777" w:rsidR="00B90551" w:rsidRDefault="00B90551">
                            <w:pPr>
                              <w:spacing w:line="420" w:lineRule="exact"/>
                              <w:ind w:firstLine="40"/>
                              <w:jc w:val="both"/>
                            </w:pPr>
                            <w:r>
                              <w:rPr>
                                <w:color w:val="000000"/>
                                <w:sz w:val="28"/>
                              </w:rPr>
                              <w:t>The average area of one CU (square) of 15" x 15” is approximately 20 Hectares. That means a polygon of one minute by one minute (1'x1') will have 16 CUs (squares) with area of about 300 Hectares (or 3 K</w:t>
                            </w:r>
                            <w:r>
                              <w:rPr>
                                <w:color w:val="000000"/>
                                <w:sz w:val="28"/>
                              </w:rPr>
                              <w:t>㎡</w:t>
                            </w:r>
                            <w:r>
                              <w:rPr>
                                <w:color w:val="000000"/>
                                <w:sz w:val="28"/>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BCE7788" id="_x0000_s1068" type="#_x0000_t202" style="position:absolute;margin-left:66pt;margin-top:56pt;width:463pt;height:64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" filled="f" stroked="f" strokeweight=".5pt">
                <v:path arrowok="t"/>
                <v:textbox inset="2pt,0,2pt,0">
                  <w:txbxContent>
                    <w:p w14:paraId="3BE2D519" w14:textId="77777777" w:rsidR="00B90551" w:rsidRDefault="00B90551">
                      <w:pPr>
                        <w:spacing w:after="355" w:line="330" w:lineRule="exact"/>
                        <w:ind w:firstLine="40"/>
                        <w:jc w:val="both"/>
                      </w:pPr>
                      <w:r>
                        <w:rPr>
                          <w:color w:val="000000"/>
                        </w:rPr>
                        <w:t>4.</w:t>
                      </w:r>
                      <w:r>
                        <w:rPr>
                          <w:color w:val="000000"/>
                        </w:rPr>
                        <w:tab/>
                      </w:r>
                      <w:r>
                        <w:rPr>
                          <w:color w:val="000000"/>
                        </w:rPr>
                        <w:tab/>
                        <w:t xml:space="preserve">SHAPES OF LICENCES AND LEASES </w:t>
                      </w:r>
                    </w:p>
                    <w:p w14:paraId="0815FE7F" w14:textId="77777777" w:rsidR="00B90551" w:rsidRDefault="00B90551">
                      <w:pPr>
                        <w:spacing w:after="300" w:line="420" w:lineRule="exact"/>
                        <w:ind w:firstLine="40"/>
                        <w:jc w:val="both"/>
                      </w:pPr>
                      <w:r>
                        <w:rPr>
                          <w:color w:val="000000"/>
                          <w:sz w:val="28"/>
                        </w:rPr>
                        <w:t xml:space="preserve">In accordance with the Regulations, applications for Mineral Titles must be submitted in conformity with the allowed geometric shapes of polygons and must be regular and parallel to coordinates system used in national topographic maps. The polygons should have a minimum dimension which is called a Cadastral Unit (CU), also simply referred to as Square. </w:t>
                      </w:r>
                    </w:p>
                    <w:p w14:paraId="4ED0FC84" w14:textId="1203CF7C" w:rsidR="00B90551" w:rsidRDefault="00B90551">
                      <w:pPr>
                        <w:spacing w:after="340" w:line="420" w:lineRule="exact"/>
                        <w:ind w:firstLine="40"/>
                        <w:jc w:val="both"/>
                      </w:pPr>
                      <w:r>
                        <w:rPr>
                          <w:color w:val="000000"/>
                          <w:sz w:val="28"/>
                        </w:rPr>
                        <w:t xml:space="preserve">A Licence polygon should always be made up of a certain number of Cadastral Units or squares. Consequently, the dimensions of the sides of any polygon corresponding to the Licence area will always be multiples of the size of the Cadastral Units. The CUs must be adjoining by the sides not the edges (i.e., placed side by side to each other). </w:t>
                      </w:r>
                    </w:p>
                    <w:p w14:paraId="42743E80" w14:textId="273175DD" w:rsidR="00B90551" w:rsidRDefault="00B90551">
                      <w:pPr>
                        <w:spacing w:after="280" w:line="420" w:lineRule="exact"/>
                        <w:ind w:firstLine="40"/>
                        <w:jc w:val="both"/>
                      </w:pPr>
                      <w:r>
                        <w:rPr>
                          <w:color w:val="000000"/>
                          <w:sz w:val="28"/>
                        </w:rPr>
                        <w:t xml:space="preserve">The polygons cannot also be “floating” or placed anywhere. They must be located coherently with predefined and standardized grid. For Nigeria, the cadastral topographic maps of 1:50,000 scale are divided by a grid of 15 seconds by 15 seconds (15” x 15"), using the Geographic Coordinate System (latitude/longitude: degree/minute/second). </w:t>
                      </w:r>
                    </w:p>
                    <w:p w14:paraId="008E9995" w14:textId="77777777" w:rsidR="00B90551" w:rsidRDefault="00B90551">
                      <w:pPr>
                        <w:spacing w:line="420" w:lineRule="exact"/>
                        <w:ind w:firstLine="40"/>
                        <w:jc w:val="both"/>
                      </w:pPr>
                      <w:r>
                        <w:rPr>
                          <w:color w:val="000000"/>
                          <w:sz w:val="28"/>
                        </w:rPr>
                        <w:t>The average area of one CU (square) of 15" x 15” is approximately 20 Hectares. That means a polygon of one minute by one minute (1'x1') will have 16 CUs (squares) with area of about 300 Hectares (or 3 K</w:t>
                      </w:r>
                      <w:r>
                        <w:rPr>
                          <w:color w:val="000000"/>
                          <w:sz w:val="28"/>
                        </w:rPr>
                        <w:t>㎡</w:t>
                      </w:r>
                      <w:r>
                        <w:rPr>
                          <w:color w:val="000000"/>
                          <w:sz w:val="28"/>
                        </w:rPr>
                        <w:t xml:space="preserve">).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1824" behindDoc="0" locked="0" layoutInCell="1" allowOverlap="1" wp14:anchorId="63647EC8" wp14:editId="20AA2473">
                <wp:simplePos x="0" y="0"/>
                <wp:positionH relativeFrom="page">
                  <wp:posOffset>901700</wp:posOffset>
                </wp:positionH>
                <wp:positionV relativeFrom="page">
                  <wp:posOffset>9563100</wp:posOffset>
                </wp:positionV>
                <wp:extent cx="406400" cy="495300"/>
                <wp:effectExtent l="0" t="0" r="0" b="0"/>
                <wp:wrapSquare wrapText="bothSides"/>
                <wp:docPr id="8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395C9" w14:textId="77777777" w:rsidR="00B90551" w:rsidRDefault="00B90551">
                            <w:pPr>
                              <w:jc w:val="center"/>
                            </w:pPr>
                            <w:r>
                              <w:rPr>
                                <w:noProof/>
                                <w:lang w:val="en-GB" w:eastAsia="en-GB"/>
                              </w:rPr>
                              <w:drawing>
                                <wp:inline distT="0" distB="0" distL="0" distR="0" wp14:anchorId="01C23E37" wp14:editId="13D96EFE">
                                  <wp:extent cx="381000" cy="342900"/>
                                  <wp:effectExtent l="0" t="0" r="0" b="0"/>
                                  <wp:docPr id="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3647EC8" id="_x0000_s1069" type="#_x0000_t202" style="position:absolute;margin-left:71pt;margin-top:753pt;width:32pt;height:39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7t1h/BMCAABnBAAADgAAAAAAAAAAAAAAAAAuAgAAZHJzL2Uyb0RvYy54bWxQSwECLQAUAAYACAAA&#10;ACEA4xQN4N8AAAANAQAADwAAAAAAAAAAAAAAAABtBAAAZHJzL2Rvd25yZXYueG1sUEsFBgAAAAAE&#10;AAQA8wAAAHkFAAAAAA==&#10;" filled="f" stroked="f" strokeweight=".5pt">
                <v:path arrowok="t"/>
                <v:textbox inset="2pt,0,2pt,0">
                  <w:txbxContent>
                    <w:p w14:paraId="080395C9" w14:textId="77777777" w:rsidR="00B90551" w:rsidRDefault="00B90551">
                      <w:pPr>
                        <w:jc w:val="center"/>
                      </w:pPr>
                      <w:r>
                        <w:rPr>
                          <w:noProof/>
                          <w:lang w:val="en-GB" w:eastAsia="en-GB"/>
                        </w:rPr>
                        <w:drawing>
                          <wp:inline distT="0" distB="0" distL="0" distR="0" wp14:anchorId="01C23E37" wp14:editId="13D96EFE">
                            <wp:extent cx="381000" cy="342900"/>
                            <wp:effectExtent l="0" t="0" r="0" b="0"/>
                            <wp:docPr id="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New Bitmap Image.jpg"/>
                                    <pic:cNvPicPr/>
                                  </pic:nvPicPr>
                                  <pic:blipFill>
                                    <a:blip r:embed="rId42"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2848" behindDoc="0" locked="0" layoutInCell="1" allowOverlap="1" wp14:anchorId="71278255" wp14:editId="337CD5E8">
                <wp:simplePos x="0" y="0"/>
                <wp:positionH relativeFrom="page">
                  <wp:posOffset>1295400</wp:posOffset>
                </wp:positionH>
                <wp:positionV relativeFrom="page">
                  <wp:posOffset>9563100</wp:posOffset>
                </wp:positionV>
                <wp:extent cx="5384800" cy="495300"/>
                <wp:effectExtent l="0" t="0" r="0" b="0"/>
                <wp:wrapSquare wrapText="bothSides"/>
                <wp:docPr id="7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574207" w14:textId="77777777" w:rsidR="00B90551" w:rsidRDefault="00B90551">
                            <w:pPr>
                              <w:spacing w:line="258" w:lineRule="exact"/>
                              <w:jc w:val="both"/>
                            </w:pPr>
                            <w:r>
                              <w:rPr>
                                <w:color w:val="000000"/>
                                <w:sz w:val="18"/>
                              </w:rPr>
                              <w:t xml:space="preserve">NIGERIA </w:t>
                            </w:r>
                          </w:p>
                          <w:p w14:paraId="188CF092"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18</w:t>
                            </w:r>
                            <w:r>
                              <w:rPr>
                                <w:color w:val="000000"/>
                                <w:sz w:val="14"/>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71278255" id="_x0000_s1070" type="#_x0000_t202" style="position:absolute;margin-left:102pt;margin-top:753pt;width:424pt;height:39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" filled="f" stroked="f" strokeweight=".5pt">
                <v:path arrowok="t"/>
                <v:textbox inset="2pt,0,2pt,0">
                  <w:txbxContent>
                    <w:p w14:paraId="72574207" w14:textId="77777777" w:rsidR="00B90551" w:rsidRDefault="00B90551">
                      <w:pPr>
                        <w:spacing w:line="258" w:lineRule="exact"/>
                        <w:jc w:val="both"/>
                      </w:pPr>
                      <w:r>
                        <w:rPr>
                          <w:color w:val="000000"/>
                          <w:sz w:val="18"/>
                        </w:rPr>
                        <w:t xml:space="preserve">NIGERIA </w:t>
                      </w:r>
                    </w:p>
                    <w:p w14:paraId="188CF092"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18</w:t>
                      </w:r>
                      <w:r>
                        <w:rPr>
                          <w:color w:val="000000"/>
                          <w:sz w:val="14"/>
                        </w:rPr>
                        <w:t xml:space="preserve">- </w:t>
                      </w:r>
                    </w:p>
                  </w:txbxContent>
                </v:textbox>
                <w10:wrap type="square" anchorx="page" anchory="page"/>
              </v:shape>
            </w:pict>
          </mc:Fallback>
        </mc:AlternateContent>
      </w:r>
    </w:p>
    <w:p w14:paraId="2223DF12" w14:textId="77777777" w:rsidR="00E33C9E" w:rsidRDefault="00E33C9E">
      <w:pPr>
        <w:sectPr w:rsidR="00E33C9E">
          <w:headerReference w:type="default" r:id="rId55"/>
          <w:footerReference w:type="default" r:id="rId56"/>
          <w:pgSz w:w="11900" w:h="16840"/>
          <w:pgMar w:top="1200" w:right="1320" w:bottom="1200" w:left="1320" w:header="0" w:footer="0" w:gutter="0"/>
          <w:cols w:space="720"/>
          <w:titlePg/>
        </w:sectPr>
      </w:pPr>
    </w:p>
    <w:p w14:paraId="55317826" w14:textId="58B9CAA0" w:rsidR="00E33C9E" w:rsidRDefault="00A34236">
      <w:r>
        <w:rPr>
          <w:noProof/>
          <w:lang w:val="en-GB" w:eastAsia="en-GB"/>
        </w:rPr>
        <w:lastRenderedPageBreak/>
        <mc:AlternateContent>
          <mc:Choice Requires="wps">
            <w:drawing>
              <wp:anchor distT="0" distB="0" distL="114300" distR="114300" simplePos="0" relativeHeight="251663872" behindDoc="0" locked="0" layoutInCell="1" allowOverlap="1" wp14:anchorId="5E6620EC" wp14:editId="611AB5B5">
                <wp:simplePos x="0" y="0"/>
                <wp:positionH relativeFrom="page">
                  <wp:posOffset>838200</wp:posOffset>
                </wp:positionH>
                <wp:positionV relativeFrom="page">
                  <wp:posOffset>673100</wp:posOffset>
                </wp:positionV>
                <wp:extent cx="5867400" cy="4254500"/>
                <wp:effectExtent l="0" t="0" r="0" b="0"/>
                <wp:wrapSquare wrapText="bothSides"/>
                <wp:docPr id="7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7400" cy="425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34C12" w14:textId="711D22DD" w:rsidR="00B90551" w:rsidRDefault="00B90551">
                            <w:pPr>
                              <w:spacing w:after="259" w:line="420" w:lineRule="exact"/>
                              <w:jc w:val="both"/>
                            </w:pPr>
                            <w:r>
                              <w:rPr>
                                <w:color w:val="000000"/>
                                <w:sz w:val="28"/>
                              </w:rPr>
                              <w:t>The coordinate values limiting the Licence polygons can be obtained by direct readings from the cadastral maps (topo- sheets of 1:50,000 scale), or by readings from the field using the Global Positioning System (GPS) with the correct settings (i.e., Longitude/Latitude</w:t>
                            </w:r>
                            <w:r w:rsidRPr="004133C4">
                              <w:rPr>
                                <w:color w:val="000000"/>
                                <w:sz w:val="28"/>
                              </w:rPr>
                              <w:t>, Minna Datum).</w:t>
                            </w:r>
                            <w:r>
                              <w:rPr>
                                <w:color w:val="000000"/>
                                <w:sz w:val="28"/>
                              </w:rPr>
                              <w:t xml:space="preserve"> </w:t>
                            </w:r>
                          </w:p>
                          <w:p w14:paraId="1FAA435B" w14:textId="700C5492" w:rsidR="00B90551" w:rsidRDefault="00B90551">
                            <w:pPr>
                              <w:spacing w:line="420" w:lineRule="exact"/>
                              <w:jc w:val="both"/>
                            </w:pPr>
                            <w:r>
                              <w:rPr>
                                <w:color w:val="000000"/>
                                <w:sz w:val="28"/>
                              </w:rPr>
                              <w:t xml:space="preserve">Applicants are required to submit their applications for Licences together with coordinates (which is a major criteria) of the corners of the entire polygons or CUs applied for. The coordinates will therefore have an incremental rate of 15 seconds (15”) on both the x and y axis of the polygons. There is also the need to submit survey plans for Lease applications. The Mining Cadastre Office will generate the Licence plans upon acceptance of the application.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E6620EC" id="_x0000_s1071" type="#_x0000_t202" style="position:absolute;margin-left:66pt;margin-top:53pt;width:462pt;height:33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" filled="f" stroked="f" strokeweight=".5pt">
                <v:path arrowok="t"/>
                <v:textbox inset="2pt,0,2pt,0">
                  <w:txbxContent>
                    <w:p w14:paraId="7CA34C12" w14:textId="711D22DD" w:rsidR="00B90551" w:rsidRDefault="00B90551">
                      <w:pPr>
                        <w:spacing w:after="259" w:line="420" w:lineRule="exact"/>
                        <w:jc w:val="both"/>
                      </w:pPr>
                      <w:r>
                        <w:rPr>
                          <w:color w:val="000000"/>
                          <w:sz w:val="28"/>
                        </w:rPr>
                        <w:t>The coordinate values limiting the Licence polygons can be obtained by direct readings from the cadastral maps (topo- sheets of 1:50,000 scale), or by readings from the field using the Global Positioning System (GPS) with the correct settings (i.e., Longitude/Latitude</w:t>
                      </w:r>
                      <w:r w:rsidRPr="004133C4">
                        <w:rPr>
                          <w:color w:val="000000"/>
                          <w:sz w:val="28"/>
                        </w:rPr>
                        <w:t>, Minna Datum).</w:t>
                      </w:r>
                      <w:r>
                        <w:rPr>
                          <w:color w:val="000000"/>
                          <w:sz w:val="28"/>
                        </w:rPr>
                        <w:t xml:space="preserve"> </w:t>
                      </w:r>
                    </w:p>
                    <w:p w14:paraId="1FAA435B" w14:textId="700C5492" w:rsidR="00B90551" w:rsidRDefault="00B90551">
                      <w:pPr>
                        <w:spacing w:line="420" w:lineRule="exact"/>
                        <w:jc w:val="both"/>
                      </w:pPr>
                      <w:r>
                        <w:rPr>
                          <w:color w:val="000000"/>
                          <w:sz w:val="28"/>
                        </w:rPr>
                        <w:t xml:space="preserve">Applicants are required to submit their applications for Licences together with coordinates (which is a major criteria) of the corners of the entire polygons or CUs applied for. The coordinates will therefore have an incremental rate of 15 seconds (15”) on both the x and y axis of the polygons. There is also the need to submit survey plans for Lease applications. The Mining Cadastre Office will generate the Licence plans upon acceptance of the application.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4896" behindDoc="0" locked="0" layoutInCell="1" allowOverlap="1" wp14:anchorId="1D81E0BE" wp14:editId="4DA022B9">
                <wp:simplePos x="0" y="0"/>
                <wp:positionH relativeFrom="page">
                  <wp:posOffset>901700</wp:posOffset>
                </wp:positionH>
                <wp:positionV relativeFrom="page">
                  <wp:posOffset>9563100</wp:posOffset>
                </wp:positionV>
                <wp:extent cx="406400" cy="495300"/>
                <wp:effectExtent l="0" t="0" r="0" b="0"/>
                <wp:wrapSquare wrapText="bothSides"/>
                <wp:docPr id="7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A4A68B" w14:textId="77777777" w:rsidR="00B90551" w:rsidRDefault="00B90551">
                            <w:r>
                              <w:rPr>
                                <w:noProof/>
                                <w:lang w:val="en-GB" w:eastAsia="en-GB"/>
                              </w:rPr>
                              <w:drawing>
                                <wp:inline distT="0" distB="0" distL="0" distR="0" wp14:anchorId="1783C3CB" wp14:editId="34FB1219">
                                  <wp:extent cx="381000" cy="342900"/>
                                  <wp:effectExtent l="0" t="0" r="0"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1D81E0BE" id="_x0000_s1072" type="#_x0000_t202" style="position:absolute;margin-left:71pt;margin-top:753pt;width:32pt;height:39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6f0G4hMCAABnBAAADgAAAAAAAAAAAAAAAAAuAgAAZHJzL2Uyb0RvYy54bWxQSwECLQAUAAYACAAA&#10;ACEA4xQN4N8AAAANAQAADwAAAAAAAAAAAAAAAABtBAAAZHJzL2Rvd25yZXYueG1sUEsFBgAAAAAE&#10;AAQA8wAAAHkFAAAAAA==&#10;" filled="f" stroked="f" strokeweight=".5pt">
                <v:path arrowok="t"/>
                <v:textbox inset="2pt,0,2pt,0">
                  <w:txbxContent>
                    <w:p w14:paraId="6AA4A68B" w14:textId="77777777" w:rsidR="00B90551" w:rsidRDefault="00B90551">
                      <w:r>
                        <w:rPr>
                          <w:noProof/>
                          <w:lang w:val="en-GB" w:eastAsia="en-GB"/>
                        </w:rPr>
                        <w:drawing>
                          <wp:inline distT="0" distB="0" distL="0" distR="0" wp14:anchorId="1783C3CB" wp14:editId="34FB1219">
                            <wp:extent cx="381000" cy="342900"/>
                            <wp:effectExtent l="0" t="0" r="0" b="0"/>
                            <wp:docPr id="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New Bitmap Image.jpg"/>
                                    <pic:cNvPicPr/>
                                  </pic:nvPicPr>
                                  <pic:blipFill>
                                    <a:blip r:embed="rId42"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5920" behindDoc="0" locked="0" layoutInCell="1" allowOverlap="1" wp14:anchorId="586C4CAF" wp14:editId="0B964971">
                <wp:simplePos x="0" y="0"/>
                <wp:positionH relativeFrom="page">
                  <wp:posOffset>1282700</wp:posOffset>
                </wp:positionH>
                <wp:positionV relativeFrom="page">
                  <wp:posOffset>5054600</wp:posOffset>
                </wp:positionV>
                <wp:extent cx="5334000" cy="5041900"/>
                <wp:effectExtent l="0" t="0" r="0" b="0"/>
                <wp:wrapSquare wrapText="bothSides"/>
                <wp:docPr id="7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4000" cy="5041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9979EF" w14:textId="77777777" w:rsidR="00B90551" w:rsidRDefault="00B90551">
                            <w:r>
                              <w:rPr>
                                <w:noProof/>
                                <w:lang w:val="en-GB" w:eastAsia="en-GB"/>
                              </w:rPr>
                              <w:drawing>
                                <wp:inline distT="0" distB="0" distL="0" distR="0" wp14:anchorId="1EF20A46" wp14:editId="4680D3F4">
                                  <wp:extent cx="3873500" cy="3898900"/>
                                  <wp:effectExtent l="0" t="0" r="0" b="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New Bitmap Image.jpg"/>
                                          <pic:cNvPicPr/>
                                        </pic:nvPicPr>
                                        <pic:blipFill>
                                          <a:blip r:embed="rId57" cstate="print"/>
                                          <a:stretch>
                                            <a:fillRect/>
                                          </a:stretch>
                                        </pic:blipFill>
                                        <pic:spPr>
                                          <a:xfrm>
                                            <a:off x="0" y="0"/>
                                            <a:ext cx="3873500" cy="3898900"/>
                                          </a:xfrm>
                                          <a:prstGeom prst="rect">
                                            <a:avLst/>
                                          </a:prstGeom>
                                        </pic:spPr>
                                      </pic:pic>
                                    </a:graphicData>
                                  </a:graphic>
                                </wp:inline>
                              </w:drawing>
                            </w:r>
                          </w:p>
                          <w:p w14:paraId="0CE7807F" w14:textId="77777777" w:rsidR="00B90551" w:rsidRDefault="00B90551">
                            <w:pPr>
                              <w:spacing w:before="920" w:line="270" w:lineRule="exact"/>
                              <w:jc w:val="both"/>
                            </w:pPr>
                            <w:r>
                              <w:rPr>
                                <w:color w:val="000000"/>
                                <w:sz w:val="18"/>
                              </w:rPr>
                              <w:t xml:space="preserve">NIGERIA </w:t>
                            </w:r>
                          </w:p>
                          <w:p w14:paraId="2839443B" w14:textId="77777777" w:rsidR="00B90551" w:rsidRDefault="00B90551">
                            <w:pPr>
                              <w:spacing w:line="210"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19</w:t>
                            </w:r>
                            <w:r>
                              <w:rPr>
                                <w:color w:val="000000"/>
                                <w:sz w:val="14"/>
                              </w:rPr>
                              <w:t xml:space="preserv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586C4CAF" id="_x0000_s1073" type="#_x0000_t202" style="position:absolute;margin-left:101pt;margin-top:398pt;width:420pt;height:397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" filled="f" stroked="f" strokeweight=".5pt">
                <v:path arrowok="t"/>
                <v:textbox inset="2pt,0,2pt,0">
                  <w:txbxContent>
                    <w:p w14:paraId="1A9979EF" w14:textId="77777777" w:rsidR="00B90551" w:rsidRDefault="00B90551">
                      <w:bookmarkStart w:id="1" w:name="_GoBack"/>
                      <w:r>
                        <w:rPr>
                          <w:noProof/>
                          <w:lang w:val="en-GB" w:eastAsia="en-GB"/>
                        </w:rPr>
                        <w:drawing>
                          <wp:inline distT="0" distB="0" distL="0" distR="0" wp14:anchorId="1EF20A46" wp14:editId="4680D3F4">
                            <wp:extent cx="3873500" cy="3898900"/>
                            <wp:effectExtent l="0" t="0" r="0" b="0"/>
                            <wp:docPr id="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New Bitmap Image.jpg"/>
                                    <pic:cNvPicPr/>
                                  </pic:nvPicPr>
                                  <pic:blipFill>
                                    <a:blip r:embed="rId58" cstate="print"/>
                                    <a:stretch>
                                      <a:fillRect/>
                                    </a:stretch>
                                  </pic:blipFill>
                                  <pic:spPr>
                                    <a:xfrm>
                                      <a:off x="0" y="0"/>
                                      <a:ext cx="3873500" cy="3898900"/>
                                    </a:xfrm>
                                    <a:prstGeom prst="rect">
                                      <a:avLst/>
                                    </a:prstGeom>
                                  </pic:spPr>
                                </pic:pic>
                              </a:graphicData>
                            </a:graphic>
                          </wp:inline>
                        </w:drawing>
                      </w:r>
                      <w:bookmarkEnd w:id="1"/>
                    </w:p>
                    <w:p w14:paraId="0CE7807F" w14:textId="77777777" w:rsidR="00B90551" w:rsidRDefault="00B90551">
                      <w:pPr>
                        <w:spacing w:before="920" w:line="270" w:lineRule="exact"/>
                        <w:jc w:val="both"/>
                      </w:pPr>
                      <w:r>
                        <w:rPr>
                          <w:color w:val="000000"/>
                          <w:sz w:val="18"/>
                        </w:rPr>
                        <w:t xml:space="preserve">NIGERIA </w:t>
                      </w:r>
                    </w:p>
                    <w:p w14:paraId="2839443B" w14:textId="77777777" w:rsidR="00B90551" w:rsidRDefault="00B90551">
                      <w:pPr>
                        <w:spacing w:line="210"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19</w:t>
                      </w:r>
                      <w:r>
                        <w:rPr>
                          <w:color w:val="000000"/>
                          <w:sz w:val="14"/>
                        </w:rPr>
                        <w:t xml:space="preserve">- </w:t>
                      </w:r>
                    </w:p>
                  </w:txbxContent>
                </v:textbox>
                <w10:wrap type="square" anchorx="page" anchory="page"/>
              </v:shape>
            </w:pict>
          </mc:Fallback>
        </mc:AlternateContent>
      </w:r>
    </w:p>
    <w:p w14:paraId="65DB3600" w14:textId="77777777" w:rsidR="00E33C9E" w:rsidRDefault="00E33C9E">
      <w:pPr>
        <w:sectPr w:rsidR="00E33C9E">
          <w:headerReference w:type="default" r:id="rId59"/>
          <w:footerReference w:type="default" r:id="rId60"/>
          <w:pgSz w:w="11900" w:h="16840"/>
          <w:pgMar w:top="1160" w:right="1320" w:bottom="1160" w:left="1320" w:header="0" w:footer="0" w:gutter="0"/>
          <w:cols w:space="720"/>
          <w:titlePg/>
        </w:sectPr>
      </w:pPr>
    </w:p>
    <w:p w14:paraId="25B382EE" w14:textId="541E2778" w:rsidR="00E33C9E" w:rsidRDefault="00A34236">
      <w:r>
        <w:rPr>
          <w:noProof/>
          <w:lang w:val="en-GB" w:eastAsia="en-GB"/>
        </w:rPr>
        <w:lastRenderedPageBreak/>
        <mc:AlternateContent>
          <mc:Choice Requires="wps">
            <w:drawing>
              <wp:anchor distT="0" distB="0" distL="114300" distR="114300" simplePos="0" relativeHeight="251666944" behindDoc="0" locked="0" layoutInCell="1" allowOverlap="1" wp14:anchorId="4330A227" wp14:editId="317E44B2">
                <wp:simplePos x="0" y="0"/>
                <wp:positionH relativeFrom="page">
                  <wp:posOffset>838200</wp:posOffset>
                </wp:positionH>
                <wp:positionV relativeFrom="page">
                  <wp:posOffset>698500</wp:posOffset>
                </wp:positionV>
                <wp:extent cx="5854700" cy="8496300"/>
                <wp:effectExtent l="0" t="0" r="0" b="0"/>
                <wp:wrapSquare wrapText="bothSides"/>
                <wp:docPr id="7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8496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BD592" w14:textId="77777777" w:rsidR="00B90551" w:rsidRDefault="00B90551">
                            <w:pPr>
                              <w:spacing w:after="341" w:line="418" w:lineRule="exact"/>
                              <w:ind w:firstLine="20"/>
                              <w:jc w:val="both"/>
                            </w:pPr>
                            <w:r>
                              <w:rPr>
                                <w:color w:val="000000"/>
                                <w:sz w:val="26"/>
                              </w:rPr>
                              <w:t>5.0</w:t>
                            </w:r>
                            <w:r>
                              <w:rPr>
                                <w:color w:val="000000"/>
                                <w:sz w:val="26"/>
                              </w:rPr>
                              <w:tab/>
                              <w:t xml:space="preserve">LICENCE/PERMIT APPLICATION PROCEDURES </w:t>
                            </w:r>
                          </w:p>
                          <w:p w14:paraId="4F8D14FC" w14:textId="77777777" w:rsidR="00B90551" w:rsidRDefault="00B90551">
                            <w:pPr>
                              <w:spacing w:line="418" w:lineRule="exact"/>
                              <w:ind w:firstLine="20"/>
                              <w:jc w:val="both"/>
                            </w:pPr>
                            <w:r>
                              <w:rPr>
                                <w:color w:val="000000"/>
                                <w:sz w:val="26"/>
                              </w:rPr>
                              <w:t xml:space="preserve">5.1 General Application Procedures </w:t>
                            </w:r>
                          </w:p>
                          <w:p w14:paraId="726AE44E" w14:textId="4CEF8303" w:rsidR="00B90551" w:rsidRDefault="00B90551">
                            <w:pPr>
                              <w:spacing w:line="451" w:lineRule="exact"/>
                              <w:ind w:firstLine="20"/>
                              <w:jc w:val="both"/>
                            </w:pPr>
                            <w:r w:rsidRPr="004133C4">
                              <w:rPr>
                                <w:color w:val="000000"/>
                                <w:sz w:val="28"/>
                              </w:rPr>
                              <w:t>Application forms can be downloaded from the agency's website: www.miningcadastre.gov.ng.</w:t>
                            </w:r>
                            <w:r>
                              <w:rPr>
                                <w:color w:val="000000"/>
                                <w:sz w:val="28"/>
                              </w:rPr>
                              <w:t xml:space="preserve"> </w:t>
                            </w:r>
                          </w:p>
                          <w:p w14:paraId="09C57F99" w14:textId="77777777" w:rsidR="00B90551" w:rsidRDefault="00B90551">
                            <w:pPr>
                              <w:spacing w:line="418" w:lineRule="exact"/>
                              <w:ind w:firstLine="20"/>
                              <w:jc w:val="both"/>
                            </w:pPr>
                            <w:r>
                              <w:rPr>
                                <w:color w:val="000000"/>
                                <w:sz w:val="26"/>
                              </w:rPr>
                              <w:t xml:space="preserve">The general procedures to be followed in making application to the MCO for a Mineral Title are as follows: </w:t>
                            </w:r>
                          </w:p>
                          <w:p w14:paraId="78BCBC69" w14:textId="46024ED1" w:rsidR="00B90551" w:rsidRDefault="00B90551">
                            <w:pPr>
                              <w:spacing w:after="301" w:line="418" w:lineRule="exact"/>
                              <w:ind w:firstLine="480"/>
                              <w:jc w:val="both"/>
                            </w:pPr>
                            <w:r>
                              <w:rPr>
                                <w:color w:val="000000"/>
                                <w:sz w:val="26"/>
                              </w:rPr>
                              <w:t xml:space="preserve">i. Submit duly completed application form online along with the necessary documents (as specified in the application guideline/form) and processing fees to the MCO in line with the provisions of the Act, and the Regulations. </w:t>
                            </w:r>
                            <w:r>
                              <w:rPr>
                                <w:color w:val="000000"/>
                                <w:sz w:val="26"/>
                              </w:rPr>
                              <w:t xml:space="preserve">In addition, 3 hard copies of the application must be </w:t>
                            </w:r>
                            <w:r w:rsidRPr="004133C4">
                              <w:rPr>
                                <w:color w:val="000000"/>
                                <w:sz w:val="26"/>
                              </w:rPr>
                              <w:t xml:space="preserve">submitted at </w:t>
                            </w:r>
                            <w:r w:rsidRPr="004133C4">
                              <w:rPr>
                                <w:color w:val="000000"/>
                                <w:sz w:val="26"/>
                                <w:lang w:val="en-GB"/>
                              </w:rPr>
                              <w:t xml:space="preserve">the MCO headquarters or </w:t>
                            </w:r>
                            <w:r w:rsidRPr="004133C4">
                              <w:rPr>
                                <w:color w:val="000000"/>
                                <w:sz w:val="26"/>
                              </w:rPr>
                              <w:t xml:space="preserve">any of the Nigeria </w:t>
                            </w:r>
                            <w:r w:rsidRPr="004133C4">
                              <w:rPr>
                                <w:color w:val="000000"/>
                                <w:sz w:val="26"/>
                                <w:lang w:val="en-GB"/>
                              </w:rPr>
                              <w:t xml:space="preserve">Mining Cadastre Zonal </w:t>
                            </w:r>
                            <w:r w:rsidRPr="004133C4">
                              <w:rPr>
                                <w:color w:val="000000"/>
                                <w:sz w:val="26"/>
                              </w:rPr>
                              <w:t>O</w:t>
                            </w:r>
                            <w:proofErr w:type="spellStart"/>
                            <w:r w:rsidRPr="004133C4">
                              <w:rPr>
                                <w:color w:val="000000"/>
                                <w:sz w:val="26"/>
                                <w:lang w:val="en-GB"/>
                              </w:rPr>
                              <w:t>ffice</w:t>
                            </w:r>
                            <w:proofErr w:type="spellEnd"/>
                            <w:r w:rsidRPr="004133C4">
                              <w:rPr>
                                <w:color w:val="000000"/>
                                <w:sz w:val="26"/>
                              </w:rPr>
                              <w:t xml:space="preserve"> nationwide.</w:t>
                            </w:r>
                            <w:r>
                              <w:rPr>
                                <w:color w:val="000000"/>
                                <w:sz w:val="26"/>
                              </w:rPr>
                              <w:t xml:space="preserve"> </w:t>
                            </w:r>
                          </w:p>
                          <w:p w14:paraId="7B95124F" w14:textId="789D4B3E" w:rsidR="00B90551" w:rsidRDefault="00B90551">
                            <w:pPr>
                              <w:spacing w:after="221" w:line="418" w:lineRule="exact"/>
                              <w:ind w:firstLine="500"/>
                              <w:jc w:val="both"/>
                            </w:pPr>
                            <w:r>
                              <w:rPr>
                                <w:color w:val="000000"/>
                                <w:sz w:val="26"/>
                              </w:rPr>
                              <w:t xml:space="preserve">ii. Submitted application shall be assigned with an identifying code and registered with date, hour and minute, corresponding to the online priority register duly signed. One hard copy of the submitted application shall be given to the applicant as acknowledgment of the receipt of the application. </w:t>
                            </w:r>
                          </w:p>
                          <w:p w14:paraId="20EC5ECE" w14:textId="40CF3CC9" w:rsidR="00B90551" w:rsidRDefault="00B90551">
                            <w:pPr>
                              <w:spacing w:line="418" w:lineRule="exact"/>
                              <w:ind w:firstLine="480"/>
                              <w:jc w:val="both"/>
                            </w:pPr>
                            <w:r>
                              <w:rPr>
                                <w:color w:val="000000"/>
                                <w:sz w:val="26"/>
                              </w:rPr>
                              <w:t xml:space="preserve">iii.  Upon the submission and receipt of an application for a </w:t>
                            </w:r>
                            <w:r>
                              <w:rPr>
                                <w:color w:val="000000"/>
                                <w:sz w:val="26"/>
                                <w:lang w:val="en-GB"/>
                              </w:rPr>
                              <w:t>M</w:t>
                            </w:r>
                            <w:r>
                              <w:rPr>
                                <w:color w:val="000000"/>
                                <w:sz w:val="26"/>
                              </w:rPr>
                              <w:t xml:space="preserve">ineral </w:t>
                            </w:r>
                            <w:r>
                              <w:rPr>
                                <w:color w:val="000000"/>
                                <w:sz w:val="26"/>
                                <w:lang w:val="en-GB"/>
                              </w:rPr>
                              <w:t>T</w:t>
                            </w:r>
                            <w:r>
                              <w:rPr>
                                <w:color w:val="000000"/>
                                <w:sz w:val="26"/>
                              </w:rPr>
                              <w:t>itle, MCO shall notify landowner(s)/occupier(s</w:t>
                            </w:r>
                            <w:r w:rsidRPr="004133C4">
                              <w:rPr>
                                <w:color w:val="000000"/>
                                <w:sz w:val="26"/>
                              </w:rPr>
                              <w:t xml:space="preserve">) </w:t>
                            </w:r>
                            <w:r w:rsidRPr="004133C4">
                              <w:rPr>
                                <w:color w:val="000000"/>
                                <w:sz w:val="26"/>
                                <w:lang w:val="en-GB"/>
                              </w:rPr>
                              <w:t>and</w:t>
                            </w:r>
                            <w:r w:rsidRPr="004133C4">
                              <w:rPr>
                                <w:color w:val="000000"/>
                                <w:sz w:val="26"/>
                              </w:rPr>
                              <w:t xml:space="preserve"> obtain an irrevocable consent to be submitted back to MCO within </w:t>
                            </w:r>
                            <w:r w:rsidRPr="004133C4">
                              <w:rPr>
                                <w:color w:val="000000"/>
                                <w:sz w:val="26"/>
                                <w:lang w:val="en-GB"/>
                              </w:rPr>
                              <w:t>fourteen (14)</w:t>
                            </w:r>
                            <w:r w:rsidRPr="004133C4">
                              <w:rPr>
                                <w:color w:val="000000"/>
                                <w:sz w:val="26"/>
                              </w:rPr>
                              <w:t xml:space="preserve"> days from</w:t>
                            </w:r>
                            <w:bookmarkStart w:id="0" w:name="_GoBack"/>
                            <w:bookmarkEnd w:id="0"/>
                            <w:r>
                              <w:rPr>
                                <w:color w:val="000000"/>
                                <w:sz w:val="26"/>
                              </w:rPr>
                              <w:t xml:space="preserve"> the date of receipt of the application by the applicant.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330A227" id="_x0000_s1074" type="#_x0000_t202" style="position:absolute;margin-left:66pt;margin-top:55pt;width:461pt;height:66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" filled="f" stroked="f" strokeweight=".5pt">
                <v:path arrowok="t"/>
                <v:textbox inset="2pt,0,2pt,0">
                  <w:txbxContent>
                    <w:p w14:paraId="408BD592" w14:textId="77777777" w:rsidR="00B90551" w:rsidRDefault="00B90551">
                      <w:pPr>
                        <w:spacing w:after="341" w:line="418" w:lineRule="exact"/>
                        <w:ind w:firstLine="20"/>
                        <w:jc w:val="both"/>
                      </w:pPr>
                      <w:r>
                        <w:rPr>
                          <w:color w:val="000000"/>
                          <w:sz w:val="26"/>
                        </w:rPr>
                        <w:t>5.0</w:t>
                      </w:r>
                      <w:r>
                        <w:rPr>
                          <w:color w:val="000000"/>
                          <w:sz w:val="26"/>
                        </w:rPr>
                        <w:tab/>
                        <w:t xml:space="preserve">LICENCE/PERMIT APPLICATION PROCEDURES </w:t>
                      </w:r>
                    </w:p>
                    <w:p w14:paraId="4F8D14FC" w14:textId="77777777" w:rsidR="00B90551" w:rsidRDefault="00B90551">
                      <w:pPr>
                        <w:spacing w:line="418" w:lineRule="exact"/>
                        <w:ind w:firstLine="20"/>
                        <w:jc w:val="both"/>
                      </w:pPr>
                      <w:r>
                        <w:rPr>
                          <w:color w:val="000000"/>
                          <w:sz w:val="26"/>
                        </w:rPr>
                        <w:t xml:space="preserve">5.1 General Application Procedures </w:t>
                      </w:r>
                    </w:p>
                    <w:p w14:paraId="726AE44E" w14:textId="4CEF8303" w:rsidR="00B90551" w:rsidRDefault="00B90551">
                      <w:pPr>
                        <w:spacing w:line="451" w:lineRule="exact"/>
                        <w:ind w:firstLine="20"/>
                        <w:jc w:val="both"/>
                      </w:pPr>
                      <w:r w:rsidRPr="004133C4">
                        <w:rPr>
                          <w:color w:val="000000"/>
                          <w:sz w:val="28"/>
                        </w:rPr>
                        <w:t>Application forms can be downloaded from the agency's website: www.miningcadastre.gov.ng.</w:t>
                      </w:r>
                      <w:r>
                        <w:rPr>
                          <w:color w:val="000000"/>
                          <w:sz w:val="28"/>
                        </w:rPr>
                        <w:t xml:space="preserve"> </w:t>
                      </w:r>
                    </w:p>
                    <w:p w14:paraId="09C57F99" w14:textId="77777777" w:rsidR="00B90551" w:rsidRDefault="00B90551">
                      <w:pPr>
                        <w:spacing w:line="418" w:lineRule="exact"/>
                        <w:ind w:firstLine="20"/>
                        <w:jc w:val="both"/>
                      </w:pPr>
                      <w:r>
                        <w:rPr>
                          <w:color w:val="000000"/>
                          <w:sz w:val="26"/>
                        </w:rPr>
                        <w:t xml:space="preserve">The general procedures to be followed in making application to the MCO for a Mineral Title are as follows: </w:t>
                      </w:r>
                    </w:p>
                    <w:p w14:paraId="78BCBC69" w14:textId="46024ED1" w:rsidR="00B90551" w:rsidRDefault="00B90551">
                      <w:pPr>
                        <w:spacing w:after="301" w:line="418" w:lineRule="exact"/>
                        <w:ind w:firstLine="480"/>
                        <w:jc w:val="both"/>
                      </w:pPr>
                      <w:r>
                        <w:rPr>
                          <w:color w:val="000000"/>
                          <w:sz w:val="26"/>
                        </w:rPr>
                        <w:t xml:space="preserve">i. Submit duly completed application form online along with the necessary documents (as specified in the application guideline/form) and processing fees to the MCO in line with the provisions of the Act, and the Regulations. </w:t>
                      </w:r>
                      <w:r>
                        <w:rPr>
                          <w:color w:val="000000"/>
                          <w:sz w:val="26"/>
                        </w:rPr>
                        <w:t xml:space="preserve">In addition, 3 hard copies of the application must be </w:t>
                      </w:r>
                      <w:r w:rsidRPr="004133C4">
                        <w:rPr>
                          <w:color w:val="000000"/>
                          <w:sz w:val="26"/>
                        </w:rPr>
                        <w:t xml:space="preserve">submitted at </w:t>
                      </w:r>
                      <w:r w:rsidRPr="004133C4">
                        <w:rPr>
                          <w:color w:val="000000"/>
                          <w:sz w:val="26"/>
                          <w:lang w:val="en-GB"/>
                        </w:rPr>
                        <w:t xml:space="preserve">the MCO headquarters or </w:t>
                      </w:r>
                      <w:r w:rsidRPr="004133C4">
                        <w:rPr>
                          <w:color w:val="000000"/>
                          <w:sz w:val="26"/>
                        </w:rPr>
                        <w:t xml:space="preserve">any of the Nigeria </w:t>
                      </w:r>
                      <w:r w:rsidRPr="004133C4">
                        <w:rPr>
                          <w:color w:val="000000"/>
                          <w:sz w:val="26"/>
                          <w:lang w:val="en-GB"/>
                        </w:rPr>
                        <w:t xml:space="preserve">Mining Cadastre Zonal </w:t>
                      </w:r>
                      <w:r w:rsidRPr="004133C4">
                        <w:rPr>
                          <w:color w:val="000000"/>
                          <w:sz w:val="26"/>
                        </w:rPr>
                        <w:t>O</w:t>
                      </w:r>
                      <w:proofErr w:type="spellStart"/>
                      <w:r w:rsidRPr="004133C4">
                        <w:rPr>
                          <w:color w:val="000000"/>
                          <w:sz w:val="26"/>
                          <w:lang w:val="en-GB"/>
                        </w:rPr>
                        <w:t>ffice</w:t>
                      </w:r>
                      <w:proofErr w:type="spellEnd"/>
                      <w:r w:rsidRPr="004133C4">
                        <w:rPr>
                          <w:color w:val="000000"/>
                          <w:sz w:val="26"/>
                        </w:rPr>
                        <w:t xml:space="preserve"> nationwide.</w:t>
                      </w:r>
                      <w:r>
                        <w:rPr>
                          <w:color w:val="000000"/>
                          <w:sz w:val="26"/>
                        </w:rPr>
                        <w:t xml:space="preserve"> </w:t>
                      </w:r>
                    </w:p>
                    <w:p w14:paraId="7B95124F" w14:textId="789D4B3E" w:rsidR="00B90551" w:rsidRDefault="00B90551">
                      <w:pPr>
                        <w:spacing w:after="221" w:line="418" w:lineRule="exact"/>
                        <w:ind w:firstLine="500"/>
                        <w:jc w:val="both"/>
                      </w:pPr>
                      <w:r>
                        <w:rPr>
                          <w:color w:val="000000"/>
                          <w:sz w:val="26"/>
                        </w:rPr>
                        <w:t xml:space="preserve">ii. Submitted application shall be assigned with an identifying code and registered with date, hour and minute, corresponding to the online priority register duly signed. One hard copy of the submitted application shall be given to the applicant as acknowledgment of the receipt of the application. </w:t>
                      </w:r>
                    </w:p>
                    <w:p w14:paraId="20EC5ECE" w14:textId="40CF3CC9" w:rsidR="00B90551" w:rsidRDefault="00B90551">
                      <w:pPr>
                        <w:spacing w:line="418" w:lineRule="exact"/>
                        <w:ind w:firstLine="480"/>
                        <w:jc w:val="both"/>
                      </w:pPr>
                      <w:r>
                        <w:rPr>
                          <w:color w:val="000000"/>
                          <w:sz w:val="26"/>
                        </w:rPr>
                        <w:t xml:space="preserve">iii.  Upon the submission and receipt of an application for a </w:t>
                      </w:r>
                      <w:r>
                        <w:rPr>
                          <w:color w:val="000000"/>
                          <w:sz w:val="26"/>
                          <w:lang w:val="en-GB"/>
                        </w:rPr>
                        <w:t>M</w:t>
                      </w:r>
                      <w:r>
                        <w:rPr>
                          <w:color w:val="000000"/>
                          <w:sz w:val="26"/>
                        </w:rPr>
                        <w:t xml:space="preserve">ineral </w:t>
                      </w:r>
                      <w:r>
                        <w:rPr>
                          <w:color w:val="000000"/>
                          <w:sz w:val="26"/>
                          <w:lang w:val="en-GB"/>
                        </w:rPr>
                        <w:t>T</w:t>
                      </w:r>
                      <w:r>
                        <w:rPr>
                          <w:color w:val="000000"/>
                          <w:sz w:val="26"/>
                        </w:rPr>
                        <w:t>itle, MCO shall notify landowner(s)/occupier(s</w:t>
                      </w:r>
                      <w:r w:rsidRPr="004133C4">
                        <w:rPr>
                          <w:color w:val="000000"/>
                          <w:sz w:val="26"/>
                        </w:rPr>
                        <w:t xml:space="preserve">) </w:t>
                      </w:r>
                      <w:r w:rsidRPr="004133C4">
                        <w:rPr>
                          <w:color w:val="000000"/>
                          <w:sz w:val="26"/>
                          <w:lang w:val="en-GB"/>
                        </w:rPr>
                        <w:t>and</w:t>
                      </w:r>
                      <w:r w:rsidRPr="004133C4">
                        <w:rPr>
                          <w:color w:val="000000"/>
                          <w:sz w:val="26"/>
                        </w:rPr>
                        <w:t xml:space="preserve"> obtain an irrevocable consent to be submitted back to MCO within </w:t>
                      </w:r>
                      <w:r w:rsidRPr="004133C4">
                        <w:rPr>
                          <w:color w:val="000000"/>
                          <w:sz w:val="26"/>
                          <w:lang w:val="en-GB"/>
                        </w:rPr>
                        <w:t>fourteen (14)</w:t>
                      </w:r>
                      <w:r w:rsidRPr="004133C4">
                        <w:rPr>
                          <w:color w:val="000000"/>
                          <w:sz w:val="26"/>
                        </w:rPr>
                        <w:t xml:space="preserve"> days from</w:t>
                      </w:r>
                      <w:bookmarkStart w:id="1" w:name="_GoBack"/>
                      <w:bookmarkEnd w:id="1"/>
                      <w:r>
                        <w:rPr>
                          <w:color w:val="000000"/>
                          <w:sz w:val="26"/>
                        </w:rPr>
                        <w:t xml:space="preserve"> the date of receipt of the application by the applicant. </w:t>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7968" behindDoc="0" locked="0" layoutInCell="1" allowOverlap="1" wp14:anchorId="2424626A" wp14:editId="32B661D7">
                <wp:simplePos x="0" y="0"/>
                <wp:positionH relativeFrom="page">
                  <wp:posOffset>901700</wp:posOffset>
                </wp:positionH>
                <wp:positionV relativeFrom="page">
                  <wp:posOffset>9563100</wp:posOffset>
                </wp:positionV>
                <wp:extent cx="406400" cy="495300"/>
                <wp:effectExtent l="0" t="0" r="0" b="0"/>
                <wp:wrapSquare wrapText="bothSides"/>
                <wp:docPr id="6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9F782D" w14:textId="77777777" w:rsidR="00B90551" w:rsidRDefault="00B90551">
                            <w:pPr>
                              <w:jc w:val="center"/>
                            </w:pPr>
                            <w:r>
                              <w:rPr>
                                <w:noProof/>
                                <w:lang w:val="en-GB" w:eastAsia="en-GB"/>
                              </w:rPr>
                              <w:drawing>
                                <wp:inline distT="0" distB="0" distL="0" distR="0" wp14:anchorId="57501E24" wp14:editId="37A13780">
                                  <wp:extent cx="381000" cy="342900"/>
                                  <wp:effectExtent l="0" t="0" r="0" b="0"/>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New Bitmap Image.jpg"/>
                                          <pic:cNvPicPr/>
                                        </pic:nvPicPr>
                                        <pic:blipFill>
                                          <a:blip r:embed="rId25" cstate="print"/>
                                          <a:stretch>
                                            <a:fillRect/>
                                          </a:stretch>
                                        </pic:blipFill>
                                        <pic:spPr>
                                          <a:xfrm>
                                            <a:off x="0" y="0"/>
                                            <a:ext cx="381000" cy="342900"/>
                                          </a:xfrm>
                                          <a:prstGeom prst="rect">
                                            <a:avLst/>
                                          </a:prstGeom>
                                        </pic:spPr>
                                      </pic:pic>
                                    </a:graphicData>
                                  </a:graphic>
                                </wp:inline>
                              </w:drawing>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2424626A" id="_x0000_s1075" type="#_x0000_t202" style="position:absolute;margin-left:71pt;margin-top:753pt;width:32pt;height:39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" filled="f" stroked="f" strokeweight=".5pt">
                <v:path arrowok="t"/>
                <v:textbox inset="2pt,0,2pt,0">
                  <w:txbxContent>
                    <w:p w14:paraId="729F782D" w14:textId="77777777" w:rsidR="00B90551" w:rsidRDefault="00B90551">
                      <w:pPr>
                        <w:jc w:val="center"/>
                      </w:pPr>
                      <w:r>
                        <w:rPr>
                          <w:noProof/>
                          <w:lang w:val="en-GB" w:eastAsia="en-GB"/>
                        </w:rPr>
                        <w:drawing>
                          <wp:inline distT="0" distB="0" distL="0" distR="0" wp14:anchorId="57501E24" wp14:editId="37A13780">
                            <wp:extent cx="381000" cy="342900"/>
                            <wp:effectExtent l="0" t="0" r="0" b="0"/>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New Bitmap Image.jpg"/>
                                    <pic:cNvPicPr/>
                                  </pic:nvPicPr>
                                  <pic:blipFill>
                                    <a:blip r:embed="rId42" cstate="print"/>
                                    <a:stretch>
                                      <a:fillRect/>
                                    </a:stretch>
                                  </pic:blipFill>
                                  <pic:spPr>
                                    <a:xfrm>
                                      <a:off x="0" y="0"/>
                                      <a:ext cx="381000" cy="342900"/>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114300" distR="114300" simplePos="0" relativeHeight="251668992" behindDoc="0" locked="0" layoutInCell="1" allowOverlap="1" wp14:anchorId="6DA9CEB2" wp14:editId="41595687">
                <wp:simplePos x="0" y="0"/>
                <wp:positionH relativeFrom="page">
                  <wp:posOffset>1295400</wp:posOffset>
                </wp:positionH>
                <wp:positionV relativeFrom="page">
                  <wp:posOffset>9563100</wp:posOffset>
                </wp:positionV>
                <wp:extent cx="5384800" cy="495300"/>
                <wp:effectExtent l="0" t="0" r="0" b="0"/>
                <wp:wrapSquare wrapText="bothSides"/>
                <wp:docPr id="6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0" cy="495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11E3C" w14:textId="77777777" w:rsidR="00B90551" w:rsidRDefault="00B90551">
                            <w:pPr>
                              <w:spacing w:line="258" w:lineRule="exact"/>
                              <w:jc w:val="both"/>
                            </w:pPr>
                            <w:r>
                              <w:rPr>
                                <w:color w:val="000000"/>
                                <w:sz w:val="18"/>
                              </w:rPr>
                              <w:t xml:space="preserve">NIGERIA </w:t>
                            </w:r>
                          </w:p>
                          <w:p w14:paraId="0ED1B4CC"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2</w:t>
                            </w:r>
                            <w:r>
                              <w:rPr>
                                <w:color w:val="000000"/>
                                <w:sz w:val="14"/>
                              </w:rPr>
                              <w:t xml:space="preserve">0-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DA9CEB2" id="_x0000_s1076" type="#_x0000_t202" style="position:absolute;margin-left:102pt;margin-top:753pt;width:424pt;height:3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" filled="f" stroked="f" strokeweight=".5pt">
                <v:path arrowok="t"/>
                <v:textbox inset="2pt,0,2pt,0">
                  <w:txbxContent>
                    <w:p w14:paraId="1E611E3C" w14:textId="77777777" w:rsidR="00B90551" w:rsidRDefault="00B90551">
                      <w:pPr>
                        <w:spacing w:line="258" w:lineRule="exact"/>
                        <w:jc w:val="both"/>
                      </w:pPr>
                      <w:r>
                        <w:rPr>
                          <w:color w:val="000000"/>
                          <w:sz w:val="18"/>
                        </w:rPr>
                        <w:t xml:space="preserve">NIGERIA </w:t>
                      </w:r>
                    </w:p>
                    <w:p w14:paraId="0ED1B4CC" w14:textId="77777777" w:rsidR="00B90551" w:rsidRDefault="00B90551">
                      <w:pPr>
                        <w:spacing w:line="201" w:lineRule="exact"/>
                        <w:jc w:val="both"/>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2</w:t>
                      </w:r>
                      <w:r>
                        <w:rPr>
                          <w:color w:val="000000"/>
                          <w:sz w:val="14"/>
                        </w:rPr>
                        <w:t xml:space="preserve">0- </w:t>
                      </w:r>
                    </w:p>
                  </w:txbxContent>
                </v:textbox>
                <w10:wrap type="square" anchorx="page" anchory="page"/>
              </v:shape>
            </w:pict>
          </mc:Fallback>
        </mc:AlternateContent>
      </w:r>
    </w:p>
    <w:p w14:paraId="72B2B1A2" w14:textId="77777777" w:rsidR="00E33C9E" w:rsidRDefault="00E33C9E">
      <w:pPr>
        <w:sectPr w:rsidR="00E33C9E">
          <w:headerReference w:type="default" r:id="rId61"/>
          <w:footerReference w:type="default" r:id="rId62"/>
          <w:pgSz w:w="11900" w:h="16840"/>
          <w:pgMar w:top="1200" w:right="1340" w:bottom="1200" w:left="1340" w:header="0" w:footer="0" w:gutter="0"/>
          <w:cols w:space="720"/>
          <w:titlePg/>
        </w:sectPr>
      </w:pPr>
    </w:p>
    <w:p w14:paraId="4C559780" w14:textId="77777777" w:rsidR="00E33C9E" w:rsidRDefault="008B00E8">
      <w:pPr>
        <w:spacing w:after="340" w:line="421" w:lineRule="exact"/>
        <w:ind w:firstLine="440"/>
        <w:jc w:val="both"/>
      </w:pPr>
      <w:r>
        <w:rPr>
          <w:color w:val="000000"/>
          <w:sz w:val="28"/>
        </w:rPr>
        <w:lastRenderedPageBreak/>
        <w:t xml:space="preserve">iv. Incomplete or wrongly completed application shall be rejected. </w:t>
      </w:r>
    </w:p>
    <w:p w14:paraId="0AA1E8E3" w14:textId="77777777" w:rsidR="00E33C9E" w:rsidRDefault="008B00E8">
      <w:pPr>
        <w:spacing w:after="280" w:line="421" w:lineRule="exact"/>
        <w:ind w:firstLine="440"/>
        <w:jc w:val="both"/>
      </w:pPr>
      <w:r>
        <w:rPr>
          <w:color w:val="000000"/>
          <w:sz w:val="28"/>
        </w:rPr>
        <w:t xml:space="preserve">v. Payments made is non-refundable. </w:t>
      </w:r>
    </w:p>
    <w:p w14:paraId="007008B6" w14:textId="77777777" w:rsidR="00E33C9E" w:rsidRDefault="008B00E8">
      <w:pPr>
        <w:spacing w:after="260" w:line="421" w:lineRule="exact"/>
        <w:ind w:firstLine="440"/>
        <w:jc w:val="both"/>
      </w:pPr>
      <w:r>
        <w:rPr>
          <w:color w:val="000000"/>
          <w:sz w:val="28"/>
        </w:rPr>
        <w:t xml:space="preserve">vi. Where application requires minor amendments (not coordinates), the applicant shall be duly informed to effect the necessary corrections within a period of 5 working days; and if no response is received from the applicant within the specified period, the application shall be rejected without any refund. </w:t>
      </w:r>
    </w:p>
    <w:p w14:paraId="650AE317" w14:textId="77777777" w:rsidR="00E33C9E" w:rsidRDefault="008B00E8">
      <w:pPr>
        <w:spacing w:after="320" w:line="421" w:lineRule="exact"/>
        <w:ind w:firstLine="440"/>
        <w:jc w:val="both"/>
      </w:pPr>
      <w:r>
        <w:rPr>
          <w:color w:val="000000"/>
          <w:sz w:val="28"/>
        </w:rPr>
        <w:t xml:space="preserve">vii. A valid application received shall be further evaluated and recommended for Approval or Refusal as the case may be. </w:t>
      </w:r>
    </w:p>
    <w:p w14:paraId="6DB6D34E" w14:textId="77777777" w:rsidR="00E33C9E" w:rsidRDefault="008B00E8">
      <w:pPr>
        <w:spacing w:after="280" w:line="421" w:lineRule="exact"/>
        <w:ind w:firstLine="440"/>
        <w:jc w:val="both"/>
      </w:pPr>
      <w:r>
        <w:rPr>
          <w:color w:val="000000"/>
          <w:sz w:val="28"/>
        </w:rPr>
        <w:t xml:space="preserve">viii. If a Licence/Lease/Permit is granted, the applicant shall be notified via registered email and be given 2 weeks within which to pay the Annual Service Fee (see table fees), a pre-requisite among other obligations before collection of the Licence/Permit or Lease. </w:t>
      </w:r>
    </w:p>
    <w:p w14:paraId="19D5367F" w14:textId="77777777" w:rsidR="00E33C9E" w:rsidRDefault="008B00E8">
      <w:pPr>
        <w:spacing w:after="320" w:line="421" w:lineRule="exact"/>
        <w:ind w:firstLine="440"/>
        <w:jc w:val="both"/>
      </w:pPr>
      <w:r>
        <w:rPr>
          <w:color w:val="000000"/>
          <w:sz w:val="28"/>
        </w:rPr>
        <w:t xml:space="preserve">ix. If the applicant fails to pay the Annual Service Fees within fourteen (14) days after grant is sent electronically, the grant shall automatically be withdrawn. </w:t>
      </w:r>
    </w:p>
    <w:p w14:paraId="239873FD" w14:textId="77777777" w:rsidR="00E33C9E" w:rsidRDefault="008B00E8">
      <w:pPr>
        <w:spacing w:after="360" w:line="421" w:lineRule="exact"/>
        <w:jc w:val="both"/>
      </w:pPr>
      <w:r>
        <w:rPr>
          <w:color w:val="000000"/>
          <w:sz w:val="28"/>
        </w:rPr>
        <w:t>5.1</w:t>
      </w:r>
      <w:r>
        <w:rPr>
          <w:color w:val="000000"/>
          <w:sz w:val="28"/>
        </w:rPr>
        <w:tab/>
        <w:t xml:space="preserve">Step by Step Procedures for mineral title applications based on eMC+ system (GAF version to be adopted but which need to be converted to editable format) </w:t>
      </w:r>
    </w:p>
    <w:p w14:paraId="2AA68030" w14:textId="77777777" w:rsidR="00E33C9E" w:rsidRDefault="008B00E8">
      <w:pPr>
        <w:spacing w:line="271" w:lineRule="exact"/>
        <w:ind w:firstLine="660"/>
        <w:jc w:val="both"/>
      </w:pPr>
      <w:r>
        <w:rPr>
          <w:color w:val="000000"/>
          <w:sz w:val="18"/>
        </w:rPr>
        <w:t xml:space="preserve">NIGERIA- </w:t>
      </w:r>
    </w:p>
    <w:p w14:paraId="50906BA8" w14:textId="0D695391" w:rsidR="00E33C9E" w:rsidRDefault="008B00E8">
      <w:pPr>
        <w:spacing w:line="210" w:lineRule="exact"/>
        <w:ind w:firstLine="720"/>
        <w:jc w:val="both"/>
        <w:rPr>
          <w:color w:val="000000"/>
          <w:sz w:val="14"/>
        </w:rPr>
      </w:pPr>
      <w:r>
        <w:rPr>
          <w:color w:val="000000"/>
          <w:sz w:val="14"/>
        </w:rPr>
        <w:t xml:space="preserve">MINING CADASTRE OFFIC </w:t>
      </w:r>
      <w:r>
        <w:rPr>
          <w:color w:val="000000"/>
          <w:sz w:val="14"/>
          <w:u w:val="single"/>
        </w:rPr>
        <w:t>E</w:t>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r>
      <w:r>
        <w:rPr>
          <w:color w:val="000000"/>
          <w:sz w:val="14"/>
          <w:u w:val="single"/>
        </w:rPr>
        <w:tab/>
        <w:t>2</w:t>
      </w:r>
      <w:r>
        <w:rPr>
          <w:color w:val="000000"/>
          <w:sz w:val="14"/>
        </w:rPr>
        <w:t xml:space="preserve">1- </w:t>
      </w:r>
    </w:p>
    <w:p w14:paraId="1CB7A08B" w14:textId="6FFE52E0" w:rsidR="003074C5" w:rsidRDefault="003074C5">
      <w:pPr>
        <w:spacing w:line="210" w:lineRule="exact"/>
        <w:ind w:firstLine="720"/>
        <w:jc w:val="both"/>
        <w:rPr>
          <w:color w:val="000000"/>
          <w:sz w:val="14"/>
        </w:rPr>
      </w:pPr>
    </w:p>
    <w:p w14:paraId="0ABE3C30" w14:textId="3F17A4A0" w:rsidR="003074C5" w:rsidRDefault="003074C5">
      <w:pPr>
        <w:spacing w:line="210" w:lineRule="exact"/>
        <w:ind w:firstLine="720"/>
        <w:jc w:val="both"/>
        <w:rPr>
          <w:color w:val="000000"/>
          <w:sz w:val="14"/>
        </w:rPr>
      </w:pPr>
    </w:p>
    <w:p w14:paraId="091367E5" w14:textId="48856088" w:rsidR="003074C5" w:rsidRDefault="003074C5">
      <w:pPr>
        <w:spacing w:line="210" w:lineRule="exact"/>
        <w:ind w:firstLine="720"/>
        <w:jc w:val="both"/>
        <w:rPr>
          <w:color w:val="000000"/>
          <w:sz w:val="14"/>
        </w:rPr>
      </w:pPr>
    </w:p>
    <w:p w14:paraId="73BFB8FA" w14:textId="1D2855EB" w:rsidR="003074C5" w:rsidRDefault="003074C5" w:rsidP="003074C5">
      <w:pPr>
        <w:spacing w:line="210" w:lineRule="exact"/>
        <w:jc w:val="both"/>
        <w:rPr>
          <w:color w:val="000000"/>
          <w:sz w:val="14"/>
        </w:rPr>
      </w:pPr>
    </w:p>
    <w:p w14:paraId="2F74DF08" w14:textId="319CF466" w:rsidR="003074C5" w:rsidRDefault="003074C5">
      <w:pPr>
        <w:spacing w:line="210" w:lineRule="exact"/>
        <w:ind w:firstLine="720"/>
        <w:jc w:val="both"/>
        <w:rPr>
          <w:color w:val="000000"/>
          <w:sz w:val="14"/>
        </w:rPr>
      </w:pPr>
    </w:p>
    <w:p w14:paraId="6D58B343" w14:textId="7EE1F2BE" w:rsidR="003074C5" w:rsidRDefault="003074C5">
      <w:pPr>
        <w:spacing w:line="210" w:lineRule="exact"/>
        <w:ind w:firstLine="720"/>
        <w:jc w:val="both"/>
        <w:rPr>
          <w:color w:val="000000"/>
          <w:sz w:val="14"/>
        </w:rPr>
      </w:pPr>
    </w:p>
    <w:p w14:paraId="3D2A6852" w14:textId="1EF0F106" w:rsidR="003074C5" w:rsidRDefault="003074C5">
      <w:pPr>
        <w:spacing w:line="210" w:lineRule="exact"/>
        <w:ind w:firstLine="720"/>
        <w:jc w:val="both"/>
        <w:rPr>
          <w:color w:val="000000"/>
          <w:sz w:val="14"/>
        </w:rPr>
      </w:pPr>
    </w:p>
    <w:p w14:paraId="1C5B47DA" w14:textId="49B5154F" w:rsidR="003074C5" w:rsidRDefault="003074C5">
      <w:pPr>
        <w:spacing w:line="210" w:lineRule="exact"/>
        <w:ind w:firstLine="720"/>
        <w:jc w:val="both"/>
        <w:rPr>
          <w:color w:val="000000"/>
          <w:sz w:val="14"/>
        </w:rPr>
      </w:pPr>
    </w:p>
    <w:p w14:paraId="58212C58" w14:textId="0BAF06B6" w:rsidR="003074C5" w:rsidRDefault="003074C5">
      <w:pPr>
        <w:spacing w:line="210" w:lineRule="exact"/>
        <w:ind w:firstLine="720"/>
        <w:jc w:val="both"/>
        <w:rPr>
          <w:color w:val="000000"/>
          <w:sz w:val="14"/>
        </w:rPr>
      </w:pPr>
    </w:p>
    <w:p w14:paraId="54A12651" w14:textId="4547E617" w:rsidR="003074C5" w:rsidRDefault="003074C5">
      <w:pPr>
        <w:spacing w:line="210" w:lineRule="exact"/>
        <w:ind w:firstLine="720"/>
        <w:jc w:val="both"/>
        <w:rPr>
          <w:color w:val="000000"/>
          <w:sz w:val="14"/>
        </w:rPr>
      </w:pPr>
    </w:p>
    <w:p w14:paraId="7252D313" w14:textId="6E786E1F" w:rsidR="003074C5" w:rsidRDefault="003074C5">
      <w:pPr>
        <w:spacing w:line="210" w:lineRule="exact"/>
        <w:ind w:firstLine="720"/>
        <w:jc w:val="both"/>
        <w:rPr>
          <w:color w:val="000000"/>
          <w:sz w:val="14"/>
        </w:rPr>
      </w:pPr>
    </w:p>
    <w:p w14:paraId="06F60981" w14:textId="7C29029C" w:rsidR="00FE5651" w:rsidRPr="00E005B8" w:rsidRDefault="00FE5651" w:rsidP="00FE5651">
      <w:pPr>
        <w:pStyle w:val="NoSpacing"/>
        <w:ind w:left="720" w:hanging="720"/>
        <w:jc w:val="both"/>
        <w:rPr>
          <w:b/>
          <w:bCs/>
          <w:sz w:val="28"/>
          <w:szCs w:val="28"/>
        </w:rPr>
      </w:pPr>
      <w:r w:rsidRPr="005210EE">
        <w:rPr>
          <w:b/>
          <w:bCs/>
          <w:sz w:val="28"/>
          <w:szCs w:val="28"/>
        </w:rPr>
        <w:lastRenderedPageBreak/>
        <w:t xml:space="preserve">5.1 </w:t>
      </w:r>
      <w:r>
        <w:rPr>
          <w:b/>
          <w:bCs/>
          <w:sz w:val="28"/>
          <w:szCs w:val="28"/>
        </w:rPr>
        <w:tab/>
      </w:r>
      <w:r w:rsidRPr="005210EE">
        <w:rPr>
          <w:b/>
          <w:bCs/>
          <w:sz w:val="28"/>
          <w:szCs w:val="28"/>
        </w:rPr>
        <w:t xml:space="preserve">Step by Step Procedures for mineral title applications based on </w:t>
      </w:r>
      <w:proofErr w:type="spellStart"/>
      <w:r w:rsidRPr="005210EE">
        <w:rPr>
          <w:b/>
          <w:bCs/>
          <w:sz w:val="28"/>
          <w:szCs w:val="28"/>
        </w:rPr>
        <w:t>eMC</w:t>
      </w:r>
      <w:proofErr w:type="spellEnd"/>
      <w:r w:rsidRPr="005210EE">
        <w:rPr>
          <w:b/>
          <w:bCs/>
          <w:sz w:val="28"/>
          <w:szCs w:val="28"/>
        </w:rPr>
        <w:t>+ system</w:t>
      </w:r>
      <w:r w:rsidR="004C2D20">
        <w:rPr>
          <w:b/>
          <w:bCs/>
          <w:sz w:val="28"/>
          <w:szCs w:val="28"/>
        </w:rPr>
        <w:t xml:space="preserve"> (GAF version</w:t>
      </w:r>
      <w:r>
        <w:rPr>
          <w:b/>
          <w:bCs/>
          <w:sz w:val="28"/>
          <w:szCs w:val="28"/>
        </w:rPr>
        <w:t xml:space="preserve"> to be adopted but which need to be converted to editable format)</w:t>
      </w:r>
    </w:p>
    <w:p w14:paraId="27D74ADE" w14:textId="77777777" w:rsidR="00FE5651" w:rsidRPr="00876DE6" w:rsidRDefault="00FE5651" w:rsidP="00FE5651">
      <w:pPr>
        <w:pStyle w:val="Heading1"/>
        <w:spacing w:before="70" w:line="252" w:lineRule="auto"/>
        <w:ind w:left="200" w:right="19"/>
        <w:rPr>
          <w:rFonts w:asciiTheme="minorHAnsi" w:hAnsiTheme="minorHAnsi" w:cstheme="minorHAnsi"/>
          <w:b/>
          <w:i/>
          <w:sz w:val="28"/>
          <w:szCs w:val="28"/>
        </w:rPr>
      </w:pPr>
      <w:proofErr w:type="spellStart"/>
      <w:r w:rsidRPr="00876DE6">
        <w:rPr>
          <w:rFonts w:asciiTheme="minorHAnsi" w:hAnsiTheme="minorHAnsi" w:cstheme="minorHAnsi"/>
          <w:b/>
          <w:color w:val="252525"/>
          <w:sz w:val="28"/>
          <w:szCs w:val="28"/>
        </w:rPr>
        <w:t>i</w:t>
      </w:r>
      <w:proofErr w:type="spellEnd"/>
      <w:r w:rsidRPr="00876DE6">
        <w:rPr>
          <w:rFonts w:asciiTheme="minorHAnsi" w:hAnsiTheme="minorHAnsi" w:cstheme="minorHAnsi"/>
          <w:b/>
          <w:color w:val="252525"/>
          <w:sz w:val="28"/>
          <w:szCs w:val="28"/>
        </w:rPr>
        <w:t>.</w:t>
      </w:r>
      <w:r w:rsidRPr="00876DE6">
        <w:rPr>
          <w:rFonts w:asciiTheme="minorHAnsi" w:hAnsiTheme="minorHAnsi" w:cstheme="minorHAnsi"/>
          <w:b/>
          <w:color w:val="252525"/>
          <w:sz w:val="28"/>
          <w:szCs w:val="28"/>
        </w:rPr>
        <w:tab/>
        <w:t>How to submit an application at MCO?</w:t>
      </w:r>
      <w:r w:rsidRPr="00876DE6">
        <w:rPr>
          <w:rFonts w:asciiTheme="minorHAnsi" w:hAnsiTheme="minorHAnsi" w:cstheme="minorHAnsi"/>
          <w:b/>
          <w:i/>
          <w:sz w:val="28"/>
          <w:szCs w:val="28"/>
        </w:rPr>
        <w:t xml:space="preserve"> </w:t>
      </w:r>
    </w:p>
    <w:p w14:paraId="095FF88C" w14:textId="77777777" w:rsidR="00FE5651" w:rsidRDefault="00FE5651" w:rsidP="00FE5651">
      <w:pPr>
        <w:pStyle w:val="BodyText"/>
        <w:rPr>
          <w:i/>
          <w:sz w:val="20"/>
        </w:rPr>
      </w:pPr>
    </w:p>
    <w:p w14:paraId="78305149" w14:textId="77777777" w:rsidR="003074C5" w:rsidRDefault="003074C5" w:rsidP="003074C5">
      <w:pPr>
        <w:pStyle w:val="BodyText"/>
        <w:tabs>
          <w:tab w:val="left" w:pos="6379"/>
        </w:tabs>
        <w:rPr>
          <w:i/>
          <w:sz w:val="20"/>
        </w:rPr>
      </w:pPr>
    </w:p>
    <w:p w14:paraId="70AB4C7C" w14:textId="77777777" w:rsidR="003074C5" w:rsidRDefault="003074C5" w:rsidP="003074C5">
      <w:pPr>
        <w:pStyle w:val="BodyText"/>
        <w:spacing w:before="7"/>
        <w:rPr>
          <w:i/>
          <w:sz w:val="14"/>
        </w:rPr>
      </w:pPr>
    </w:p>
    <w:p w14:paraId="76A231B2" w14:textId="77777777" w:rsidR="003074C5" w:rsidRDefault="003074C5" w:rsidP="003074C5">
      <w:pPr>
        <w:tabs>
          <w:tab w:val="left" w:pos="4280"/>
          <w:tab w:val="left" w:pos="8390"/>
          <w:tab w:val="left" w:pos="12501"/>
        </w:tabs>
        <w:ind w:left="170"/>
        <w:rPr>
          <w:sz w:val="20"/>
        </w:rPr>
      </w:pPr>
      <w:r>
        <w:rPr>
          <w:noProof/>
          <w:sz w:val="20"/>
          <w:lang w:val="en-GB" w:eastAsia="en-GB"/>
        </w:rPr>
        <mc:AlternateContent>
          <mc:Choice Requires="wpg">
            <w:drawing>
              <wp:inline distT="0" distB="0" distL="0" distR="0" wp14:anchorId="0A829AB8" wp14:editId="4F762D3B">
                <wp:extent cx="2321079" cy="1781374"/>
                <wp:effectExtent l="0" t="0" r="22225" b="28575"/>
                <wp:docPr id="434" name="Group 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1079" cy="1781374"/>
                          <a:chOff x="15" y="15"/>
                          <a:chExt cx="3685" cy="2835"/>
                        </a:xfrm>
                      </wpg:grpSpPr>
                      <wps:wsp>
                        <wps:cNvPr id="435" name="Freeform 391"/>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79 15"/>
                              <a:gd name="T23" fmla="*/ 2679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79 15"/>
                              <a:gd name="T67" fmla="*/ 2679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4"/>
                                </a:lnTo>
                                <a:lnTo>
                                  <a:pt x="3685" y="170"/>
                                </a:lnTo>
                                <a:lnTo>
                                  <a:pt x="3672" y="104"/>
                                </a:lnTo>
                                <a:lnTo>
                                  <a:pt x="3635" y="50"/>
                                </a:lnTo>
                                <a:lnTo>
                                  <a:pt x="3581" y="13"/>
                                </a:lnTo>
                                <a:lnTo>
                                  <a:pt x="3515" y="0"/>
                                </a:lnTo>
                                <a:lnTo>
                                  <a:pt x="170" y="0"/>
                                </a:lnTo>
                                <a:lnTo>
                                  <a:pt x="104" y="13"/>
                                </a:lnTo>
                                <a:lnTo>
                                  <a:pt x="50" y="50"/>
                                </a:lnTo>
                                <a:lnTo>
                                  <a:pt x="13" y="104"/>
                                </a:lnTo>
                                <a:lnTo>
                                  <a:pt x="0" y="170"/>
                                </a:lnTo>
                                <a:lnTo>
                                  <a:pt x="0" y="2664"/>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Rectangle 392"/>
                        <wps:cNvSpPr>
                          <a:spLocks noChangeArrowheads="1"/>
                        </wps:cNvSpPr>
                        <wps:spPr bwMode="auto">
                          <a:xfrm>
                            <a:off x="1219" y="306"/>
                            <a:ext cx="1112" cy="740"/>
                          </a:xfrm>
                          <a:prstGeom prst="rect">
                            <a:avLst/>
                          </a:prstGeom>
                          <a:noFill/>
                          <a:ln w="6350">
                            <a:solidFill>
                              <a:srgbClr val="D700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AutoShape 393"/>
                        <wps:cNvSpPr>
                          <a:spLocks/>
                        </wps:cNvSpPr>
                        <wps:spPr bwMode="auto">
                          <a:xfrm>
                            <a:off x="1393" y="518"/>
                            <a:ext cx="426" cy="195"/>
                          </a:xfrm>
                          <a:custGeom>
                            <a:avLst/>
                            <a:gdLst>
                              <a:gd name="T0" fmla="+- 0 1447 1394"/>
                              <a:gd name="T1" fmla="*/ T0 w 426"/>
                              <a:gd name="T2" fmla="+- 0 683 518"/>
                              <a:gd name="T3" fmla="*/ 683 h 195"/>
                              <a:gd name="T4" fmla="+- 0 1394 1394"/>
                              <a:gd name="T5" fmla="*/ T4 w 426"/>
                              <a:gd name="T6" fmla="+- 0 683 518"/>
                              <a:gd name="T7" fmla="*/ 683 h 195"/>
                              <a:gd name="T8" fmla="+- 0 1394 1394"/>
                              <a:gd name="T9" fmla="*/ T8 w 426"/>
                              <a:gd name="T10" fmla="+- 0 712 518"/>
                              <a:gd name="T11" fmla="*/ 712 h 195"/>
                              <a:gd name="T12" fmla="+- 0 1447 1394"/>
                              <a:gd name="T13" fmla="*/ T12 w 426"/>
                              <a:gd name="T14" fmla="+- 0 712 518"/>
                              <a:gd name="T15" fmla="*/ 712 h 195"/>
                              <a:gd name="T16" fmla="+- 0 1447 1394"/>
                              <a:gd name="T17" fmla="*/ T16 w 426"/>
                              <a:gd name="T18" fmla="+- 0 683 518"/>
                              <a:gd name="T19" fmla="*/ 683 h 195"/>
                              <a:gd name="T20" fmla="+- 0 1447 1394"/>
                              <a:gd name="T21" fmla="*/ T20 w 426"/>
                              <a:gd name="T22" fmla="+- 0 600 518"/>
                              <a:gd name="T23" fmla="*/ 600 h 195"/>
                              <a:gd name="T24" fmla="+- 0 1394 1394"/>
                              <a:gd name="T25" fmla="*/ T24 w 426"/>
                              <a:gd name="T26" fmla="+- 0 600 518"/>
                              <a:gd name="T27" fmla="*/ 600 h 195"/>
                              <a:gd name="T28" fmla="+- 0 1394 1394"/>
                              <a:gd name="T29" fmla="*/ T28 w 426"/>
                              <a:gd name="T30" fmla="+- 0 630 518"/>
                              <a:gd name="T31" fmla="*/ 630 h 195"/>
                              <a:gd name="T32" fmla="+- 0 1447 1394"/>
                              <a:gd name="T33" fmla="*/ T32 w 426"/>
                              <a:gd name="T34" fmla="+- 0 630 518"/>
                              <a:gd name="T35" fmla="*/ 630 h 195"/>
                              <a:gd name="T36" fmla="+- 0 1447 1394"/>
                              <a:gd name="T37" fmla="*/ T36 w 426"/>
                              <a:gd name="T38" fmla="+- 0 600 518"/>
                              <a:gd name="T39" fmla="*/ 600 h 195"/>
                              <a:gd name="T40" fmla="+- 0 1447 1394"/>
                              <a:gd name="T41" fmla="*/ T40 w 426"/>
                              <a:gd name="T42" fmla="+- 0 518 518"/>
                              <a:gd name="T43" fmla="*/ 518 h 195"/>
                              <a:gd name="T44" fmla="+- 0 1394 1394"/>
                              <a:gd name="T45" fmla="*/ T44 w 426"/>
                              <a:gd name="T46" fmla="+- 0 518 518"/>
                              <a:gd name="T47" fmla="*/ 518 h 195"/>
                              <a:gd name="T48" fmla="+- 0 1394 1394"/>
                              <a:gd name="T49" fmla="*/ T48 w 426"/>
                              <a:gd name="T50" fmla="+- 0 548 518"/>
                              <a:gd name="T51" fmla="*/ 548 h 195"/>
                              <a:gd name="T52" fmla="+- 0 1447 1394"/>
                              <a:gd name="T53" fmla="*/ T52 w 426"/>
                              <a:gd name="T54" fmla="+- 0 548 518"/>
                              <a:gd name="T55" fmla="*/ 548 h 195"/>
                              <a:gd name="T56" fmla="+- 0 1447 1394"/>
                              <a:gd name="T57" fmla="*/ T56 w 426"/>
                              <a:gd name="T58" fmla="+- 0 518 518"/>
                              <a:gd name="T59" fmla="*/ 518 h 195"/>
                              <a:gd name="T60" fmla="+- 0 1819 1394"/>
                              <a:gd name="T61" fmla="*/ T60 w 426"/>
                              <a:gd name="T62" fmla="+- 0 683 518"/>
                              <a:gd name="T63" fmla="*/ 683 h 195"/>
                              <a:gd name="T64" fmla="+- 0 1515 1394"/>
                              <a:gd name="T65" fmla="*/ T64 w 426"/>
                              <a:gd name="T66" fmla="+- 0 683 518"/>
                              <a:gd name="T67" fmla="*/ 683 h 195"/>
                              <a:gd name="T68" fmla="+- 0 1515 1394"/>
                              <a:gd name="T69" fmla="*/ T68 w 426"/>
                              <a:gd name="T70" fmla="+- 0 712 518"/>
                              <a:gd name="T71" fmla="*/ 712 h 195"/>
                              <a:gd name="T72" fmla="+- 0 1819 1394"/>
                              <a:gd name="T73" fmla="*/ T72 w 426"/>
                              <a:gd name="T74" fmla="+- 0 712 518"/>
                              <a:gd name="T75" fmla="*/ 712 h 195"/>
                              <a:gd name="T76" fmla="+- 0 1819 1394"/>
                              <a:gd name="T77" fmla="*/ T76 w 426"/>
                              <a:gd name="T78" fmla="+- 0 683 518"/>
                              <a:gd name="T79" fmla="*/ 683 h 195"/>
                              <a:gd name="T80" fmla="+- 0 1819 1394"/>
                              <a:gd name="T81" fmla="*/ T80 w 426"/>
                              <a:gd name="T82" fmla="+- 0 600 518"/>
                              <a:gd name="T83" fmla="*/ 600 h 195"/>
                              <a:gd name="T84" fmla="+- 0 1515 1394"/>
                              <a:gd name="T85" fmla="*/ T84 w 426"/>
                              <a:gd name="T86" fmla="+- 0 600 518"/>
                              <a:gd name="T87" fmla="*/ 600 h 195"/>
                              <a:gd name="T88" fmla="+- 0 1515 1394"/>
                              <a:gd name="T89" fmla="*/ T88 w 426"/>
                              <a:gd name="T90" fmla="+- 0 630 518"/>
                              <a:gd name="T91" fmla="*/ 630 h 195"/>
                              <a:gd name="T92" fmla="+- 0 1819 1394"/>
                              <a:gd name="T93" fmla="*/ T92 w 426"/>
                              <a:gd name="T94" fmla="+- 0 630 518"/>
                              <a:gd name="T95" fmla="*/ 630 h 195"/>
                              <a:gd name="T96" fmla="+- 0 1819 1394"/>
                              <a:gd name="T97" fmla="*/ T96 w 426"/>
                              <a:gd name="T98" fmla="+- 0 600 518"/>
                              <a:gd name="T99" fmla="*/ 600 h 195"/>
                              <a:gd name="T100" fmla="+- 0 1819 1394"/>
                              <a:gd name="T101" fmla="*/ T100 w 426"/>
                              <a:gd name="T102" fmla="+- 0 518 518"/>
                              <a:gd name="T103" fmla="*/ 518 h 195"/>
                              <a:gd name="T104" fmla="+- 0 1515 1394"/>
                              <a:gd name="T105" fmla="*/ T104 w 426"/>
                              <a:gd name="T106" fmla="+- 0 518 518"/>
                              <a:gd name="T107" fmla="*/ 518 h 195"/>
                              <a:gd name="T108" fmla="+- 0 1515 1394"/>
                              <a:gd name="T109" fmla="*/ T108 w 426"/>
                              <a:gd name="T110" fmla="+- 0 548 518"/>
                              <a:gd name="T111" fmla="*/ 548 h 195"/>
                              <a:gd name="T112" fmla="+- 0 1819 1394"/>
                              <a:gd name="T113" fmla="*/ T112 w 426"/>
                              <a:gd name="T114" fmla="+- 0 548 518"/>
                              <a:gd name="T115" fmla="*/ 548 h 195"/>
                              <a:gd name="T116" fmla="+- 0 1819 1394"/>
                              <a:gd name="T117" fmla="*/ T116 w 426"/>
                              <a:gd name="T118" fmla="+- 0 518 518"/>
                              <a:gd name="T119" fmla="*/ 518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26" h="195">
                                <a:moveTo>
                                  <a:pt x="53" y="165"/>
                                </a:moveTo>
                                <a:lnTo>
                                  <a:pt x="0" y="165"/>
                                </a:lnTo>
                                <a:lnTo>
                                  <a:pt x="0" y="194"/>
                                </a:lnTo>
                                <a:lnTo>
                                  <a:pt x="53" y="194"/>
                                </a:lnTo>
                                <a:lnTo>
                                  <a:pt x="53" y="165"/>
                                </a:lnTo>
                                <a:close/>
                                <a:moveTo>
                                  <a:pt x="53" y="82"/>
                                </a:moveTo>
                                <a:lnTo>
                                  <a:pt x="0" y="82"/>
                                </a:lnTo>
                                <a:lnTo>
                                  <a:pt x="0" y="112"/>
                                </a:lnTo>
                                <a:lnTo>
                                  <a:pt x="53" y="112"/>
                                </a:lnTo>
                                <a:lnTo>
                                  <a:pt x="53" y="82"/>
                                </a:lnTo>
                                <a:close/>
                                <a:moveTo>
                                  <a:pt x="53" y="0"/>
                                </a:moveTo>
                                <a:lnTo>
                                  <a:pt x="0" y="0"/>
                                </a:lnTo>
                                <a:lnTo>
                                  <a:pt x="0" y="30"/>
                                </a:lnTo>
                                <a:lnTo>
                                  <a:pt x="53" y="30"/>
                                </a:lnTo>
                                <a:lnTo>
                                  <a:pt x="53" y="0"/>
                                </a:lnTo>
                                <a:close/>
                                <a:moveTo>
                                  <a:pt x="425" y="165"/>
                                </a:moveTo>
                                <a:lnTo>
                                  <a:pt x="121" y="165"/>
                                </a:lnTo>
                                <a:lnTo>
                                  <a:pt x="121" y="194"/>
                                </a:lnTo>
                                <a:lnTo>
                                  <a:pt x="425" y="194"/>
                                </a:lnTo>
                                <a:lnTo>
                                  <a:pt x="425" y="165"/>
                                </a:lnTo>
                                <a:close/>
                                <a:moveTo>
                                  <a:pt x="425" y="82"/>
                                </a:moveTo>
                                <a:lnTo>
                                  <a:pt x="121" y="82"/>
                                </a:lnTo>
                                <a:lnTo>
                                  <a:pt x="121" y="112"/>
                                </a:lnTo>
                                <a:lnTo>
                                  <a:pt x="425" y="112"/>
                                </a:lnTo>
                                <a:lnTo>
                                  <a:pt x="425" y="82"/>
                                </a:lnTo>
                                <a:close/>
                                <a:moveTo>
                                  <a:pt x="425" y="0"/>
                                </a:moveTo>
                                <a:lnTo>
                                  <a:pt x="121" y="0"/>
                                </a:lnTo>
                                <a:lnTo>
                                  <a:pt x="121" y="30"/>
                                </a:lnTo>
                                <a:lnTo>
                                  <a:pt x="425" y="30"/>
                                </a:lnTo>
                                <a:lnTo>
                                  <a:pt x="425" y="0"/>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AutoShape 394"/>
                        <wps:cNvSpPr>
                          <a:spLocks/>
                        </wps:cNvSpPr>
                        <wps:spPr bwMode="auto">
                          <a:xfrm>
                            <a:off x="1243" y="325"/>
                            <a:ext cx="1252" cy="957"/>
                          </a:xfrm>
                          <a:custGeom>
                            <a:avLst/>
                            <a:gdLst>
                              <a:gd name="T0" fmla="+- 0 2308 1244"/>
                              <a:gd name="T1" fmla="*/ T0 w 1252"/>
                              <a:gd name="T2" fmla="+- 0 326 326"/>
                              <a:gd name="T3" fmla="*/ 326 h 957"/>
                              <a:gd name="T4" fmla="+- 0 1244 1244"/>
                              <a:gd name="T5" fmla="*/ T4 w 1252"/>
                              <a:gd name="T6" fmla="+- 0 326 326"/>
                              <a:gd name="T7" fmla="*/ 326 h 957"/>
                              <a:gd name="T8" fmla="+- 0 1244 1244"/>
                              <a:gd name="T9" fmla="*/ T8 w 1252"/>
                              <a:gd name="T10" fmla="+- 0 444 326"/>
                              <a:gd name="T11" fmla="*/ 444 h 957"/>
                              <a:gd name="T12" fmla="+- 0 2308 1244"/>
                              <a:gd name="T13" fmla="*/ T12 w 1252"/>
                              <a:gd name="T14" fmla="+- 0 444 326"/>
                              <a:gd name="T15" fmla="*/ 444 h 957"/>
                              <a:gd name="T16" fmla="+- 0 2308 1244"/>
                              <a:gd name="T17" fmla="*/ T16 w 1252"/>
                              <a:gd name="T18" fmla="+- 0 326 326"/>
                              <a:gd name="T19" fmla="*/ 326 h 957"/>
                              <a:gd name="T20" fmla="+- 0 2167 1244"/>
                              <a:gd name="T21" fmla="*/ T20 w 1252"/>
                              <a:gd name="T22" fmla="+- 0 709 326"/>
                              <a:gd name="T23" fmla="*/ 709 h 957"/>
                              <a:gd name="T24" fmla="+- 0 2092 1244"/>
                              <a:gd name="T25" fmla="*/ T24 w 1252"/>
                              <a:gd name="T26" fmla="+- 0 716 326"/>
                              <a:gd name="T27" fmla="*/ 716 h 957"/>
                              <a:gd name="T28" fmla="+- 0 2023 1244"/>
                              <a:gd name="T29" fmla="*/ T28 w 1252"/>
                              <a:gd name="T30" fmla="+- 0 738 326"/>
                              <a:gd name="T31" fmla="*/ 738 h 957"/>
                              <a:gd name="T32" fmla="+- 0 1962 1244"/>
                              <a:gd name="T33" fmla="*/ T32 w 1252"/>
                              <a:gd name="T34" fmla="+- 0 772 326"/>
                              <a:gd name="T35" fmla="*/ 772 h 957"/>
                              <a:gd name="T36" fmla="+- 0 1911 1244"/>
                              <a:gd name="T37" fmla="*/ T36 w 1252"/>
                              <a:gd name="T38" fmla="+- 0 816 326"/>
                              <a:gd name="T39" fmla="*/ 816 h 957"/>
                              <a:gd name="T40" fmla="+- 0 1873 1244"/>
                              <a:gd name="T41" fmla="*/ T40 w 1252"/>
                              <a:gd name="T42" fmla="+- 0 869 326"/>
                              <a:gd name="T43" fmla="*/ 869 h 957"/>
                              <a:gd name="T44" fmla="+- 0 1848 1244"/>
                              <a:gd name="T45" fmla="*/ T44 w 1252"/>
                              <a:gd name="T46" fmla="+- 0 930 326"/>
                              <a:gd name="T47" fmla="*/ 930 h 957"/>
                              <a:gd name="T48" fmla="+- 0 1839 1244"/>
                              <a:gd name="T49" fmla="*/ T48 w 1252"/>
                              <a:gd name="T50" fmla="+- 0 995 326"/>
                              <a:gd name="T51" fmla="*/ 995 h 957"/>
                              <a:gd name="T52" fmla="+- 0 1848 1244"/>
                              <a:gd name="T53" fmla="*/ T52 w 1252"/>
                              <a:gd name="T54" fmla="+- 0 1061 326"/>
                              <a:gd name="T55" fmla="*/ 1061 h 957"/>
                              <a:gd name="T56" fmla="+- 0 1873 1244"/>
                              <a:gd name="T57" fmla="*/ T56 w 1252"/>
                              <a:gd name="T58" fmla="+- 0 1121 326"/>
                              <a:gd name="T59" fmla="*/ 1121 h 957"/>
                              <a:gd name="T60" fmla="+- 0 1911 1244"/>
                              <a:gd name="T61" fmla="*/ T60 w 1252"/>
                              <a:gd name="T62" fmla="+- 0 1175 326"/>
                              <a:gd name="T63" fmla="*/ 1175 h 957"/>
                              <a:gd name="T64" fmla="+- 0 1962 1244"/>
                              <a:gd name="T65" fmla="*/ T64 w 1252"/>
                              <a:gd name="T66" fmla="+- 0 1219 326"/>
                              <a:gd name="T67" fmla="*/ 1219 h 957"/>
                              <a:gd name="T68" fmla="+- 0 2023 1244"/>
                              <a:gd name="T69" fmla="*/ T68 w 1252"/>
                              <a:gd name="T70" fmla="+- 0 1253 326"/>
                              <a:gd name="T71" fmla="*/ 1253 h 957"/>
                              <a:gd name="T72" fmla="+- 0 2092 1244"/>
                              <a:gd name="T73" fmla="*/ T72 w 1252"/>
                              <a:gd name="T74" fmla="+- 0 1274 326"/>
                              <a:gd name="T75" fmla="*/ 1274 h 957"/>
                              <a:gd name="T76" fmla="+- 0 2167 1244"/>
                              <a:gd name="T77" fmla="*/ T76 w 1252"/>
                              <a:gd name="T78" fmla="+- 0 1282 326"/>
                              <a:gd name="T79" fmla="*/ 1282 h 957"/>
                              <a:gd name="T80" fmla="+- 0 2243 1244"/>
                              <a:gd name="T81" fmla="*/ T80 w 1252"/>
                              <a:gd name="T82" fmla="+- 0 1274 326"/>
                              <a:gd name="T83" fmla="*/ 1274 h 957"/>
                              <a:gd name="T84" fmla="+- 0 2312 1244"/>
                              <a:gd name="T85" fmla="*/ T84 w 1252"/>
                              <a:gd name="T86" fmla="+- 0 1253 326"/>
                              <a:gd name="T87" fmla="*/ 1253 h 957"/>
                              <a:gd name="T88" fmla="+- 0 2372 1244"/>
                              <a:gd name="T89" fmla="*/ T88 w 1252"/>
                              <a:gd name="T90" fmla="+- 0 1219 326"/>
                              <a:gd name="T91" fmla="*/ 1219 h 957"/>
                              <a:gd name="T92" fmla="+- 0 2423 1244"/>
                              <a:gd name="T93" fmla="*/ T92 w 1252"/>
                              <a:gd name="T94" fmla="+- 0 1175 326"/>
                              <a:gd name="T95" fmla="*/ 1175 h 957"/>
                              <a:gd name="T96" fmla="+- 0 2462 1244"/>
                              <a:gd name="T97" fmla="*/ T96 w 1252"/>
                              <a:gd name="T98" fmla="+- 0 1121 326"/>
                              <a:gd name="T99" fmla="*/ 1121 h 957"/>
                              <a:gd name="T100" fmla="+- 0 2487 1244"/>
                              <a:gd name="T101" fmla="*/ T100 w 1252"/>
                              <a:gd name="T102" fmla="+- 0 1061 326"/>
                              <a:gd name="T103" fmla="*/ 1061 h 957"/>
                              <a:gd name="T104" fmla="+- 0 2495 1244"/>
                              <a:gd name="T105" fmla="*/ T104 w 1252"/>
                              <a:gd name="T106" fmla="+- 0 995 326"/>
                              <a:gd name="T107" fmla="*/ 995 h 957"/>
                              <a:gd name="T108" fmla="+- 0 2487 1244"/>
                              <a:gd name="T109" fmla="*/ T108 w 1252"/>
                              <a:gd name="T110" fmla="+- 0 930 326"/>
                              <a:gd name="T111" fmla="*/ 930 h 957"/>
                              <a:gd name="T112" fmla="+- 0 2462 1244"/>
                              <a:gd name="T113" fmla="*/ T112 w 1252"/>
                              <a:gd name="T114" fmla="+- 0 869 326"/>
                              <a:gd name="T115" fmla="*/ 869 h 957"/>
                              <a:gd name="T116" fmla="+- 0 2423 1244"/>
                              <a:gd name="T117" fmla="*/ T116 w 1252"/>
                              <a:gd name="T118" fmla="+- 0 816 326"/>
                              <a:gd name="T119" fmla="*/ 816 h 957"/>
                              <a:gd name="T120" fmla="+- 0 2372 1244"/>
                              <a:gd name="T121" fmla="*/ T120 w 1252"/>
                              <a:gd name="T122" fmla="+- 0 772 326"/>
                              <a:gd name="T123" fmla="*/ 772 h 957"/>
                              <a:gd name="T124" fmla="+- 0 2312 1244"/>
                              <a:gd name="T125" fmla="*/ T124 w 1252"/>
                              <a:gd name="T126" fmla="+- 0 738 326"/>
                              <a:gd name="T127" fmla="*/ 738 h 957"/>
                              <a:gd name="T128" fmla="+- 0 2243 1244"/>
                              <a:gd name="T129" fmla="*/ T128 w 1252"/>
                              <a:gd name="T130" fmla="+- 0 716 326"/>
                              <a:gd name="T131" fmla="*/ 716 h 957"/>
                              <a:gd name="T132" fmla="+- 0 2167 1244"/>
                              <a:gd name="T133" fmla="*/ T132 w 1252"/>
                              <a:gd name="T134" fmla="+- 0 709 326"/>
                              <a:gd name="T135" fmla="*/ 709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252" h="957">
                                <a:moveTo>
                                  <a:pt x="1064" y="0"/>
                                </a:moveTo>
                                <a:lnTo>
                                  <a:pt x="0" y="0"/>
                                </a:lnTo>
                                <a:lnTo>
                                  <a:pt x="0" y="118"/>
                                </a:lnTo>
                                <a:lnTo>
                                  <a:pt x="1064" y="118"/>
                                </a:lnTo>
                                <a:lnTo>
                                  <a:pt x="1064" y="0"/>
                                </a:lnTo>
                                <a:close/>
                                <a:moveTo>
                                  <a:pt x="923" y="383"/>
                                </a:moveTo>
                                <a:lnTo>
                                  <a:pt x="848" y="390"/>
                                </a:lnTo>
                                <a:lnTo>
                                  <a:pt x="779" y="412"/>
                                </a:lnTo>
                                <a:lnTo>
                                  <a:pt x="718" y="446"/>
                                </a:lnTo>
                                <a:lnTo>
                                  <a:pt x="667" y="490"/>
                                </a:lnTo>
                                <a:lnTo>
                                  <a:pt x="629" y="543"/>
                                </a:lnTo>
                                <a:lnTo>
                                  <a:pt x="604" y="604"/>
                                </a:lnTo>
                                <a:lnTo>
                                  <a:pt x="595" y="669"/>
                                </a:lnTo>
                                <a:lnTo>
                                  <a:pt x="604" y="735"/>
                                </a:lnTo>
                                <a:lnTo>
                                  <a:pt x="629" y="795"/>
                                </a:lnTo>
                                <a:lnTo>
                                  <a:pt x="667" y="849"/>
                                </a:lnTo>
                                <a:lnTo>
                                  <a:pt x="718" y="893"/>
                                </a:lnTo>
                                <a:lnTo>
                                  <a:pt x="779" y="927"/>
                                </a:lnTo>
                                <a:lnTo>
                                  <a:pt x="848" y="948"/>
                                </a:lnTo>
                                <a:lnTo>
                                  <a:pt x="923" y="956"/>
                                </a:lnTo>
                                <a:lnTo>
                                  <a:pt x="999" y="948"/>
                                </a:lnTo>
                                <a:lnTo>
                                  <a:pt x="1068" y="927"/>
                                </a:lnTo>
                                <a:lnTo>
                                  <a:pt x="1128" y="893"/>
                                </a:lnTo>
                                <a:lnTo>
                                  <a:pt x="1179" y="849"/>
                                </a:lnTo>
                                <a:lnTo>
                                  <a:pt x="1218" y="795"/>
                                </a:lnTo>
                                <a:lnTo>
                                  <a:pt x="1243" y="735"/>
                                </a:lnTo>
                                <a:lnTo>
                                  <a:pt x="1251" y="669"/>
                                </a:lnTo>
                                <a:lnTo>
                                  <a:pt x="1243" y="604"/>
                                </a:lnTo>
                                <a:lnTo>
                                  <a:pt x="1218" y="543"/>
                                </a:lnTo>
                                <a:lnTo>
                                  <a:pt x="1179" y="490"/>
                                </a:lnTo>
                                <a:lnTo>
                                  <a:pt x="1128" y="446"/>
                                </a:lnTo>
                                <a:lnTo>
                                  <a:pt x="1068" y="412"/>
                                </a:lnTo>
                                <a:lnTo>
                                  <a:pt x="999" y="390"/>
                                </a:lnTo>
                                <a:lnTo>
                                  <a:pt x="923" y="3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AutoShape 395"/>
                        <wps:cNvSpPr>
                          <a:spLocks/>
                        </wps:cNvSpPr>
                        <wps:spPr bwMode="auto">
                          <a:xfrm>
                            <a:off x="1243" y="325"/>
                            <a:ext cx="1252" cy="957"/>
                          </a:xfrm>
                          <a:custGeom>
                            <a:avLst/>
                            <a:gdLst>
                              <a:gd name="T0" fmla="+- 0 1244 1244"/>
                              <a:gd name="T1" fmla="*/ T0 w 1252"/>
                              <a:gd name="T2" fmla="+- 0 444 326"/>
                              <a:gd name="T3" fmla="*/ 444 h 957"/>
                              <a:gd name="T4" fmla="+- 0 2308 1244"/>
                              <a:gd name="T5" fmla="*/ T4 w 1252"/>
                              <a:gd name="T6" fmla="+- 0 444 326"/>
                              <a:gd name="T7" fmla="*/ 444 h 957"/>
                              <a:gd name="T8" fmla="+- 0 2308 1244"/>
                              <a:gd name="T9" fmla="*/ T8 w 1252"/>
                              <a:gd name="T10" fmla="+- 0 326 326"/>
                              <a:gd name="T11" fmla="*/ 326 h 957"/>
                              <a:gd name="T12" fmla="+- 0 1244 1244"/>
                              <a:gd name="T13" fmla="*/ T12 w 1252"/>
                              <a:gd name="T14" fmla="+- 0 326 326"/>
                              <a:gd name="T15" fmla="*/ 326 h 957"/>
                              <a:gd name="T16" fmla="+- 0 1244 1244"/>
                              <a:gd name="T17" fmla="*/ T16 w 1252"/>
                              <a:gd name="T18" fmla="+- 0 444 326"/>
                              <a:gd name="T19" fmla="*/ 444 h 957"/>
                              <a:gd name="T20" fmla="+- 0 2495 1244"/>
                              <a:gd name="T21" fmla="*/ T20 w 1252"/>
                              <a:gd name="T22" fmla="+- 0 995 326"/>
                              <a:gd name="T23" fmla="*/ 995 h 957"/>
                              <a:gd name="T24" fmla="+- 0 2487 1244"/>
                              <a:gd name="T25" fmla="*/ T24 w 1252"/>
                              <a:gd name="T26" fmla="+- 0 930 326"/>
                              <a:gd name="T27" fmla="*/ 930 h 957"/>
                              <a:gd name="T28" fmla="+- 0 2462 1244"/>
                              <a:gd name="T29" fmla="*/ T28 w 1252"/>
                              <a:gd name="T30" fmla="+- 0 869 326"/>
                              <a:gd name="T31" fmla="*/ 869 h 957"/>
                              <a:gd name="T32" fmla="+- 0 2423 1244"/>
                              <a:gd name="T33" fmla="*/ T32 w 1252"/>
                              <a:gd name="T34" fmla="+- 0 816 326"/>
                              <a:gd name="T35" fmla="*/ 816 h 957"/>
                              <a:gd name="T36" fmla="+- 0 2372 1244"/>
                              <a:gd name="T37" fmla="*/ T36 w 1252"/>
                              <a:gd name="T38" fmla="+- 0 772 326"/>
                              <a:gd name="T39" fmla="*/ 772 h 957"/>
                              <a:gd name="T40" fmla="+- 0 2312 1244"/>
                              <a:gd name="T41" fmla="*/ T40 w 1252"/>
                              <a:gd name="T42" fmla="+- 0 738 326"/>
                              <a:gd name="T43" fmla="*/ 738 h 957"/>
                              <a:gd name="T44" fmla="+- 0 2243 1244"/>
                              <a:gd name="T45" fmla="*/ T44 w 1252"/>
                              <a:gd name="T46" fmla="+- 0 716 326"/>
                              <a:gd name="T47" fmla="*/ 716 h 957"/>
                              <a:gd name="T48" fmla="+- 0 2167 1244"/>
                              <a:gd name="T49" fmla="*/ T48 w 1252"/>
                              <a:gd name="T50" fmla="+- 0 709 326"/>
                              <a:gd name="T51" fmla="*/ 709 h 957"/>
                              <a:gd name="T52" fmla="+- 0 2092 1244"/>
                              <a:gd name="T53" fmla="*/ T52 w 1252"/>
                              <a:gd name="T54" fmla="+- 0 716 326"/>
                              <a:gd name="T55" fmla="*/ 716 h 957"/>
                              <a:gd name="T56" fmla="+- 0 2023 1244"/>
                              <a:gd name="T57" fmla="*/ T56 w 1252"/>
                              <a:gd name="T58" fmla="+- 0 738 326"/>
                              <a:gd name="T59" fmla="*/ 738 h 957"/>
                              <a:gd name="T60" fmla="+- 0 1962 1244"/>
                              <a:gd name="T61" fmla="*/ T60 w 1252"/>
                              <a:gd name="T62" fmla="+- 0 772 326"/>
                              <a:gd name="T63" fmla="*/ 772 h 957"/>
                              <a:gd name="T64" fmla="+- 0 1911 1244"/>
                              <a:gd name="T65" fmla="*/ T64 w 1252"/>
                              <a:gd name="T66" fmla="+- 0 816 326"/>
                              <a:gd name="T67" fmla="*/ 816 h 957"/>
                              <a:gd name="T68" fmla="+- 0 1873 1244"/>
                              <a:gd name="T69" fmla="*/ T68 w 1252"/>
                              <a:gd name="T70" fmla="+- 0 869 326"/>
                              <a:gd name="T71" fmla="*/ 869 h 957"/>
                              <a:gd name="T72" fmla="+- 0 1848 1244"/>
                              <a:gd name="T73" fmla="*/ T72 w 1252"/>
                              <a:gd name="T74" fmla="+- 0 930 326"/>
                              <a:gd name="T75" fmla="*/ 930 h 957"/>
                              <a:gd name="T76" fmla="+- 0 1839 1244"/>
                              <a:gd name="T77" fmla="*/ T76 w 1252"/>
                              <a:gd name="T78" fmla="+- 0 995 326"/>
                              <a:gd name="T79" fmla="*/ 995 h 957"/>
                              <a:gd name="T80" fmla="+- 0 1848 1244"/>
                              <a:gd name="T81" fmla="*/ T80 w 1252"/>
                              <a:gd name="T82" fmla="+- 0 1061 326"/>
                              <a:gd name="T83" fmla="*/ 1061 h 957"/>
                              <a:gd name="T84" fmla="+- 0 1873 1244"/>
                              <a:gd name="T85" fmla="*/ T84 w 1252"/>
                              <a:gd name="T86" fmla="+- 0 1121 326"/>
                              <a:gd name="T87" fmla="*/ 1121 h 957"/>
                              <a:gd name="T88" fmla="+- 0 1911 1244"/>
                              <a:gd name="T89" fmla="*/ T88 w 1252"/>
                              <a:gd name="T90" fmla="+- 0 1175 326"/>
                              <a:gd name="T91" fmla="*/ 1175 h 957"/>
                              <a:gd name="T92" fmla="+- 0 1962 1244"/>
                              <a:gd name="T93" fmla="*/ T92 w 1252"/>
                              <a:gd name="T94" fmla="+- 0 1219 326"/>
                              <a:gd name="T95" fmla="*/ 1219 h 957"/>
                              <a:gd name="T96" fmla="+- 0 2023 1244"/>
                              <a:gd name="T97" fmla="*/ T96 w 1252"/>
                              <a:gd name="T98" fmla="+- 0 1253 326"/>
                              <a:gd name="T99" fmla="*/ 1253 h 957"/>
                              <a:gd name="T100" fmla="+- 0 2092 1244"/>
                              <a:gd name="T101" fmla="*/ T100 w 1252"/>
                              <a:gd name="T102" fmla="+- 0 1274 326"/>
                              <a:gd name="T103" fmla="*/ 1274 h 957"/>
                              <a:gd name="T104" fmla="+- 0 2167 1244"/>
                              <a:gd name="T105" fmla="*/ T104 w 1252"/>
                              <a:gd name="T106" fmla="+- 0 1282 326"/>
                              <a:gd name="T107" fmla="*/ 1282 h 957"/>
                              <a:gd name="T108" fmla="+- 0 2243 1244"/>
                              <a:gd name="T109" fmla="*/ T108 w 1252"/>
                              <a:gd name="T110" fmla="+- 0 1274 326"/>
                              <a:gd name="T111" fmla="*/ 1274 h 957"/>
                              <a:gd name="T112" fmla="+- 0 2312 1244"/>
                              <a:gd name="T113" fmla="*/ T112 w 1252"/>
                              <a:gd name="T114" fmla="+- 0 1253 326"/>
                              <a:gd name="T115" fmla="*/ 1253 h 957"/>
                              <a:gd name="T116" fmla="+- 0 2372 1244"/>
                              <a:gd name="T117" fmla="*/ T116 w 1252"/>
                              <a:gd name="T118" fmla="+- 0 1219 326"/>
                              <a:gd name="T119" fmla="*/ 1219 h 957"/>
                              <a:gd name="T120" fmla="+- 0 2423 1244"/>
                              <a:gd name="T121" fmla="*/ T120 w 1252"/>
                              <a:gd name="T122" fmla="+- 0 1175 326"/>
                              <a:gd name="T123" fmla="*/ 1175 h 957"/>
                              <a:gd name="T124" fmla="+- 0 2462 1244"/>
                              <a:gd name="T125" fmla="*/ T124 w 1252"/>
                              <a:gd name="T126" fmla="+- 0 1121 326"/>
                              <a:gd name="T127" fmla="*/ 1121 h 957"/>
                              <a:gd name="T128" fmla="+- 0 2487 1244"/>
                              <a:gd name="T129" fmla="*/ T128 w 1252"/>
                              <a:gd name="T130" fmla="+- 0 1061 326"/>
                              <a:gd name="T131" fmla="*/ 1061 h 957"/>
                              <a:gd name="T132" fmla="+- 0 2495 1244"/>
                              <a:gd name="T133" fmla="*/ T132 w 1252"/>
                              <a:gd name="T134" fmla="+- 0 995 326"/>
                              <a:gd name="T135" fmla="*/ 995 h 957"/>
                              <a:gd name="T136" fmla="+- 0 1874 1244"/>
                              <a:gd name="T137" fmla="*/ T136 w 1252"/>
                              <a:gd name="T138" fmla="+- 0 1123 326"/>
                              <a:gd name="T139" fmla="*/ 1123 h 957"/>
                              <a:gd name="T140" fmla="+- 0 2461 1244"/>
                              <a:gd name="T141" fmla="*/ T140 w 1252"/>
                              <a:gd name="T142" fmla="+- 0 1123 326"/>
                              <a:gd name="T143" fmla="*/ 1123 h 957"/>
                              <a:gd name="T144" fmla="+- 0 1839 1244"/>
                              <a:gd name="T145" fmla="*/ T144 w 1252"/>
                              <a:gd name="T146" fmla="+- 0 995 326"/>
                              <a:gd name="T147" fmla="*/ 995 h 957"/>
                              <a:gd name="T148" fmla="+- 0 2495 1244"/>
                              <a:gd name="T149" fmla="*/ T148 w 1252"/>
                              <a:gd name="T150" fmla="+- 0 995 326"/>
                              <a:gd name="T151" fmla="*/ 995 h 957"/>
                              <a:gd name="T152" fmla="+- 0 1874 1244"/>
                              <a:gd name="T153" fmla="*/ T152 w 1252"/>
                              <a:gd name="T154" fmla="+- 0 868 326"/>
                              <a:gd name="T155" fmla="*/ 868 h 957"/>
                              <a:gd name="T156" fmla="+- 0 2461 1244"/>
                              <a:gd name="T157" fmla="*/ T156 w 1252"/>
                              <a:gd name="T158" fmla="+- 0 868 326"/>
                              <a:gd name="T159" fmla="*/ 868 h 957"/>
                              <a:gd name="T160" fmla="+- 0 2353 1244"/>
                              <a:gd name="T161" fmla="*/ T160 w 1252"/>
                              <a:gd name="T162" fmla="+- 0 995 326"/>
                              <a:gd name="T163" fmla="*/ 995 h 957"/>
                              <a:gd name="T164" fmla="+- 0 2344 1244"/>
                              <a:gd name="T165" fmla="*/ T164 w 1252"/>
                              <a:gd name="T166" fmla="+- 0 905 326"/>
                              <a:gd name="T167" fmla="*/ 905 h 957"/>
                              <a:gd name="T168" fmla="+- 0 2317 1244"/>
                              <a:gd name="T169" fmla="*/ T168 w 1252"/>
                              <a:gd name="T170" fmla="+- 0 826 326"/>
                              <a:gd name="T171" fmla="*/ 826 h 957"/>
                              <a:gd name="T172" fmla="+- 0 2277 1244"/>
                              <a:gd name="T173" fmla="*/ T172 w 1252"/>
                              <a:gd name="T174" fmla="+- 0 764 326"/>
                              <a:gd name="T175" fmla="*/ 764 h 957"/>
                              <a:gd name="T176" fmla="+- 0 2226 1244"/>
                              <a:gd name="T177" fmla="*/ T176 w 1252"/>
                              <a:gd name="T178" fmla="+- 0 723 326"/>
                              <a:gd name="T179" fmla="*/ 723 h 957"/>
                              <a:gd name="T180" fmla="+- 0 2167 1244"/>
                              <a:gd name="T181" fmla="*/ T180 w 1252"/>
                              <a:gd name="T182" fmla="+- 0 709 326"/>
                              <a:gd name="T183" fmla="*/ 709 h 957"/>
                              <a:gd name="T184" fmla="+- 0 2109 1244"/>
                              <a:gd name="T185" fmla="*/ T184 w 1252"/>
                              <a:gd name="T186" fmla="+- 0 723 326"/>
                              <a:gd name="T187" fmla="*/ 723 h 957"/>
                              <a:gd name="T188" fmla="+- 0 2058 1244"/>
                              <a:gd name="T189" fmla="*/ T188 w 1252"/>
                              <a:gd name="T190" fmla="+- 0 764 326"/>
                              <a:gd name="T191" fmla="*/ 764 h 957"/>
                              <a:gd name="T192" fmla="+- 0 2017 1244"/>
                              <a:gd name="T193" fmla="*/ T192 w 1252"/>
                              <a:gd name="T194" fmla="+- 0 826 326"/>
                              <a:gd name="T195" fmla="*/ 826 h 957"/>
                              <a:gd name="T196" fmla="+- 0 1991 1244"/>
                              <a:gd name="T197" fmla="*/ T196 w 1252"/>
                              <a:gd name="T198" fmla="+- 0 905 326"/>
                              <a:gd name="T199" fmla="*/ 905 h 957"/>
                              <a:gd name="T200" fmla="+- 0 1982 1244"/>
                              <a:gd name="T201" fmla="*/ T200 w 1252"/>
                              <a:gd name="T202" fmla="+- 0 995 326"/>
                              <a:gd name="T203" fmla="*/ 995 h 957"/>
                              <a:gd name="T204" fmla="+- 0 1991 1244"/>
                              <a:gd name="T205" fmla="*/ T204 w 1252"/>
                              <a:gd name="T206" fmla="+- 0 1086 326"/>
                              <a:gd name="T207" fmla="*/ 1086 h 957"/>
                              <a:gd name="T208" fmla="+- 0 2017 1244"/>
                              <a:gd name="T209" fmla="*/ T208 w 1252"/>
                              <a:gd name="T210" fmla="+- 0 1165 326"/>
                              <a:gd name="T211" fmla="*/ 1165 h 957"/>
                              <a:gd name="T212" fmla="+- 0 2058 1244"/>
                              <a:gd name="T213" fmla="*/ T212 w 1252"/>
                              <a:gd name="T214" fmla="+- 0 1227 326"/>
                              <a:gd name="T215" fmla="*/ 1227 h 957"/>
                              <a:gd name="T216" fmla="+- 0 2109 1244"/>
                              <a:gd name="T217" fmla="*/ T216 w 1252"/>
                              <a:gd name="T218" fmla="+- 0 1267 326"/>
                              <a:gd name="T219" fmla="*/ 1267 h 957"/>
                              <a:gd name="T220" fmla="+- 0 2167 1244"/>
                              <a:gd name="T221" fmla="*/ T220 w 1252"/>
                              <a:gd name="T222" fmla="+- 0 1282 326"/>
                              <a:gd name="T223" fmla="*/ 1282 h 957"/>
                              <a:gd name="T224" fmla="+- 0 2226 1244"/>
                              <a:gd name="T225" fmla="*/ T224 w 1252"/>
                              <a:gd name="T226" fmla="+- 0 1267 326"/>
                              <a:gd name="T227" fmla="*/ 1267 h 957"/>
                              <a:gd name="T228" fmla="+- 0 2277 1244"/>
                              <a:gd name="T229" fmla="*/ T228 w 1252"/>
                              <a:gd name="T230" fmla="+- 0 1227 326"/>
                              <a:gd name="T231" fmla="*/ 1227 h 957"/>
                              <a:gd name="T232" fmla="+- 0 2317 1244"/>
                              <a:gd name="T233" fmla="*/ T232 w 1252"/>
                              <a:gd name="T234" fmla="+- 0 1165 326"/>
                              <a:gd name="T235" fmla="*/ 1165 h 957"/>
                              <a:gd name="T236" fmla="+- 0 2344 1244"/>
                              <a:gd name="T237" fmla="*/ T236 w 1252"/>
                              <a:gd name="T238" fmla="+- 0 1086 326"/>
                              <a:gd name="T239" fmla="*/ 1086 h 957"/>
                              <a:gd name="T240" fmla="+- 0 2353 1244"/>
                              <a:gd name="T241" fmla="*/ T240 w 1252"/>
                              <a:gd name="T242" fmla="+- 0 995 326"/>
                              <a:gd name="T243" fmla="*/ 995 h 957"/>
                              <a:gd name="T244" fmla="+- 0 2167 1244"/>
                              <a:gd name="T245" fmla="*/ T244 w 1252"/>
                              <a:gd name="T246" fmla="+- 0 1282 326"/>
                              <a:gd name="T247" fmla="*/ 1282 h 957"/>
                              <a:gd name="T248" fmla="+- 0 2167 1244"/>
                              <a:gd name="T249" fmla="*/ T248 w 1252"/>
                              <a:gd name="T250" fmla="+- 0 709 326"/>
                              <a:gd name="T251" fmla="*/ 709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252" h="957">
                                <a:moveTo>
                                  <a:pt x="0" y="118"/>
                                </a:moveTo>
                                <a:lnTo>
                                  <a:pt x="1064" y="118"/>
                                </a:lnTo>
                                <a:lnTo>
                                  <a:pt x="1064" y="0"/>
                                </a:lnTo>
                                <a:lnTo>
                                  <a:pt x="0" y="0"/>
                                </a:lnTo>
                                <a:lnTo>
                                  <a:pt x="0" y="118"/>
                                </a:lnTo>
                                <a:close/>
                                <a:moveTo>
                                  <a:pt x="1251" y="669"/>
                                </a:moveTo>
                                <a:lnTo>
                                  <a:pt x="1243" y="604"/>
                                </a:lnTo>
                                <a:lnTo>
                                  <a:pt x="1218" y="543"/>
                                </a:lnTo>
                                <a:lnTo>
                                  <a:pt x="1179" y="490"/>
                                </a:lnTo>
                                <a:lnTo>
                                  <a:pt x="1128" y="446"/>
                                </a:lnTo>
                                <a:lnTo>
                                  <a:pt x="1068" y="412"/>
                                </a:lnTo>
                                <a:lnTo>
                                  <a:pt x="999" y="390"/>
                                </a:lnTo>
                                <a:lnTo>
                                  <a:pt x="923" y="383"/>
                                </a:lnTo>
                                <a:lnTo>
                                  <a:pt x="848" y="390"/>
                                </a:lnTo>
                                <a:lnTo>
                                  <a:pt x="779" y="412"/>
                                </a:lnTo>
                                <a:lnTo>
                                  <a:pt x="718" y="446"/>
                                </a:lnTo>
                                <a:lnTo>
                                  <a:pt x="667" y="490"/>
                                </a:lnTo>
                                <a:lnTo>
                                  <a:pt x="629" y="543"/>
                                </a:lnTo>
                                <a:lnTo>
                                  <a:pt x="604" y="604"/>
                                </a:lnTo>
                                <a:lnTo>
                                  <a:pt x="595" y="669"/>
                                </a:lnTo>
                                <a:lnTo>
                                  <a:pt x="604" y="735"/>
                                </a:lnTo>
                                <a:lnTo>
                                  <a:pt x="629" y="795"/>
                                </a:lnTo>
                                <a:lnTo>
                                  <a:pt x="667" y="849"/>
                                </a:lnTo>
                                <a:lnTo>
                                  <a:pt x="718" y="893"/>
                                </a:lnTo>
                                <a:lnTo>
                                  <a:pt x="779" y="927"/>
                                </a:lnTo>
                                <a:lnTo>
                                  <a:pt x="848" y="948"/>
                                </a:lnTo>
                                <a:lnTo>
                                  <a:pt x="923" y="956"/>
                                </a:lnTo>
                                <a:lnTo>
                                  <a:pt x="999" y="948"/>
                                </a:lnTo>
                                <a:lnTo>
                                  <a:pt x="1068" y="927"/>
                                </a:lnTo>
                                <a:lnTo>
                                  <a:pt x="1128" y="893"/>
                                </a:lnTo>
                                <a:lnTo>
                                  <a:pt x="1179" y="849"/>
                                </a:lnTo>
                                <a:lnTo>
                                  <a:pt x="1218" y="795"/>
                                </a:lnTo>
                                <a:lnTo>
                                  <a:pt x="1243" y="735"/>
                                </a:lnTo>
                                <a:lnTo>
                                  <a:pt x="1251" y="669"/>
                                </a:lnTo>
                                <a:close/>
                                <a:moveTo>
                                  <a:pt x="630" y="797"/>
                                </a:moveTo>
                                <a:lnTo>
                                  <a:pt x="1217" y="797"/>
                                </a:lnTo>
                                <a:moveTo>
                                  <a:pt x="595" y="669"/>
                                </a:moveTo>
                                <a:lnTo>
                                  <a:pt x="1251" y="669"/>
                                </a:lnTo>
                                <a:moveTo>
                                  <a:pt x="630" y="542"/>
                                </a:moveTo>
                                <a:lnTo>
                                  <a:pt x="1217" y="542"/>
                                </a:lnTo>
                                <a:moveTo>
                                  <a:pt x="1109" y="669"/>
                                </a:moveTo>
                                <a:lnTo>
                                  <a:pt x="1100" y="579"/>
                                </a:lnTo>
                                <a:lnTo>
                                  <a:pt x="1073" y="500"/>
                                </a:lnTo>
                                <a:lnTo>
                                  <a:pt x="1033" y="438"/>
                                </a:lnTo>
                                <a:lnTo>
                                  <a:pt x="982" y="397"/>
                                </a:lnTo>
                                <a:lnTo>
                                  <a:pt x="923" y="383"/>
                                </a:lnTo>
                                <a:lnTo>
                                  <a:pt x="865" y="397"/>
                                </a:lnTo>
                                <a:lnTo>
                                  <a:pt x="814" y="438"/>
                                </a:lnTo>
                                <a:lnTo>
                                  <a:pt x="773" y="500"/>
                                </a:lnTo>
                                <a:lnTo>
                                  <a:pt x="747" y="579"/>
                                </a:lnTo>
                                <a:lnTo>
                                  <a:pt x="738" y="669"/>
                                </a:lnTo>
                                <a:lnTo>
                                  <a:pt x="747" y="760"/>
                                </a:lnTo>
                                <a:lnTo>
                                  <a:pt x="773" y="839"/>
                                </a:lnTo>
                                <a:lnTo>
                                  <a:pt x="814" y="901"/>
                                </a:lnTo>
                                <a:lnTo>
                                  <a:pt x="865" y="941"/>
                                </a:lnTo>
                                <a:lnTo>
                                  <a:pt x="923" y="956"/>
                                </a:lnTo>
                                <a:lnTo>
                                  <a:pt x="982" y="941"/>
                                </a:lnTo>
                                <a:lnTo>
                                  <a:pt x="1033" y="901"/>
                                </a:lnTo>
                                <a:lnTo>
                                  <a:pt x="1073" y="839"/>
                                </a:lnTo>
                                <a:lnTo>
                                  <a:pt x="1100" y="760"/>
                                </a:lnTo>
                                <a:lnTo>
                                  <a:pt x="1109" y="669"/>
                                </a:lnTo>
                                <a:close/>
                                <a:moveTo>
                                  <a:pt x="923" y="956"/>
                                </a:moveTo>
                                <a:lnTo>
                                  <a:pt x="923" y="383"/>
                                </a:lnTo>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Text Box 396"/>
                        <wps:cNvSpPr txBox="1">
                          <a:spLocks noChangeArrowheads="1"/>
                        </wps:cNvSpPr>
                        <wps:spPr bwMode="auto">
                          <a:xfrm>
                            <a:off x="175" y="141"/>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9AB42" w14:textId="77777777" w:rsidR="00B90551" w:rsidRPr="00A36B35" w:rsidRDefault="00B90551" w:rsidP="003074C5">
                              <w:pPr>
                                <w:spacing w:line="217" w:lineRule="exact"/>
                                <w:rPr>
                                  <w:b/>
                                  <w:bCs/>
                                </w:rPr>
                              </w:pPr>
                              <w:r w:rsidRPr="00A36B35">
                                <w:rPr>
                                  <w:b/>
                                  <w:bCs/>
                                  <w:color w:val="3E3E3E"/>
                                  <w:w w:val="105"/>
                                </w:rPr>
                                <w:t>1.</w:t>
                              </w:r>
                            </w:p>
                          </w:txbxContent>
                        </wps:txbx>
                        <wps:bodyPr rot="0" vert="horz" wrap="square" lIns="0" tIns="0" rIns="0" bIns="0" anchor="t" anchorCtr="0" upright="1">
                          <a:noAutofit/>
                        </wps:bodyPr>
                      </wps:wsp>
                      <wps:wsp>
                        <wps:cNvPr id="441" name="Text Box 397"/>
                        <wps:cNvSpPr txBox="1">
                          <a:spLocks noChangeArrowheads="1"/>
                        </wps:cNvSpPr>
                        <wps:spPr bwMode="auto">
                          <a:xfrm>
                            <a:off x="427" y="1503"/>
                            <a:ext cx="2947" cy="1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89347" w14:textId="77777777" w:rsidR="00B90551" w:rsidRDefault="00B90551" w:rsidP="003074C5">
                              <w:pPr>
                                <w:spacing w:after="0" w:line="360" w:lineRule="auto"/>
                                <w:ind w:right="27"/>
                                <w:jc w:val="center"/>
                                <w:rPr>
                                  <w:color w:val="252525"/>
                                </w:rPr>
                              </w:pPr>
                              <w:r w:rsidRPr="002D069C">
                                <w:rPr>
                                  <w:color w:val="252525"/>
                                </w:rPr>
                                <w:t xml:space="preserve">Download application forms </w:t>
                              </w:r>
                            </w:p>
                            <w:p w14:paraId="3866D007" w14:textId="77777777" w:rsidR="00B90551" w:rsidRPr="002D069C" w:rsidRDefault="00B90551" w:rsidP="003074C5">
                              <w:pPr>
                                <w:spacing w:after="0" w:line="360" w:lineRule="auto"/>
                                <w:ind w:right="27"/>
                                <w:jc w:val="center"/>
                              </w:pPr>
                              <w:r w:rsidRPr="002D069C">
                                <w:rPr>
                                  <w:color w:val="252525"/>
                                </w:rPr>
                                <w:t>from</w:t>
                              </w:r>
                              <w:r w:rsidRPr="002D069C">
                                <w:rPr>
                                  <w:color w:val="252525"/>
                                  <w:spacing w:val="-23"/>
                                </w:rPr>
                                <w:t xml:space="preserve"> </w:t>
                              </w:r>
                              <w:r w:rsidRPr="002D069C">
                                <w:rPr>
                                  <w:color w:val="252525"/>
                                </w:rPr>
                                <w:t>the</w:t>
                              </w:r>
                            </w:p>
                            <w:p w14:paraId="5B477016" w14:textId="77777777" w:rsidR="00B90551" w:rsidRPr="002D069C" w:rsidRDefault="00B90551" w:rsidP="003074C5">
                              <w:pPr>
                                <w:spacing w:before="9" w:after="0" w:line="360" w:lineRule="auto"/>
                                <w:ind w:right="28"/>
                                <w:jc w:val="center"/>
                              </w:pPr>
                              <w:r w:rsidRPr="002D069C">
                                <w:rPr>
                                  <w:color w:val="252525"/>
                                </w:rPr>
                                <w:t>cadastre website</w:t>
                              </w:r>
                            </w:p>
                            <w:p w14:paraId="5EA3EA23" w14:textId="77777777" w:rsidR="00B90551" w:rsidRPr="002D069C" w:rsidRDefault="00B90551" w:rsidP="003074C5"/>
                            <w:p w14:paraId="515A1B01" w14:textId="77777777" w:rsidR="00B90551" w:rsidRPr="002D069C" w:rsidRDefault="00B90551" w:rsidP="003074C5">
                              <w:pPr>
                                <w:spacing w:before="165"/>
                                <w:ind w:right="16"/>
                                <w:jc w:val="center"/>
                              </w:pPr>
                              <w:r w:rsidRPr="002D069C">
                                <w:rPr>
                                  <w:color w:val="1BA0E1"/>
                                  <w:u w:val="single" w:color="1BA0E1"/>
                                </w:rPr>
                                <w:t>https://nigeriaminingcadastre.gov.ng/emc</w:t>
                              </w:r>
                            </w:p>
                          </w:txbxContent>
                        </wps:txbx>
                        <wps:bodyPr rot="0" vert="horz" wrap="square" lIns="0" tIns="0" rIns="0" bIns="0" anchor="t" anchorCtr="0" upright="1">
                          <a:noAutofit/>
                        </wps:bodyPr>
                      </wps:wsp>
                    </wpg:wgp>
                  </a:graphicData>
                </a:graphic>
              </wp:inline>
            </w:drawing>
          </mc:Choice>
          <mc:Fallback>
            <w:pict>
              <v:group w14:anchorId="0A829AB8" id="Group 390" o:spid="_x0000_s1077" style="width:182.75pt;height:140.25pt;mso-position-horizontal-relative:char;mso-position-vertical-relative:line" coordorigin="15,15" coordsize="3685,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">
                <v:shape id="Freeform 391" o:spid="_x0000_s1078"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" path="m170,2835r3345,l3581,2821r54,-36l3672,2731r13,-67l3685,170r-13,-66l3635,50,3581,13,3515,,170,,104,13,50,50,13,104,,170,,2664r13,67l50,2785r54,36l170,2835xe" filled="f" strokecolor="#7e7e7e" strokeweight="1.5pt">
                  <v:path arrowok="t" o:connecttype="custom" o:connectlocs="170,2850;3515,2850;3581,2836;3635,2800;3672,2746;3685,2679;3685,185;3672,119;3635,65;3581,28;3515,15;170,15;104,28;50,65;13,119;0,185;0,2679;13,2746;50,2800;104,2836;170,2850" o:connectangles="0,0,0,0,0,0,0,0,0,0,0,0,0,0,0,0,0,0,0,0,0"/>
                </v:shape>
                <v:rect id="Rectangle 392" o:spid="_x0000_s1079" style="position:absolute;left:1219;top:306;width:1112;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" filled="f" strokecolor="#d70073" strokeweight=".5pt"/>
                <v:shape id="AutoShape 393" o:spid="_x0000_s1080" style="position:absolute;left:1393;top:518;width:426;height:195;visibility:visible;mso-wrap-style:square;v-text-anchor:top" coordsize="42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" path="m53,165l,165r,29l53,194r,-29xm53,82l,82r,30l53,112r,-30xm53,l,,,30r53,l53,xm425,165r-304,l121,194r304,l425,165xm425,82r-304,l121,112r304,l425,82xm425,l121,r,30l425,30,425,xe" fillcolor="#d70073" stroked="f">
                  <v:path arrowok="t" o:connecttype="custom" o:connectlocs="53,683;0,683;0,712;53,712;53,683;53,600;0,600;0,630;53,630;53,600;53,518;0,518;0,548;53,548;53,518;425,683;121,683;121,712;425,712;425,683;425,600;121,600;121,630;425,630;425,600;425,518;121,518;121,548;425,548;425,518" o:connectangles="0,0,0,0,0,0,0,0,0,0,0,0,0,0,0,0,0,0,0,0,0,0,0,0,0,0,0,0,0,0"/>
                </v:shape>
                <v:shape id="AutoShape 394" o:spid="_x0000_s1081" style="position:absolute;left:1243;top:325;width:1252;height:957;visibility:visible;mso-wrap-style:square;v-text-anchor:top" coordsize="125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" path="m1064,l,,,118r1064,l1064,xm923,383r-75,7l779,412r-61,34l667,490r-38,53l604,604r-9,65l604,735r25,60l667,849r51,44l779,927r69,21l923,956r76,-8l1068,927r60,-34l1179,849r39,-54l1243,735r8,-66l1243,604r-25,-61l1179,490r-51,-44l1068,412,999,390r-76,-7xe" stroked="f">
                  <v:path arrowok="t" o:connecttype="custom" o:connectlocs="1064,326;0,326;0,444;1064,444;1064,326;923,709;848,716;779,738;718,772;667,816;629,869;604,930;595,995;604,1061;629,1121;667,1175;718,1219;779,1253;848,1274;923,1282;999,1274;1068,1253;1128,1219;1179,1175;1218,1121;1243,1061;1251,995;1243,930;1218,869;1179,816;1128,772;1068,738;999,716;923,709" o:connectangles="0,0,0,0,0,0,0,0,0,0,0,0,0,0,0,0,0,0,0,0,0,0,0,0,0,0,0,0,0,0,0,0,0,0"/>
                </v:shape>
                <v:shape id="AutoShape 395" o:spid="_x0000_s1082" style="position:absolute;left:1243;top:325;width:1252;height:957;visibility:visible;mso-wrap-style:square;v-text-anchor:top" coordsize="125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" path="m,118r1064,l1064,,,,,118xm1251,669r-8,-65l1218,543r-39,-53l1128,446r-60,-34l999,390r-76,-7l848,390r-69,22l718,446r-51,44l629,543r-25,61l595,669r9,66l629,795r38,54l718,893r61,34l848,948r75,8l999,948r69,-21l1128,893r51,-44l1218,795r25,-60l1251,669xm630,797r587,m595,669r656,m630,542r587,m1109,669r-9,-90l1073,500r-40,-62l982,397,923,383r-58,14l814,438r-41,62l747,579r-9,90l747,760r26,79l814,901r51,40l923,956r59,-15l1033,901r40,-62l1100,760r9,-91xm923,956r,-573e" filled="f" strokecolor="#1ba0e1" strokeweight=".5pt">
                  <v:path arrowok="t" o:connecttype="custom" o:connectlocs="0,444;1064,444;1064,326;0,326;0,444;1251,995;1243,930;1218,869;1179,816;1128,772;1068,738;999,716;923,709;848,716;779,738;718,772;667,816;629,869;604,930;595,995;604,1061;629,1121;667,1175;718,1219;779,1253;848,1274;923,1282;999,1274;1068,1253;1128,1219;1179,1175;1218,1121;1243,1061;1251,995;630,1123;1217,1123;595,995;1251,995;630,868;1217,868;1109,995;1100,905;1073,826;1033,764;982,723;923,709;865,723;814,764;773,826;747,905;738,995;747,1086;773,1165;814,1227;865,1267;923,1282;982,1267;1033,1227;1073,1165;1100,1086;1109,995;923,1282;923,709" o:connectangles="0,0,0,0,0,0,0,0,0,0,0,0,0,0,0,0,0,0,0,0,0,0,0,0,0,0,0,0,0,0,0,0,0,0,0,0,0,0,0,0,0,0,0,0,0,0,0,0,0,0,0,0,0,0,0,0,0,0,0,0,0,0,0"/>
                </v:shape>
                <v:shape id="Text Box 396" o:spid="_x0000_s1083" type="#_x0000_t202" style="position:absolute;left:175;top:141;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4229AB42" w14:textId="77777777" w:rsidR="00B90551" w:rsidRPr="00A36B35" w:rsidRDefault="00B90551" w:rsidP="003074C5">
                        <w:pPr>
                          <w:spacing w:line="217" w:lineRule="exact"/>
                          <w:rPr>
                            <w:b/>
                            <w:bCs/>
                          </w:rPr>
                        </w:pPr>
                        <w:r w:rsidRPr="00A36B35">
                          <w:rPr>
                            <w:b/>
                            <w:bCs/>
                            <w:color w:val="3E3E3E"/>
                            <w:w w:val="105"/>
                          </w:rPr>
                          <w:t>1.</w:t>
                        </w:r>
                      </w:p>
                    </w:txbxContent>
                  </v:textbox>
                </v:shape>
                <v:shape id="Text Box 397" o:spid="_x0000_s1084" type="#_x0000_t202" style="position:absolute;left:427;top:1503;width:2947;height:1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1FE89347" w14:textId="77777777" w:rsidR="00B90551" w:rsidRDefault="00B90551" w:rsidP="003074C5">
                        <w:pPr>
                          <w:spacing w:after="0" w:line="360" w:lineRule="auto"/>
                          <w:ind w:right="27"/>
                          <w:jc w:val="center"/>
                          <w:rPr>
                            <w:color w:val="252525"/>
                          </w:rPr>
                        </w:pPr>
                        <w:r w:rsidRPr="002D069C">
                          <w:rPr>
                            <w:color w:val="252525"/>
                          </w:rPr>
                          <w:t xml:space="preserve">Download application forms </w:t>
                        </w:r>
                      </w:p>
                      <w:p w14:paraId="3866D007" w14:textId="77777777" w:rsidR="00B90551" w:rsidRPr="002D069C" w:rsidRDefault="00B90551" w:rsidP="003074C5">
                        <w:pPr>
                          <w:spacing w:after="0" w:line="360" w:lineRule="auto"/>
                          <w:ind w:right="27"/>
                          <w:jc w:val="center"/>
                        </w:pPr>
                        <w:r w:rsidRPr="002D069C">
                          <w:rPr>
                            <w:color w:val="252525"/>
                          </w:rPr>
                          <w:t>from</w:t>
                        </w:r>
                        <w:r w:rsidRPr="002D069C">
                          <w:rPr>
                            <w:color w:val="252525"/>
                            <w:spacing w:val="-23"/>
                          </w:rPr>
                          <w:t xml:space="preserve"> </w:t>
                        </w:r>
                        <w:r w:rsidRPr="002D069C">
                          <w:rPr>
                            <w:color w:val="252525"/>
                          </w:rPr>
                          <w:t>the</w:t>
                        </w:r>
                      </w:p>
                      <w:p w14:paraId="5B477016" w14:textId="77777777" w:rsidR="00B90551" w:rsidRPr="002D069C" w:rsidRDefault="00B90551" w:rsidP="003074C5">
                        <w:pPr>
                          <w:spacing w:before="9" w:after="0" w:line="360" w:lineRule="auto"/>
                          <w:ind w:right="28"/>
                          <w:jc w:val="center"/>
                        </w:pPr>
                        <w:r w:rsidRPr="002D069C">
                          <w:rPr>
                            <w:color w:val="252525"/>
                          </w:rPr>
                          <w:t>cadastre website</w:t>
                        </w:r>
                      </w:p>
                      <w:p w14:paraId="5EA3EA23" w14:textId="77777777" w:rsidR="00B90551" w:rsidRPr="002D069C" w:rsidRDefault="00B90551" w:rsidP="003074C5"/>
                      <w:p w14:paraId="515A1B01" w14:textId="77777777" w:rsidR="00B90551" w:rsidRPr="002D069C" w:rsidRDefault="00B90551" w:rsidP="003074C5">
                        <w:pPr>
                          <w:spacing w:before="165"/>
                          <w:ind w:right="16"/>
                          <w:jc w:val="center"/>
                        </w:pPr>
                        <w:r w:rsidRPr="002D069C">
                          <w:rPr>
                            <w:color w:val="1BA0E1"/>
                            <w:u w:val="single" w:color="1BA0E1"/>
                          </w:rPr>
                          <w:t>https://nigeriaminingcadastre.gov.ng/emc</w:t>
                        </w:r>
                      </w:p>
                    </w:txbxContent>
                  </v:textbox>
                </v:shape>
                <w10:anchorlock/>
              </v:group>
            </w:pict>
          </mc:Fallback>
        </mc:AlternateContent>
      </w:r>
      <w:r>
        <w:rPr>
          <w:sz w:val="20"/>
        </w:rPr>
        <w:tab/>
      </w:r>
      <w:r>
        <w:rPr>
          <w:noProof/>
          <w:sz w:val="20"/>
          <w:lang w:val="en-GB" w:eastAsia="en-GB"/>
        </w:rPr>
        <mc:AlternateContent>
          <mc:Choice Requires="wpg">
            <w:drawing>
              <wp:inline distT="0" distB="0" distL="0" distR="0" wp14:anchorId="03B2069B" wp14:editId="5FB41770">
                <wp:extent cx="2339975" cy="1800225"/>
                <wp:effectExtent l="0" t="0" r="22225" b="28575"/>
                <wp:docPr id="418"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419" name="Freeform 375"/>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79 15"/>
                              <a:gd name="T23" fmla="*/ 2679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79 15"/>
                              <a:gd name="T67" fmla="*/ 2679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4"/>
                                </a:lnTo>
                                <a:lnTo>
                                  <a:pt x="3685" y="170"/>
                                </a:lnTo>
                                <a:lnTo>
                                  <a:pt x="3672" y="104"/>
                                </a:lnTo>
                                <a:lnTo>
                                  <a:pt x="3635" y="50"/>
                                </a:lnTo>
                                <a:lnTo>
                                  <a:pt x="3581" y="13"/>
                                </a:lnTo>
                                <a:lnTo>
                                  <a:pt x="3515" y="0"/>
                                </a:lnTo>
                                <a:lnTo>
                                  <a:pt x="170" y="0"/>
                                </a:lnTo>
                                <a:lnTo>
                                  <a:pt x="104" y="13"/>
                                </a:lnTo>
                                <a:lnTo>
                                  <a:pt x="50" y="50"/>
                                </a:lnTo>
                                <a:lnTo>
                                  <a:pt x="13" y="104"/>
                                </a:lnTo>
                                <a:lnTo>
                                  <a:pt x="0" y="170"/>
                                </a:lnTo>
                                <a:lnTo>
                                  <a:pt x="0" y="2664"/>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0" name="Freeform 376"/>
                        <wps:cNvSpPr>
                          <a:spLocks/>
                        </wps:cNvSpPr>
                        <wps:spPr bwMode="auto">
                          <a:xfrm>
                            <a:off x="1329" y="342"/>
                            <a:ext cx="490" cy="704"/>
                          </a:xfrm>
                          <a:custGeom>
                            <a:avLst/>
                            <a:gdLst>
                              <a:gd name="T0" fmla="+- 0 1819 1329"/>
                              <a:gd name="T1" fmla="*/ T0 w 490"/>
                              <a:gd name="T2" fmla="+- 0 1024 342"/>
                              <a:gd name="T3" fmla="*/ 1024 h 704"/>
                              <a:gd name="T4" fmla="+- 0 1349 1329"/>
                              <a:gd name="T5" fmla="*/ T4 w 490"/>
                              <a:gd name="T6" fmla="+- 0 1024 342"/>
                              <a:gd name="T7" fmla="*/ 1024 h 704"/>
                              <a:gd name="T8" fmla="+- 0 1349 1329"/>
                              <a:gd name="T9" fmla="*/ T8 w 490"/>
                              <a:gd name="T10" fmla="+- 0 342 342"/>
                              <a:gd name="T11" fmla="*/ 342 h 704"/>
                              <a:gd name="T12" fmla="+- 0 1329 1329"/>
                              <a:gd name="T13" fmla="*/ T12 w 490"/>
                              <a:gd name="T14" fmla="+- 0 342 342"/>
                              <a:gd name="T15" fmla="*/ 342 h 704"/>
                              <a:gd name="T16" fmla="+- 0 1329 1329"/>
                              <a:gd name="T17" fmla="*/ T16 w 490"/>
                              <a:gd name="T18" fmla="+- 0 1024 342"/>
                              <a:gd name="T19" fmla="*/ 1024 h 704"/>
                              <a:gd name="T20" fmla="+- 0 1329 1329"/>
                              <a:gd name="T21" fmla="*/ T20 w 490"/>
                              <a:gd name="T22" fmla="+- 0 1046 342"/>
                              <a:gd name="T23" fmla="*/ 1046 h 704"/>
                              <a:gd name="T24" fmla="+- 0 1819 1329"/>
                              <a:gd name="T25" fmla="*/ T24 w 490"/>
                              <a:gd name="T26" fmla="+- 0 1046 342"/>
                              <a:gd name="T27" fmla="*/ 1046 h 704"/>
                              <a:gd name="T28" fmla="+- 0 1819 1329"/>
                              <a:gd name="T29" fmla="*/ T28 w 490"/>
                              <a:gd name="T30" fmla="+- 0 1024 342"/>
                              <a:gd name="T31" fmla="*/ 1024 h 7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0" h="704">
                                <a:moveTo>
                                  <a:pt x="490" y="682"/>
                                </a:moveTo>
                                <a:lnTo>
                                  <a:pt x="20" y="682"/>
                                </a:lnTo>
                                <a:lnTo>
                                  <a:pt x="20" y="0"/>
                                </a:lnTo>
                                <a:lnTo>
                                  <a:pt x="0" y="0"/>
                                </a:lnTo>
                                <a:lnTo>
                                  <a:pt x="0" y="682"/>
                                </a:lnTo>
                                <a:lnTo>
                                  <a:pt x="0" y="704"/>
                                </a:lnTo>
                                <a:lnTo>
                                  <a:pt x="490" y="704"/>
                                </a:lnTo>
                                <a:lnTo>
                                  <a:pt x="490" y="682"/>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1" name="AutoShape 377"/>
                        <wps:cNvSpPr>
                          <a:spLocks/>
                        </wps:cNvSpPr>
                        <wps:spPr bwMode="auto">
                          <a:xfrm>
                            <a:off x="1289" y="298"/>
                            <a:ext cx="570" cy="792"/>
                          </a:xfrm>
                          <a:custGeom>
                            <a:avLst/>
                            <a:gdLst>
                              <a:gd name="T0" fmla="+- 0 1309 1289"/>
                              <a:gd name="T1" fmla="*/ T0 w 570"/>
                              <a:gd name="T2" fmla="+- 0 386 298"/>
                              <a:gd name="T3" fmla="*/ 386 h 792"/>
                              <a:gd name="T4" fmla="+- 0 1289 1289"/>
                              <a:gd name="T5" fmla="*/ T4 w 570"/>
                              <a:gd name="T6" fmla="+- 0 386 298"/>
                              <a:gd name="T7" fmla="*/ 386 h 792"/>
                              <a:gd name="T8" fmla="+- 0 1289 1289"/>
                              <a:gd name="T9" fmla="*/ T8 w 570"/>
                              <a:gd name="T10" fmla="+- 0 1090 298"/>
                              <a:gd name="T11" fmla="*/ 1090 h 792"/>
                              <a:gd name="T12" fmla="+- 0 1779 1289"/>
                              <a:gd name="T13" fmla="*/ T12 w 570"/>
                              <a:gd name="T14" fmla="+- 0 1090 298"/>
                              <a:gd name="T15" fmla="*/ 1090 h 792"/>
                              <a:gd name="T16" fmla="+- 0 1779 1289"/>
                              <a:gd name="T17" fmla="*/ T16 w 570"/>
                              <a:gd name="T18" fmla="+- 0 1068 298"/>
                              <a:gd name="T19" fmla="*/ 1068 h 792"/>
                              <a:gd name="T20" fmla="+- 0 1309 1289"/>
                              <a:gd name="T21" fmla="*/ T20 w 570"/>
                              <a:gd name="T22" fmla="+- 0 1068 298"/>
                              <a:gd name="T23" fmla="*/ 1068 h 792"/>
                              <a:gd name="T24" fmla="+- 0 1309 1289"/>
                              <a:gd name="T25" fmla="*/ T24 w 570"/>
                              <a:gd name="T26" fmla="+- 0 386 298"/>
                              <a:gd name="T27" fmla="*/ 386 h 792"/>
                              <a:gd name="T28" fmla="+- 0 1737 1289"/>
                              <a:gd name="T29" fmla="*/ T28 w 570"/>
                              <a:gd name="T30" fmla="+- 0 298 298"/>
                              <a:gd name="T31" fmla="*/ 298 h 792"/>
                              <a:gd name="T32" fmla="+- 0 1369 1289"/>
                              <a:gd name="T33" fmla="*/ T32 w 570"/>
                              <a:gd name="T34" fmla="+- 0 298 298"/>
                              <a:gd name="T35" fmla="*/ 298 h 792"/>
                              <a:gd name="T36" fmla="+- 0 1369 1289"/>
                              <a:gd name="T37" fmla="*/ T36 w 570"/>
                              <a:gd name="T38" fmla="+- 0 1002 298"/>
                              <a:gd name="T39" fmla="*/ 1002 h 792"/>
                              <a:gd name="T40" fmla="+- 0 1859 1289"/>
                              <a:gd name="T41" fmla="*/ T40 w 570"/>
                              <a:gd name="T42" fmla="+- 0 1002 298"/>
                              <a:gd name="T43" fmla="*/ 1002 h 792"/>
                              <a:gd name="T44" fmla="+- 0 1859 1289"/>
                              <a:gd name="T45" fmla="*/ T44 w 570"/>
                              <a:gd name="T46" fmla="+- 0 432 298"/>
                              <a:gd name="T47" fmla="*/ 432 h 792"/>
                              <a:gd name="T48" fmla="+- 0 1737 1289"/>
                              <a:gd name="T49" fmla="*/ T48 w 570"/>
                              <a:gd name="T50" fmla="+- 0 298 298"/>
                              <a:gd name="T51" fmla="*/ 298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792">
                                <a:moveTo>
                                  <a:pt x="20" y="88"/>
                                </a:moveTo>
                                <a:lnTo>
                                  <a:pt x="0" y="88"/>
                                </a:lnTo>
                                <a:lnTo>
                                  <a:pt x="0" y="792"/>
                                </a:lnTo>
                                <a:lnTo>
                                  <a:pt x="490" y="792"/>
                                </a:lnTo>
                                <a:lnTo>
                                  <a:pt x="490" y="770"/>
                                </a:lnTo>
                                <a:lnTo>
                                  <a:pt x="20" y="770"/>
                                </a:lnTo>
                                <a:lnTo>
                                  <a:pt x="20" y="88"/>
                                </a:lnTo>
                                <a:close/>
                                <a:moveTo>
                                  <a:pt x="448" y="0"/>
                                </a:moveTo>
                                <a:lnTo>
                                  <a:pt x="80" y="0"/>
                                </a:lnTo>
                                <a:lnTo>
                                  <a:pt x="80" y="704"/>
                                </a:lnTo>
                                <a:lnTo>
                                  <a:pt x="570" y="704"/>
                                </a:lnTo>
                                <a:lnTo>
                                  <a:pt x="570" y="134"/>
                                </a:lnTo>
                                <a:lnTo>
                                  <a:pt x="4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378"/>
                        <wps:cNvSpPr>
                          <a:spLocks/>
                        </wps:cNvSpPr>
                        <wps:spPr bwMode="auto">
                          <a:xfrm>
                            <a:off x="1369" y="298"/>
                            <a:ext cx="490" cy="704"/>
                          </a:xfrm>
                          <a:custGeom>
                            <a:avLst/>
                            <a:gdLst>
                              <a:gd name="T0" fmla="+- 0 1859 1369"/>
                              <a:gd name="T1" fmla="*/ T0 w 490"/>
                              <a:gd name="T2" fmla="+- 0 432 298"/>
                              <a:gd name="T3" fmla="*/ 432 h 704"/>
                              <a:gd name="T4" fmla="+- 0 1737 1369"/>
                              <a:gd name="T5" fmla="*/ T4 w 490"/>
                              <a:gd name="T6" fmla="+- 0 298 298"/>
                              <a:gd name="T7" fmla="*/ 298 h 704"/>
                              <a:gd name="T8" fmla="+- 0 1369 1369"/>
                              <a:gd name="T9" fmla="*/ T8 w 490"/>
                              <a:gd name="T10" fmla="+- 0 298 298"/>
                              <a:gd name="T11" fmla="*/ 298 h 704"/>
                              <a:gd name="T12" fmla="+- 0 1369 1369"/>
                              <a:gd name="T13" fmla="*/ T12 w 490"/>
                              <a:gd name="T14" fmla="+- 0 1002 298"/>
                              <a:gd name="T15" fmla="*/ 1002 h 704"/>
                              <a:gd name="T16" fmla="+- 0 1859 1369"/>
                              <a:gd name="T17" fmla="*/ T16 w 490"/>
                              <a:gd name="T18" fmla="+- 0 1002 298"/>
                              <a:gd name="T19" fmla="*/ 1002 h 704"/>
                              <a:gd name="T20" fmla="+- 0 1859 1369"/>
                              <a:gd name="T21" fmla="*/ T20 w 490"/>
                              <a:gd name="T22" fmla="+- 0 432 298"/>
                              <a:gd name="T23" fmla="*/ 432 h 704"/>
                            </a:gdLst>
                            <a:ahLst/>
                            <a:cxnLst>
                              <a:cxn ang="0">
                                <a:pos x="T1" y="T3"/>
                              </a:cxn>
                              <a:cxn ang="0">
                                <a:pos x="T5" y="T7"/>
                              </a:cxn>
                              <a:cxn ang="0">
                                <a:pos x="T9" y="T11"/>
                              </a:cxn>
                              <a:cxn ang="0">
                                <a:pos x="T13" y="T15"/>
                              </a:cxn>
                              <a:cxn ang="0">
                                <a:pos x="T17" y="T19"/>
                              </a:cxn>
                              <a:cxn ang="0">
                                <a:pos x="T21" y="T23"/>
                              </a:cxn>
                            </a:cxnLst>
                            <a:rect l="0" t="0" r="r" b="b"/>
                            <a:pathLst>
                              <a:path w="490" h="704">
                                <a:moveTo>
                                  <a:pt x="490" y="134"/>
                                </a:moveTo>
                                <a:lnTo>
                                  <a:pt x="368" y="0"/>
                                </a:lnTo>
                                <a:lnTo>
                                  <a:pt x="0" y="0"/>
                                </a:lnTo>
                                <a:lnTo>
                                  <a:pt x="0" y="704"/>
                                </a:lnTo>
                                <a:lnTo>
                                  <a:pt x="490" y="704"/>
                                </a:lnTo>
                                <a:lnTo>
                                  <a:pt x="490" y="1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AutoShape 379"/>
                        <wps:cNvSpPr>
                          <a:spLocks/>
                        </wps:cNvSpPr>
                        <wps:spPr bwMode="auto">
                          <a:xfrm>
                            <a:off x="1451" y="302"/>
                            <a:ext cx="404" cy="570"/>
                          </a:xfrm>
                          <a:custGeom>
                            <a:avLst/>
                            <a:gdLst>
                              <a:gd name="T0" fmla="+- 0 1769 1452"/>
                              <a:gd name="T1" fmla="*/ T0 w 404"/>
                              <a:gd name="T2" fmla="+- 0 854 303"/>
                              <a:gd name="T3" fmla="*/ 854 h 570"/>
                              <a:gd name="T4" fmla="+- 0 1640 1452"/>
                              <a:gd name="T5" fmla="*/ T4 w 404"/>
                              <a:gd name="T6" fmla="+- 0 854 303"/>
                              <a:gd name="T7" fmla="*/ 854 h 570"/>
                              <a:gd name="T8" fmla="+- 0 1640 1452"/>
                              <a:gd name="T9" fmla="*/ T8 w 404"/>
                              <a:gd name="T10" fmla="+- 0 872 303"/>
                              <a:gd name="T11" fmla="*/ 872 h 570"/>
                              <a:gd name="T12" fmla="+- 0 1769 1452"/>
                              <a:gd name="T13" fmla="*/ T12 w 404"/>
                              <a:gd name="T14" fmla="+- 0 872 303"/>
                              <a:gd name="T15" fmla="*/ 872 h 570"/>
                              <a:gd name="T16" fmla="+- 0 1769 1452"/>
                              <a:gd name="T17" fmla="*/ T16 w 404"/>
                              <a:gd name="T18" fmla="+- 0 854 303"/>
                              <a:gd name="T19" fmla="*/ 854 h 570"/>
                              <a:gd name="T20" fmla="+- 0 1769 1452"/>
                              <a:gd name="T21" fmla="*/ T20 w 404"/>
                              <a:gd name="T22" fmla="+- 0 768 303"/>
                              <a:gd name="T23" fmla="*/ 768 h 570"/>
                              <a:gd name="T24" fmla="+- 0 1452 1452"/>
                              <a:gd name="T25" fmla="*/ T24 w 404"/>
                              <a:gd name="T26" fmla="+- 0 768 303"/>
                              <a:gd name="T27" fmla="*/ 768 h 570"/>
                              <a:gd name="T28" fmla="+- 0 1452 1452"/>
                              <a:gd name="T29" fmla="*/ T28 w 404"/>
                              <a:gd name="T30" fmla="+- 0 786 303"/>
                              <a:gd name="T31" fmla="*/ 786 h 570"/>
                              <a:gd name="T32" fmla="+- 0 1769 1452"/>
                              <a:gd name="T33" fmla="*/ T32 w 404"/>
                              <a:gd name="T34" fmla="+- 0 786 303"/>
                              <a:gd name="T35" fmla="*/ 786 h 570"/>
                              <a:gd name="T36" fmla="+- 0 1769 1452"/>
                              <a:gd name="T37" fmla="*/ T36 w 404"/>
                              <a:gd name="T38" fmla="+- 0 768 303"/>
                              <a:gd name="T39" fmla="*/ 768 h 570"/>
                              <a:gd name="T40" fmla="+- 0 1769 1452"/>
                              <a:gd name="T41" fmla="*/ T40 w 404"/>
                              <a:gd name="T42" fmla="+- 0 683 303"/>
                              <a:gd name="T43" fmla="*/ 683 h 570"/>
                              <a:gd name="T44" fmla="+- 0 1452 1452"/>
                              <a:gd name="T45" fmla="*/ T44 w 404"/>
                              <a:gd name="T46" fmla="+- 0 683 303"/>
                              <a:gd name="T47" fmla="*/ 683 h 570"/>
                              <a:gd name="T48" fmla="+- 0 1452 1452"/>
                              <a:gd name="T49" fmla="*/ T48 w 404"/>
                              <a:gd name="T50" fmla="+- 0 701 303"/>
                              <a:gd name="T51" fmla="*/ 701 h 570"/>
                              <a:gd name="T52" fmla="+- 0 1769 1452"/>
                              <a:gd name="T53" fmla="*/ T52 w 404"/>
                              <a:gd name="T54" fmla="+- 0 701 303"/>
                              <a:gd name="T55" fmla="*/ 701 h 570"/>
                              <a:gd name="T56" fmla="+- 0 1769 1452"/>
                              <a:gd name="T57" fmla="*/ T56 w 404"/>
                              <a:gd name="T58" fmla="+- 0 683 303"/>
                              <a:gd name="T59" fmla="*/ 683 h 570"/>
                              <a:gd name="T60" fmla="+- 0 1769 1452"/>
                              <a:gd name="T61" fmla="*/ T60 w 404"/>
                              <a:gd name="T62" fmla="+- 0 597 303"/>
                              <a:gd name="T63" fmla="*/ 597 h 570"/>
                              <a:gd name="T64" fmla="+- 0 1452 1452"/>
                              <a:gd name="T65" fmla="*/ T64 w 404"/>
                              <a:gd name="T66" fmla="+- 0 597 303"/>
                              <a:gd name="T67" fmla="*/ 597 h 570"/>
                              <a:gd name="T68" fmla="+- 0 1452 1452"/>
                              <a:gd name="T69" fmla="*/ T68 w 404"/>
                              <a:gd name="T70" fmla="+- 0 615 303"/>
                              <a:gd name="T71" fmla="*/ 615 h 570"/>
                              <a:gd name="T72" fmla="+- 0 1769 1452"/>
                              <a:gd name="T73" fmla="*/ T72 w 404"/>
                              <a:gd name="T74" fmla="+- 0 615 303"/>
                              <a:gd name="T75" fmla="*/ 615 h 570"/>
                              <a:gd name="T76" fmla="+- 0 1769 1452"/>
                              <a:gd name="T77" fmla="*/ T76 w 404"/>
                              <a:gd name="T78" fmla="+- 0 597 303"/>
                              <a:gd name="T79" fmla="*/ 597 h 570"/>
                              <a:gd name="T80" fmla="+- 0 1580 1452"/>
                              <a:gd name="T81" fmla="*/ T80 w 404"/>
                              <a:gd name="T82" fmla="+- 0 511 303"/>
                              <a:gd name="T83" fmla="*/ 511 h 570"/>
                              <a:gd name="T84" fmla="+- 0 1452 1452"/>
                              <a:gd name="T85" fmla="*/ T84 w 404"/>
                              <a:gd name="T86" fmla="+- 0 511 303"/>
                              <a:gd name="T87" fmla="*/ 511 h 570"/>
                              <a:gd name="T88" fmla="+- 0 1452 1452"/>
                              <a:gd name="T89" fmla="*/ T88 w 404"/>
                              <a:gd name="T90" fmla="+- 0 530 303"/>
                              <a:gd name="T91" fmla="*/ 530 h 570"/>
                              <a:gd name="T92" fmla="+- 0 1580 1452"/>
                              <a:gd name="T93" fmla="*/ T92 w 404"/>
                              <a:gd name="T94" fmla="+- 0 530 303"/>
                              <a:gd name="T95" fmla="*/ 530 h 570"/>
                              <a:gd name="T96" fmla="+- 0 1580 1452"/>
                              <a:gd name="T97" fmla="*/ T96 w 404"/>
                              <a:gd name="T98" fmla="+- 0 511 303"/>
                              <a:gd name="T99" fmla="*/ 511 h 570"/>
                              <a:gd name="T100" fmla="+- 0 1580 1452"/>
                              <a:gd name="T101" fmla="*/ T100 w 404"/>
                              <a:gd name="T102" fmla="+- 0 426 303"/>
                              <a:gd name="T103" fmla="*/ 426 h 570"/>
                              <a:gd name="T104" fmla="+- 0 1452 1452"/>
                              <a:gd name="T105" fmla="*/ T104 w 404"/>
                              <a:gd name="T106" fmla="+- 0 426 303"/>
                              <a:gd name="T107" fmla="*/ 426 h 570"/>
                              <a:gd name="T108" fmla="+- 0 1452 1452"/>
                              <a:gd name="T109" fmla="*/ T108 w 404"/>
                              <a:gd name="T110" fmla="+- 0 444 303"/>
                              <a:gd name="T111" fmla="*/ 444 h 570"/>
                              <a:gd name="T112" fmla="+- 0 1580 1452"/>
                              <a:gd name="T113" fmla="*/ T112 w 404"/>
                              <a:gd name="T114" fmla="+- 0 444 303"/>
                              <a:gd name="T115" fmla="*/ 444 h 570"/>
                              <a:gd name="T116" fmla="+- 0 1580 1452"/>
                              <a:gd name="T117" fmla="*/ T116 w 404"/>
                              <a:gd name="T118" fmla="+- 0 426 303"/>
                              <a:gd name="T119" fmla="*/ 426 h 570"/>
                              <a:gd name="T120" fmla="+- 0 1734 1452"/>
                              <a:gd name="T121" fmla="*/ T120 w 404"/>
                              <a:gd name="T122" fmla="+- 0 303 303"/>
                              <a:gd name="T123" fmla="*/ 303 h 570"/>
                              <a:gd name="T124" fmla="+- 0 1734 1452"/>
                              <a:gd name="T125" fmla="*/ T124 w 404"/>
                              <a:gd name="T126" fmla="+- 0 435 303"/>
                              <a:gd name="T127" fmla="*/ 435 h 570"/>
                              <a:gd name="T128" fmla="+- 0 1855 1452"/>
                              <a:gd name="T129" fmla="*/ T128 w 404"/>
                              <a:gd name="T130" fmla="+- 0 435 303"/>
                              <a:gd name="T131" fmla="*/ 435 h 570"/>
                              <a:gd name="T132" fmla="+- 0 1734 1452"/>
                              <a:gd name="T133" fmla="*/ T132 w 404"/>
                              <a:gd name="T134" fmla="+- 0 303 303"/>
                              <a:gd name="T135" fmla="*/ 303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 h="570">
                                <a:moveTo>
                                  <a:pt x="317" y="551"/>
                                </a:moveTo>
                                <a:lnTo>
                                  <a:pt x="188" y="551"/>
                                </a:lnTo>
                                <a:lnTo>
                                  <a:pt x="188" y="569"/>
                                </a:lnTo>
                                <a:lnTo>
                                  <a:pt x="317" y="569"/>
                                </a:lnTo>
                                <a:lnTo>
                                  <a:pt x="317" y="551"/>
                                </a:lnTo>
                                <a:close/>
                                <a:moveTo>
                                  <a:pt x="317" y="465"/>
                                </a:moveTo>
                                <a:lnTo>
                                  <a:pt x="0" y="465"/>
                                </a:lnTo>
                                <a:lnTo>
                                  <a:pt x="0" y="483"/>
                                </a:lnTo>
                                <a:lnTo>
                                  <a:pt x="317" y="483"/>
                                </a:lnTo>
                                <a:lnTo>
                                  <a:pt x="317" y="465"/>
                                </a:lnTo>
                                <a:close/>
                                <a:moveTo>
                                  <a:pt x="317" y="380"/>
                                </a:moveTo>
                                <a:lnTo>
                                  <a:pt x="0" y="380"/>
                                </a:lnTo>
                                <a:lnTo>
                                  <a:pt x="0" y="398"/>
                                </a:lnTo>
                                <a:lnTo>
                                  <a:pt x="317" y="398"/>
                                </a:lnTo>
                                <a:lnTo>
                                  <a:pt x="317" y="380"/>
                                </a:lnTo>
                                <a:close/>
                                <a:moveTo>
                                  <a:pt x="317" y="294"/>
                                </a:moveTo>
                                <a:lnTo>
                                  <a:pt x="0" y="294"/>
                                </a:lnTo>
                                <a:lnTo>
                                  <a:pt x="0" y="312"/>
                                </a:lnTo>
                                <a:lnTo>
                                  <a:pt x="317" y="312"/>
                                </a:lnTo>
                                <a:lnTo>
                                  <a:pt x="317" y="294"/>
                                </a:lnTo>
                                <a:close/>
                                <a:moveTo>
                                  <a:pt x="128" y="208"/>
                                </a:moveTo>
                                <a:lnTo>
                                  <a:pt x="0" y="208"/>
                                </a:lnTo>
                                <a:lnTo>
                                  <a:pt x="0" y="227"/>
                                </a:lnTo>
                                <a:lnTo>
                                  <a:pt x="128" y="227"/>
                                </a:lnTo>
                                <a:lnTo>
                                  <a:pt x="128" y="208"/>
                                </a:lnTo>
                                <a:close/>
                                <a:moveTo>
                                  <a:pt x="128" y="123"/>
                                </a:moveTo>
                                <a:lnTo>
                                  <a:pt x="0" y="123"/>
                                </a:lnTo>
                                <a:lnTo>
                                  <a:pt x="0" y="141"/>
                                </a:lnTo>
                                <a:lnTo>
                                  <a:pt x="128" y="141"/>
                                </a:lnTo>
                                <a:lnTo>
                                  <a:pt x="128" y="123"/>
                                </a:lnTo>
                                <a:close/>
                                <a:moveTo>
                                  <a:pt x="282" y="0"/>
                                </a:moveTo>
                                <a:lnTo>
                                  <a:pt x="282" y="132"/>
                                </a:lnTo>
                                <a:lnTo>
                                  <a:pt x="403" y="132"/>
                                </a:lnTo>
                                <a:lnTo>
                                  <a:pt x="282"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Freeform 380"/>
                        <wps:cNvSpPr>
                          <a:spLocks/>
                        </wps:cNvSpPr>
                        <wps:spPr bwMode="auto">
                          <a:xfrm>
                            <a:off x="1612" y="484"/>
                            <a:ext cx="490" cy="704"/>
                          </a:xfrm>
                          <a:custGeom>
                            <a:avLst/>
                            <a:gdLst>
                              <a:gd name="T0" fmla="+- 0 2102 1613"/>
                              <a:gd name="T1" fmla="*/ T0 w 490"/>
                              <a:gd name="T2" fmla="+- 0 1166 484"/>
                              <a:gd name="T3" fmla="*/ 1166 h 704"/>
                              <a:gd name="T4" fmla="+- 0 1633 1613"/>
                              <a:gd name="T5" fmla="*/ T4 w 490"/>
                              <a:gd name="T6" fmla="+- 0 1166 484"/>
                              <a:gd name="T7" fmla="*/ 1166 h 704"/>
                              <a:gd name="T8" fmla="+- 0 1633 1613"/>
                              <a:gd name="T9" fmla="*/ T8 w 490"/>
                              <a:gd name="T10" fmla="+- 0 484 484"/>
                              <a:gd name="T11" fmla="*/ 484 h 704"/>
                              <a:gd name="T12" fmla="+- 0 1613 1613"/>
                              <a:gd name="T13" fmla="*/ T12 w 490"/>
                              <a:gd name="T14" fmla="+- 0 484 484"/>
                              <a:gd name="T15" fmla="*/ 484 h 704"/>
                              <a:gd name="T16" fmla="+- 0 1613 1613"/>
                              <a:gd name="T17" fmla="*/ T16 w 490"/>
                              <a:gd name="T18" fmla="+- 0 1166 484"/>
                              <a:gd name="T19" fmla="*/ 1166 h 704"/>
                              <a:gd name="T20" fmla="+- 0 1613 1613"/>
                              <a:gd name="T21" fmla="*/ T20 w 490"/>
                              <a:gd name="T22" fmla="+- 0 1188 484"/>
                              <a:gd name="T23" fmla="*/ 1188 h 704"/>
                              <a:gd name="T24" fmla="+- 0 2102 1613"/>
                              <a:gd name="T25" fmla="*/ T24 w 490"/>
                              <a:gd name="T26" fmla="+- 0 1188 484"/>
                              <a:gd name="T27" fmla="*/ 1188 h 704"/>
                              <a:gd name="T28" fmla="+- 0 2102 1613"/>
                              <a:gd name="T29" fmla="*/ T28 w 490"/>
                              <a:gd name="T30" fmla="+- 0 1166 484"/>
                              <a:gd name="T31" fmla="*/ 1166 h 7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0" h="704">
                                <a:moveTo>
                                  <a:pt x="489" y="682"/>
                                </a:moveTo>
                                <a:lnTo>
                                  <a:pt x="20" y="682"/>
                                </a:lnTo>
                                <a:lnTo>
                                  <a:pt x="20" y="0"/>
                                </a:lnTo>
                                <a:lnTo>
                                  <a:pt x="0" y="0"/>
                                </a:lnTo>
                                <a:lnTo>
                                  <a:pt x="0" y="682"/>
                                </a:lnTo>
                                <a:lnTo>
                                  <a:pt x="0" y="704"/>
                                </a:lnTo>
                                <a:lnTo>
                                  <a:pt x="489" y="704"/>
                                </a:lnTo>
                                <a:lnTo>
                                  <a:pt x="489" y="682"/>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AutoShape 381"/>
                        <wps:cNvSpPr>
                          <a:spLocks/>
                        </wps:cNvSpPr>
                        <wps:spPr bwMode="auto">
                          <a:xfrm>
                            <a:off x="1572" y="440"/>
                            <a:ext cx="570" cy="792"/>
                          </a:xfrm>
                          <a:custGeom>
                            <a:avLst/>
                            <a:gdLst>
                              <a:gd name="T0" fmla="+- 0 1593 1573"/>
                              <a:gd name="T1" fmla="*/ T0 w 570"/>
                              <a:gd name="T2" fmla="+- 0 528 440"/>
                              <a:gd name="T3" fmla="*/ 528 h 792"/>
                              <a:gd name="T4" fmla="+- 0 1573 1573"/>
                              <a:gd name="T5" fmla="*/ T4 w 570"/>
                              <a:gd name="T6" fmla="+- 0 528 440"/>
                              <a:gd name="T7" fmla="*/ 528 h 792"/>
                              <a:gd name="T8" fmla="+- 0 1573 1573"/>
                              <a:gd name="T9" fmla="*/ T8 w 570"/>
                              <a:gd name="T10" fmla="+- 0 1231 440"/>
                              <a:gd name="T11" fmla="*/ 1231 h 792"/>
                              <a:gd name="T12" fmla="+- 0 2063 1573"/>
                              <a:gd name="T13" fmla="*/ T12 w 570"/>
                              <a:gd name="T14" fmla="+- 0 1231 440"/>
                              <a:gd name="T15" fmla="*/ 1231 h 792"/>
                              <a:gd name="T16" fmla="+- 0 2063 1573"/>
                              <a:gd name="T17" fmla="*/ T16 w 570"/>
                              <a:gd name="T18" fmla="+- 0 1209 440"/>
                              <a:gd name="T19" fmla="*/ 1209 h 792"/>
                              <a:gd name="T20" fmla="+- 0 1593 1573"/>
                              <a:gd name="T21" fmla="*/ T20 w 570"/>
                              <a:gd name="T22" fmla="+- 0 1209 440"/>
                              <a:gd name="T23" fmla="*/ 1209 h 792"/>
                              <a:gd name="T24" fmla="+- 0 1593 1573"/>
                              <a:gd name="T25" fmla="*/ T24 w 570"/>
                              <a:gd name="T26" fmla="+- 0 528 440"/>
                              <a:gd name="T27" fmla="*/ 528 h 792"/>
                              <a:gd name="T28" fmla="+- 0 2021 1573"/>
                              <a:gd name="T29" fmla="*/ T28 w 570"/>
                              <a:gd name="T30" fmla="+- 0 440 440"/>
                              <a:gd name="T31" fmla="*/ 440 h 792"/>
                              <a:gd name="T32" fmla="+- 0 1653 1573"/>
                              <a:gd name="T33" fmla="*/ T32 w 570"/>
                              <a:gd name="T34" fmla="+- 0 440 440"/>
                              <a:gd name="T35" fmla="*/ 440 h 792"/>
                              <a:gd name="T36" fmla="+- 0 1653 1573"/>
                              <a:gd name="T37" fmla="*/ T36 w 570"/>
                              <a:gd name="T38" fmla="+- 0 1144 440"/>
                              <a:gd name="T39" fmla="*/ 1144 h 792"/>
                              <a:gd name="T40" fmla="+- 0 2142 1573"/>
                              <a:gd name="T41" fmla="*/ T40 w 570"/>
                              <a:gd name="T42" fmla="+- 0 1144 440"/>
                              <a:gd name="T43" fmla="*/ 1144 h 792"/>
                              <a:gd name="T44" fmla="+- 0 2142 1573"/>
                              <a:gd name="T45" fmla="*/ T44 w 570"/>
                              <a:gd name="T46" fmla="+- 0 574 440"/>
                              <a:gd name="T47" fmla="*/ 574 h 792"/>
                              <a:gd name="T48" fmla="+- 0 2021 1573"/>
                              <a:gd name="T49" fmla="*/ T48 w 570"/>
                              <a:gd name="T50" fmla="+- 0 440 440"/>
                              <a:gd name="T51" fmla="*/ 440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792">
                                <a:moveTo>
                                  <a:pt x="20" y="88"/>
                                </a:moveTo>
                                <a:lnTo>
                                  <a:pt x="0" y="88"/>
                                </a:lnTo>
                                <a:lnTo>
                                  <a:pt x="0" y="791"/>
                                </a:lnTo>
                                <a:lnTo>
                                  <a:pt x="490" y="791"/>
                                </a:lnTo>
                                <a:lnTo>
                                  <a:pt x="490" y="769"/>
                                </a:lnTo>
                                <a:lnTo>
                                  <a:pt x="20" y="769"/>
                                </a:lnTo>
                                <a:lnTo>
                                  <a:pt x="20" y="88"/>
                                </a:lnTo>
                                <a:close/>
                                <a:moveTo>
                                  <a:pt x="448" y="0"/>
                                </a:moveTo>
                                <a:lnTo>
                                  <a:pt x="80" y="0"/>
                                </a:lnTo>
                                <a:lnTo>
                                  <a:pt x="80" y="704"/>
                                </a:lnTo>
                                <a:lnTo>
                                  <a:pt x="569" y="704"/>
                                </a:lnTo>
                                <a:lnTo>
                                  <a:pt x="569" y="134"/>
                                </a:lnTo>
                                <a:lnTo>
                                  <a:pt x="4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382"/>
                        <wps:cNvSpPr>
                          <a:spLocks/>
                        </wps:cNvSpPr>
                        <wps:spPr bwMode="auto">
                          <a:xfrm>
                            <a:off x="1652" y="440"/>
                            <a:ext cx="490" cy="704"/>
                          </a:xfrm>
                          <a:custGeom>
                            <a:avLst/>
                            <a:gdLst>
                              <a:gd name="T0" fmla="+- 0 2142 1653"/>
                              <a:gd name="T1" fmla="*/ T0 w 490"/>
                              <a:gd name="T2" fmla="+- 0 574 440"/>
                              <a:gd name="T3" fmla="*/ 574 h 704"/>
                              <a:gd name="T4" fmla="+- 0 2021 1653"/>
                              <a:gd name="T5" fmla="*/ T4 w 490"/>
                              <a:gd name="T6" fmla="+- 0 440 440"/>
                              <a:gd name="T7" fmla="*/ 440 h 704"/>
                              <a:gd name="T8" fmla="+- 0 1653 1653"/>
                              <a:gd name="T9" fmla="*/ T8 w 490"/>
                              <a:gd name="T10" fmla="+- 0 440 440"/>
                              <a:gd name="T11" fmla="*/ 440 h 704"/>
                              <a:gd name="T12" fmla="+- 0 1653 1653"/>
                              <a:gd name="T13" fmla="*/ T12 w 490"/>
                              <a:gd name="T14" fmla="+- 0 1144 440"/>
                              <a:gd name="T15" fmla="*/ 1144 h 704"/>
                              <a:gd name="T16" fmla="+- 0 2142 1653"/>
                              <a:gd name="T17" fmla="*/ T16 w 490"/>
                              <a:gd name="T18" fmla="+- 0 1144 440"/>
                              <a:gd name="T19" fmla="*/ 1144 h 704"/>
                              <a:gd name="T20" fmla="+- 0 2142 1653"/>
                              <a:gd name="T21" fmla="*/ T20 w 490"/>
                              <a:gd name="T22" fmla="+- 0 574 440"/>
                              <a:gd name="T23" fmla="*/ 574 h 704"/>
                            </a:gdLst>
                            <a:ahLst/>
                            <a:cxnLst>
                              <a:cxn ang="0">
                                <a:pos x="T1" y="T3"/>
                              </a:cxn>
                              <a:cxn ang="0">
                                <a:pos x="T5" y="T7"/>
                              </a:cxn>
                              <a:cxn ang="0">
                                <a:pos x="T9" y="T11"/>
                              </a:cxn>
                              <a:cxn ang="0">
                                <a:pos x="T13" y="T15"/>
                              </a:cxn>
                              <a:cxn ang="0">
                                <a:pos x="T17" y="T19"/>
                              </a:cxn>
                              <a:cxn ang="0">
                                <a:pos x="T21" y="T23"/>
                              </a:cxn>
                            </a:cxnLst>
                            <a:rect l="0" t="0" r="r" b="b"/>
                            <a:pathLst>
                              <a:path w="490" h="704">
                                <a:moveTo>
                                  <a:pt x="489" y="134"/>
                                </a:moveTo>
                                <a:lnTo>
                                  <a:pt x="368" y="0"/>
                                </a:lnTo>
                                <a:lnTo>
                                  <a:pt x="0" y="0"/>
                                </a:lnTo>
                                <a:lnTo>
                                  <a:pt x="0" y="704"/>
                                </a:lnTo>
                                <a:lnTo>
                                  <a:pt x="489" y="704"/>
                                </a:lnTo>
                                <a:lnTo>
                                  <a:pt x="489" y="1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AutoShape 383"/>
                        <wps:cNvSpPr>
                          <a:spLocks/>
                        </wps:cNvSpPr>
                        <wps:spPr bwMode="auto">
                          <a:xfrm>
                            <a:off x="1735" y="444"/>
                            <a:ext cx="404" cy="570"/>
                          </a:xfrm>
                          <a:custGeom>
                            <a:avLst/>
                            <a:gdLst>
                              <a:gd name="T0" fmla="+- 0 2052 1735"/>
                              <a:gd name="T1" fmla="*/ T0 w 404"/>
                              <a:gd name="T2" fmla="+- 0 996 445"/>
                              <a:gd name="T3" fmla="*/ 996 h 570"/>
                              <a:gd name="T4" fmla="+- 0 1924 1735"/>
                              <a:gd name="T5" fmla="*/ T4 w 404"/>
                              <a:gd name="T6" fmla="+- 0 996 445"/>
                              <a:gd name="T7" fmla="*/ 996 h 570"/>
                              <a:gd name="T8" fmla="+- 0 1924 1735"/>
                              <a:gd name="T9" fmla="*/ T8 w 404"/>
                              <a:gd name="T10" fmla="+- 0 1014 445"/>
                              <a:gd name="T11" fmla="*/ 1014 h 570"/>
                              <a:gd name="T12" fmla="+- 0 2052 1735"/>
                              <a:gd name="T13" fmla="*/ T12 w 404"/>
                              <a:gd name="T14" fmla="+- 0 1014 445"/>
                              <a:gd name="T15" fmla="*/ 1014 h 570"/>
                              <a:gd name="T16" fmla="+- 0 2052 1735"/>
                              <a:gd name="T17" fmla="*/ T16 w 404"/>
                              <a:gd name="T18" fmla="+- 0 996 445"/>
                              <a:gd name="T19" fmla="*/ 996 h 570"/>
                              <a:gd name="T20" fmla="+- 0 2052 1735"/>
                              <a:gd name="T21" fmla="*/ T20 w 404"/>
                              <a:gd name="T22" fmla="+- 0 910 445"/>
                              <a:gd name="T23" fmla="*/ 910 h 570"/>
                              <a:gd name="T24" fmla="+- 0 1735 1735"/>
                              <a:gd name="T25" fmla="*/ T24 w 404"/>
                              <a:gd name="T26" fmla="+- 0 910 445"/>
                              <a:gd name="T27" fmla="*/ 910 h 570"/>
                              <a:gd name="T28" fmla="+- 0 1735 1735"/>
                              <a:gd name="T29" fmla="*/ T28 w 404"/>
                              <a:gd name="T30" fmla="+- 0 928 445"/>
                              <a:gd name="T31" fmla="*/ 928 h 570"/>
                              <a:gd name="T32" fmla="+- 0 2052 1735"/>
                              <a:gd name="T33" fmla="*/ T32 w 404"/>
                              <a:gd name="T34" fmla="+- 0 928 445"/>
                              <a:gd name="T35" fmla="*/ 928 h 570"/>
                              <a:gd name="T36" fmla="+- 0 2052 1735"/>
                              <a:gd name="T37" fmla="*/ T36 w 404"/>
                              <a:gd name="T38" fmla="+- 0 910 445"/>
                              <a:gd name="T39" fmla="*/ 910 h 570"/>
                              <a:gd name="T40" fmla="+- 0 2052 1735"/>
                              <a:gd name="T41" fmla="*/ T40 w 404"/>
                              <a:gd name="T42" fmla="+- 0 824 445"/>
                              <a:gd name="T43" fmla="*/ 824 h 570"/>
                              <a:gd name="T44" fmla="+- 0 1735 1735"/>
                              <a:gd name="T45" fmla="*/ T44 w 404"/>
                              <a:gd name="T46" fmla="+- 0 824 445"/>
                              <a:gd name="T47" fmla="*/ 824 h 570"/>
                              <a:gd name="T48" fmla="+- 0 1735 1735"/>
                              <a:gd name="T49" fmla="*/ T48 w 404"/>
                              <a:gd name="T50" fmla="+- 0 843 445"/>
                              <a:gd name="T51" fmla="*/ 843 h 570"/>
                              <a:gd name="T52" fmla="+- 0 2052 1735"/>
                              <a:gd name="T53" fmla="*/ T52 w 404"/>
                              <a:gd name="T54" fmla="+- 0 843 445"/>
                              <a:gd name="T55" fmla="*/ 843 h 570"/>
                              <a:gd name="T56" fmla="+- 0 2052 1735"/>
                              <a:gd name="T57" fmla="*/ T56 w 404"/>
                              <a:gd name="T58" fmla="+- 0 824 445"/>
                              <a:gd name="T59" fmla="*/ 824 h 570"/>
                              <a:gd name="T60" fmla="+- 0 2052 1735"/>
                              <a:gd name="T61" fmla="*/ T60 w 404"/>
                              <a:gd name="T62" fmla="+- 0 739 445"/>
                              <a:gd name="T63" fmla="*/ 739 h 570"/>
                              <a:gd name="T64" fmla="+- 0 1735 1735"/>
                              <a:gd name="T65" fmla="*/ T64 w 404"/>
                              <a:gd name="T66" fmla="+- 0 739 445"/>
                              <a:gd name="T67" fmla="*/ 739 h 570"/>
                              <a:gd name="T68" fmla="+- 0 1735 1735"/>
                              <a:gd name="T69" fmla="*/ T68 w 404"/>
                              <a:gd name="T70" fmla="+- 0 757 445"/>
                              <a:gd name="T71" fmla="*/ 757 h 570"/>
                              <a:gd name="T72" fmla="+- 0 2052 1735"/>
                              <a:gd name="T73" fmla="*/ T72 w 404"/>
                              <a:gd name="T74" fmla="+- 0 757 445"/>
                              <a:gd name="T75" fmla="*/ 757 h 570"/>
                              <a:gd name="T76" fmla="+- 0 2052 1735"/>
                              <a:gd name="T77" fmla="*/ T76 w 404"/>
                              <a:gd name="T78" fmla="+- 0 739 445"/>
                              <a:gd name="T79" fmla="*/ 739 h 570"/>
                              <a:gd name="T80" fmla="+- 0 1863 1735"/>
                              <a:gd name="T81" fmla="*/ T80 w 404"/>
                              <a:gd name="T82" fmla="+- 0 653 445"/>
                              <a:gd name="T83" fmla="*/ 653 h 570"/>
                              <a:gd name="T84" fmla="+- 0 1735 1735"/>
                              <a:gd name="T85" fmla="*/ T84 w 404"/>
                              <a:gd name="T86" fmla="+- 0 653 445"/>
                              <a:gd name="T87" fmla="*/ 653 h 570"/>
                              <a:gd name="T88" fmla="+- 0 1735 1735"/>
                              <a:gd name="T89" fmla="*/ T88 w 404"/>
                              <a:gd name="T90" fmla="+- 0 671 445"/>
                              <a:gd name="T91" fmla="*/ 671 h 570"/>
                              <a:gd name="T92" fmla="+- 0 1863 1735"/>
                              <a:gd name="T93" fmla="*/ T92 w 404"/>
                              <a:gd name="T94" fmla="+- 0 671 445"/>
                              <a:gd name="T95" fmla="*/ 671 h 570"/>
                              <a:gd name="T96" fmla="+- 0 1863 1735"/>
                              <a:gd name="T97" fmla="*/ T96 w 404"/>
                              <a:gd name="T98" fmla="+- 0 653 445"/>
                              <a:gd name="T99" fmla="*/ 653 h 570"/>
                              <a:gd name="T100" fmla="+- 0 1863 1735"/>
                              <a:gd name="T101" fmla="*/ T100 w 404"/>
                              <a:gd name="T102" fmla="+- 0 568 445"/>
                              <a:gd name="T103" fmla="*/ 568 h 570"/>
                              <a:gd name="T104" fmla="+- 0 1735 1735"/>
                              <a:gd name="T105" fmla="*/ T104 w 404"/>
                              <a:gd name="T106" fmla="+- 0 568 445"/>
                              <a:gd name="T107" fmla="*/ 568 h 570"/>
                              <a:gd name="T108" fmla="+- 0 1735 1735"/>
                              <a:gd name="T109" fmla="*/ T108 w 404"/>
                              <a:gd name="T110" fmla="+- 0 586 445"/>
                              <a:gd name="T111" fmla="*/ 586 h 570"/>
                              <a:gd name="T112" fmla="+- 0 1863 1735"/>
                              <a:gd name="T113" fmla="*/ T112 w 404"/>
                              <a:gd name="T114" fmla="+- 0 586 445"/>
                              <a:gd name="T115" fmla="*/ 586 h 570"/>
                              <a:gd name="T116" fmla="+- 0 1863 1735"/>
                              <a:gd name="T117" fmla="*/ T116 w 404"/>
                              <a:gd name="T118" fmla="+- 0 568 445"/>
                              <a:gd name="T119" fmla="*/ 568 h 570"/>
                              <a:gd name="T120" fmla="+- 0 2018 1735"/>
                              <a:gd name="T121" fmla="*/ T120 w 404"/>
                              <a:gd name="T122" fmla="+- 0 445 445"/>
                              <a:gd name="T123" fmla="*/ 445 h 570"/>
                              <a:gd name="T124" fmla="+- 0 2018 1735"/>
                              <a:gd name="T125" fmla="*/ T124 w 404"/>
                              <a:gd name="T126" fmla="+- 0 577 445"/>
                              <a:gd name="T127" fmla="*/ 577 h 570"/>
                              <a:gd name="T128" fmla="+- 0 2139 1735"/>
                              <a:gd name="T129" fmla="*/ T128 w 404"/>
                              <a:gd name="T130" fmla="+- 0 577 445"/>
                              <a:gd name="T131" fmla="*/ 577 h 570"/>
                              <a:gd name="T132" fmla="+- 0 2018 1735"/>
                              <a:gd name="T133" fmla="*/ T132 w 404"/>
                              <a:gd name="T134" fmla="+- 0 445 445"/>
                              <a:gd name="T135" fmla="*/ 445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 h="570">
                                <a:moveTo>
                                  <a:pt x="317" y="551"/>
                                </a:moveTo>
                                <a:lnTo>
                                  <a:pt x="189" y="551"/>
                                </a:lnTo>
                                <a:lnTo>
                                  <a:pt x="189" y="569"/>
                                </a:lnTo>
                                <a:lnTo>
                                  <a:pt x="317" y="569"/>
                                </a:lnTo>
                                <a:lnTo>
                                  <a:pt x="317" y="551"/>
                                </a:lnTo>
                                <a:close/>
                                <a:moveTo>
                                  <a:pt x="317" y="465"/>
                                </a:moveTo>
                                <a:lnTo>
                                  <a:pt x="0" y="465"/>
                                </a:lnTo>
                                <a:lnTo>
                                  <a:pt x="0" y="483"/>
                                </a:lnTo>
                                <a:lnTo>
                                  <a:pt x="317" y="483"/>
                                </a:lnTo>
                                <a:lnTo>
                                  <a:pt x="317" y="465"/>
                                </a:lnTo>
                                <a:close/>
                                <a:moveTo>
                                  <a:pt x="317" y="379"/>
                                </a:moveTo>
                                <a:lnTo>
                                  <a:pt x="0" y="379"/>
                                </a:lnTo>
                                <a:lnTo>
                                  <a:pt x="0" y="398"/>
                                </a:lnTo>
                                <a:lnTo>
                                  <a:pt x="317" y="398"/>
                                </a:lnTo>
                                <a:lnTo>
                                  <a:pt x="317" y="379"/>
                                </a:lnTo>
                                <a:close/>
                                <a:moveTo>
                                  <a:pt x="317" y="294"/>
                                </a:moveTo>
                                <a:lnTo>
                                  <a:pt x="0" y="294"/>
                                </a:lnTo>
                                <a:lnTo>
                                  <a:pt x="0" y="312"/>
                                </a:lnTo>
                                <a:lnTo>
                                  <a:pt x="317" y="312"/>
                                </a:lnTo>
                                <a:lnTo>
                                  <a:pt x="317" y="294"/>
                                </a:lnTo>
                                <a:close/>
                                <a:moveTo>
                                  <a:pt x="128" y="208"/>
                                </a:moveTo>
                                <a:lnTo>
                                  <a:pt x="0" y="208"/>
                                </a:lnTo>
                                <a:lnTo>
                                  <a:pt x="0" y="226"/>
                                </a:lnTo>
                                <a:lnTo>
                                  <a:pt x="128" y="226"/>
                                </a:lnTo>
                                <a:lnTo>
                                  <a:pt x="128" y="208"/>
                                </a:lnTo>
                                <a:close/>
                                <a:moveTo>
                                  <a:pt x="128" y="123"/>
                                </a:moveTo>
                                <a:lnTo>
                                  <a:pt x="0" y="123"/>
                                </a:lnTo>
                                <a:lnTo>
                                  <a:pt x="0" y="141"/>
                                </a:lnTo>
                                <a:lnTo>
                                  <a:pt x="128" y="141"/>
                                </a:lnTo>
                                <a:lnTo>
                                  <a:pt x="128" y="123"/>
                                </a:lnTo>
                                <a:close/>
                                <a:moveTo>
                                  <a:pt x="283" y="0"/>
                                </a:moveTo>
                                <a:lnTo>
                                  <a:pt x="283" y="132"/>
                                </a:lnTo>
                                <a:lnTo>
                                  <a:pt x="404" y="132"/>
                                </a:lnTo>
                                <a:lnTo>
                                  <a:pt x="283"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Freeform 384"/>
                        <wps:cNvSpPr>
                          <a:spLocks/>
                        </wps:cNvSpPr>
                        <wps:spPr bwMode="auto">
                          <a:xfrm>
                            <a:off x="1896" y="626"/>
                            <a:ext cx="490" cy="704"/>
                          </a:xfrm>
                          <a:custGeom>
                            <a:avLst/>
                            <a:gdLst>
                              <a:gd name="T0" fmla="+- 0 2386 1896"/>
                              <a:gd name="T1" fmla="*/ T0 w 490"/>
                              <a:gd name="T2" fmla="+- 0 1308 626"/>
                              <a:gd name="T3" fmla="*/ 1308 h 704"/>
                              <a:gd name="T4" fmla="+- 0 1916 1896"/>
                              <a:gd name="T5" fmla="*/ T4 w 490"/>
                              <a:gd name="T6" fmla="+- 0 1308 626"/>
                              <a:gd name="T7" fmla="*/ 1308 h 704"/>
                              <a:gd name="T8" fmla="+- 0 1916 1896"/>
                              <a:gd name="T9" fmla="*/ T8 w 490"/>
                              <a:gd name="T10" fmla="+- 0 626 626"/>
                              <a:gd name="T11" fmla="*/ 626 h 704"/>
                              <a:gd name="T12" fmla="+- 0 1896 1896"/>
                              <a:gd name="T13" fmla="*/ T12 w 490"/>
                              <a:gd name="T14" fmla="+- 0 626 626"/>
                              <a:gd name="T15" fmla="*/ 626 h 704"/>
                              <a:gd name="T16" fmla="+- 0 1896 1896"/>
                              <a:gd name="T17" fmla="*/ T16 w 490"/>
                              <a:gd name="T18" fmla="+- 0 1308 626"/>
                              <a:gd name="T19" fmla="*/ 1308 h 704"/>
                              <a:gd name="T20" fmla="+- 0 1896 1896"/>
                              <a:gd name="T21" fmla="*/ T20 w 490"/>
                              <a:gd name="T22" fmla="+- 0 1330 626"/>
                              <a:gd name="T23" fmla="*/ 1330 h 704"/>
                              <a:gd name="T24" fmla="+- 0 2386 1896"/>
                              <a:gd name="T25" fmla="*/ T24 w 490"/>
                              <a:gd name="T26" fmla="+- 0 1330 626"/>
                              <a:gd name="T27" fmla="*/ 1330 h 704"/>
                              <a:gd name="T28" fmla="+- 0 2386 1896"/>
                              <a:gd name="T29" fmla="*/ T28 w 490"/>
                              <a:gd name="T30" fmla="+- 0 1308 626"/>
                              <a:gd name="T31" fmla="*/ 1308 h 7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0" h="704">
                                <a:moveTo>
                                  <a:pt x="490" y="682"/>
                                </a:moveTo>
                                <a:lnTo>
                                  <a:pt x="20" y="682"/>
                                </a:lnTo>
                                <a:lnTo>
                                  <a:pt x="20" y="0"/>
                                </a:lnTo>
                                <a:lnTo>
                                  <a:pt x="0" y="0"/>
                                </a:lnTo>
                                <a:lnTo>
                                  <a:pt x="0" y="682"/>
                                </a:lnTo>
                                <a:lnTo>
                                  <a:pt x="0" y="704"/>
                                </a:lnTo>
                                <a:lnTo>
                                  <a:pt x="490" y="704"/>
                                </a:lnTo>
                                <a:lnTo>
                                  <a:pt x="490" y="682"/>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AutoShape 385"/>
                        <wps:cNvSpPr>
                          <a:spLocks/>
                        </wps:cNvSpPr>
                        <wps:spPr bwMode="auto">
                          <a:xfrm>
                            <a:off x="1856" y="581"/>
                            <a:ext cx="570" cy="792"/>
                          </a:xfrm>
                          <a:custGeom>
                            <a:avLst/>
                            <a:gdLst>
                              <a:gd name="T0" fmla="+- 0 1876 1856"/>
                              <a:gd name="T1" fmla="*/ T0 w 570"/>
                              <a:gd name="T2" fmla="+- 0 670 582"/>
                              <a:gd name="T3" fmla="*/ 670 h 792"/>
                              <a:gd name="T4" fmla="+- 0 1856 1856"/>
                              <a:gd name="T5" fmla="*/ T4 w 570"/>
                              <a:gd name="T6" fmla="+- 0 670 582"/>
                              <a:gd name="T7" fmla="*/ 670 h 792"/>
                              <a:gd name="T8" fmla="+- 0 1856 1856"/>
                              <a:gd name="T9" fmla="*/ T8 w 570"/>
                              <a:gd name="T10" fmla="+- 0 1373 582"/>
                              <a:gd name="T11" fmla="*/ 1373 h 792"/>
                              <a:gd name="T12" fmla="+- 0 2346 1856"/>
                              <a:gd name="T13" fmla="*/ T12 w 570"/>
                              <a:gd name="T14" fmla="+- 0 1373 582"/>
                              <a:gd name="T15" fmla="*/ 1373 h 792"/>
                              <a:gd name="T16" fmla="+- 0 2346 1856"/>
                              <a:gd name="T17" fmla="*/ T16 w 570"/>
                              <a:gd name="T18" fmla="+- 0 1351 582"/>
                              <a:gd name="T19" fmla="*/ 1351 h 792"/>
                              <a:gd name="T20" fmla="+- 0 1876 1856"/>
                              <a:gd name="T21" fmla="*/ T20 w 570"/>
                              <a:gd name="T22" fmla="+- 0 1351 582"/>
                              <a:gd name="T23" fmla="*/ 1351 h 792"/>
                              <a:gd name="T24" fmla="+- 0 1876 1856"/>
                              <a:gd name="T25" fmla="*/ T24 w 570"/>
                              <a:gd name="T26" fmla="+- 0 670 582"/>
                              <a:gd name="T27" fmla="*/ 670 h 792"/>
                              <a:gd name="T28" fmla="+- 0 2304 1856"/>
                              <a:gd name="T29" fmla="*/ T28 w 570"/>
                              <a:gd name="T30" fmla="+- 0 582 582"/>
                              <a:gd name="T31" fmla="*/ 582 h 792"/>
                              <a:gd name="T32" fmla="+- 0 1936 1856"/>
                              <a:gd name="T33" fmla="*/ T32 w 570"/>
                              <a:gd name="T34" fmla="+- 0 582 582"/>
                              <a:gd name="T35" fmla="*/ 582 h 792"/>
                              <a:gd name="T36" fmla="+- 0 1936 1856"/>
                              <a:gd name="T37" fmla="*/ T36 w 570"/>
                              <a:gd name="T38" fmla="+- 0 1285 582"/>
                              <a:gd name="T39" fmla="*/ 1285 h 792"/>
                              <a:gd name="T40" fmla="+- 0 2426 1856"/>
                              <a:gd name="T41" fmla="*/ T40 w 570"/>
                              <a:gd name="T42" fmla="+- 0 1285 582"/>
                              <a:gd name="T43" fmla="*/ 1285 h 792"/>
                              <a:gd name="T44" fmla="+- 0 2426 1856"/>
                              <a:gd name="T45" fmla="*/ T44 w 570"/>
                              <a:gd name="T46" fmla="+- 0 716 582"/>
                              <a:gd name="T47" fmla="*/ 716 h 792"/>
                              <a:gd name="T48" fmla="+- 0 2304 1856"/>
                              <a:gd name="T49" fmla="*/ T48 w 570"/>
                              <a:gd name="T50" fmla="+- 0 582 582"/>
                              <a:gd name="T51" fmla="*/ 582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792">
                                <a:moveTo>
                                  <a:pt x="20" y="88"/>
                                </a:moveTo>
                                <a:lnTo>
                                  <a:pt x="0" y="88"/>
                                </a:lnTo>
                                <a:lnTo>
                                  <a:pt x="0" y="791"/>
                                </a:lnTo>
                                <a:lnTo>
                                  <a:pt x="490" y="791"/>
                                </a:lnTo>
                                <a:lnTo>
                                  <a:pt x="490" y="769"/>
                                </a:lnTo>
                                <a:lnTo>
                                  <a:pt x="20" y="769"/>
                                </a:lnTo>
                                <a:lnTo>
                                  <a:pt x="20" y="88"/>
                                </a:lnTo>
                                <a:close/>
                                <a:moveTo>
                                  <a:pt x="448" y="0"/>
                                </a:moveTo>
                                <a:lnTo>
                                  <a:pt x="80" y="0"/>
                                </a:lnTo>
                                <a:lnTo>
                                  <a:pt x="80" y="703"/>
                                </a:lnTo>
                                <a:lnTo>
                                  <a:pt x="570" y="703"/>
                                </a:lnTo>
                                <a:lnTo>
                                  <a:pt x="570" y="134"/>
                                </a:lnTo>
                                <a:lnTo>
                                  <a:pt x="4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386"/>
                        <wps:cNvSpPr>
                          <a:spLocks/>
                        </wps:cNvSpPr>
                        <wps:spPr bwMode="auto">
                          <a:xfrm>
                            <a:off x="1936" y="581"/>
                            <a:ext cx="490" cy="704"/>
                          </a:xfrm>
                          <a:custGeom>
                            <a:avLst/>
                            <a:gdLst>
                              <a:gd name="T0" fmla="+- 0 2426 1936"/>
                              <a:gd name="T1" fmla="*/ T0 w 490"/>
                              <a:gd name="T2" fmla="+- 0 716 582"/>
                              <a:gd name="T3" fmla="*/ 716 h 704"/>
                              <a:gd name="T4" fmla="+- 0 2304 1936"/>
                              <a:gd name="T5" fmla="*/ T4 w 490"/>
                              <a:gd name="T6" fmla="+- 0 582 582"/>
                              <a:gd name="T7" fmla="*/ 582 h 704"/>
                              <a:gd name="T8" fmla="+- 0 1936 1936"/>
                              <a:gd name="T9" fmla="*/ T8 w 490"/>
                              <a:gd name="T10" fmla="+- 0 582 582"/>
                              <a:gd name="T11" fmla="*/ 582 h 704"/>
                              <a:gd name="T12" fmla="+- 0 1936 1936"/>
                              <a:gd name="T13" fmla="*/ T12 w 490"/>
                              <a:gd name="T14" fmla="+- 0 1285 582"/>
                              <a:gd name="T15" fmla="*/ 1285 h 704"/>
                              <a:gd name="T16" fmla="+- 0 2426 1936"/>
                              <a:gd name="T17" fmla="*/ T16 w 490"/>
                              <a:gd name="T18" fmla="+- 0 1285 582"/>
                              <a:gd name="T19" fmla="*/ 1285 h 704"/>
                              <a:gd name="T20" fmla="+- 0 2426 1936"/>
                              <a:gd name="T21" fmla="*/ T20 w 490"/>
                              <a:gd name="T22" fmla="+- 0 716 582"/>
                              <a:gd name="T23" fmla="*/ 716 h 704"/>
                            </a:gdLst>
                            <a:ahLst/>
                            <a:cxnLst>
                              <a:cxn ang="0">
                                <a:pos x="T1" y="T3"/>
                              </a:cxn>
                              <a:cxn ang="0">
                                <a:pos x="T5" y="T7"/>
                              </a:cxn>
                              <a:cxn ang="0">
                                <a:pos x="T9" y="T11"/>
                              </a:cxn>
                              <a:cxn ang="0">
                                <a:pos x="T13" y="T15"/>
                              </a:cxn>
                              <a:cxn ang="0">
                                <a:pos x="T17" y="T19"/>
                              </a:cxn>
                              <a:cxn ang="0">
                                <a:pos x="T21" y="T23"/>
                              </a:cxn>
                            </a:cxnLst>
                            <a:rect l="0" t="0" r="r" b="b"/>
                            <a:pathLst>
                              <a:path w="490" h="704">
                                <a:moveTo>
                                  <a:pt x="490" y="134"/>
                                </a:moveTo>
                                <a:lnTo>
                                  <a:pt x="368" y="0"/>
                                </a:lnTo>
                                <a:lnTo>
                                  <a:pt x="0" y="0"/>
                                </a:lnTo>
                                <a:lnTo>
                                  <a:pt x="0" y="703"/>
                                </a:lnTo>
                                <a:lnTo>
                                  <a:pt x="490" y="703"/>
                                </a:lnTo>
                                <a:lnTo>
                                  <a:pt x="490" y="1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AutoShape 387"/>
                        <wps:cNvSpPr>
                          <a:spLocks/>
                        </wps:cNvSpPr>
                        <wps:spPr bwMode="auto">
                          <a:xfrm>
                            <a:off x="2018" y="586"/>
                            <a:ext cx="404" cy="570"/>
                          </a:xfrm>
                          <a:custGeom>
                            <a:avLst/>
                            <a:gdLst>
                              <a:gd name="T0" fmla="+- 0 2335 2019"/>
                              <a:gd name="T1" fmla="*/ T0 w 404"/>
                              <a:gd name="T2" fmla="+- 0 1137 586"/>
                              <a:gd name="T3" fmla="*/ 1137 h 570"/>
                              <a:gd name="T4" fmla="+- 0 2207 2019"/>
                              <a:gd name="T5" fmla="*/ T4 w 404"/>
                              <a:gd name="T6" fmla="+- 0 1137 586"/>
                              <a:gd name="T7" fmla="*/ 1137 h 570"/>
                              <a:gd name="T8" fmla="+- 0 2207 2019"/>
                              <a:gd name="T9" fmla="*/ T8 w 404"/>
                              <a:gd name="T10" fmla="+- 0 1156 586"/>
                              <a:gd name="T11" fmla="*/ 1156 h 570"/>
                              <a:gd name="T12" fmla="+- 0 2335 2019"/>
                              <a:gd name="T13" fmla="*/ T12 w 404"/>
                              <a:gd name="T14" fmla="+- 0 1156 586"/>
                              <a:gd name="T15" fmla="*/ 1156 h 570"/>
                              <a:gd name="T16" fmla="+- 0 2335 2019"/>
                              <a:gd name="T17" fmla="*/ T16 w 404"/>
                              <a:gd name="T18" fmla="+- 0 1137 586"/>
                              <a:gd name="T19" fmla="*/ 1137 h 570"/>
                              <a:gd name="T20" fmla="+- 0 2335 2019"/>
                              <a:gd name="T21" fmla="*/ T20 w 404"/>
                              <a:gd name="T22" fmla="+- 0 1052 586"/>
                              <a:gd name="T23" fmla="*/ 1052 h 570"/>
                              <a:gd name="T24" fmla="+- 0 2019 2019"/>
                              <a:gd name="T25" fmla="*/ T24 w 404"/>
                              <a:gd name="T26" fmla="+- 0 1052 586"/>
                              <a:gd name="T27" fmla="*/ 1052 h 570"/>
                              <a:gd name="T28" fmla="+- 0 2019 2019"/>
                              <a:gd name="T29" fmla="*/ T28 w 404"/>
                              <a:gd name="T30" fmla="+- 0 1070 586"/>
                              <a:gd name="T31" fmla="*/ 1070 h 570"/>
                              <a:gd name="T32" fmla="+- 0 2335 2019"/>
                              <a:gd name="T33" fmla="*/ T32 w 404"/>
                              <a:gd name="T34" fmla="+- 0 1070 586"/>
                              <a:gd name="T35" fmla="*/ 1070 h 570"/>
                              <a:gd name="T36" fmla="+- 0 2335 2019"/>
                              <a:gd name="T37" fmla="*/ T36 w 404"/>
                              <a:gd name="T38" fmla="+- 0 1052 586"/>
                              <a:gd name="T39" fmla="*/ 1052 h 570"/>
                              <a:gd name="T40" fmla="+- 0 2335 2019"/>
                              <a:gd name="T41" fmla="*/ T40 w 404"/>
                              <a:gd name="T42" fmla="+- 0 966 586"/>
                              <a:gd name="T43" fmla="*/ 966 h 570"/>
                              <a:gd name="T44" fmla="+- 0 2019 2019"/>
                              <a:gd name="T45" fmla="*/ T44 w 404"/>
                              <a:gd name="T46" fmla="+- 0 966 586"/>
                              <a:gd name="T47" fmla="*/ 966 h 570"/>
                              <a:gd name="T48" fmla="+- 0 2019 2019"/>
                              <a:gd name="T49" fmla="*/ T48 w 404"/>
                              <a:gd name="T50" fmla="+- 0 984 586"/>
                              <a:gd name="T51" fmla="*/ 984 h 570"/>
                              <a:gd name="T52" fmla="+- 0 2335 2019"/>
                              <a:gd name="T53" fmla="*/ T52 w 404"/>
                              <a:gd name="T54" fmla="+- 0 984 586"/>
                              <a:gd name="T55" fmla="*/ 984 h 570"/>
                              <a:gd name="T56" fmla="+- 0 2335 2019"/>
                              <a:gd name="T57" fmla="*/ T56 w 404"/>
                              <a:gd name="T58" fmla="+- 0 966 586"/>
                              <a:gd name="T59" fmla="*/ 966 h 570"/>
                              <a:gd name="T60" fmla="+- 0 2335 2019"/>
                              <a:gd name="T61" fmla="*/ T60 w 404"/>
                              <a:gd name="T62" fmla="+- 0 880 586"/>
                              <a:gd name="T63" fmla="*/ 880 h 570"/>
                              <a:gd name="T64" fmla="+- 0 2019 2019"/>
                              <a:gd name="T65" fmla="*/ T64 w 404"/>
                              <a:gd name="T66" fmla="+- 0 880 586"/>
                              <a:gd name="T67" fmla="*/ 880 h 570"/>
                              <a:gd name="T68" fmla="+- 0 2019 2019"/>
                              <a:gd name="T69" fmla="*/ T68 w 404"/>
                              <a:gd name="T70" fmla="+- 0 899 586"/>
                              <a:gd name="T71" fmla="*/ 899 h 570"/>
                              <a:gd name="T72" fmla="+- 0 2335 2019"/>
                              <a:gd name="T73" fmla="*/ T72 w 404"/>
                              <a:gd name="T74" fmla="+- 0 899 586"/>
                              <a:gd name="T75" fmla="*/ 899 h 570"/>
                              <a:gd name="T76" fmla="+- 0 2335 2019"/>
                              <a:gd name="T77" fmla="*/ T76 w 404"/>
                              <a:gd name="T78" fmla="+- 0 880 586"/>
                              <a:gd name="T79" fmla="*/ 880 h 570"/>
                              <a:gd name="T80" fmla="+- 0 2147 2019"/>
                              <a:gd name="T81" fmla="*/ T80 w 404"/>
                              <a:gd name="T82" fmla="+- 0 795 586"/>
                              <a:gd name="T83" fmla="*/ 795 h 570"/>
                              <a:gd name="T84" fmla="+- 0 2019 2019"/>
                              <a:gd name="T85" fmla="*/ T84 w 404"/>
                              <a:gd name="T86" fmla="+- 0 795 586"/>
                              <a:gd name="T87" fmla="*/ 795 h 570"/>
                              <a:gd name="T88" fmla="+- 0 2019 2019"/>
                              <a:gd name="T89" fmla="*/ T88 w 404"/>
                              <a:gd name="T90" fmla="+- 0 813 586"/>
                              <a:gd name="T91" fmla="*/ 813 h 570"/>
                              <a:gd name="T92" fmla="+- 0 2147 2019"/>
                              <a:gd name="T93" fmla="*/ T92 w 404"/>
                              <a:gd name="T94" fmla="+- 0 813 586"/>
                              <a:gd name="T95" fmla="*/ 813 h 570"/>
                              <a:gd name="T96" fmla="+- 0 2147 2019"/>
                              <a:gd name="T97" fmla="*/ T96 w 404"/>
                              <a:gd name="T98" fmla="+- 0 795 586"/>
                              <a:gd name="T99" fmla="*/ 795 h 570"/>
                              <a:gd name="T100" fmla="+- 0 2147 2019"/>
                              <a:gd name="T101" fmla="*/ T100 w 404"/>
                              <a:gd name="T102" fmla="+- 0 709 586"/>
                              <a:gd name="T103" fmla="*/ 709 h 570"/>
                              <a:gd name="T104" fmla="+- 0 2019 2019"/>
                              <a:gd name="T105" fmla="*/ T104 w 404"/>
                              <a:gd name="T106" fmla="+- 0 709 586"/>
                              <a:gd name="T107" fmla="*/ 709 h 570"/>
                              <a:gd name="T108" fmla="+- 0 2019 2019"/>
                              <a:gd name="T109" fmla="*/ T108 w 404"/>
                              <a:gd name="T110" fmla="+- 0 728 586"/>
                              <a:gd name="T111" fmla="*/ 728 h 570"/>
                              <a:gd name="T112" fmla="+- 0 2147 2019"/>
                              <a:gd name="T113" fmla="*/ T112 w 404"/>
                              <a:gd name="T114" fmla="+- 0 728 586"/>
                              <a:gd name="T115" fmla="*/ 728 h 570"/>
                              <a:gd name="T116" fmla="+- 0 2147 2019"/>
                              <a:gd name="T117" fmla="*/ T116 w 404"/>
                              <a:gd name="T118" fmla="+- 0 709 586"/>
                              <a:gd name="T119" fmla="*/ 709 h 570"/>
                              <a:gd name="T120" fmla="+- 0 2301 2019"/>
                              <a:gd name="T121" fmla="*/ T120 w 404"/>
                              <a:gd name="T122" fmla="+- 0 586 586"/>
                              <a:gd name="T123" fmla="*/ 586 h 570"/>
                              <a:gd name="T124" fmla="+- 0 2301 2019"/>
                              <a:gd name="T125" fmla="*/ T124 w 404"/>
                              <a:gd name="T126" fmla="+- 0 719 586"/>
                              <a:gd name="T127" fmla="*/ 719 h 570"/>
                              <a:gd name="T128" fmla="+- 0 2422 2019"/>
                              <a:gd name="T129" fmla="*/ T128 w 404"/>
                              <a:gd name="T130" fmla="+- 0 719 586"/>
                              <a:gd name="T131" fmla="*/ 719 h 570"/>
                              <a:gd name="T132" fmla="+- 0 2301 2019"/>
                              <a:gd name="T133" fmla="*/ T132 w 404"/>
                              <a:gd name="T134" fmla="+- 0 586 586"/>
                              <a:gd name="T135" fmla="*/ 586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 h="570">
                                <a:moveTo>
                                  <a:pt x="316" y="551"/>
                                </a:moveTo>
                                <a:lnTo>
                                  <a:pt x="188" y="551"/>
                                </a:lnTo>
                                <a:lnTo>
                                  <a:pt x="188" y="570"/>
                                </a:lnTo>
                                <a:lnTo>
                                  <a:pt x="316" y="570"/>
                                </a:lnTo>
                                <a:lnTo>
                                  <a:pt x="316" y="551"/>
                                </a:lnTo>
                                <a:close/>
                                <a:moveTo>
                                  <a:pt x="316" y="466"/>
                                </a:moveTo>
                                <a:lnTo>
                                  <a:pt x="0" y="466"/>
                                </a:lnTo>
                                <a:lnTo>
                                  <a:pt x="0" y="484"/>
                                </a:lnTo>
                                <a:lnTo>
                                  <a:pt x="316" y="484"/>
                                </a:lnTo>
                                <a:lnTo>
                                  <a:pt x="316" y="466"/>
                                </a:lnTo>
                                <a:close/>
                                <a:moveTo>
                                  <a:pt x="316" y="380"/>
                                </a:moveTo>
                                <a:lnTo>
                                  <a:pt x="0" y="380"/>
                                </a:lnTo>
                                <a:lnTo>
                                  <a:pt x="0" y="398"/>
                                </a:lnTo>
                                <a:lnTo>
                                  <a:pt x="316" y="398"/>
                                </a:lnTo>
                                <a:lnTo>
                                  <a:pt x="316" y="380"/>
                                </a:lnTo>
                                <a:close/>
                                <a:moveTo>
                                  <a:pt x="316" y="294"/>
                                </a:moveTo>
                                <a:lnTo>
                                  <a:pt x="0" y="294"/>
                                </a:lnTo>
                                <a:lnTo>
                                  <a:pt x="0" y="313"/>
                                </a:lnTo>
                                <a:lnTo>
                                  <a:pt x="316" y="313"/>
                                </a:lnTo>
                                <a:lnTo>
                                  <a:pt x="316" y="294"/>
                                </a:lnTo>
                                <a:close/>
                                <a:moveTo>
                                  <a:pt x="128" y="209"/>
                                </a:moveTo>
                                <a:lnTo>
                                  <a:pt x="0" y="209"/>
                                </a:lnTo>
                                <a:lnTo>
                                  <a:pt x="0" y="227"/>
                                </a:lnTo>
                                <a:lnTo>
                                  <a:pt x="128" y="227"/>
                                </a:lnTo>
                                <a:lnTo>
                                  <a:pt x="128" y="209"/>
                                </a:lnTo>
                                <a:close/>
                                <a:moveTo>
                                  <a:pt x="128" y="123"/>
                                </a:moveTo>
                                <a:lnTo>
                                  <a:pt x="0" y="123"/>
                                </a:lnTo>
                                <a:lnTo>
                                  <a:pt x="0" y="142"/>
                                </a:lnTo>
                                <a:lnTo>
                                  <a:pt x="128" y="142"/>
                                </a:lnTo>
                                <a:lnTo>
                                  <a:pt x="128" y="123"/>
                                </a:lnTo>
                                <a:close/>
                                <a:moveTo>
                                  <a:pt x="282" y="0"/>
                                </a:moveTo>
                                <a:lnTo>
                                  <a:pt x="282" y="133"/>
                                </a:lnTo>
                                <a:lnTo>
                                  <a:pt x="403" y="133"/>
                                </a:lnTo>
                                <a:lnTo>
                                  <a:pt x="282"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Text Box 388"/>
                        <wps:cNvSpPr txBox="1">
                          <a:spLocks noChangeArrowheads="1"/>
                        </wps:cNvSpPr>
                        <wps:spPr bwMode="auto">
                          <a:xfrm>
                            <a:off x="179" y="141"/>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6B7B5" w14:textId="77777777" w:rsidR="00B90551" w:rsidRPr="00FF281E" w:rsidRDefault="00B90551" w:rsidP="003074C5">
                              <w:pPr>
                                <w:spacing w:line="217" w:lineRule="exact"/>
                                <w:rPr>
                                  <w:b/>
                                  <w:sz w:val="18"/>
                                  <w:szCs w:val="18"/>
                                </w:rPr>
                              </w:pPr>
                              <w:r w:rsidRPr="00FF281E">
                                <w:rPr>
                                  <w:b/>
                                  <w:color w:val="3E3E3E"/>
                                  <w:w w:val="105"/>
                                  <w:sz w:val="18"/>
                                  <w:szCs w:val="18"/>
                                </w:rPr>
                                <w:t>2.</w:t>
                              </w:r>
                            </w:p>
                          </w:txbxContent>
                        </wps:txbx>
                        <wps:bodyPr rot="0" vert="horz" wrap="square" lIns="0" tIns="0" rIns="0" bIns="0" anchor="t" anchorCtr="0" upright="1">
                          <a:noAutofit/>
                        </wps:bodyPr>
                      </wps:wsp>
                      <wps:wsp>
                        <wps:cNvPr id="433" name="Text Box 389"/>
                        <wps:cNvSpPr txBox="1">
                          <a:spLocks noChangeArrowheads="1"/>
                        </wps:cNvSpPr>
                        <wps:spPr bwMode="auto">
                          <a:xfrm>
                            <a:off x="316" y="1658"/>
                            <a:ext cx="3124" cy="9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82AD7" w14:textId="77777777" w:rsidR="00B90551" w:rsidRPr="00A36B35" w:rsidRDefault="00B90551" w:rsidP="003074C5">
                              <w:pPr>
                                <w:spacing w:line="201" w:lineRule="exact"/>
                                <w:ind w:right="18"/>
                                <w:jc w:val="center"/>
                                <w:rPr>
                                  <w:sz w:val="18"/>
                                  <w:szCs w:val="18"/>
                                </w:rPr>
                              </w:pPr>
                              <w:r w:rsidRPr="00A36B35">
                                <w:rPr>
                                  <w:color w:val="252525"/>
                                  <w:sz w:val="18"/>
                                  <w:szCs w:val="18"/>
                                </w:rPr>
                                <w:t>Fill-in application forms and prepare all</w:t>
                              </w:r>
                            </w:p>
                            <w:p w14:paraId="263063FB" w14:textId="77777777" w:rsidR="00B90551" w:rsidRPr="00A36B35" w:rsidRDefault="00B90551" w:rsidP="003074C5">
                              <w:pPr>
                                <w:spacing w:before="9"/>
                                <w:ind w:right="27"/>
                                <w:jc w:val="center"/>
                                <w:rPr>
                                  <w:sz w:val="18"/>
                                  <w:szCs w:val="18"/>
                                </w:rPr>
                              </w:pPr>
                              <w:r w:rsidRPr="00A36B35">
                                <w:rPr>
                                  <w:color w:val="252525"/>
                                  <w:sz w:val="18"/>
                                  <w:szCs w:val="18"/>
                                </w:rPr>
                                <w:t>necessary documents in triplicate</w:t>
                              </w:r>
                            </w:p>
                          </w:txbxContent>
                        </wps:txbx>
                        <wps:bodyPr rot="0" vert="horz" wrap="square" lIns="0" tIns="0" rIns="0" bIns="0" anchor="t" anchorCtr="0" upright="1">
                          <a:noAutofit/>
                        </wps:bodyPr>
                      </wps:wsp>
                    </wpg:wgp>
                  </a:graphicData>
                </a:graphic>
              </wp:inline>
            </w:drawing>
          </mc:Choice>
          <mc:Fallback>
            <w:pict>
              <v:group w14:anchorId="03B2069B" id="Group 374" o:spid="_x0000_s1085" style="width:184.25pt;height:141.75pt;mso-position-horizontal-relative:char;mso-position-vertical-relative:line" coordorigin="15,15" coordsize="3685,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">
                <v:shape id="Freeform 375" o:spid="_x0000_s1086"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" path="m170,2835r3345,l3581,2821r54,-36l3672,2731r13,-67l3685,170r-13,-66l3635,50,3581,13,3515,,170,,104,13,50,50,13,104,,170,,2664r13,67l50,2785r54,36l170,2835xe" filled="f" strokecolor="#7e7e7e" strokeweight="1.5pt">
                  <v:path arrowok="t" o:connecttype="custom" o:connectlocs="170,2850;3515,2850;3581,2836;3635,2800;3672,2746;3685,2679;3685,185;3672,119;3635,65;3581,28;3515,15;170,15;104,28;50,65;13,119;0,185;0,2679;13,2746;50,2800;104,2836;170,2850" o:connectangles="0,0,0,0,0,0,0,0,0,0,0,0,0,0,0,0,0,0,0,0,0"/>
                </v:shape>
                <v:shape id="Freeform 376" o:spid="_x0000_s1087" style="position:absolute;left:1329;top:342;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" path="m490,682r-470,l20,,,,,682r,22l490,704r,-22xe" fillcolor="#d70073" stroked="f">
                  <v:path arrowok="t" o:connecttype="custom" o:connectlocs="490,1024;20,1024;20,342;0,342;0,1024;0,1046;490,1046;490,1024" o:connectangles="0,0,0,0,0,0,0,0"/>
                </v:shape>
                <v:shape id="AutoShape 377" o:spid="_x0000_s1088" style="position:absolute;left:1289;top:298;width:570;height:792;visibility:visible;mso-wrap-style:square;v-text-anchor:top" coordsize="57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" path="m20,88l,88,,792r490,l490,770r-470,l20,88xm448,l80,r,704l570,704r,-570l448,xe" stroked="f">
                  <v:path arrowok="t" o:connecttype="custom" o:connectlocs="20,386;0,386;0,1090;490,1090;490,1068;20,1068;20,386;448,298;80,298;80,1002;570,1002;570,432;448,298" o:connectangles="0,0,0,0,0,0,0,0,0,0,0,0,0"/>
                </v:shape>
                <v:shape id="Freeform 378" o:spid="_x0000_s1089" style="position:absolute;left:1369;top:298;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" path="m490,134l368,,,,,704r490,l490,134xe" filled="f" strokecolor="#1ba0e1" strokeweight=".5pt">
                  <v:path arrowok="t" o:connecttype="custom" o:connectlocs="490,432;368,298;0,298;0,1002;490,1002;490,432" o:connectangles="0,0,0,0,0,0"/>
                </v:shape>
                <v:shape id="AutoShape 379" o:spid="_x0000_s1090" style="position:absolute;left:1451;top:302;width:404;height:570;visibility:visible;mso-wrap-style:square;v-text-anchor:top" coordsize="4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" path="m317,551r-129,l188,569r129,l317,551xm317,465l,465r,18l317,483r,-18xm317,380l,380r,18l317,398r,-18xm317,294l,294r,18l317,312r,-18xm128,208l,208r,19l128,227r,-19xm128,123l,123r,18l128,141r,-18xm282,r,132l403,132,282,xe" fillcolor="#1ba0e1" stroked="f">
                  <v:path arrowok="t" o:connecttype="custom" o:connectlocs="317,854;188,854;188,872;317,872;317,854;317,768;0,768;0,786;317,786;317,768;317,683;0,683;0,701;317,701;317,683;317,597;0,597;0,615;317,615;317,597;128,511;0,511;0,530;128,530;128,511;128,426;0,426;0,444;128,444;128,426;282,303;282,435;403,435;282,303" o:connectangles="0,0,0,0,0,0,0,0,0,0,0,0,0,0,0,0,0,0,0,0,0,0,0,0,0,0,0,0,0,0,0,0,0,0"/>
                </v:shape>
                <v:shape id="Freeform 380" o:spid="_x0000_s1091" style="position:absolute;left:1612;top:484;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" path="m489,682r-469,l20,,,,,682r,22l489,704r,-22xe" fillcolor="#d70073" stroked="f">
                  <v:path arrowok="t" o:connecttype="custom" o:connectlocs="489,1166;20,1166;20,484;0,484;0,1166;0,1188;489,1188;489,1166" o:connectangles="0,0,0,0,0,0,0,0"/>
                </v:shape>
                <v:shape id="AutoShape 381" o:spid="_x0000_s1092" style="position:absolute;left:1572;top:440;width:570;height:792;visibility:visible;mso-wrap-style:square;v-text-anchor:top" coordsize="57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" path="m20,88l,88,,791r490,l490,769r-470,l20,88xm448,l80,r,704l569,704r,-570l448,xe" stroked="f">
                  <v:path arrowok="t" o:connecttype="custom" o:connectlocs="20,528;0,528;0,1231;490,1231;490,1209;20,1209;20,528;448,440;80,440;80,1144;569,1144;569,574;448,440" o:connectangles="0,0,0,0,0,0,0,0,0,0,0,0,0"/>
                </v:shape>
                <v:shape id="Freeform 382" o:spid="_x0000_s1093" style="position:absolute;left:1652;top:440;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" path="m489,134l368,,,,,704r489,l489,134xe" filled="f" strokecolor="#1ba0e1" strokeweight=".5pt">
                  <v:path arrowok="t" o:connecttype="custom" o:connectlocs="489,574;368,440;0,440;0,1144;489,1144;489,574" o:connectangles="0,0,0,0,0,0"/>
                </v:shape>
                <v:shape id="AutoShape 383" o:spid="_x0000_s1094" style="position:absolute;left:1735;top:444;width:404;height:570;visibility:visible;mso-wrap-style:square;v-text-anchor:top" coordsize="4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" path="m317,551r-128,l189,569r128,l317,551xm317,465l,465r,18l317,483r,-18xm317,379l,379r,19l317,398r,-19xm317,294l,294r,18l317,312r,-18xm128,208l,208r,18l128,226r,-18xm128,123l,123r,18l128,141r,-18xm283,r,132l404,132,283,xe" fillcolor="#1ba0e1" stroked="f">
                  <v:path arrowok="t" o:connecttype="custom" o:connectlocs="317,996;189,996;189,1014;317,1014;317,996;317,910;0,910;0,928;317,928;317,910;317,824;0,824;0,843;317,843;317,824;317,739;0,739;0,757;317,757;317,739;128,653;0,653;0,671;128,671;128,653;128,568;0,568;0,586;128,586;128,568;283,445;283,577;404,577;283,445" o:connectangles="0,0,0,0,0,0,0,0,0,0,0,0,0,0,0,0,0,0,0,0,0,0,0,0,0,0,0,0,0,0,0,0,0,0"/>
                </v:shape>
                <v:shape id="Freeform 384" o:spid="_x0000_s1095" style="position:absolute;left:1896;top:626;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" path="m490,682r-470,l20,,,,,682r,22l490,704r,-22xe" fillcolor="#d70073" stroked="f">
                  <v:path arrowok="t" o:connecttype="custom" o:connectlocs="490,1308;20,1308;20,626;0,626;0,1308;0,1330;490,1330;490,1308" o:connectangles="0,0,0,0,0,0,0,0"/>
                </v:shape>
                <v:shape id="AutoShape 385" o:spid="_x0000_s1096" style="position:absolute;left:1856;top:581;width:570;height:792;visibility:visible;mso-wrap-style:square;v-text-anchor:top" coordsize="57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" path="m20,88l,88,,791r490,l490,769r-470,l20,88xm448,l80,r,703l570,703r,-569l448,xe" stroked="f">
                  <v:path arrowok="t" o:connecttype="custom" o:connectlocs="20,670;0,670;0,1373;490,1373;490,1351;20,1351;20,670;448,582;80,582;80,1285;570,1285;570,716;448,582" o:connectangles="0,0,0,0,0,0,0,0,0,0,0,0,0"/>
                </v:shape>
                <v:shape id="Freeform 386" o:spid="_x0000_s1097" style="position:absolute;left:1936;top:581;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" path="m490,134l368,,,,,703r490,l490,134xe" filled="f" strokecolor="#1ba0e1" strokeweight=".5pt">
                  <v:path arrowok="t" o:connecttype="custom" o:connectlocs="490,716;368,582;0,582;0,1285;490,1285;490,716" o:connectangles="0,0,0,0,0,0"/>
                </v:shape>
                <v:shape id="AutoShape 387" o:spid="_x0000_s1098" style="position:absolute;left:2018;top:586;width:404;height:570;visibility:visible;mso-wrap-style:square;v-text-anchor:top" coordsize="4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" path="m316,551r-128,l188,570r128,l316,551xm316,466l,466r,18l316,484r,-18xm316,380l,380r,18l316,398r,-18xm316,294l,294r,19l316,313r,-19xm128,209l,209r,18l128,227r,-18xm128,123l,123r,19l128,142r,-19xm282,r,133l403,133,282,xe" fillcolor="#1ba0e1" stroked="f">
                  <v:path arrowok="t" o:connecttype="custom" o:connectlocs="316,1137;188,1137;188,1156;316,1156;316,1137;316,1052;0,1052;0,1070;316,1070;316,1052;316,966;0,966;0,984;316,984;316,966;316,880;0,880;0,899;316,899;316,880;128,795;0,795;0,813;128,813;128,795;128,709;0,709;0,728;128,728;128,709;282,586;282,719;403,719;282,586" o:connectangles="0,0,0,0,0,0,0,0,0,0,0,0,0,0,0,0,0,0,0,0,0,0,0,0,0,0,0,0,0,0,0,0,0,0"/>
                </v:shape>
                <v:shape id="Text Box 388" o:spid="_x0000_s1099" type="#_x0000_t202" style="position:absolute;left:179;top:141;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66C6B7B5" w14:textId="77777777" w:rsidR="00B90551" w:rsidRPr="00FF281E" w:rsidRDefault="00B90551" w:rsidP="003074C5">
                        <w:pPr>
                          <w:spacing w:line="217" w:lineRule="exact"/>
                          <w:rPr>
                            <w:b/>
                            <w:sz w:val="18"/>
                            <w:szCs w:val="18"/>
                          </w:rPr>
                        </w:pPr>
                        <w:r w:rsidRPr="00FF281E">
                          <w:rPr>
                            <w:b/>
                            <w:color w:val="3E3E3E"/>
                            <w:w w:val="105"/>
                            <w:sz w:val="18"/>
                            <w:szCs w:val="18"/>
                          </w:rPr>
                          <w:t>2.</w:t>
                        </w:r>
                      </w:p>
                    </w:txbxContent>
                  </v:textbox>
                </v:shape>
                <v:shape id="Text Box 389" o:spid="_x0000_s1100" type="#_x0000_t202" style="position:absolute;left:316;top:1658;width:3124;height: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5C182AD7" w14:textId="77777777" w:rsidR="00B90551" w:rsidRPr="00A36B35" w:rsidRDefault="00B90551" w:rsidP="003074C5">
                        <w:pPr>
                          <w:spacing w:line="201" w:lineRule="exact"/>
                          <w:ind w:right="18"/>
                          <w:jc w:val="center"/>
                          <w:rPr>
                            <w:sz w:val="18"/>
                            <w:szCs w:val="18"/>
                          </w:rPr>
                        </w:pPr>
                        <w:r w:rsidRPr="00A36B35">
                          <w:rPr>
                            <w:color w:val="252525"/>
                            <w:sz w:val="18"/>
                            <w:szCs w:val="18"/>
                          </w:rPr>
                          <w:t>Fill-in application forms and prepare all</w:t>
                        </w:r>
                      </w:p>
                      <w:p w14:paraId="263063FB" w14:textId="77777777" w:rsidR="00B90551" w:rsidRPr="00A36B35" w:rsidRDefault="00B90551" w:rsidP="003074C5">
                        <w:pPr>
                          <w:spacing w:before="9"/>
                          <w:ind w:right="27"/>
                          <w:jc w:val="center"/>
                          <w:rPr>
                            <w:sz w:val="18"/>
                            <w:szCs w:val="18"/>
                          </w:rPr>
                        </w:pPr>
                        <w:r w:rsidRPr="00A36B35">
                          <w:rPr>
                            <w:color w:val="252525"/>
                            <w:sz w:val="18"/>
                            <w:szCs w:val="18"/>
                          </w:rPr>
                          <w:t>necessary documents in triplicate</w:t>
                        </w:r>
                      </w:p>
                    </w:txbxContent>
                  </v:textbox>
                </v:shape>
                <w10:anchorlock/>
              </v:group>
            </w:pict>
          </mc:Fallback>
        </mc:AlternateContent>
      </w:r>
    </w:p>
    <w:p w14:paraId="47597538" w14:textId="36289137" w:rsidR="003074C5" w:rsidRDefault="003074C5" w:rsidP="003074C5">
      <w:pPr>
        <w:tabs>
          <w:tab w:val="left" w:pos="4280"/>
          <w:tab w:val="left" w:pos="8390"/>
          <w:tab w:val="left" w:pos="12501"/>
        </w:tabs>
        <w:ind w:left="170"/>
        <w:rPr>
          <w:sz w:val="20"/>
        </w:rPr>
      </w:pPr>
      <w:r>
        <w:rPr>
          <w:noProof/>
          <w:lang w:val="en-GB" w:eastAsia="en-GB"/>
        </w:rPr>
        <mc:AlternateContent>
          <mc:Choice Requires="wps">
            <w:drawing>
              <wp:anchor distT="0" distB="0" distL="114300" distR="114300" simplePos="0" relativeHeight="251736576" behindDoc="0" locked="0" layoutInCell="1" allowOverlap="1" wp14:anchorId="3FF42197" wp14:editId="55F40662">
                <wp:simplePos x="0" y="0"/>
                <wp:positionH relativeFrom="column">
                  <wp:posOffset>3803640</wp:posOffset>
                </wp:positionH>
                <wp:positionV relativeFrom="paragraph">
                  <wp:posOffset>1539700</wp:posOffset>
                </wp:positionV>
                <wp:extent cx="1030605" cy="177165"/>
                <wp:effectExtent l="0" t="0" r="0" b="0"/>
                <wp:wrapNone/>
                <wp:docPr id="138"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60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92757" w14:textId="77777777" w:rsidR="00B90551" w:rsidRDefault="00B90551" w:rsidP="003074C5">
                            <w:pPr>
                              <w:spacing w:line="134" w:lineRule="exact"/>
                              <w:rPr>
                                <w:i/>
                                <w:sz w:val="12"/>
                              </w:rPr>
                            </w:pPr>
                            <w:r>
                              <w:rPr>
                                <w:i/>
                                <w:color w:val="3E3E3E"/>
                                <w:sz w:val="12"/>
                              </w:rPr>
                              <w:t>9:00 - 12:30 and 13:30 -</w:t>
                            </w:r>
                            <w:r>
                              <w:rPr>
                                <w:i/>
                                <w:color w:val="3E3E3E"/>
                                <w:spacing w:val="-8"/>
                                <w:sz w:val="12"/>
                              </w:rPr>
                              <w:t xml:space="preserve"> </w:t>
                            </w:r>
                            <w:r>
                              <w:rPr>
                                <w:i/>
                                <w:color w:val="3E3E3E"/>
                                <w:spacing w:val="-3"/>
                                <w:sz w:val="12"/>
                              </w:rPr>
                              <w:t>16:00</w:t>
                            </w:r>
                          </w:p>
                          <w:p w14:paraId="64A6E442" w14:textId="77777777" w:rsidR="00B90551" w:rsidRDefault="00B90551" w:rsidP="003074C5">
                            <w:pPr>
                              <w:spacing w:before="6"/>
                              <w:rPr>
                                <w:i/>
                                <w:sz w:val="12"/>
                              </w:rPr>
                            </w:pPr>
                            <w:r>
                              <w:rPr>
                                <w:i/>
                                <w:color w:val="3E3E3E"/>
                                <w:sz w:val="12"/>
                              </w:rPr>
                              <w:t>9:00 - 12:30 and 13:30 -</w:t>
                            </w:r>
                            <w:r>
                              <w:rPr>
                                <w:i/>
                                <w:color w:val="3E3E3E"/>
                                <w:spacing w:val="-5"/>
                                <w:sz w:val="12"/>
                              </w:rPr>
                              <w:t xml:space="preserve"> </w:t>
                            </w:r>
                            <w:r>
                              <w:rPr>
                                <w:i/>
                                <w:color w:val="3E3E3E"/>
                                <w:spacing w:val="-3"/>
                                <w:sz w:val="12"/>
                              </w:rPr>
                              <w:t>15:00</w:t>
                            </w:r>
                          </w:p>
                        </w:txbxContent>
                      </wps:txbx>
                      <wps:bodyPr rot="0" vert="horz" wrap="square" lIns="0" tIns="0" rIns="0" bIns="0" anchor="t" anchorCtr="0" upright="1">
                        <a:noAutofit/>
                      </wps:bodyPr>
                    </wps:wsp>
                  </a:graphicData>
                </a:graphic>
              </wp:anchor>
            </w:drawing>
          </mc:Choice>
          <mc:Fallback>
            <w:pict>
              <v:shape w14:anchorId="3FF42197" id="Text Box 366" o:spid="_x0000_s1101" type="#_x0000_t202" style="position:absolute;left:0;text-align:left;margin-left:299.5pt;margin-top:121.25pt;width:81.15pt;height:13.95pt;z-index:25173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" filled="f" stroked="f">
                <v:textbox inset="0,0,0,0">
                  <w:txbxContent>
                    <w:p w14:paraId="0D392757" w14:textId="77777777" w:rsidR="00B90551" w:rsidRDefault="00B90551" w:rsidP="003074C5">
                      <w:pPr>
                        <w:spacing w:line="134" w:lineRule="exact"/>
                        <w:rPr>
                          <w:i/>
                          <w:sz w:val="12"/>
                        </w:rPr>
                      </w:pPr>
                      <w:r>
                        <w:rPr>
                          <w:i/>
                          <w:color w:val="3E3E3E"/>
                          <w:sz w:val="12"/>
                        </w:rPr>
                        <w:t>9:00 - 12:30 and 13:30 -</w:t>
                      </w:r>
                      <w:r>
                        <w:rPr>
                          <w:i/>
                          <w:color w:val="3E3E3E"/>
                          <w:spacing w:val="-8"/>
                          <w:sz w:val="12"/>
                        </w:rPr>
                        <w:t xml:space="preserve"> </w:t>
                      </w:r>
                      <w:r>
                        <w:rPr>
                          <w:i/>
                          <w:color w:val="3E3E3E"/>
                          <w:spacing w:val="-3"/>
                          <w:sz w:val="12"/>
                        </w:rPr>
                        <w:t>16:00</w:t>
                      </w:r>
                    </w:p>
                    <w:p w14:paraId="64A6E442" w14:textId="77777777" w:rsidR="00B90551" w:rsidRDefault="00B90551" w:rsidP="003074C5">
                      <w:pPr>
                        <w:spacing w:before="6"/>
                        <w:rPr>
                          <w:i/>
                          <w:sz w:val="12"/>
                        </w:rPr>
                      </w:pPr>
                      <w:r>
                        <w:rPr>
                          <w:i/>
                          <w:color w:val="3E3E3E"/>
                          <w:sz w:val="12"/>
                        </w:rPr>
                        <w:t>9:00 - 12:30 and 13:30 -</w:t>
                      </w:r>
                      <w:r>
                        <w:rPr>
                          <w:i/>
                          <w:color w:val="3E3E3E"/>
                          <w:spacing w:val="-5"/>
                          <w:sz w:val="12"/>
                        </w:rPr>
                        <w:t xml:space="preserve"> </w:t>
                      </w:r>
                      <w:r>
                        <w:rPr>
                          <w:i/>
                          <w:color w:val="3E3E3E"/>
                          <w:spacing w:val="-3"/>
                          <w:sz w:val="12"/>
                        </w:rPr>
                        <w:t>15:00</w:t>
                      </w:r>
                    </w:p>
                  </w:txbxContent>
                </v:textbox>
              </v:shape>
            </w:pict>
          </mc:Fallback>
        </mc:AlternateContent>
      </w:r>
      <w:r>
        <w:rPr>
          <w:noProof/>
          <w:lang w:val="en-GB" w:eastAsia="en-GB"/>
        </w:rPr>
        <mc:AlternateContent>
          <mc:Choice Requires="wps">
            <w:drawing>
              <wp:anchor distT="0" distB="0" distL="114300" distR="114300" simplePos="0" relativeHeight="251735552" behindDoc="0" locked="0" layoutInCell="1" allowOverlap="1" wp14:anchorId="4A85981D" wp14:editId="3A5C5C94">
                <wp:simplePos x="0" y="0"/>
                <wp:positionH relativeFrom="column">
                  <wp:posOffset>2944495</wp:posOffset>
                </wp:positionH>
                <wp:positionV relativeFrom="paragraph">
                  <wp:posOffset>1542240</wp:posOffset>
                </wp:positionV>
                <wp:extent cx="708025" cy="177165"/>
                <wp:effectExtent l="0" t="0" r="0" b="0"/>
                <wp:wrapNone/>
                <wp:docPr id="7"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77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C2DF1" w14:textId="77777777" w:rsidR="00B90551" w:rsidRDefault="00B90551" w:rsidP="003074C5">
                            <w:pPr>
                              <w:spacing w:line="134" w:lineRule="exact"/>
                              <w:rPr>
                                <w:i/>
                                <w:sz w:val="12"/>
                              </w:rPr>
                            </w:pPr>
                            <w:r>
                              <w:rPr>
                                <w:i/>
                                <w:color w:val="252525"/>
                                <w:sz w:val="12"/>
                              </w:rPr>
                              <w:t>Friday:</w:t>
                            </w:r>
                          </w:p>
                          <w:p w14:paraId="4FDB31D2" w14:textId="77777777" w:rsidR="00B90551" w:rsidRDefault="00B90551" w:rsidP="003074C5">
                            <w:pPr>
                              <w:spacing w:before="6"/>
                              <w:rPr>
                                <w:i/>
                                <w:sz w:val="12"/>
                              </w:rPr>
                            </w:pPr>
                            <w:r>
                              <w:rPr>
                                <w:i/>
                                <w:color w:val="252525"/>
                                <w:sz w:val="12"/>
                              </w:rPr>
                              <w:t>Friday:</w:t>
                            </w:r>
                          </w:p>
                        </w:txbxContent>
                      </wps:txbx>
                      <wps:bodyPr rot="0" vert="horz" wrap="square" lIns="0" tIns="0" rIns="0" bIns="0" anchor="t" anchorCtr="0" upright="1">
                        <a:noAutofit/>
                      </wps:bodyPr>
                    </wps:wsp>
                  </a:graphicData>
                </a:graphic>
              </wp:anchor>
            </w:drawing>
          </mc:Choice>
          <mc:Fallback>
            <w:pict>
              <v:shape w14:anchorId="4A85981D" id="Text Box 365" o:spid="_x0000_s1102" type="#_x0000_t202" style="position:absolute;left:0;text-align:left;margin-left:231.85pt;margin-top:121.45pt;width:55.75pt;height:13.95pt;z-index:25173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" filled="f" stroked="f">
                <v:textbox inset="0,0,0,0">
                  <w:txbxContent>
                    <w:p w14:paraId="2EDC2DF1" w14:textId="77777777" w:rsidR="00B90551" w:rsidRDefault="00B90551" w:rsidP="003074C5">
                      <w:pPr>
                        <w:spacing w:line="134" w:lineRule="exact"/>
                        <w:rPr>
                          <w:i/>
                          <w:sz w:val="12"/>
                        </w:rPr>
                      </w:pPr>
                      <w:r>
                        <w:rPr>
                          <w:i/>
                          <w:color w:val="252525"/>
                          <w:sz w:val="12"/>
                        </w:rPr>
                        <w:t>Friday:</w:t>
                      </w:r>
                    </w:p>
                    <w:p w14:paraId="4FDB31D2" w14:textId="77777777" w:rsidR="00B90551" w:rsidRDefault="00B90551" w:rsidP="003074C5">
                      <w:pPr>
                        <w:spacing w:before="6"/>
                        <w:rPr>
                          <w:i/>
                          <w:sz w:val="12"/>
                        </w:rPr>
                      </w:pPr>
                      <w:r>
                        <w:rPr>
                          <w:i/>
                          <w:color w:val="252525"/>
                          <w:sz w:val="12"/>
                        </w:rPr>
                        <w:t>Friday:</w:t>
                      </w:r>
                    </w:p>
                  </w:txbxContent>
                </v:textbox>
              </v:shape>
            </w:pict>
          </mc:Fallback>
        </mc:AlternateContent>
      </w:r>
      <w:r>
        <w:rPr>
          <w:noProof/>
          <w:lang w:val="en-GB" w:eastAsia="en-GB"/>
        </w:rPr>
        <mc:AlternateContent>
          <mc:Choice Requires="wpg">
            <w:drawing>
              <wp:anchor distT="0" distB="0" distL="0" distR="0" simplePos="0" relativeHeight="251732480" behindDoc="1" locked="0" layoutInCell="1" allowOverlap="1" wp14:anchorId="1AF40732" wp14:editId="1EC4C509">
                <wp:simplePos x="0" y="0"/>
                <wp:positionH relativeFrom="page">
                  <wp:posOffset>3528695</wp:posOffset>
                </wp:positionH>
                <wp:positionV relativeFrom="paragraph">
                  <wp:posOffset>2052320</wp:posOffset>
                </wp:positionV>
                <wp:extent cx="2339975" cy="1812925"/>
                <wp:effectExtent l="0" t="0" r="22225" b="15875"/>
                <wp:wrapTopAndBottom/>
                <wp:docPr id="383"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12925"/>
                          <a:chOff x="4535" y="253"/>
                          <a:chExt cx="3685" cy="2855"/>
                        </a:xfrm>
                      </wpg:grpSpPr>
                      <wps:wsp>
                        <wps:cNvPr id="384" name="Freeform 340"/>
                        <wps:cNvSpPr>
                          <a:spLocks/>
                        </wps:cNvSpPr>
                        <wps:spPr bwMode="auto">
                          <a:xfrm>
                            <a:off x="4535" y="253"/>
                            <a:ext cx="3685" cy="2835"/>
                          </a:xfrm>
                          <a:custGeom>
                            <a:avLst/>
                            <a:gdLst>
                              <a:gd name="T0" fmla="+- 0 4706 4535"/>
                              <a:gd name="T1" fmla="*/ T0 w 3685"/>
                              <a:gd name="T2" fmla="+- 0 3088 253"/>
                              <a:gd name="T3" fmla="*/ 3088 h 2835"/>
                              <a:gd name="T4" fmla="+- 0 8050 4535"/>
                              <a:gd name="T5" fmla="*/ T4 w 3685"/>
                              <a:gd name="T6" fmla="+- 0 3088 253"/>
                              <a:gd name="T7" fmla="*/ 3088 h 2835"/>
                              <a:gd name="T8" fmla="+- 0 8117 4535"/>
                              <a:gd name="T9" fmla="*/ T8 w 3685"/>
                              <a:gd name="T10" fmla="+- 0 3074 253"/>
                              <a:gd name="T11" fmla="*/ 3074 h 2835"/>
                              <a:gd name="T12" fmla="+- 0 8171 4535"/>
                              <a:gd name="T13" fmla="*/ T12 w 3685"/>
                              <a:gd name="T14" fmla="+- 0 3038 253"/>
                              <a:gd name="T15" fmla="*/ 3038 h 2835"/>
                              <a:gd name="T16" fmla="+- 0 8207 4535"/>
                              <a:gd name="T17" fmla="*/ T16 w 3685"/>
                              <a:gd name="T18" fmla="+- 0 2984 253"/>
                              <a:gd name="T19" fmla="*/ 2984 h 2835"/>
                              <a:gd name="T20" fmla="+- 0 8220 4535"/>
                              <a:gd name="T21" fmla="*/ T20 w 3685"/>
                              <a:gd name="T22" fmla="+- 0 2918 253"/>
                              <a:gd name="T23" fmla="*/ 2918 h 2835"/>
                              <a:gd name="T24" fmla="+- 0 8220 4535"/>
                              <a:gd name="T25" fmla="*/ T24 w 3685"/>
                              <a:gd name="T26" fmla="+- 0 423 253"/>
                              <a:gd name="T27" fmla="*/ 423 h 2835"/>
                              <a:gd name="T28" fmla="+- 0 8207 4535"/>
                              <a:gd name="T29" fmla="*/ T28 w 3685"/>
                              <a:gd name="T30" fmla="+- 0 357 253"/>
                              <a:gd name="T31" fmla="*/ 357 h 2835"/>
                              <a:gd name="T32" fmla="+- 0 8171 4535"/>
                              <a:gd name="T33" fmla="*/ T32 w 3685"/>
                              <a:gd name="T34" fmla="+- 0 303 253"/>
                              <a:gd name="T35" fmla="*/ 303 h 2835"/>
                              <a:gd name="T36" fmla="+- 0 8117 4535"/>
                              <a:gd name="T37" fmla="*/ T36 w 3685"/>
                              <a:gd name="T38" fmla="+- 0 266 253"/>
                              <a:gd name="T39" fmla="*/ 266 h 2835"/>
                              <a:gd name="T40" fmla="+- 0 8050 4535"/>
                              <a:gd name="T41" fmla="*/ T40 w 3685"/>
                              <a:gd name="T42" fmla="+- 0 253 253"/>
                              <a:gd name="T43" fmla="*/ 253 h 2835"/>
                              <a:gd name="T44" fmla="+- 0 4706 4535"/>
                              <a:gd name="T45" fmla="*/ T44 w 3685"/>
                              <a:gd name="T46" fmla="+- 0 253 253"/>
                              <a:gd name="T47" fmla="*/ 253 h 2835"/>
                              <a:gd name="T48" fmla="+- 0 4639 4535"/>
                              <a:gd name="T49" fmla="*/ T48 w 3685"/>
                              <a:gd name="T50" fmla="+- 0 266 253"/>
                              <a:gd name="T51" fmla="*/ 266 h 2835"/>
                              <a:gd name="T52" fmla="+- 0 4585 4535"/>
                              <a:gd name="T53" fmla="*/ T52 w 3685"/>
                              <a:gd name="T54" fmla="+- 0 303 253"/>
                              <a:gd name="T55" fmla="*/ 303 h 2835"/>
                              <a:gd name="T56" fmla="+- 0 4549 4535"/>
                              <a:gd name="T57" fmla="*/ T56 w 3685"/>
                              <a:gd name="T58" fmla="+- 0 357 253"/>
                              <a:gd name="T59" fmla="*/ 357 h 2835"/>
                              <a:gd name="T60" fmla="+- 0 4535 4535"/>
                              <a:gd name="T61" fmla="*/ T60 w 3685"/>
                              <a:gd name="T62" fmla="+- 0 423 253"/>
                              <a:gd name="T63" fmla="*/ 423 h 2835"/>
                              <a:gd name="T64" fmla="+- 0 4535 4535"/>
                              <a:gd name="T65" fmla="*/ T64 w 3685"/>
                              <a:gd name="T66" fmla="+- 0 2918 253"/>
                              <a:gd name="T67" fmla="*/ 2918 h 2835"/>
                              <a:gd name="T68" fmla="+- 0 4549 4535"/>
                              <a:gd name="T69" fmla="*/ T68 w 3685"/>
                              <a:gd name="T70" fmla="+- 0 2984 253"/>
                              <a:gd name="T71" fmla="*/ 2984 h 2835"/>
                              <a:gd name="T72" fmla="+- 0 4585 4535"/>
                              <a:gd name="T73" fmla="*/ T72 w 3685"/>
                              <a:gd name="T74" fmla="+- 0 3038 253"/>
                              <a:gd name="T75" fmla="*/ 3038 h 2835"/>
                              <a:gd name="T76" fmla="+- 0 4639 4535"/>
                              <a:gd name="T77" fmla="*/ T76 w 3685"/>
                              <a:gd name="T78" fmla="+- 0 3074 253"/>
                              <a:gd name="T79" fmla="*/ 3074 h 2835"/>
                              <a:gd name="T80" fmla="+- 0 4706 4535"/>
                              <a:gd name="T81" fmla="*/ T80 w 3685"/>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1" y="2835"/>
                                </a:moveTo>
                                <a:lnTo>
                                  <a:pt x="3515" y="2835"/>
                                </a:lnTo>
                                <a:lnTo>
                                  <a:pt x="3582" y="2821"/>
                                </a:lnTo>
                                <a:lnTo>
                                  <a:pt x="3636" y="2785"/>
                                </a:lnTo>
                                <a:lnTo>
                                  <a:pt x="3672" y="2731"/>
                                </a:lnTo>
                                <a:lnTo>
                                  <a:pt x="3685" y="2665"/>
                                </a:lnTo>
                                <a:lnTo>
                                  <a:pt x="3685" y="170"/>
                                </a:lnTo>
                                <a:lnTo>
                                  <a:pt x="3672" y="104"/>
                                </a:lnTo>
                                <a:lnTo>
                                  <a:pt x="3636" y="50"/>
                                </a:lnTo>
                                <a:lnTo>
                                  <a:pt x="3582" y="13"/>
                                </a:lnTo>
                                <a:lnTo>
                                  <a:pt x="3515" y="0"/>
                                </a:lnTo>
                                <a:lnTo>
                                  <a:pt x="171" y="0"/>
                                </a:lnTo>
                                <a:lnTo>
                                  <a:pt x="104" y="13"/>
                                </a:lnTo>
                                <a:lnTo>
                                  <a:pt x="50" y="50"/>
                                </a:lnTo>
                                <a:lnTo>
                                  <a:pt x="14" y="104"/>
                                </a:lnTo>
                                <a:lnTo>
                                  <a:pt x="0" y="170"/>
                                </a:lnTo>
                                <a:lnTo>
                                  <a:pt x="0" y="2665"/>
                                </a:lnTo>
                                <a:lnTo>
                                  <a:pt x="14" y="2731"/>
                                </a:lnTo>
                                <a:lnTo>
                                  <a:pt x="50" y="2785"/>
                                </a:lnTo>
                                <a:lnTo>
                                  <a:pt x="104" y="2821"/>
                                </a:lnTo>
                                <a:lnTo>
                                  <a:pt x="171" y="2835"/>
                                </a:lnTo>
                                <a:close/>
                              </a:path>
                            </a:pathLst>
                          </a:custGeom>
                          <a:noFill/>
                          <a:ln w="190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5" name="Picture 34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5699" y="531"/>
                            <a:ext cx="1358" cy="1144"/>
                          </a:xfrm>
                          <a:prstGeom prst="rect">
                            <a:avLst/>
                          </a:prstGeom>
                          <a:noFill/>
                          <a:extLst>
                            <a:ext uri="{909E8E84-426E-40DD-AFC4-6F175D3DCCD1}">
                              <a14:hiddenFill xmlns:a14="http://schemas.microsoft.com/office/drawing/2010/main">
                                <a:solidFill>
                                  <a:srgbClr val="FFFFFF"/>
                                </a:solidFill>
                              </a14:hiddenFill>
                            </a:ext>
                          </a:extLst>
                        </pic:spPr>
                      </pic:pic>
                      <wps:wsp>
                        <wps:cNvPr id="386" name="Text Box 342"/>
                        <wps:cNvSpPr txBox="1">
                          <a:spLocks noChangeArrowheads="1"/>
                        </wps:cNvSpPr>
                        <wps:spPr bwMode="auto">
                          <a:xfrm>
                            <a:off x="4699" y="383"/>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AA47D" w14:textId="77777777" w:rsidR="00B90551" w:rsidRDefault="00B90551" w:rsidP="003074C5">
                              <w:pPr>
                                <w:spacing w:line="217" w:lineRule="exact"/>
                                <w:rPr>
                                  <w:b/>
                                  <w:sz w:val="19"/>
                                </w:rPr>
                              </w:pPr>
                              <w:r>
                                <w:rPr>
                                  <w:b/>
                                  <w:color w:val="3E3E3E"/>
                                  <w:w w:val="105"/>
                                  <w:sz w:val="19"/>
                                </w:rPr>
                                <w:t>6.</w:t>
                              </w:r>
                            </w:p>
                          </w:txbxContent>
                        </wps:txbx>
                        <wps:bodyPr rot="0" vert="horz" wrap="square" lIns="0" tIns="0" rIns="0" bIns="0" anchor="t" anchorCtr="0" upright="1">
                          <a:noAutofit/>
                        </wps:bodyPr>
                      </wps:wsp>
                      <wps:wsp>
                        <wps:cNvPr id="387" name="Text Box 343"/>
                        <wps:cNvSpPr txBox="1">
                          <a:spLocks noChangeArrowheads="1"/>
                        </wps:cNvSpPr>
                        <wps:spPr bwMode="auto">
                          <a:xfrm>
                            <a:off x="4922" y="1646"/>
                            <a:ext cx="3042" cy="1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33E3B" w14:textId="77777777" w:rsidR="00B90551" w:rsidRDefault="00B90551" w:rsidP="003074C5">
                              <w:pPr>
                                <w:spacing w:line="201" w:lineRule="exact"/>
                                <w:ind w:left="-1" w:right="18"/>
                                <w:jc w:val="center"/>
                                <w:rPr>
                                  <w:sz w:val="18"/>
                                </w:rPr>
                              </w:pPr>
                              <w:r>
                                <w:rPr>
                                  <w:color w:val="252525"/>
                                  <w:sz w:val="18"/>
                                </w:rPr>
                                <w:t xml:space="preserve">Application evaluation </w:t>
                              </w:r>
                              <w:r>
                                <w:rPr>
                                  <w:color w:val="252525"/>
                                  <w:spacing w:val="-3"/>
                                  <w:sz w:val="18"/>
                                </w:rPr>
                                <w:t>and</w:t>
                              </w:r>
                              <w:r>
                                <w:rPr>
                                  <w:color w:val="252525"/>
                                  <w:spacing w:val="-11"/>
                                  <w:sz w:val="18"/>
                                </w:rPr>
                                <w:t xml:space="preserve"> </w:t>
                              </w:r>
                              <w:r>
                                <w:rPr>
                                  <w:color w:val="252525"/>
                                  <w:sz w:val="18"/>
                                </w:rPr>
                                <w:t>processing</w:t>
                              </w:r>
                            </w:p>
                            <w:p w14:paraId="3BB75206" w14:textId="77777777" w:rsidR="00B90551" w:rsidRPr="007E737F" w:rsidRDefault="00B90551" w:rsidP="003074C5">
                              <w:pPr>
                                <w:spacing w:before="9"/>
                                <w:ind w:left="8" w:right="18"/>
                                <w:jc w:val="center"/>
                                <w:rPr>
                                  <w:sz w:val="18"/>
                                </w:rPr>
                              </w:pPr>
                              <w:r>
                                <w:rPr>
                                  <w:color w:val="252525"/>
                                  <w:sz w:val="18"/>
                                </w:rPr>
                                <w:t>by MCO</w:t>
                              </w:r>
                            </w:p>
                            <w:p w14:paraId="02D27BF0" w14:textId="77777777" w:rsidR="00B90551" w:rsidRDefault="00B90551" w:rsidP="003074C5">
                              <w:pPr>
                                <w:spacing w:line="252" w:lineRule="auto"/>
                                <w:ind w:left="4" w:right="18"/>
                                <w:jc w:val="center"/>
                                <w:rPr>
                                  <w:i/>
                                  <w:sz w:val="16"/>
                                </w:rPr>
                              </w:pPr>
                              <w:r>
                                <w:rPr>
                                  <w:i/>
                                  <w:color w:val="252525"/>
                                  <w:w w:val="105"/>
                                  <w:sz w:val="16"/>
                                </w:rPr>
                                <w:t>(duration</w:t>
                              </w:r>
                              <w:r>
                                <w:rPr>
                                  <w:i/>
                                  <w:color w:val="252525"/>
                                  <w:spacing w:val="-22"/>
                                  <w:w w:val="105"/>
                                  <w:sz w:val="16"/>
                                </w:rPr>
                                <w:t xml:space="preserve"> </w:t>
                              </w:r>
                              <w:r>
                                <w:rPr>
                                  <w:i/>
                                  <w:color w:val="252525"/>
                                  <w:spacing w:val="-4"/>
                                  <w:w w:val="105"/>
                                  <w:sz w:val="16"/>
                                </w:rPr>
                                <w:t>depends</w:t>
                              </w:r>
                              <w:r>
                                <w:rPr>
                                  <w:i/>
                                  <w:color w:val="252525"/>
                                  <w:spacing w:val="-24"/>
                                  <w:w w:val="105"/>
                                  <w:sz w:val="16"/>
                                </w:rPr>
                                <w:t xml:space="preserve"> </w:t>
                              </w:r>
                              <w:r>
                                <w:rPr>
                                  <w:i/>
                                  <w:color w:val="252525"/>
                                  <w:w w:val="105"/>
                                  <w:sz w:val="16"/>
                                </w:rPr>
                                <w:t>on</w:t>
                              </w:r>
                              <w:r>
                                <w:rPr>
                                  <w:i/>
                                  <w:color w:val="252525"/>
                                  <w:spacing w:val="-21"/>
                                  <w:w w:val="105"/>
                                  <w:sz w:val="16"/>
                                </w:rPr>
                                <w:t xml:space="preserve"> </w:t>
                              </w:r>
                              <w:r>
                                <w:rPr>
                                  <w:i/>
                                  <w:color w:val="252525"/>
                                  <w:spacing w:val="-3"/>
                                  <w:w w:val="105"/>
                                  <w:sz w:val="16"/>
                                </w:rPr>
                                <w:t>type</w:t>
                              </w:r>
                              <w:r>
                                <w:rPr>
                                  <w:i/>
                                  <w:color w:val="252525"/>
                                  <w:spacing w:val="-22"/>
                                  <w:w w:val="105"/>
                                  <w:sz w:val="16"/>
                                </w:rPr>
                                <w:t xml:space="preserve"> </w:t>
                              </w:r>
                              <w:r>
                                <w:rPr>
                                  <w:i/>
                                  <w:color w:val="252525"/>
                                  <w:w w:val="105"/>
                                  <w:sz w:val="16"/>
                                </w:rPr>
                                <w:t>of</w:t>
                              </w:r>
                              <w:r>
                                <w:rPr>
                                  <w:i/>
                                  <w:color w:val="252525"/>
                                  <w:spacing w:val="-20"/>
                                  <w:w w:val="105"/>
                                  <w:sz w:val="16"/>
                                </w:rPr>
                                <w:t xml:space="preserve"> </w:t>
                              </w:r>
                              <w:r>
                                <w:rPr>
                                  <w:i/>
                                  <w:color w:val="252525"/>
                                  <w:w w:val="105"/>
                                  <w:sz w:val="16"/>
                                </w:rPr>
                                <w:t xml:space="preserve">application; </w:t>
                              </w:r>
                              <w:r>
                                <w:rPr>
                                  <w:i/>
                                  <w:color w:val="252525"/>
                                  <w:spacing w:val="-3"/>
                                  <w:w w:val="105"/>
                                  <w:sz w:val="16"/>
                                </w:rPr>
                                <w:t xml:space="preserve">usually </w:t>
                              </w:r>
                              <w:r>
                                <w:rPr>
                                  <w:i/>
                                  <w:color w:val="252525"/>
                                  <w:spacing w:val="-4"/>
                                  <w:w w:val="105"/>
                                  <w:sz w:val="16"/>
                                </w:rPr>
                                <w:t xml:space="preserve">between </w:t>
                              </w:r>
                              <w:r>
                                <w:rPr>
                                  <w:i/>
                                  <w:color w:val="252525"/>
                                  <w:w w:val="105"/>
                                  <w:sz w:val="16"/>
                                </w:rPr>
                                <w:t>30 and 45</w:t>
                              </w:r>
                              <w:r>
                                <w:rPr>
                                  <w:i/>
                                  <w:color w:val="252525"/>
                                  <w:spacing w:val="-32"/>
                                  <w:w w:val="105"/>
                                  <w:sz w:val="16"/>
                                </w:rPr>
                                <w:t xml:space="preserve"> </w:t>
                              </w:r>
                              <w:r>
                                <w:rPr>
                                  <w:i/>
                                  <w:color w:val="252525"/>
                                  <w:spacing w:val="-3"/>
                                  <w:w w:val="105"/>
                                  <w:sz w:val="16"/>
                                </w:rPr>
                                <w:t>days)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F40732" id="Group 339" o:spid="_x0000_s1103" style="position:absolute;left:0;text-align:left;margin-left:277.85pt;margin-top:161.6pt;width:184.25pt;height:142.75pt;z-index:-251584000;mso-wrap-distance-left:0;mso-wrap-distance-right:0;mso-position-horizontal-relative:page;mso-position-vertical-relative:text" coordorigin="4535,253" coordsize="3685,2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">
                <v:shape id="Freeform 340" o:spid="_x0000_s1104" style="position:absolute;left:4535;top:253;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" path="m171,2835r3344,l3582,2821r54,-36l3672,2731r13,-66l3685,170r-13,-66l3636,50,3582,13,3515,,171,,104,13,50,50,14,104,,170,,2665r14,66l50,2785r54,36l171,2835xe" filled="f" strokecolor="#d70073" strokeweight="1.5pt">
                  <v:path arrowok="t" o:connecttype="custom" o:connectlocs="171,3088;3515,3088;3582,3074;3636,3038;3672,2984;3685,2918;3685,423;3672,357;3636,303;3582,266;3515,253;171,253;104,266;50,303;14,357;0,423;0,2918;14,2984;50,3038;104,3074;171,3088" o:connectangles="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1" o:spid="_x0000_s1105" type="#_x0000_t75" style="position:absolute;left:5699;top:531;width:1358;height: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">
                  <v:imagedata r:id="rId64" o:title=""/>
                </v:shape>
                <v:shape id="Text Box 342" o:spid="_x0000_s1106" type="#_x0000_t202" style="position:absolute;left:4699;top:383;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0A2AA47D" w14:textId="77777777" w:rsidR="00B90551" w:rsidRDefault="00B90551" w:rsidP="003074C5">
                        <w:pPr>
                          <w:spacing w:line="217" w:lineRule="exact"/>
                          <w:rPr>
                            <w:b/>
                            <w:sz w:val="19"/>
                          </w:rPr>
                        </w:pPr>
                        <w:r>
                          <w:rPr>
                            <w:b/>
                            <w:color w:val="3E3E3E"/>
                            <w:w w:val="105"/>
                            <w:sz w:val="19"/>
                          </w:rPr>
                          <w:t>6.</w:t>
                        </w:r>
                      </w:p>
                    </w:txbxContent>
                  </v:textbox>
                </v:shape>
                <v:shape id="Text Box 343" o:spid="_x0000_s1107" type="#_x0000_t202" style="position:absolute;left:4922;top:1646;width:3042;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71433E3B" w14:textId="77777777" w:rsidR="00B90551" w:rsidRDefault="00B90551" w:rsidP="003074C5">
                        <w:pPr>
                          <w:spacing w:line="201" w:lineRule="exact"/>
                          <w:ind w:left="-1" w:right="18"/>
                          <w:jc w:val="center"/>
                          <w:rPr>
                            <w:sz w:val="18"/>
                          </w:rPr>
                        </w:pPr>
                        <w:r>
                          <w:rPr>
                            <w:color w:val="252525"/>
                            <w:sz w:val="18"/>
                          </w:rPr>
                          <w:t xml:space="preserve">Application evaluation </w:t>
                        </w:r>
                        <w:r>
                          <w:rPr>
                            <w:color w:val="252525"/>
                            <w:spacing w:val="-3"/>
                            <w:sz w:val="18"/>
                          </w:rPr>
                          <w:t>and</w:t>
                        </w:r>
                        <w:r>
                          <w:rPr>
                            <w:color w:val="252525"/>
                            <w:spacing w:val="-11"/>
                            <w:sz w:val="18"/>
                          </w:rPr>
                          <w:t xml:space="preserve"> </w:t>
                        </w:r>
                        <w:r>
                          <w:rPr>
                            <w:color w:val="252525"/>
                            <w:sz w:val="18"/>
                          </w:rPr>
                          <w:t>processing</w:t>
                        </w:r>
                      </w:p>
                      <w:p w14:paraId="3BB75206" w14:textId="77777777" w:rsidR="00B90551" w:rsidRPr="007E737F" w:rsidRDefault="00B90551" w:rsidP="003074C5">
                        <w:pPr>
                          <w:spacing w:before="9"/>
                          <w:ind w:left="8" w:right="18"/>
                          <w:jc w:val="center"/>
                          <w:rPr>
                            <w:sz w:val="18"/>
                          </w:rPr>
                        </w:pPr>
                        <w:r>
                          <w:rPr>
                            <w:color w:val="252525"/>
                            <w:sz w:val="18"/>
                          </w:rPr>
                          <w:t>by MCO</w:t>
                        </w:r>
                      </w:p>
                      <w:p w14:paraId="02D27BF0" w14:textId="77777777" w:rsidR="00B90551" w:rsidRDefault="00B90551" w:rsidP="003074C5">
                        <w:pPr>
                          <w:spacing w:line="252" w:lineRule="auto"/>
                          <w:ind w:left="4" w:right="18"/>
                          <w:jc w:val="center"/>
                          <w:rPr>
                            <w:i/>
                            <w:sz w:val="16"/>
                          </w:rPr>
                        </w:pPr>
                        <w:r>
                          <w:rPr>
                            <w:i/>
                            <w:color w:val="252525"/>
                            <w:w w:val="105"/>
                            <w:sz w:val="16"/>
                          </w:rPr>
                          <w:t>(duration</w:t>
                        </w:r>
                        <w:r>
                          <w:rPr>
                            <w:i/>
                            <w:color w:val="252525"/>
                            <w:spacing w:val="-22"/>
                            <w:w w:val="105"/>
                            <w:sz w:val="16"/>
                          </w:rPr>
                          <w:t xml:space="preserve"> </w:t>
                        </w:r>
                        <w:r>
                          <w:rPr>
                            <w:i/>
                            <w:color w:val="252525"/>
                            <w:spacing w:val="-4"/>
                            <w:w w:val="105"/>
                            <w:sz w:val="16"/>
                          </w:rPr>
                          <w:t>depends</w:t>
                        </w:r>
                        <w:r>
                          <w:rPr>
                            <w:i/>
                            <w:color w:val="252525"/>
                            <w:spacing w:val="-24"/>
                            <w:w w:val="105"/>
                            <w:sz w:val="16"/>
                          </w:rPr>
                          <w:t xml:space="preserve"> </w:t>
                        </w:r>
                        <w:r>
                          <w:rPr>
                            <w:i/>
                            <w:color w:val="252525"/>
                            <w:w w:val="105"/>
                            <w:sz w:val="16"/>
                          </w:rPr>
                          <w:t>on</w:t>
                        </w:r>
                        <w:r>
                          <w:rPr>
                            <w:i/>
                            <w:color w:val="252525"/>
                            <w:spacing w:val="-21"/>
                            <w:w w:val="105"/>
                            <w:sz w:val="16"/>
                          </w:rPr>
                          <w:t xml:space="preserve"> </w:t>
                        </w:r>
                        <w:r>
                          <w:rPr>
                            <w:i/>
                            <w:color w:val="252525"/>
                            <w:spacing w:val="-3"/>
                            <w:w w:val="105"/>
                            <w:sz w:val="16"/>
                          </w:rPr>
                          <w:t>type</w:t>
                        </w:r>
                        <w:r>
                          <w:rPr>
                            <w:i/>
                            <w:color w:val="252525"/>
                            <w:spacing w:val="-22"/>
                            <w:w w:val="105"/>
                            <w:sz w:val="16"/>
                          </w:rPr>
                          <w:t xml:space="preserve"> </w:t>
                        </w:r>
                        <w:r>
                          <w:rPr>
                            <w:i/>
                            <w:color w:val="252525"/>
                            <w:w w:val="105"/>
                            <w:sz w:val="16"/>
                          </w:rPr>
                          <w:t>of</w:t>
                        </w:r>
                        <w:r>
                          <w:rPr>
                            <w:i/>
                            <w:color w:val="252525"/>
                            <w:spacing w:val="-20"/>
                            <w:w w:val="105"/>
                            <w:sz w:val="16"/>
                          </w:rPr>
                          <w:t xml:space="preserve"> </w:t>
                        </w:r>
                        <w:r>
                          <w:rPr>
                            <w:i/>
                            <w:color w:val="252525"/>
                            <w:w w:val="105"/>
                            <w:sz w:val="16"/>
                          </w:rPr>
                          <w:t xml:space="preserve">application; </w:t>
                        </w:r>
                        <w:r>
                          <w:rPr>
                            <w:i/>
                            <w:color w:val="252525"/>
                            <w:spacing w:val="-3"/>
                            <w:w w:val="105"/>
                            <w:sz w:val="16"/>
                          </w:rPr>
                          <w:t xml:space="preserve">usually </w:t>
                        </w:r>
                        <w:r>
                          <w:rPr>
                            <w:i/>
                            <w:color w:val="252525"/>
                            <w:spacing w:val="-4"/>
                            <w:w w:val="105"/>
                            <w:sz w:val="16"/>
                          </w:rPr>
                          <w:t xml:space="preserve">between </w:t>
                        </w:r>
                        <w:r>
                          <w:rPr>
                            <w:i/>
                            <w:color w:val="252525"/>
                            <w:w w:val="105"/>
                            <w:sz w:val="16"/>
                          </w:rPr>
                          <w:t>30 and 45</w:t>
                        </w:r>
                        <w:r>
                          <w:rPr>
                            <w:i/>
                            <w:color w:val="252525"/>
                            <w:spacing w:val="-32"/>
                            <w:w w:val="105"/>
                            <w:sz w:val="16"/>
                          </w:rPr>
                          <w:t xml:space="preserve"> </w:t>
                        </w:r>
                        <w:r>
                          <w:rPr>
                            <w:i/>
                            <w:color w:val="252525"/>
                            <w:spacing w:val="-3"/>
                            <w:w w:val="105"/>
                            <w:sz w:val="16"/>
                          </w:rPr>
                          <w:t>days)</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731456" behindDoc="1" locked="0" layoutInCell="1" allowOverlap="1" wp14:anchorId="7DC7A2C3" wp14:editId="72E58D5C">
                <wp:simplePos x="0" y="0"/>
                <wp:positionH relativeFrom="margin">
                  <wp:posOffset>10160</wp:posOffset>
                </wp:positionH>
                <wp:positionV relativeFrom="paragraph">
                  <wp:posOffset>2068830</wp:posOffset>
                </wp:positionV>
                <wp:extent cx="2339975" cy="1800225"/>
                <wp:effectExtent l="0" t="0" r="22225" b="28575"/>
                <wp:wrapTopAndBottom/>
                <wp:docPr id="388"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425" y="253"/>
                          <a:chExt cx="3685" cy="2835"/>
                        </a:xfrm>
                      </wpg:grpSpPr>
                      <wps:wsp>
                        <wps:cNvPr id="389" name="Freeform 345"/>
                        <wps:cNvSpPr>
                          <a:spLocks/>
                        </wps:cNvSpPr>
                        <wps:spPr bwMode="auto">
                          <a:xfrm>
                            <a:off x="425" y="253"/>
                            <a:ext cx="3685" cy="2835"/>
                          </a:xfrm>
                          <a:custGeom>
                            <a:avLst/>
                            <a:gdLst>
                              <a:gd name="T0" fmla="+- 0 595 425"/>
                              <a:gd name="T1" fmla="*/ T0 w 3685"/>
                              <a:gd name="T2" fmla="+- 0 3088 253"/>
                              <a:gd name="T3" fmla="*/ 3088 h 2835"/>
                              <a:gd name="T4" fmla="+- 0 3940 425"/>
                              <a:gd name="T5" fmla="*/ T4 w 3685"/>
                              <a:gd name="T6" fmla="+- 0 3088 253"/>
                              <a:gd name="T7" fmla="*/ 3088 h 2835"/>
                              <a:gd name="T8" fmla="+- 0 4006 425"/>
                              <a:gd name="T9" fmla="*/ T8 w 3685"/>
                              <a:gd name="T10" fmla="+- 0 3074 253"/>
                              <a:gd name="T11" fmla="*/ 3074 h 2835"/>
                              <a:gd name="T12" fmla="+- 0 4060 425"/>
                              <a:gd name="T13" fmla="*/ T12 w 3685"/>
                              <a:gd name="T14" fmla="+- 0 3038 253"/>
                              <a:gd name="T15" fmla="*/ 3038 h 2835"/>
                              <a:gd name="T16" fmla="+- 0 4097 425"/>
                              <a:gd name="T17" fmla="*/ T16 w 3685"/>
                              <a:gd name="T18" fmla="+- 0 2984 253"/>
                              <a:gd name="T19" fmla="*/ 2984 h 2835"/>
                              <a:gd name="T20" fmla="+- 0 4110 425"/>
                              <a:gd name="T21" fmla="*/ T20 w 3685"/>
                              <a:gd name="T22" fmla="+- 0 2918 253"/>
                              <a:gd name="T23" fmla="*/ 2918 h 2835"/>
                              <a:gd name="T24" fmla="+- 0 4110 425"/>
                              <a:gd name="T25" fmla="*/ T24 w 3685"/>
                              <a:gd name="T26" fmla="+- 0 423 253"/>
                              <a:gd name="T27" fmla="*/ 423 h 2835"/>
                              <a:gd name="T28" fmla="+- 0 4097 425"/>
                              <a:gd name="T29" fmla="*/ T28 w 3685"/>
                              <a:gd name="T30" fmla="+- 0 357 253"/>
                              <a:gd name="T31" fmla="*/ 357 h 2835"/>
                              <a:gd name="T32" fmla="+- 0 4060 425"/>
                              <a:gd name="T33" fmla="*/ T32 w 3685"/>
                              <a:gd name="T34" fmla="+- 0 303 253"/>
                              <a:gd name="T35" fmla="*/ 303 h 2835"/>
                              <a:gd name="T36" fmla="+- 0 4006 425"/>
                              <a:gd name="T37" fmla="*/ T36 w 3685"/>
                              <a:gd name="T38" fmla="+- 0 266 253"/>
                              <a:gd name="T39" fmla="*/ 266 h 2835"/>
                              <a:gd name="T40" fmla="+- 0 3940 425"/>
                              <a:gd name="T41" fmla="*/ T40 w 3685"/>
                              <a:gd name="T42" fmla="+- 0 253 253"/>
                              <a:gd name="T43" fmla="*/ 253 h 2835"/>
                              <a:gd name="T44" fmla="+- 0 595 425"/>
                              <a:gd name="T45" fmla="*/ T44 w 3685"/>
                              <a:gd name="T46" fmla="+- 0 253 253"/>
                              <a:gd name="T47" fmla="*/ 253 h 2835"/>
                              <a:gd name="T48" fmla="+- 0 529 425"/>
                              <a:gd name="T49" fmla="*/ T48 w 3685"/>
                              <a:gd name="T50" fmla="+- 0 266 253"/>
                              <a:gd name="T51" fmla="*/ 266 h 2835"/>
                              <a:gd name="T52" fmla="+- 0 475 425"/>
                              <a:gd name="T53" fmla="*/ T52 w 3685"/>
                              <a:gd name="T54" fmla="+- 0 303 253"/>
                              <a:gd name="T55" fmla="*/ 303 h 2835"/>
                              <a:gd name="T56" fmla="+- 0 439 425"/>
                              <a:gd name="T57" fmla="*/ T56 w 3685"/>
                              <a:gd name="T58" fmla="+- 0 357 253"/>
                              <a:gd name="T59" fmla="*/ 357 h 2835"/>
                              <a:gd name="T60" fmla="+- 0 425 425"/>
                              <a:gd name="T61" fmla="*/ T60 w 3685"/>
                              <a:gd name="T62" fmla="+- 0 423 253"/>
                              <a:gd name="T63" fmla="*/ 423 h 2835"/>
                              <a:gd name="T64" fmla="+- 0 425 425"/>
                              <a:gd name="T65" fmla="*/ T64 w 3685"/>
                              <a:gd name="T66" fmla="+- 0 2918 253"/>
                              <a:gd name="T67" fmla="*/ 2918 h 2835"/>
                              <a:gd name="T68" fmla="+- 0 439 425"/>
                              <a:gd name="T69" fmla="*/ T68 w 3685"/>
                              <a:gd name="T70" fmla="+- 0 2984 253"/>
                              <a:gd name="T71" fmla="*/ 2984 h 2835"/>
                              <a:gd name="T72" fmla="+- 0 475 425"/>
                              <a:gd name="T73" fmla="*/ T72 w 3685"/>
                              <a:gd name="T74" fmla="+- 0 3038 253"/>
                              <a:gd name="T75" fmla="*/ 3038 h 2835"/>
                              <a:gd name="T76" fmla="+- 0 529 425"/>
                              <a:gd name="T77" fmla="*/ T76 w 3685"/>
                              <a:gd name="T78" fmla="+- 0 3074 253"/>
                              <a:gd name="T79" fmla="*/ 3074 h 2835"/>
                              <a:gd name="T80" fmla="+- 0 595 425"/>
                              <a:gd name="T81" fmla="*/ T80 w 3685"/>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4" y="104"/>
                                </a:lnTo>
                                <a:lnTo>
                                  <a:pt x="0" y="170"/>
                                </a:lnTo>
                                <a:lnTo>
                                  <a:pt x="0" y="2665"/>
                                </a:lnTo>
                                <a:lnTo>
                                  <a:pt x="14"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0" name="AutoShape 346"/>
                        <wps:cNvSpPr>
                          <a:spLocks/>
                        </wps:cNvSpPr>
                        <wps:spPr bwMode="auto">
                          <a:xfrm>
                            <a:off x="1923" y="728"/>
                            <a:ext cx="770" cy="737"/>
                          </a:xfrm>
                          <a:custGeom>
                            <a:avLst/>
                            <a:gdLst>
                              <a:gd name="T0" fmla="+- 0 2594 1923"/>
                              <a:gd name="T1" fmla="*/ T0 w 770"/>
                              <a:gd name="T2" fmla="+- 0 1114 729"/>
                              <a:gd name="T3" fmla="*/ 1114 h 737"/>
                              <a:gd name="T4" fmla="+- 0 2022 1923"/>
                              <a:gd name="T5" fmla="*/ T4 w 770"/>
                              <a:gd name="T6" fmla="+- 0 1114 729"/>
                              <a:gd name="T7" fmla="*/ 1114 h 737"/>
                              <a:gd name="T8" fmla="+- 0 1923 1923"/>
                              <a:gd name="T9" fmla="*/ T8 w 770"/>
                              <a:gd name="T10" fmla="+- 0 1465 729"/>
                              <a:gd name="T11" fmla="*/ 1465 h 737"/>
                              <a:gd name="T12" fmla="+- 0 2693 1923"/>
                              <a:gd name="T13" fmla="*/ T12 w 770"/>
                              <a:gd name="T14" fmla="+- 0 1465 729"/>
                              <a:gd name="T15" fmla="*/ 1465 h 737"/>
                              <a:gd name="T16" fmla="+- 0 2594 1923"/>
                              <a:gd name="T17" fmla="*/ T16 w 770"/>
                              <a:gd name="T18" fmla="+- 0 1114 729"/>
                              <a:gd name="T19" fmla="*/ 1114 h 737"/>
                              <a:gd name="T20" fmla="+- 0 2439 1923"/>
                              <a:gd name="T21" fmla="*/ T20 w 770"/>
                              <a:gd name="T22" fmla="+- 0 975 729"/>
                              <a:gd name="T23" fmla="*/ 975 h 737"/>
                              <a:gd name="T24" fmla="+- 0 2200 1923"/>
                              <a:gd name="T25" fmla="*/ T24 w 770"/>
                              <a:gd name="T26" fmla="+- 0 975 729"/>
                              <a:gd name="T27" fmla="*/ 975 h 737"/>
                              <a:gd name="T28" fmla="+- 0 2167 1923"/>
                              <a:gd name="T29" fmla="*/ T28 w 770"/>
                              <a:gd name="T30" fmla="+- 0 981 729"/>
                              <a:gd name="T31" fmla="*/ 981 h 737"/>
                              <a:gd name="T32" fmla="+- 0 2141 1923"/>
                              <a:gd name="T33" fmla="*/ T32 w 770"/>
                              <a:gd name="T34" fmla="+- 0 999 729"/>
                              <a:gd name="T35" fmla="*/ 999 h 737"/>
                              <a:gd name="T36" fmla="+- 0 2123 1923"/>
                              <a:gd name="T37" fmla="*/ T36 w 770"/>
                              <a:gd name="T38" fmla="+- 0 1024 729"/>
                              <a:gd name="T39" fmla="*/ 1024 h 737"/>
                              <a:gd name="T40" fmla="+- 0 2116 1923"/>
                              <a:gd name="T41" fmla="*/ T40 w 770"/>
                              <a:gd name="T42" fmla="+- 0 1056 729"/>
                              <a:gd name="T43" fmla="*/ 1056 h 737"/>
                              <a:gd name="T44" fmla="+- 0 2116 1923"/>
                              <a:gd name="T45" fmla="*/ T44 w 770"/>
                              <a:gd name="T46" fmla="+- 0 1114 729"/>
                              <a:gd name="T47" fmla="*/ 1114 h 737"/>
                              <a:gd name="T48" fmla="+- 0 2522 1923"/>
                              <a:gd name="T49" fmla="*/ T48 w 770"/>
                              <a:gd name="T50" fmla="+- 0 1114 729"/>
                              <a:gd name="T51" fmla="*/ 1114 h 737"/>
                              <a:gd name="T52" fmla="+- 0 2522 1923"/>
                              <a:gd name="T53" fmla="*/ T52 w 770"/>
                              <a:gd name="T54" fmla="+- 0 1056 729"/>
                              <a:gd name="T55" fmla="*/ 1056 h 737"/>
                              <a:gd name="T56" fmla="+- 0 2516 1923"/>
                              <a:gd name="T57" fmla="*/ T56 w 770"/>
                              <a:gd name="T58" fmla="+- 0 1024 729"/>
                              <a:gd name="T59" fmla="*/ 1024 h 737"/>
                              <a:gd name="T60" fmla="+- 0 2498 1923"/>
                              <a:gd name="T61" fmla="*/ T60 w 770"/>
                              <a:gd name="T62" fmla="+- 0 999 729"/>
                              <a:gd name="T63" fmla="*/ 999 h 737"/>
                              <a:gd name="T64" fmla="+- 0 2471 1923"/>
                              <a:gd name="T65" fmla="*/ T64 w 770"/>
                              <a:gd name="T66" fmla="+- 0 981 729"/>
                              <a:gd name="T67" fmla="*/ 981 h 737"/>
                              <a:gd name="T68" fmla="+- 0 2439 1923"/>
                              <a:gd name="T69" fmla="*/ T68 w 770"/>
                              <a:gd name="T70" fmla="+- 0 975 729"/>
                              <a:gd name="T71" fmla="*/ 975 h 737"/>
                              <a:gd name="T72" fmla="+- 0 2321 1923"/>
                              <a:gd name="T73" fmla="*/ T72 w 770"/>
                              <a:gd name="T74" fmla="+- 0 729 729"/>
                              <a:gd name="T75" fmla="*/ 729 h 737"/>
                              <a:gd name="T76" fmla="+- 0 2274 1923"/>
                              <a:gd name="T77" fmla="*/ T76 w 770"/>
                              <a:gd name="T78" fmla="+- 0 738 729"/>
                              <a:gd name="T79" fmla="*/ 738 h 737"/>
                              <a:gd name="T80" fmla="+- 0 2236 1923"/>
                              <a:gd name="T81" fmla="*/ T80 w 770"/>
                              <a:gd name="T82" fmla="+- 0 763 729"/>
                              <a:gd name="T83" fmla="*/ 763 h 737"/>
                              <a:gd name="T84" fmla="+- 0 2210 1923"/>
                              <a:gd name="T85" fmla="*/ T84 w 770"/>
                              <a:gd name="T86" fmla="+- 0 800 729"/>
                              <a:gd name="T87" fmla="*/ 800 h 737"/>
                              <a:gd name="T88" fmla="+- 0 2201 1923"/>
                              <a:gd name="T89" fmla="*/ T88 w 770"/>
                              <a:gd name="T90" fmla="+- 0 846 729"/>
                              <a:gd name="T91" fmla="*/ 846 h 737"/>
                              <a:gd name="T92" fmla="+- 0 2210 1923"/>
                              <a:gd name="T93" fmla="*/ T92 w 770"/>
                              <a:gd name="T94" fmla="+- 0 891 729"/>
                              <a:gd name="T95" fmla="*/ 891 h 737"/>
                              <a:gd name="T96" fmla="+- 0 2236 1923"/>
                              <a:gd name="T97" fmla="*/ T96 w 770"/>
                              <a:gd name="T98" fmla="+- 0 929 729"/>
                              <a:gd name="T99" fmla="*/ 929 h 737"/>
                              <a:gd name="T100" fmla="+- 0 2274 1923"/>
                              <a:gd name="T101" fmla="*/ T100 w 770"/>
                              <a:gd name="T102" fmla="+- 0 954 729"/>
                              <a:gd name="T103" fmla="*/ 954 h 737"/>
                              <a:gd name="T104" fmla="+- 0 2321 1923"/>
                              <a:gd name="T105" fmla="*/ T104 w 770"/>
                              <a:gd name="T106" fmla="+- 0 963 729"/>
                              <a:gd name="T107" fmla="*/ 963 h 737"/>
                              <a:gd name="T108" fmla="+- 0 2367 1923"/>
                              <a:gd name="T109" fmla="*/ T108 w 770"/>
                              <a:gd name="T110" fmla="+- 0 954 729"/>
                              <a:gd name="T111" fmla="*/ 954 h 737"/>
                              <a:gd name="T112" fmla="+- 0 2405 1923"/>
                              <a:gd name="T113" fmla="*/ T112 w 770"/>
                              <a:gd name="T114" fmla="+- 0 929 729"/>
                              <a:gd name="T115" fmla="*/ 929 h 737"/>
                              <a:gd name="T116" fmla="+- 0 2431 1923"/>
                              <a:gd name="T117" fmla="*/ T116 w 770"/>
                              <a:gd name="T118" fmla="+- 0 891 729"/>
                              <a:gd name="T119" fmla="*/ 891 h 737"/>
                              <a:gd name="T120" fmla="+- 0 2440 1923"/>
                              <a:gd name="T121" fmla="*/ T120 w 770"/>
                              <a:gd name="T122" fmla="+- 0 846 729"/>
                              <a:gd name="T123" fmla="*/ 846 h 737"/>
                              <a:gd name="T124" fmla="+- 0 2431 1923"/>
                              <a:gd name="T125" fmla="*/ T124 w 770"/>
                              <a:gd name="T126" fmla="+- 0 800 729"/>
                              <a:gd name="T127" fmla="*/ 800 h 737"/>
                              <a:gd name="T128" fmla="+- 0 2405 1923"/>
                              <a:gd name="T129" fmla="*/ T128 w 770"/>
                              <a:gd name="T130" fmla="+- 0 763 729"/>
                              <a:gd name="T131" fmla="*/ 763 h 737"/>
                              <a:gd name="T132" fmla="+- 0 2367 1923"/>
                              <a:gd name="T133" fmla="*/ T132 w 770"/>
                              <a:gd name="T134" fmla="+- 0 738 729"/>
                              <a:gd name="T135" fmla="*/ 738 h 737"/>
                              <a:gd name="T136" fmla="+- 0 2321 1923"/>
                              <a:gd name="T137" fmla="*/ T136 w 770"/>
                              <a:gd name="T138" fmla="+- 0 729 729"/>
                              <a:gd name="T139" fmla="*/ 729 h 7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70" h="737">
                                <a:moveTo>
                                  <a:pt x="671" y="385"/>
                                </a:moveTo>
                                <a:lnTo>
                                  <a:pt x="99" y="385"/>
                                </a:lnTo>
                                <a:lnTo>
                                  <a:pt x="0" y="736"/>
                                </a:lnTo>
                                <a:lnTo>
                                  <a:pt x="770" y="736"/>
                                </a:lnTo>
                                <a:lnTo>
                                  <a:pt x="671" y="385"/>
                                </a:lnTo>
                                <a:close/>
                                <a:moveTo>
                                  <a:pt x="516" y="246"/>
                                </a:moveTo>
                                <a:lnTo>
                                  <a:pt x="277" y="246"/>
                                </a:lnTo>
                                <a:lnTo>
                                  <a:pt x="244" y="252"/>
                                </a:lnTo>
                                <a:lnTo>
                                  <a:pt x="218" y="270"/>
                                </a:lnTo>
                                <a:lnTo>
                                  <a:pt x="200" y="295"/>
                                </a:lnTo>
                                <a:lnTo>
                                  <a:pt x="193" y="327"/>
                                </a:lnTo>
                                <a:lnTo>
                                  <a:pt x="193" y="385"/>
                                </a:lnTo>
                                <a:lnTo>
                                  <a:pt x="599" y="385"/>
                                </a:lnTo>
                                <a:lnTo>
                                  <a:pt x="599" y="327"/>
                                </a:lnTo>
                                <a:lnTo>
                                  <a:pt x="593" y="295"/>
                                </a:lnTo>
                                <a:lnTo>
                                  <a:pt x="575" y="270"/>
                                </a:lnTo>
                                <a:lnTo>
                                  <a:pt x="548" y="252"/>
                                </a:lnTo>
                                <a:lnTo>
                                  <a:pt x="516" y="246"/>
                                </a:lnTo>
                                <a:close/>
                                <a:moveTo>
                                  <a:pt x="398" y="0"/>
                                </a:moveTo>
                                <a:lnTo>
                                  <a:pt x="351" y="9"/>
                                </a:lnTo>
                                <a:lnTo>
                                  <a:pt x="313" y="34"/>
                                </a:lnTo>
                                <a:lnTo>
                                  <a:pt x="287" y="71"/>
                                </a:lnTo>
                                <a:lnTo>
                                  <a:pt x="278" y="117"/>
                                </a:lnTo>
                                <a:lnTo>
                                  <a:pt x="287" y="162"/>
                                </a:lnTo>
                                <a:lnTo>
                                  <a:pt x="313" y="200"/>
                                </a:lnTo>
                                <a:lnTo>
                                  <a:pt x="351" y="225"/>
                                </a:lnTo>
                                <a:lnTo>
                                  <a:pt x="398" y="234"/>
                                </a:lnTo>
                                <a:lnTo>
                                  <a:pt x="444" y="225"/>
                                </a:lnTo>
                                <a:lnTo>
                                  <a:pt x="482" y="200"/>
                                </a:lnTo>
                                <a:lnTo>
                                  <a:pt x="508" y="162"/>
                                </a:lnTo>
                                <a:lnTo>
                                  <a:pt x="517" y="117"/>
                                </a:lnTo>
                                <a:lnTo>
                                  <a:pt x="508" y="71"/>
                                </a:lnTo>
                                <a:lnTo>
                                  <a:pt x="482" y="34"/>
                                </a:lnTo>
                                <a:lnTo>
                                  <a:pt x="444" y="9"/>
                                </a:lnTo>
                                <a:lnTo>
                                  <a:pt x="398"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AutoShape 347"/>
                        <wps:cNvSpPr>
                          <a:spLocks/>
                        </wps:cNvSpPr>
                        <wps:spPr bwMode="auto">
                          <a:xfrm>
                            <a:off x="1842" y="513"/>
                            <a:ext cx="796" cy="911"/>
                          </a:xfrm>
                          <a:custGeom>
                            <a:avLst/>
                            <a:gdLst>
                              <a:gd name="T0" fmla="+- 0 2245 1843"/>
                              <a:gd name="T1" fmla="*/ T0 w 796"/>
                              <a:gd name="T2" fmla="+- 0 586 513"/>
                              <a:gd name="T3" fmla="*/ 586 h 911"/>
                              <a:gd name="T4" fmla="+- 0 2240 1843"/>
                              <a:gd name="T5" fmla="*/ T4 w 796"/>
                              <a:gd name="T6" fmla="+- 0 558 513"/>
                              <a:gd name="T7" fmla="*/ 558 h 911"/>
                              <a:gd name="T8" fmla="+- 0 2224 1843"/>
                              <a:gd name="T9" fmla="*/ T8 w 796"/>
                              <a:gd name="T10" fmla="+- 0 535 513"/>
                              <a:gd name="T11" fmla="*/ 535 h 911"/>
                              <a:gd name="T12" fmla="+- 0 2200 1843"/>
                              <a:gd name="T13" fmla="*/ T12 w 796"/>
                              <a:gd name="T14" fmla="+- 0 519 513"/>
                              <a:gd name="T15" fmla="*/ 519 h 911"/>
                              <a:gd name="T16" fmla="+- 0 2171 1843"/>
                              <a:gd name="T17" fmla="*/ T16 w 796"/>
                              <a:gd name="T18" fmla="+- 0 513 513"/>
                              <a:gd name="T19" fmla="*/ 513 h 911"/>
                              <a:gd name="T20" fmla="+- 0 1917 1843"/>
                              <a:gd name="T21" fmla="*/ T20 w 796"/>
                              <a:gd name="T22" fmla="+- 0 513 513"/>
                              <a:gd name="T23" fmla="*/ 513 h 911"/>
                              <a:gd name="T24" fmla="+- 0 1888 1843"/>
                              <a:gd name="T25" fmla="*/ T24 w 796"/>
                              <a:gd name="T26" fmla="+- 0 519 513"/>
                              <a:gd name="T27" fmla="*/ 519 h 911"/>
                              <a:gd name="T28" fmla="+- 0 1864 1843"/>
                              <a:gd name="T29" fmla="*/ T28 w 796"/>
                              <a:gd name="T30" fmla="+- 0 535 513"/>
                              <a:gd name="T31" fmla="*/ 535 h 911"/>
                              <a:gd name="T32" fmla="+- 0 1848 1843"/>
                              <a:gd name="T33" fmla="*/ T32 w 796"/>
                              <a:gd name="T34" fmla="+- 0 558 513"/>
                              <a:gd name="T35" fmla="*/ 558 h 911"/>
                              <a:gd name="T36" fmla="+- 0 1843 1843"/>
                              <a:gd name="T37" fmla="*/ T36 w 796"/>
                              <a:gd name="T38" fmla="+- 0 586 513"/>
                              <a:gd name="T39" fmla="*/ 586 h 911"/>
                              <a:gd name="T40" fmla="+- 0 1843 1843"/>
                              <a:gd name="T41" fmla="*/ T40 w 796"/>
                              <a:gd name="T42" fmla="+- 0 714 513"/>
                              <a:gd name="T43" fmla="*/ 714 h 911"/>
                              <a:gd name="T44" fmla="+- 0 1848 1843"/>
                              <a:gd name="T45" fmla="*/ T44 w 796"/>
                              <a:gd name="T46" fmla="+- 0 742 513"/>
                              <a:gd name="T47" fmla="*/ 742 h 911"/>
                              <a:gd name="T48" fmla="+- 0 1864 1843"/>
                              <a:gd name="T49" fmla="*/ T48 w 796"/>
                              <a:gd name="T50" fmla="+- 0 765 513"/>
                              <a:gd name="T51" fmla="*/ 765 h 911"/>
                              <a:gd name="T52" fmla="+- 0 1888 1843"/>
                              <a:gd name="T53" fmla="*/ T52 w 796"/>
                              <a:gd name="T54" fmla="+- 0 781 513"/>
                              <a:gd name="T55" fmla="*/ 781 h 911"/>
                              <a:gd name="T56" fmla="+- 0 1917 1843"/>
                              <a:gd name="T57" fmla="*/ T56 w 796"/>
                              <a:gd name="T58" fmla="+- 0 787 513"/>
                              <a:gd name="T59" fmla="*/ 787 h 911"/>
                              <a:gd name="T60" fmla="+- 0 2077 1843"/>
                              <a:gd name="T61" fmla="*/ T60 w 796"/>
                              <a:gd name="T62" fmla="+- 0 787 513"/>
                              <a:gd name="T63" fmla="*/ 787 h 911"/>
                              <a:gd name="T64" fmla="+- 0 2165 1843"/>
                              <a:gd name="T65" fmla="*/ T64 w 796"/>
                              <a:gd name="T66" fmla="+- 0 847 513"/>
                              <a:gd name="T67" fmla="*/ 847 h 911"/>
                              <a:gd name="T68" fmla="+- 0 2163 1843"/>
                              <a:gd name="T69" fmla="*/ T68 w 796"/>
                              <a:gd name="T70" fmla="+- 0 787 513"/>
                              <a:gd name="T71" fmla="*/ 787 h 911"/>
                              <a:gd name="T72" fmla="+- 0 2171 1843"/>
                              <a:gd name="T73" fmla="*/ T72 w 796"/>
                              <a:gd name="T74" fmla="+- 0 787 513"/>
                              <a:gd name="T75" fmla="*/ 787 h 911"/>
                              <a:gd name="T76" fmla="+- 0 2200 1843"/>
                              <a:gd name="T77" fmla="*/ T76 w 796"/>
                              <a:gd name="T78" fmla="+- 0 781 513"/>
                              <a:gd name="T79" fmla="*/ 781 h 911"/>
                              <a:gd name="T80" fmla="+- 0 2224 1843"/>
                              <a:gd name="T81" fmla="*/ T80 w 796"/>
                              <a:gd name="T82" fmla="+- 0 765 513"/>
                              <a:gd name="T83" fmla="*/ 765 h 911"/>
                              <a:gd name="T84" fmla="+- 0 2240 1843"/>
                              <a:gd name="T85" fmla="*/ T84 w 796"/>
                              <a:gd name="T86" fmla="+- 0 742 513"/>
                              <a:gd name="T87" fmla="*/ 742 h 911"/>
                              <a:gd name="T88" fmla="+- 0 2245 1843"/>
                              <a:gd name="T89" fmla="*/ T88 w 796"/>
                              <a:gd name="T90" fmla="+- 0 714 513"/>
                              <a:gd name="T91" fmla="*/ 714 h 911"/>
                              <a:gd name="T92" fmla="+- 0 2245 1843"/>
                              <a:gd name="T93" fmla="*/ T92 w 796"/>
                              <a:gd name="T94" fmla="+- 0 586 513"/>
                              <a:gd name="T95" fmla="*/ 586 h 911"/>
                              <a:gd name="T96" fmla="+- 0 2638 1843"/>
                              <a:gd name="T97" fmla="*/ T96 w 796"/>
                              <a:gd name="T98" fmla="+- 0 1424 513"/>
                              <a:gd name="T99" fmla="*/ 1424 h 911"/>
                              <a:gd name="T100" fmla="+- 0 2562 1843"/>
                              <a:gd name="T101" fmla="*/ T100 w 796"/>
                              <a:gd name="T102" fmla="+- 0 1155 513"/>
                              <a:gd name="T103" fmla="*/ 1155 h 911"/>
                              <a:gd name="T104" fmla="+- 0 2054 1843"/>
                              <a:gd name="T105" fmla="*/ T104 w 796"/>
                              <a:gd name="T106" fmla="+- 0 1155 513"/>
                              <a:gd name="T107" fmla="*/ 1155 h 911"/>
                              <a:gd name="T108" fmla="+- 0 1978 1843"/>
                              <a:gd name="T109" fmla="*/ T108 w 796"/>
                              <a:gd name="T110" fmla="+- 0 1424 513"/>
                              <a:gd name="T111" fmla="*/ 1424 h 911"/>
                              <a:gd name="T112" fmla="+- 0 2638 1843"/>
                              <a:gd name="T113" fmla="*/ T112 w 796"/>
                              <a:gd name="T114" fmla="+- 0 1424 513"/>
                              <a:gd name="T115" fmla="*/ 1424 h 9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796" h="911">
                                <a:moveTo>
                                  <a:pt x="402" y="73"/>
                                </a:moveTo>
                                <a:lnTo>
                                  <a:pt x="397" y="45"/>
                                </a:lnTo>
                                <a:lnTo>
                                  <a:pt x="381" y="22"/>
                                </a:lnTo>
                                <a:lnTo>
                                  <a:pt x="357" y="6"/>
                                </a:lnTo>
                                <a:lnTo>
                                  <a:pt x="328" y="0"/>
                                </a:lnTo>
                                <a:lnTo>
                                  <a:pt x="74" y="0"/>
                                </a:lnTo>
                                <a:lnTo>
                                  <a:pt x="45" y="6"/>
                                </a:lnTo>
                                <a:lnTo>
                                  <a:pt x="21" y="22"/>
                                </a:lnTo>
                                <a:lnTo>
                                  <a:pt x="5" y="45"/>
                                </a:lnTo>
                                <a:lnTo>
                                  <a:pt x="0" y="73"/>
                                </a:lnTo>
                                <a:lnTo>
                                  <a:pt x="0" y="201"/>
                                </a:lnTo>
                                <a:lnTo>
                                  <a:pt x="5" y="229"/>
                                </a:lnTo>
                                <a:lnTo>
                                  <a:pt x="21" y="252"/>
                                </a:lnTo>
                                <a:lnTo>
                                  <a:pt x="45" y="268"/>
                                </a:lnTo>
                                <a:lnTo>
                                  <a:pt x="74" y="274"/>
                                </a:lnTo>
                                <a:lnTo>
                                  <a:pt x="234" y="274"/>
                                </a:lnTo>
                                <a:lnTo>
                                  <a:pt x="322" y="334"/>
                                </a:lnTo>
                                <a:lnTo>
                                  <a:pt x="320" y="274"/>
                                </a:lnTo>
                                <a:lnTo>
                                  <a:pt x="328" y="274"/>
                                </a:lnTo>
                                <a:lnTo>
                                  <a:pt x="357" y="268"/>
                                </a:lnTo>
                                <a:lnTo>
                                  <a:pt x="381" y="252"/>
                                </a:lnTo>
                                <a:lnTo>
                                  <a:pt x="397" y="229"/>
                                </a:lnTo>
                                <a:lnTo>
                                  <a:pt x="402" y="201"/>
                                </a:lnTo>
                                <a:lnTo>
                                  <a:pt x="402" y="73"/>
                                </a:lnTo>
                                <a:close/>
                                <a:moveTo>
                                  <a:pt x="795" y="911"/>
                                </a:moveTo>
                                <a:lnTo>
                                  <a:pt x="719" y="642"/>
                                </a:lnTo>
                                <a:lnTo>
                                  <a:pt x="211" y="642"/>
                                </a:lnTo>
                                <a:lnTo>
                                  <a:pt x="135" y="911"/>
                                </a:lnTo>
                                <a:lnTo>
                                  <a:pt x="795" y="9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348"/>
                        <wps:cNvSpPr>
                          <a:spLocks/>
                        </wps:cNvSpPr>
                        <wps:spPr bwMode="auto">
                          <a:xfrm>
                            <a:off x="1842" y="513"/>
                            <a:ext cx="403" cy="334"/>
                          </a:xfrm>
                          <a:custGeom>
                            <a:avLst/>
                            <a:gdLst>
                              <a:gd name="T0" fmla="+- 0 1917 1843"/>
                              <a:gd name="T1" fmla="*/ T0 w 403"/>
                              <a:gd name="T2" fmla="+- 0 787 513"/>
                              <a:gd name="T3" fmla="*/ 787 h 334"/>
                              <a:gd name="T4" fmla="+- 0 2077 1843"/>
                              <a:gd name="T5" fmla="*/ T4 w 403"/>
                              <a:gd name="T6" fmla="+- 0 787 513"/>
                              <a:gd name="T7" fmla="*/ 787 h 334"/>
                              <a:gd name="T8" fmla="+- 0 2165 1843"/>
                              <a:gd name="T9" fmla="*/ T8 w 403"/>
                              <a:gd name="T10" fmla="+- 0 847 513"/>
                              <a:gd name="T11" fmla="*/ 847 h 334"/>
                              <a:gd name="T12" fmla="+- 0 2163 1843"/>
                              <a:gd name="T13" fmla="*/ T12 w 403"/>
                              <a:gd name="T14" fmla="+- 0 787 513"/>
                              <a:gd name="T15" fmla="*/ 787 h 334"/>
                              <a:gd name="T16" fmla="+- 0 2171 1843"/>
                              <a:gd name="T17" fmla="*/ T16 w 403"/>
                              <a:gd name="T18" fmla="+- 0 787 513"/>
                              <a:gd name="T19" fmla="*/ 787 h 334"/>
                              <a:gd name="T20" fmla="+- 0 2200 1843"/>
                              <a:gd name="T21" fmla="*/ T20 w 403"/>
                              <a:gd name="T22" fmla="+- 0 781 513"/>
                              <a:gd name="T23" fmla="*/ 781 h 334"/>
                              <a:gd name="T24" fmla="+- 0 2224 1843"/>
                              <a:gd name="T25" fmla="*/ T24 w 403"/>
                              <a:gd name="T26" fmla="+- 0 766 513"/>
                              <a:gd name="T27" fmla="*/ 766 h 334"/>
                              <a:gd name="T28" fmla="+- 0 2240 1843"/>
                              <a:gd name="T29" fmla="*/ T28 w 403"/>
                              <a:gd name="T30" fmla="+- 0 742 513"/>
                              <a:gd name="T31" fmla="*/ 742 h 334"/>
                              <a:gd name="T32" fmla="+- 0 2245 1843"/>
                              <a:gd name="T33" fmla="*/ T32 w 403"/>
                              <a:gd name="T34" fmla="+- 0 714 513"/>
                              <a:gd name="T35" fmla="*/ 714 h 334"/>
                              <a:gd name="T36" fmla="+- 0 2245 1843"/>
                              <a:gd name="T37" fmla="*/ T36 w 403"/>
                              <a:gd name="T38" fmla="+- 0 586 513"/>
                              <a:gd name="T39" fmla="*/ 586 h 334"/>
                              <a:gd name="T40" fmla="+- 0 2240 1843"/>
                              <a:gd name="T41" fmla="*/ T40 w 403"/>
                              <a:gd name="T42" fmla="+- 0 558 513"/>
                              <a:gd name="T43" fmla="*/ 558 h 334"/>
                              <a:gd name="T44" fmla="+- 0 2224 1843"/>
                              <a:gd name="T45" fmla="*/ T44 w 403"/>
                              <a:gd name="T46" fmla="+- 0 535 513"/>
                              <a:gd name="T47" fmla="*/ 535 h 334"/>
                              <a:gd name="T48" fmla="+- 0 2200 1843"/>
                              <a:gd name="T49" fmla="*/ T48 w 403"/>
                              <a:gd name="T50" fmla="+- 0 519 513"/>
                              <a:gd name="T51" fmla="*/ 519 h 334"/>
                              <a:gd name="T52" fmla="+- 0 2171 1843"/>
                              <a:gd name="T53" fmla="*/ T52 w 403"/>
                              <a:gd name="T54" fmla="+- 0 513 513"/>
                              <a:gd name="T55" fmla="*/ 513 h 334"/>
                              <a:gd name="T56" fmla="+- 0 1917 1843"/>
                              <a:gd name="T57" fmla="*/ T56 w 403"/>
                              <a:gd name="T58" fmla="+- 0 513 513"/>
                              <a:gd name="T59" fmla="*/ 513 h 334"/>
                              <a:gd name="T60" fmla="+- 0 1888 1843"/>
                              <a:gd name="T61" fmla="*/ T60 w 403"/>
                              <a:gd name="T62" fmla="+- 0 519 513"/>
                              <a:gd name="T63" fmla="*/ 519 h 334"/>
                              <a:gd name="T64" fmla="+- 0 1864 1843"/>
                              <a:gd name="T65" fmla="*/ T64 w 403"/>
                              <a:gd name="T66" fmla="+- 0 535 513"/>
                              <a:gd name="T67" fmla="*/ 535 h 334"/>
                              <a:gd name="T68" fmla="+- 0 1848 1843"/>
                              <a:gd name="T69" fmla="*/ T68 w 403"/>
                              <a:gd name="T70" fmla="+- 0 558 513"/>
                              <a:gd name="T71" fmla="*/ 558 h 334"/>
                              <a:gd name="T72" fmla="+- 0 1843 1843"/>
                              <a:gd name="T73" fmla="*/ T72 w 403"/>
                              <a:gd name="T74" fmla="+- 0 586 513"/>
                              <a:gd name="T75" fmla="*/ 586 h 334"/>
                              <a:gd name="T76" fmla="+- 0 1843 1843"/>
                              <a:gd name="T77" fmla="*/ T76 w 403"/>
                              <a:gd name="T78" fmla="+- 0 714 513"/>
                              <a:gd name="T79" fmla="*/ 714 h 334"/>
                              <a:gd name="T80" fmla="+- 0 1848 1843"/>
                              <a:gd name="T81" fmla="*/ T80 w 403"/>
                              <a:gd name="T82" fmla="+- 0 742 513"/>
                              <a:gd name="T83" fmla="*/ 742 h 334"/>
                              <a:gd name="T84" fmla="+- 0 1864 1843"/>
                              <a:gd name="T85" fmla="*/ T84 w 403"/>
                              <a:gd name="T86" fmla="+- 0 766 513"/>
                              <a:gd name="T87" fmla="*/ 766 h 334"/>
                              <a:gd name="T88" fmla="+- 0 1888 1843"/>
                              <a:gd name="T89" fmla="*/ T88 w 403"/>
                              <a:gd name="T90" fmla="+- 0 781 513"/>
                              <a:gd name="T91" fmla="*/ 781 h 334"/>
                              <a:gd name="T92" fmla="+- 0 1917 1843"/>
                              <a:gd name="T93" fmla="*/ T92 w 403"/>
                              <a:gd name="T94" fmla="+- 0 787 513"/>
                              <a:gd name="T95" fmla="*/ 787 h 3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03" h="334">
                                <a:moveTo>
                                  <a:pt x="74" y="274"/>
                                </a:moveTo>
                                <a:lnTo>
                                  <a:pt x="234" y="274"/>
                                </a:lnTo>
                                <a:lnTo>
                                  <a:pt x="322" y="334"/>
                                </a:lnTo>
                                <a:lnTo>
                                  <a:pt x="320" y="274"/>
                                </a:lnTo>
                                <a:lnTo>
                                  <a:pt x="328" y="274"/>
                                </a:lnTo>
                                <a:lnTo>
                                  <a:pt x="357" y="268"/>
                                </a:lnTo>
                                <a:lnTo>
                                  <a:pt x="381" y="253"/>
                                </a:lnTo>
                                <a:lnTo>
                                  <a:pt x="397" y="229"/>
                                </a:lnTo>
                                <a:lnTo>
                                  <a:pt x="402" y="201"/>
                                </a:lnTo>
                                <a:lnTo>
                                  <a:pt x="402" y="73"/>
                                </a:lnTo>
                                <a:lnTo>
                                  <a:pt x="397" y="45"/>
                                </a:lnTo>
                                <a:lnTo>
                                  <a:pt x="381" y="22"/>
                                </a:lnTo>
                                <a:lnTo>
                                  <a:pt x="357" y="6"/>
                                </a:lnTo>
                                <a:lnTo>
                                  <a:pt x="328" y="0"/>
                                </a:lnTo>
                                <a:lnTo>
                                  <a:pt x="74" y="0"/>
                                </a:lnTo>
                                <a:lnTo>
                                  <a:pt x="45" y="6"/>
                                </a:lnTo>
                                <a:lnTo>
                                  <a:pt x="21" y="22"/>
                                </a:lnTo>
                                <a:lnTo>
                                  <a:pt x="5" y="45"/>
                                </a:lnTo>
                                <a:lnTo>
                                  <a:pt x="0" y="73"/>
                                </a:lnTo>
                                <a:lnTo>
                                  <a:pt x="0" y="201"/>
                                </a:lnTo>
                                <a:lnTo>
                                  <a:pt x="5" y="229"/>
                                </a:lnTo>
                                <a:lnTo>
                                  <a:pt x="21" y="253"/>
                                </a:lnTo>
                                <a:lnTo>
                                  <a:pt x="45" y="268"/>
                                </a:lnTo>
                                <a:lnTo>
                                  <a:pt x="74" y="27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 name="AutoShape 349"/>
                        <wps:cNvSpPr>
                          <a:spLocks/>
                        </wps:cNvSpPr>
                        <wps:spPr bwMode="auto">
                          <a:xfrm>
                            <a:off x="2106" y="1054"/>
                            <a:ext cx="425" cy="472"/>
                          </a:xfrm>
                          <a:custGeom>
                            <a:avLst/>
                            <a:gdLst>
                              <a:gd name="T0" fmla="+- 0 2469 2107"/>
                              <a:gd name="T1" fmla="*/ T0 w 425"/>
                              <a:gd name="T2" fmla="+- 0 1337 1054"/>
                              <a:gd name="T3" fmla="*/ 1337 h 472"/>
                              <a:gd name="T4" fmla="+- 0 2183 2107"/>
                              <a:gd name="T5" fmla="*/ T4 w 425"/>
                              <a:gd name="T6" fmla="+- 0 1337 1054"/>
                              <a:gd name="T7" fmla="*/ 1337 h 472"/>
                              <a:gd name="T8" fmla="+- 0 2172 2107"/>
                              <a:gd name="T9" fmla="*/ T8 w 425"/>
                              <a:gd name="T10" fmla="+- 0 1337 1054"/>
                              <a:gd name="T11" fmla="*/ 1337 h 472"/>
                              <a:gd name="T12" fmla="+- 0 2161 2107"/>
                              <a:gd name="T13" fmla="*/ T12 w 425"/>
                              <a:gd name="T14" fmla="+- 0 1340 1054"/>
                              <a:gd name="T15" fmla="*/ 1340 h 472"/>
                              <a:gd name="T16" fmla="+- 0 2151 2107"/>
                              <a:gd name="T17" fmla="*/ T16 w 425"/>
                              <a:gd name="T18" fmla="+- 0 1343 1054"/>
                              <a:gd name="T19" fmla="*/ 1343 h 472"/>
                              <a:gd name="T20" fmla="+- 0 2142 2107"/>
                              <a:gd name="T21" fmla="*/ T20 w 425"/>
                              <a:gd name="T22" fmla="+- 0 1348 1054"/>
                              <a:gd name="T23" fmla="*/ 1348 h 472"/>
                              <a:gd name="T24" fmla="+- 0 2131 2107"/>
                              <a:gd name="T25" fmla="*/ T24 w 425"/>
                              <a:gd name="T26" fmla="+- 0 1355 1054"/>
                              <a:gd name="T27" fmla="*/ 1355 h 472"/>
                              <a:gd name="T28" fmla="+- 0 2123 2107"/>
                              <a:gd name="T29" fmla="*/ T28 w 425"/>
                              <a:gd name="T30" fmla="+- 0 1364 1054"/>
                              <a:gd name="T31" fmla="*/ 1364 h 472"/>
                              <a:gd name="T32" fmla="+- 0 2117 2107"/>
                              <a:gd name="T33" fmla="*/ T32 w 425"/>
                              <a:gd name="T34" fmla="+- 0 1375 1054"/>
                              <a:gd name="T35" fmla="*/ 1375 h 472"/>
                              <a:gd name="T36" fmla="+- 0 2110 2107"/>
                              <a:gd name="T37" fmla="*/ T36 w 425"/>
                              <a:gd name="T38" fmla="+- 0 1385 1054"/>
                              <a:gd name="T39" fmla="*/ 1385 h 472"/>
                              <a:gd name="T40" fmla="+- 0 2107 2107"/>
                              <a:gd name="T41" fmla="*/ T40 w 425"/>
                              <a:gd name="T42" fmla="+- 0 1398 1054"/>
                              <a:gd name="T43" fmla="*/ 1398 h 472"/>
                              <a:gd name="T44" fmla="+- 0 2107 2107"/>
                              <a:gd name="T45" fmla="*/ T44 w 425"/>
                              <a:gd name="T46" fmla="+- 0 1526 1054"/>
                              <a:gd name="T47" fmla="*/ 1526 h 472"/>
                              <a:gd name="T48" fmla="+- 0 2532 2107"/>
                              <a:gd name="T49" fmla="*/ T48 w 425"/>
                              <a:gd name="T50" fmla="+- 0 1526 1054"/>
                              <a:gd name="T51" fmla="*/ 1526 h 472"/>
                              <a:gd name="T52" fmla="+- 0 2532 2107"/>
                              <a:gd name="T53" fmla="*/ T52 w 425"/>
                              <a:gd name="T54" fmla="+- 0 1411 1054"/>
                              <a:gd name="T55" fmla="*/ 1411 h 472"/>
                              <a:gd name="T56" fmla="+- 0 2531 2107"/>
                              <a:gd name="T57" fmla="*/ T56 w 425"/>
                              <a:gd name="T58" fmla="+- 0 1400 1054"/>
                              <a:gd name="T59" fmla="*/ 1400 h 472"/>
                              <a:gd name="T60" fmla="+- 0 2528 2107"/>
                              <a:gd name="T61" fmla="*/ T60 w 425"/>
                              <a:gd name="T62" fmla="+- 0 1390 1054"/>
                              <a:gd name="T63" fmla="*/ 1390 h 472"/>
                              <a:gd name="T64" fmla="+- 0 2525 2107"/>
                              <a:gd name="T65" fmla="*/ T64 w 425"/>
                              <a:gd name="T66" fmla="+- 0 1380 1054"/>
                              <a:gd name="T67" fmla="*/ 1380 h 472"/>
                              <a:gd name="T68" fmla="+- 0 2520 2107"/>
                              <a:gd name="T69" fmla="*/ T68 w 425"/>
                              <a:gd name="T70" fmla="+- 0 1371 1054"/>
                              <a:gd name="T71" fmla="*/ 1371 h 472"/>
                              <a:gd name="T72" fmla="+- 0 2513 2107"/>
                              <a:gd name="T73" fmla="*/ T72 w 425"/>
                              <a:gd name="T74" fmla="+- 0 1361 1054"/>
                              <a:gd name="T75" fmla="*/ 1361 h 472"/>
                              <a:gd name="T76" fmla="+- 0 2504 2107"/>
                              <a:gd name="T77" fmla="*/ T76 w 425"/>
                              <a:gd name="T78" fmla="+- 0 1352 1054"/>
                              <a:gd name="T79" fmla="*/ 1352 h 472"/>
                              <a:gd name="T80" fmla="+- 0 2482 2107"/>
                              <a:gd name="T81" fmla="*/ T80 w 425"/>
                              <a:gd name="T82" fmla="+- 0 1340 1054"/>
                              <a:gd name="T83" fmla="*/ 1340 h 472"/>
                              <a:gd name="T84" fmla="+- 0 2469 2107"/>
                              <a:gd name="T85" fmla="*/ T84 w 425"/>
                              <a:gd name="T86" fmla="+- 0 1337 1054"/>
                              <a:gd name="T87" fmla="*/ 1337 h 472"/>
                              <a:gd name="T88" fmla="+- 0 2321 2107"/>
                              <a:gd name="T89" fmla="*/ T88 w 425"/>
                              <a:gd name="T90" fmla="+- 0 1054 1054"/>
                              <a:gd name="T91" fmla="*/ 1054 h 472"/>
                              <a:gd name="T92" fmla="+- 0 2274 2107"/>
                              <a:gd name="T93" fmla="*/ T92 w 425"/>
                              <a:gd name="T94" fmla="+- 0 1063 1054"/>
                              <a:gd name="T95" fmla="*/ 1063 h 472"/>
                              <a:gd name="T96" fmla="+- 0 2236 2107"/>
                              <a:gd name="T97" fmla="*/ T96 w 425"/>
                              <a:gd name="T98" fmla="+- 0 1088 1054"/>
                              <a:gd name="T99" fmla="*/ 1088 h 472"/>
                              <a:gd name="T100" fmla="+- 0 2210 2107"/>
                              <a:gd name="T101" fmla="*/ T100 w 425"/>
                              <a:gd name="T102" fmla="+- 0 1126 1054"/>
                              <a:gd name="T103" fmla="*/ 1126 h 472"/>
                              <a:gd name="T104" fmla="+- 0 2201 2107"/>
                              <a:gd name="T105" fmla="*/ T104 w 425"/>
                              <a:gd name="T106" fmla="+- 0 1171 1054"/>
                              <a:gd name="T107" fmla="*/ 1171 h 472"/>
                              <a:gd name="T108" fmla="+- 0 2210 2107"/>
                              <a:gd name="T109" fmla="*/ T108 w 425"/>
                              <a:gd name="T110" fmla="+- 0 1217 1054"/>
                              <a:gd name="T111" fmla="*/ 1217 h 472"/>
                              <a:gd name="T112" fmla="+- 0 2236 2107"/>
                              <a:gd name="T113" fmla="*/ T112 w 425"/>
                              <a:gd name="T114" fmla="+- 0 1254 1054"/>
                              <a:gd name="T115" fmla="*/ 1254 h 472"/>
                              <a:gd name="T116" fmla="+- 0 2274 2107"/>
                              <a:gd name="T117" fmla="*/ T116 w 425"/>
                              <a:gd name="T118" fmla="+- 0 1279 1054"/>
                              <a:gd name="T119" fmla="*/ 1279 h 472"/>
                              <a:gd name="T120" fmla="+- 0 2321 2107"/>
                              <a:gd name="T121" fmla="*/ T120 w 425"/>
                              <a:gd name="T122" fmla="+- 0 1288 1054"/>
                              <a:gd name="T123" fmla="*/ 1288 h 472"/>
                              <a:gd name="T124" fmla="+- 0 2367 2107"/>
                              <a:gd name="T125" fmla="*/ T124 w 425"/>
                              <a:gd name="T126" fmla="+- 0 1279 1054"/>
                              <a:gd name="T127" fmla="*/ 1279 h 472"/>
                              <a:gd name="T128" fmla="+- 0 2405 2107"/>
                              <a:gd name="T129" fmla="*/ T128 w 425"/>
                              <a:gd name="T130" fmla="+- 0 1254 1054"/>
                              <a:gd name="T131" fmla="*/ 1254 h 472"/>
                              <a:gd name="T132" fmla="+- 0 2431 2107"/>
                              <a:gd name="T133" fmla="*/ T132 w 425"/>
                              <a:gd name="T134" fmla="+- 0 1217 1054"/>
                              <a:gd name="T135" fmla="*/ 1217 h 472"/>
                              <a:gd name="T136" fmla="+- 0 2440 2107"/>
                              <a:gd name="T137" fmla="*/ T136 w 425"/>
                              <a:gd name="T138" fmla="+- 0 1171 1054"/>
                              <a:gd name="T139" fmla="*/ 1171 h 472"/>
                              <a:gd name="T140" fmla="+- 0 2431 2107"/>
                              <a:gd name="T141" fmla="*/ T140 w 425"/>
                              <a:gd name="T142" fmla="+- 0 1126 1054"/>
                              <a:gd name="T143" fmla="*/ 1126 h 472"/>
                              <a:gd name="T144" fmla="+- 0 2405 2107"/>
                              <a:gd name="T145" fmla="*/ T144 w 425"/>
                              <a:gd name="T146" fmla="+- 0 1088 1054"/>
                              <a:gd name="T147" fmla="*/ 1088 h 472"/>
                              <a:gd name="T148" fmla="+- 0 2367 2107"/>
                              <a:gd name="T149" fmla="*/ T148 w 425"/>
                              <a:gd name="T150" fmla="+- 0 1063 1054"/>
                              <a:gd name="T151" fmla="*/ 1063 h 472"/>
                              <a:gd name="T152" fmla="+- 0 2321 2107"/>
                              <a:gd name="T153" fmla="*/ T152 w 425"/>
                              <a:gd name="T154" fmla="+- 0 1054 1054"/>
                              <a:gd name="T155" fmla="*/ 1054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25" h="472">
                                <a:moveTo>
                                  <a:pt x="362" y="283"/>
                                </a:moveTo>
                                <a:lnTo>
                                  <a:pt x="76" y="283"/>
                                </a:lnTo>
                                <a:lnTo>
                                  <a:pt x="65" y="283"/>
                                </a:lnTo>
                                <a:lnTo>
                                  <a:pt x="54" y="286"/>
                                </a:lnTo>
                                <a:lnTo>
                                  <a:pt x="44" y="289"/>
                                </a:lnTo>
                                <a:lnTo>
                                  <a:pt x="35" y="294"/>
                                </a:lnTo>
                                <a:lnTo>
                                  <a:pt x="24" y="301"/>
                                </a:lnTo>
                                <a:lnTo>
                                  <a:pt x="16" y="310"/>
                                </a:lnTo>
                                <a:lnTo>
                                  <a:pt x="10" y="321"/>
                                </a:lnTo>
                                <a:lnTo>
                                  <a:pt x="3" y="331"/>
                                </a:lnTo>
                                <a:lnTo>
                                  <a:pt x="0" y="344"/>
                                </a:lnTo>
                                <a:lnTo>
                                  <a:pt x="0" y="472"/>
                                </a:lnTo>
                                <a:lnTo>
                                  <a:pt x="425" y="472"/>
                                </a:lnTo>
                                <a:lnTo>
                                  <a:pt x="425" y="357"/>
                                </a:lnTo>
                                <a:lnTo>
                                  <a:pt x="424" y="346"/>
                                </a:lnTo>
                                <a:lnTo>
                                  <a:pt x="421" y="336"/>
                                </a:lnTo>
                                <a:lnTo>
                                  <a:pt x="418" y="326"/>
                                </a:lnTo>
                                <a:lnTo>
                                  <a:pt x="413" y="317"/>
                                </a:lnTo>
                                <a:lnTo>
                                  <a:pt x="406" y="307"/>
                                </a:lnTo>
                                <a:lnTo>
                                  <a:pt x="397" y="298"/>
                                </a:lnTo>
                                <a:lnTo>
                                  <a:pt x="375" y="286"/>
                                </a:lnTo>
                                <a:lnTo>
                                  <a:pt x="362" y="283"/>
                                </a:lnTo>
                                <a:close/>
                                <a:moveTo>
                                  <a:pt x="214" y="0"/>
                                </a:moveTo>
                                <a:lnTo>
                                  <a:pt x="167" y="9"/>
                                </a:lnTo>
                                <a:lnTo>
                                  <a:pt x="129" y="34"/>
                                </a:lnTo>
                                <a:lnTo>
                                  <a:pt x="103" y="72"/>
                                </a:lnTo>
                                <a:lnTo>
                                  <a:pt x="94" y="117"/>
                                </a:lnTo>
                                <a:lnTo>
                                  <a:pt x="103" y="163"/>
                                </a:lnTo>
                                <a:lnTo>
                                  <a:pt x="129" y="200"/>
                                </a:lnTo>
                                <a:lnTo>
                                  <a:pt x="167" y="225"/>
                                </a:lnTo>
                                <a:lnTo>
                                  <a:pt x="214" y="234"/>
                                </a:lnTo>
                                <a:lnTo>
                                  <a:pt x="260" y="225"/>
                                </a:lnTo>
                                <a:lnTo>
                                  <a:pt x="298" y="200"/>
                                </a:lnTo>
                                <a:lnTo>
                                  <a:pt x="324" y="163"/>
                                </a:lnTo>
                                <a:lnTo>
                                  <a:pt x="333" y="117"/>
                                </a:lnTo>
                                <a:lnTo>
                                  <a:pt x="324" y="72"/>
                                </a:lnTo>
                                <a:lnTo>
                                  <a:pt x="298" y="34"/>
                                </a:lnTo>
                                <a:lnTo>
                                  <a:pt x="260" y="9"/>
                                </a:lnTo>
                                <a:lnTo>
                                  <a:pt x="2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AutoShape 350"/>
                        <wps:cNvSpPr>
                          <a:spLocks/>
                        </wps:cNvSpPr>
                        <wps:spPr bwMode="auto">
                          <a:xfrm>
                            <a:off x="2106" y="1336"/>
                            <a:ext cx="425" cy="190"/>
                          </a:xfrm>
                          <a:custGeom>
                            <a:avLst/>
                            <a:gdLst>
                              <a:gd name="T0" fmla="+- 0 2183 2107"/>
                              <a:gd name="T1" fmla="*/ T0 w 425"/>
                              <a:gd name="T2" fmla="+- 0 1337 1337"/>
                              <a:gd name="T3" fmla="*/ 1337 h 190"/>
                              <a:gd name="T4" fmla="+- 0 2172 2107"/>
                              <a:gd name="T5" fmla="*/ T4 w 425"/>
                              <a:gd name="T6" fmla="+- 0 1337 1337"/>
                              <a:gd name="T7" fmla="*/ 1337 h 190"/>
                              <a:gd name="T8" fmla="+- 0 2161 2107"/>
                              <a:gd name="T9" fmla="*/ T8 w 425"/>
                              <a:gd name="T10" fmla="+- 0 1340 1337"/>
                              <a:gd name="T11" fmla="*/ 1340 h 190"/>
                              <a:gd name="T12" fmla="+- 0 2151 2107"/>
                              <a:gd name="T13" fmla="*/ T12 w 425"/>
                              <a:gd name="T14" fmla="+- 0 1343 1337"/>
                              <a:gd name="T15" fmla="*/ 1343 h 190"/>
                              <a:gd name="T16" fmla="+- 0 2142 2107"/>
                              <a:gd name="T17" fmla="*/ T16 w 425"/>
                              <a:gd name="T18" fmla="+- 0 1348 1337"/>
                              <a:gd name="T19" fmla="*/ 1348 h 190"/>
                              <a:gd name="T20" fmla="+- 0 2131 2107"/>
                              <a:gd name="T21" fmla="*/ T20 w 425"/>
                              <a:gd name="T22" fmla="+- 0 1355 1337"/>
                              <a:gd name="T23" fmla="*/ 1355 h 190"/>
                              <a:gd name="T24" fmla="+- 0 2123 2107"/>
                              <a:gd name="T25" fmla="*/ T24 w 425"/>
                              <a:gd name="T26" fmla="+- 0 1364 1337"/>
                              <a:gd name="T27" fmla="*/ 1364 h 190"/>
                              <a:gd name="T28" fmla="+- 0 2117 2107"/>
                              <a:gd name="T29" fmla="*/ T28 w 425"/>
                              <a:gd name="T30" fmla="+- 0 1375 1337"/>
                              <a:gd name="T31" fmla="*/ 1375 h 190"/>
                              <a:gd name="T32" fmla="+- 0 2110 2107"/>
                              <a:gd name="T33" fmla="*/ T32 w 425"/>
                              <a:gd name="T34" fmla="+- 0 1385 1337"/>
                              <a:gd name="T35" fmla="*/ 1385 h 190"/>
                              <a:gd name="T36" fmla="+- 0 2107 2107"/>
                              <a:gd name="T37" fmla="*/ T36 w 425"/>
                              <a:gd name="T38" fmla="+- 0 1398 1337"/>
                              <a:gd name="T39" fmla="*/ 1398 h 190"/>
                              <a:gd name="T40" fmla="+- 0 2107 2107"/>
                              <a:gd name="T41" fmla="*/ T40 w 425"/>
                              <a:gd name="T42" fmla="+- 0 1411 1337"/>
                              <a:gd name="T43" fmla="*/ 1411 h 190"/>
                              <a:gd name="T44" fmla="+- 0 2107 2107"/>
                              <a:gd name="T45" fmla="*/ T44 w 425"/>
                              <a:gd name="T46" fmla="+- 0 1526 1337"/>
                              <a:gd name="T47" fmla="*/ 1526 h 190"/>
                              <a:gd name="T48" fmla="+- 0 2532 2107"/>
                              <a:gd name="T49" fmla="*/ T48 w 425"/>
                              <a:gd name="T50" fmla="+- 0 1526 1337"/>
                              <a:gd name="T51" fmla="*/ 1526 h 190"/>
                              <a:gd name="T52" fmla="+- 0 2532 2107"/>
                              <a:gd name="T53" fmla="*/ T52 w 425"/>
                              <a:gd name="T54" fmla="+- 0 1411 1337"/>
                              <a:gd name="T55" fmla="*/ 1411 h 190"/>
                              <a:gd name="T56" fmla="+- 0 2531 2107"/>
                              <a:gd name="T57" fmla="*/ T56 w 425"/>
                              <a:gd name="T58" fmla="+- 0 1400 1337"/>
                              <a:gd name="T59" fmla="*/ 1400 h 190"/>
                              <a:gd name="T60" fmla="+- 0 2528 2107"/>
                              <a:gd name="T61" fmla="*/ T60 w 425"/>
                              <a:gd name="T62" fmla="+- 0 1390 1337"/>
                              <a:gd name="T63" fmla="*/ 1390 h 190"/>
                              <a:gd name="T64" fmla="+- 0 2525 2107"/>
                              <a:gd name="T65" fmla="*/ T64 w 425"/>
                              <a:gd name="T66" fmla="+- 0 1380 1337"/>
                              <a:gd name="T67" fmla="*/ 1380 h 190"/>
                              <a:gd name="T68" fmla="+- 0 2520 2107"/>
                              <a:gd name="T69" fmla="*/ T68 w 425"/>
                              <a:gd name="T70" fmla="+- 0 1371 1337"/>
                              <a:gd name="T71" fmla="*/ 1371 h 190"/>
                              <a:gd name="T72" fmla="+- 0 2513 2107"/>
                              <a:gd name="T73" fmla="*/ T72 w 425"/>
                              <a:gd name="T74" fmla="+- 0 1361 1337"/>
                              <a:gd name="T75" fmla="*/ 1361 h 190"/>
                              <a:gd name="T76" fmla="+- 0 2504 2107"/>
                              <a:gd name="T77" fmla="*/ T76 w 425"/>
                              <a:gd name="T78" fmla="+- 0 1352 1337"/>
                              <a:gd name="T79" fmla="*/ 1352 h 190"/>
                              <a:gd name="T80" fmla="+- 0 2493 2107"/>
                              <a:gd name="T81" fmla="*/ T80 w 425"/>
                              <a:gd name="T82" fmla="+- 0 1346 1337"/>
                              <a:gd name="T83" fmla="*/ 1346 h 190"/>
                              <a:gd name="T84" fmla="+- 0 2482 2107"/>
                              <a:gd name="T85" fmla="*/ T84 w 425"/>
                              <a:gd name="T86" fmla="+- 0 1340 1337"/>
                              <a:gd name="T87" fmla="*/ 1340 h 190"/>
                              <a:gd name="T88" fmla="+- 0 2469 2107"/>
                              <a:gd name="T89" fmla="*/ T88 w 425"/>
                              <a:gd name="T90" fmla="+- 0 1337 1337"/>
                              <a:gd name="T91" fmla="*/ 1337 h 190"/>
                              <a:gd name="T92" fmla="+- 0 2456 2107"/>
                              <a:gd name="T93" fmla="*/ T92 w 425"/>
                              <a:gd name="T94" fmla="+- 0 1337 1337"/>
                              <a:gd name="T95" fmla="*/ 1337 h 190"/>
                              <a:gd name="T96" fmla="+- 0 2183 2107"/>
                              <a:gd name="T97" fmla="*/ T96 w 425"/>
                              <a:gd name="T98" fmla="+- 0 1337 1337"/>
                              <a:gd name="T99" fmla="*/ 1337 h 190"/>
                              <a:gd name="T100" fmla="+- 0 2171 2107"/>
                              <a:gd name="T101" fmla="*/ T100 w 425"/>
                              <a:gd name="T102" fmla="+- 0 1526 1337"/>
                              <a:gd name="T103" fmla="*/ 1526 h 190"/>
                              <a:gd name="T104" fmla="+- 0 2171 2107"/>
                              <a:gd name="T105" fmla="*/ T104 w 425"/>
                              <a:gd name="T106" fmla="+- 0 1432 1337"/>
                              <a:gd name="T107" fmla="*/ 1432 h 190"/>
                              <a:gd name="T108" fmla="+- 0 2468 2107"/>
                              <a:gd name="T109" fmla="*/ T108 w 425"/>
                              <a:gd name="T110" fmla="+- 0 1526 1337"/>
                              <a:gd name="T111" fmla="*/ 1526 h 190"/>
                              <a:gd name="T112" fmla="+- 0 2468 2107"/>
                              <a:gd name="T113" fmla="*/ T112 w 425"/>
                              <a:gd name="T114" fmla="+- 0 1432 1337"/>
                              <a:gd name="T115" fmla="*/ 1432 h 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25" h="190">
                                <a:moveTo>
                                  <a:pt x="76" y="0"/>
                                </a:moveTo>
                                <a:lnTo>
                                  <a:pt x="65" y="0"/>
                                </a:lnTo>
                                <a:lnTo>
                                  <a:pt x="54" y="3"/>
                                </a:lnTo>
                                <a:lnTo>
                                  <a:pt x="44" y="6"/>
                                </a:lnTo>
                                <a:lnTo>
                                  <a:pt x="35" y="11"/>
                                </a:lnTo>
                                <a:lnTo>
                                  <a:pt x="24" y="18"/>
                                </a:lnTo>
                                <a:lnTo>
                                  <a:pt x="16" y="27"/>
                                </a:lnTo>
                                <a:lnTo>
                                  <a:pt x="10" y="38"/>
                                </a:lnTo>
                                <a:lnTo>
                                  <a:pt x="3" y="48"/>
                                </a:lnTo>
                                <a:lnTo>
                                  <a:pt x="0" y="61"/>
                                </a:lnTo>
                                <a:lnTo>
                                  <a:pt x="0" y="74"/>
                                </a:lnTo>
                                <a:lnTo>
                                  <a:pt x="0" y="189"/>
                                </a:lnTo>
                                <a:lnTo>
                                  <a:pt x="425" y="189"/>
                                </a:lnTo>
                                <a:lnTo>
                                  <a:pt x="425" y="74"/>
                                </a:lnTo>
                                <a:lnTo>
                                  <a:pt x="424" y="63"/>
                                </a:lnTo>
                                <a:lnTo>
                                  <a:pt x="421" y="53"/>
                                </a:lnTo>
                                <a:lnTo>
                                  <a:pt x="418" y="43"/>
                                </a:lnTo>
                                <a:lnTo>
                                  <a:pt x="413" y="34"/>
                                </a:lnTo>
                                <a:lnTo>
                                  <a:pt x="406" y="24"/>
                                </a:lnTo>
                                <a:lnTo>
                                  <a:pt x="397" y="15"/>
                                </a:lnTo>
                                <a:lnTo>
                                  <a:pt x="386" y="9"/>
                                </a:lnTo>
                                <a:lnTo>
                                  <a:pt x="375" y="3"/>
                                </a:lnTo>
                                <a:lnTo>
                                  <a:pt x="362" y="0"/>
                                </a:lnTo>
                                <a:lnTo>
                                  <a:pt x="349" y="0"/>
                                </a:lnTo>
                                <a:lnTo>
                                  <a:pt x="76" y="0"/>
                                </a:lnTo>
                                <a:close/>
                                <a:moveTo>
                                  <a:pt x="64" y="189"/>
                                </a:moveTo>
                                <a:lnTo>
                                  <a:pt x="64" y="95"/>
                                </a:lnTo>
                                <a:moveTo>
                                  <a:pt x="361" y="189"/>
                                </a:moveTo>
                                <a:lnTo>
                                  <a:pt x="361" y="95"/>
                                </a:lnTo>
                              </a:path>
                            </a:pathLst>
                          </a:custGeom>
                          <a:noFill/>
                          <a:ln w="6350">
                            <a:solidFill>
                              <a:srgbClr val="EF95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5" name="Picture 35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196" y="1049"/>
                            <a:ext cx="250" cy="245"/>
                          </a:xfrm>
                          <a:prstGeom prst="rect">
                            <a:avLst/>
                          </a:prstGeom>
                          <a:noFill/>
                          <a:extLst>
                            <a:ext uri="{909E8E84-426E-40DD-AFC4-6F175D3DCCD1}">
                              <a14:hiddenFill xmlns:a14="http://schemas.microsoft.com/office/drawing/2010/main">
                                <a:solidFill>
                                  <a:srgbClr val="FFFFFF"/>
                                </a:solidFill>
                              </a14:hiddenFill>
                            </a:ext>
                          </a:extLst>
                        </pic:spPr>
                      </pic:pic>
                      <wps:wsp>
                        <wps:cNvPr id="396" name="Text Box 352"/>
                        <wps:cNvSpPr txBox="1">
                          <a:spLocks noChangeArrowheads="1"/>
                        </wps:cNvSpPr>
                        <wps:spPr bwMode="auto">
                          <a:xfrm>
                            <a:off x="585" y="383"/>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DD85C" w14:textId="77777777" w:rsidR="00B90551" w:rsidRDefault="00B90551" w:rsidP="003074C5">
                              <w:pPr>
                                <w:spacing w:line="217" w:lineRule="exact"/>
                                <w:rPr>
                                  <w:b/>
                                  <w:sz w:val="19"/>
                                </w:rPr>
                              </w:pPr>
                              <w:r>
                                <w:rPr>
                                  <w:b/>
                                  <w:color w:val="3E3E3E"/>
                                  <w:w w:val="105"/>
                                  <w:sz w:val="19"/>
                                </w:rPr>
                                <w:t>5.</w:t>
                              </w:r>
                            </w:p>
                          </w:txbxContent>
                        </wps:txbx>
                        <wps:bodyPr rot="0" vert="horz" wrap="square" lIns="0" tIns="0" rIns="0" bIns="0" anchor="t" anchorCtr="0" upright="1">
                          <a:noAutofit/>
                        </wps:bodyPr>
                      </wps:wsp>
                      <wps:wsp>
                        <wps:cNvPr id="397" name="Text Box 353"/>
                        <wps:cNvSpPr txBox="1">
                          <a:spLocks noChangeArrowheads="1"/>
                        </wps:cNvSpPr>
                        <wps:spPr bwMode="auto">
                          <a:xfrm>
                            <a:off x="722" y="1900"/>
                            <a:ext cx="3106" cy="10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34EB6" w14:textId="77777777" w:rsidR="00B90551" w:rsidRDefault="00B90551" w:rsidP="003074C5">
                              <w:pPr>
                                <w:spacing w:line="201" w:lineRule="exact"/>
                                <w:ind w:right="18"/>
                                <w:jc w:val="center"/>
                                <w:rPr>
                                  <w:sz w:val="18"/>
                                </w:rPr>
                              </w:pPr>
                              <w:r>
                                <w:rPr>
                                  <w:color w:val="252525"/>
                                  <w:sz w:val="18"/>
                                </w:rPr>
                                <w:t xml:space="preserve">Submit application </w:t>
                              </w:r>
                              <w:r>
                                <w:rPr>
                                  <w:color w:val="252525"/>
                                  <w:spacing w:val="2"/>
                                  <w:sz w:val="18"/>
                                </w:rPr>
                                <w:t xml:space="preserve">and </w:t>
                              </w:r>
                              <w:r>
                                <w:rPr>
                                  <w:color w:val="252525"/>
                                  <w:sz w:val="18"/>
                                </w:rPr>
                                <w:t xml:space="preserve">wait </w:t>
                              </w:r>
                              <w:r>
                                <w:rPr>
                                  <w:color w:val="252525"/>
                                  <w:spacing w:val="4"/>
                                  <w:sz w:val="18"/>
                                </w:rPr>
                                <w:t>to</w:t>
                              </w:r>
                              <w:r>
                                <w:rPr>
                                  <w:color w:val="252525"/>
                                  <w:spacing w:val="-30"/>
                                  <w:sz w:val="18"/>
                                </w:rPr>
                                <w:t xml:space="preserve"> </w:t>
                              </w:r>
                              <w:r>
                                <w:rPr>
                                  <w:color w:val="252525"/>
                                  <w:spacing w:val="-3"/>
                                  <w:sz w:val="18"/>
                                </w:rPr>
                                <w:t xml:space="preserve">get </w:t>
                              </w:r>
                              <w:r>
                                <w:rPr>
                                  <w:color w:val="252525"/>
                                  <w:sz w:val="18"/>
                                </w:rPr>
                                <w:t>your</w:t>
                              </w:r>
                            </w:p>
                            <w:p w14:paraId="3F5F41CE" w14:textId="77777777" w:rsidR="00B90551" w:rsidRDefault="00B90551" w:rsidP="003074C5">
                              <w:pPr>
                                <w:spacing w:before="9"/>
                                <w:ind w:right="17"/>
                                <w:jc w:val="center"/>
                                <w:rPr>
                                  <w:sz w:val="18"/>
                                </w:rPr>
                              </w:pPr>
                              <w:r>
                                <w:rPr>
                                  <w:color w:val="252525"/>
                                  <w:sz w:val="18"/>
                                </w:rPr>
                                <w:t>registration receipt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7A2C3" id="Group 344" o:spid="_x0000_s1108" style="position:absolute;left:0;text-align:left;margin-left:.8pt;margin-top:162.9pt;width:184.25pt;height:141.75pt;z-index:-251585024;mso-wrap-distance-left:0;mso-wrap-distance-right:0;mso-position-horizontal-relative:margin;mso-position-vertical-relative:text" coordorigin="425,253"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">
                <v:shape id="Freeform 345" o:spid="_x0000_s1109" style="position:absolute;left:425;top:253;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" path="m170,2835r3345,l3581,2821r54,-36l3672,2731r13,-66l3685,170r-13,-66l3635,50,3581,13,3515,,170,,104,13,50,50,14,104,,170,,2665r14,66l50,2785r54,36l170,2835xe" filled="f" strokecolor="#7e7e7e" strokeweight="1.5pt">
                  <v:path arrowok="t" o:connecttype="custom" o:connectlocs="170,3088;3515,3088;3581,3074;3635,3038;3672,2984;3685,2918;3685,423;3672,357;3635,303;3581,266;3515,253;170,253;104,266;50,303;14,357;0,423;0,2918;14,2984;50,3038;104,3074;170,3088" o:connectangles="0,0,0,0,0,0,0,0,0,0,0,0,0,0,0,0,0,0,0,0,0"/>
                </v:shape>
                <v:shape id="AutoShape 346" o:spid="_x0000_s1110" style="position:absolute;left:1923;top:728;width:770;height:737;visibility:visible;mso-wrap-style:square;v-text-anchor:top" coordsize="770,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" path="m671,385r-572,l,736r770,l671,385xm516,246r-239,l244,252r-26,18l200,295r-7,32l193,385r406,l599,327r-6,-32l575,270,548,252r-32,-6xm398,l351,9,313,34,287,71r-9,46l287,162r26,38l351,225r47,9l444,225r38,-25l508,162r9,-45l508,71,482,34,444,9,398,xe" fillcolor="#1ba0e1" stroked="f">
                  <v:path arrowok="t" o:connecttype="custom" o:connectlocs="671,1114;99,1114;0,1465;770,1465;671,1114;516,975;277,975;244,981;218,999;200,1024;193,1056;193,1114;599,1114;599,1056;593,1024;575,999;548,981;516,975;398,729;351,738;313,763;287,800;278,846;287,891;313,929;351,954;398,963;444,954;482,929;508,891;517,846;508,800;482,763;444,738;398,729" o:connectangles="0,0,0,0,0,0,0,0,0,0,0,0,0,0,0,0,0,0,0,0,0,0,0,0,0,0,0,0,0,0,0,0,0,0,0"/>
                </v:shape>
                <v:shape id="AutoShape 347" o:spid="_x0000_s1111" style="position:absolute;left:1842;top:513;width:796;height:911;visibility:visible;mso-wrap-style:square;v-text-anchor:top" coordsize="796,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" path="m402,73l397,45,381,22,357,6,328,,74,,45,6,21,22,5,45,,73,,201r5,28l21,252r24,16l74,274r160,l322,334r-2,-60l328,274r29,-6l381,252r16,-23l402,201r,-128xm795,911l719,642r-508,l135,911r660,xe" stroked="f">
                  <v:path arrowok="t" o:connecttype="custom" o:connectlocs="402,586;397,558;381,535;357,519;328,513;74,513;45,519;21,535;5,558;0,586;0,714;5,742;21,765;45,781;74,787;234,787;322,847;320,787;328,787;357,781;381,765;397,742;402,714;402,586;795,1424;719,1155;211,1155;135,1424;795,1424" o:connectangles="0,0,0,0,0,0,0,0,0,0,0,0,0,0,0,0,0,0,0,0,0,0,0,0,0,0,0,0,0"/>
                </v:shape>
                <v:shape id="Freeform 348" o:spid="_x0000_s1112" style="position:absolute;left:1842;top:513;width:403;height:334;visibility:visible;mso-wrap-style:square;v-text-anchor:top" coordsize="403,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" path="m74,274r160,l322,334r-2,-60l328,274r29,-6l381,253r16,-24l402,201r,-128l397,45,381,22,357,6,328,,74,,45,6,21,22,5,45,,73,,201r5,28l21,253r24,15l74,274xe" filled="f" strokecolor="#1ba0e1" strokeweight=".5pt">
                  <v:path arrowok="t" o:connecttype="custom" o:connectlocs="74,787;234,787;322,847;320,787;328,787;357,781;381,766;397,742;402,714;402,586;397,558;381,535;357,519;328,513;74,513;45,519;21,535;5,558;0,586;0,714;5,742;21,766;45,781;74,787" o:connectangles="0,0,0,0,0,0,0,0,0,0,0,0,0,0,0,0,0,0,0,0,0,0,0,0"/>
                </v:shape>
                <v:shape id="AutoShape 349" o:spid="_x0000_s1113" style="position:absolute;left:2106;top:1054;width:425;height:472;visibility:visible;mso-wrap-style:square;v-text-anchor:top" coordsize="42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" path="m362,283r-286,l65,283r-11,3l44,289r-9,5l24,301r-8,9l10,321,3,331,,344,,472r425,l425,357r-1,-11l421,336r-3,-10l413,317r-7,-10l397,298,375,286r-13,-3xm214,l167,9,129,34,103,72r-9,45l103,163r26,37l167,225r47,9l260,225r38,-25l324,163r9,-46l324,72,298,34,260,9,214,xe" stroked="f">
                  <v:path arrowok="t" o:connecttype="custom" o:connectlocs="362,1337;76,1337;65,1337;54,1340;44,1343;35,1348;24,1355;16,1364;10,1375;3,1385;0,1398;0,1526;425,1526;425,1411;424,1400;421,1390;418,1380;413,1371;406,1361;397,1352;375,1340;362,1337;214,1054;167,1063;129,1088;103,1126;94,1171;103,1217;129,1254;167,1279;214,1288;260,1279;298,1254;324,1217;333,1171;324,1126;298,1088;260,1063;214,1054" o:connectangles="0,0,0,0,0,0,0,0,0,0,0,0,0,0,0,0,0,0,0,0,0,0,0,0,0,0,0,0,0,0,0,0,0,0,0,0,0,0,0"/>
                </v:shape>
                <v:shape id="AutoShape 350" o:spid="_x0000_s1114" style="position:absolute;left:2106;top:1336;width:425;height:190;visibility:visible;mso-wrap-style:square;v-text-anchor:top" coordsize="42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" path="m76,l65,,54,3,44,6r-9,5l24,18r-8,9l10,38,3,48,,61,,74,,189r425,l425,74,424,63,421,53,418,43r-5,-9l406,24r-9,-9l386,9,375,3,362,,349,,76,xm64,189r,-94m361,189r,-94e" filled="f" strokecolor="#ef9509" strokeweight=".5pt">
                  <v:path arrowok="t" o:connecttype="custom" o:connectlocs="76,1337;65,1337;54,1340;44,1343;35,1348;24,1355;16,1364;10,1375;3,1385;0,1398;0,1411;0,1526;425,1526;425,1411;424,1400;421,1390;418,1380;413,1371;406,1361;397,1352;386,1346;375,1340;362,1337;349,1337;76,1337;64,1526;64,1432;361,1526;361,1432" o:connectangles="0,0,0,0,0,0,0,0,0,0,0,0,0,0,0,0,0,0,0,0,0,0,0,0,0,0,0,0,0"/>
                </v:shape>
                <v:shape id="Picture 351" o:spid="_x0000_s1115" type="#_x0000_t75" style="position:absolute;left:2196;top:1049;width:250;height: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">
                  <v:imagedata r:id="rId66" o:title=""/>
                </v:shape>
                <v:shape id="Text Box 352" o:spid="_x0000_s1116" type="#_x0000_t202" style="position:absolute;left:585;top:383;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140DD85C" w14:textId="77777777" w:rsidR="00B90551" w:rsidRDefault="00B90551" w:rsidP="003074C5">
                        <w:pPr>
                          <w:spacing w:line="217" w:lineRule="exact"/>
                          <w:rPr>
                            <w:b/>
                            <w:sz w:val="19"/>
                          </w:rPr>
                        </w:pPr>
                        <w:r>
                          <w:rPr>
                            <w:b/>
                            <w:color w:val="3E3E3E"/>
                            <w:w w:val="105"/>
                            <w:sz w:val="19"/>
                          </w:rPr>
                          <w:t>5.</w:t>
                        </w:r>
                      </w:p>
                    </w:txbxContent>
                  </v:textbox>
                </v:shape>
                <v:shape id="Text Box 353" o:spid="_x0000_s1117" type="#_x0000_t202" style="position:absolute;left:722;top:1900;width:310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04334EB6" w14:textId="77777777" w:rsidR="00B90551" w:rsidRDefault="00B90551" w:rsidP="003074C5">
                        <w:pPr>
                          <w:spacing w:line="201" w:lineRule="exact"/>
                          <w:ind w:right="18"/>
                          <w:jc w:val="center"/>
                          <w:rPr>
                            <w:sz w:val="18"/>
                          </w:rPr>
                        </w:pPr>
                        <w:r>
                          <w:rPr>
                            <w:color w:val="252525"/>
                            <w:sz w:val="18"/>
                          </w:rPr>
                          <w:t xml:space="preserve">Submit application </w:t>
                        </w:r>
                        <w:r>
                          <w:rPr>
                            <w:color w:val="252525"/>
                            <w:spacing w:val="2"/>
                            <w:sz w:val="18"/>
                          </w:rPr>
                          <w:t xml:space="preserve">and </w:t>
                        </w:r>
                        <w:r>
                          <w:rPr>
                            <w:color w:val="252525"/>
                            <w:sz w:val="18"/>
                          </w:rPr>
                          <w:t xml:space="preserve">wait </w:t>
                        </w:r>
                        <w:r>
                          <w:rPr>
                            <w:color w:val="252525"/>
                            <w:spacing w:val="4"/>
                            <w:sz w:val="18"/>
                          </w:rPr>
                          <w:t>to</w:t>
                        </w:r>
                        <w:r>
                          <w:rPr>
                            <w:color w:val="252525"/>
                            <w:spacing w:val="-30"/>
                            <w:sz w:val="18"/>
                          </w:rPr>
                          <w:t xml:space="preserve"> </w:t>
                        </w:r>
                        <w:r>
                          <w:rPr>
                            <w:color w:val="252525"/>
                            <w:spacing w:val="-3"/>
                            <w:sz w:val="18"/>
                          </w:rPr>
                          <w:t xml:space="preserve">get </w:t>
                        </w:r>
                        <w:r>
                          <w:rPr>
                            <w:color w:val="252525"/>
                            <w:sz w:val="18"/>
                          </w:rPr>
                          <w:t>your</w:t>
                        </w:r>
                      </w:p>
                      <w:p w14:paraId="3F5F41CE" w14:textId="77777777" w:rsidR="00B90551" w:rsidRDefault="00B90551" w:rsidP="003074C5">
                        <w:pPr>
                          <w:spacing w:before="9"/>
                          <w:ind w:right="17"/>
                          <w:jc w:val="center"/>
                          <w:rPr>
                            <w:sz w:val="18"/>
                          </w:rPr>
                        </w:pPr>
                        <w:r>
                          <w:rPr>
                            <w:color w:val="252525"/>
                            <w:sz w:val="18"/>
                          </w:rPr>
                          <w:t>registration receipt</w:t>
                        </w:r>
                      </w:p>
                    </w:txbxContent>
                  </v:textbox>
                </v:shape>
                <w10:wrap type="topAndBottom" anchorx="margin"/>
              </v:group>
            </w:pict>
          </mc:Fallback>
        </mc:AlternateContent>
      </w:r>
      <w:r>
        <w:rPr>
          <w:noProof/>
          <w:sz w:val="20"/>
          <w:lang w:val="en-GB" w:eastAsia="en-GB"/>
        </w:rPr>
        <mc:AlternateContent>
          <mc:Choice Requires="wpg">
            <w:drawing>
              <wp:inline distT="0" distB="0" distL="0" distR="0" wp14:anchorId="0D1311D2" wp14:editId="2F9F6B33">
                <wp:extent cx="2340610" cy="1800225"/>
                <wp:effectExtent l="0" t="0" r="21590" b="28575"/>
                <wp:docPr id="411"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0610" cy="1800225"/>
                          <a:chOff x="15" y="15"/>
                          <a:chExt cx="3686" cy="2835"/>
                        </a:xfrm>
                      </wpg:grpSpPr>
                      <wps:wsp>
                        <wps:cNvPr id="412" name="Freeform 368"/>
                        <wps:cNvSpPr>
                          <a:spLocks/>
                        </wps:cNvSpPr>
                        <wps:spPr bwMode="auto">
                          <a:xfrm>
                            <a:off x="15" y="15"/>
                            <a:ext cx="3686" cy="2835"/>
                          </a:xfrm>
                          <a:custGeom>
                            <a:avLst/>
                            <a:gdLst>
                              <a:gd name="T0" fmla="+- 0 185 15"/>
                              <a:gd name="T1" fmla="*/ T0 w 3686"/>
                              <a:gd name="T2" fmla="+- 0 2850 15"/>
                              <a:gd name="T3" fmla="*/ 2850 h 2835"/>
                              <a:gd name="T4" fmla="+- 0 3530 15"/>
                              <a:gd name="T5" fmla="*/ T4 w 3686"/>
                              <a:gd name="T6" fmla="+- 0 2850 15"/>
                              <a:gd name="T7" fmla="*/ 2850 h 2835"/>
                              <a:gd name="T8" fmla="+- 0 3596 15"/>
                              <a:gd name="T9" fmla="*/ T8 w 3686"/>
                              <a:gd name="T10" fmla="+- 0 2836 15"/>
                              <a:gd name="T11" fmla="*/ 2836 h 2835"/>
                              <a:gd name="T12" fmla="+- 0 3650 15"/>
                              <a:gd name="T13" fmla="*/ T12 w 3686"/>
                              <a:gd name="T14" fmla="+- 0 2800 15"/>
                              <a:gd name="T15" fmla="*/ 2800 h 2835"/>
                              <a:gd name="T16" fmla="+- 0 3687 15"/>
                              <a:gd name="T17" fmla="*/ T16 w 3686"/>
                              <a:gd name="T18" fmla="+- 0 2746 15"/>
                              <a:gd name="T19" fmla="*/ 2746 h 2835"/>
                              <a:gd name="T20" fmla="+- 0 3700 15"/>
                              <a:gd name="T21" fmla="*/ T20 w 3686"/>
                              <a:gd name="T22" fmla="+- 0 2679 15"/>
                              <a:gd name="T23" fmla="*/ 2679 h 2835"/>
                              <a:gd name="T24" fmla="+- 0 3700 15"/>
                              <a:gd name="T25" fmla="*/ T24 w 3686"/>
                              <a:gd name="T26" fmla="+- 0 185 15"/>
                              <a:gd name="T27" fmla="*/ 185 h 2835"/>
                              <a:gd name="T28" fmla="+- 0 3687 15"/>
                              <a:gd name="T29" fmla="*/ T28 w 3686"/>
                              <a:gd name="T30" fmla="+- 0 119 15"/>
                              <a:gd name="T31" fmla="*/ 119 h 2835"/>
                              <a:gd name="T32" fmla="+- 0 3650 15"/>
                              <a:gd name="T33" fmla="*/ T32 w 3686"/>
                              <a:gd name="T34" fmla="+- 0 65 15"/>
                              <a:gd name="T35" fmla="*/ 65 h 2835"/>
                              <a:gd name="T36" fmla="+- 0 3596 15"/>
                              <a:gd name="T37" fmla="*/ T36 w 3686"/>
                              <a:gd name="T38" fmla="+- 0 28 15"/>
                              <a:gd name="T39" fmla="*/ 28 h 2835"/>
                              <a:gd name="T40" fmla="+- 0 3530 15"/>
                              <a:gd name="T41" fmla="*/ T40 w 3686"/>
                              <a:gd name="T42" fmla="+- 0 15 15"/>
                              <a:gd name="T43" fmla="*/ 15 h 2835"/>
                              <a:gd name="T44" fmla="+- 0 185 15"/>
                              <a:gd name="T45" fmla="*/ T44 w 3686"/>
                              <a:gd name="T46" fmla="+- 0 15 15"/>
                              <a:gd name="T47" fmla="*/ 15 h 2835"/>
                              <a:gd name="T48" fmla="+- 0 119 15"/>
                              <a:gd name="T49" fmla="*/ T48 w 3686"/>
                              <a:gd name="T50" fmla="+- 0 28 15"/>
                              <a:gd name="T51" fmla="*/ 28 h 2835"/>
                              <a:gd name="T52" fmla="+- 0 65 15"/>
                              <a:gd name="T53" fmla="*/ T52 w 3686"/>
                              <a:gd name="T54" fmla="+- 0 65 15"/>
                              <a:gd name="T55" fmla="*/ 65 h 2835"/>
                              <a:gd name="T56" fmla="+- 0 28 15"/>
                              <a:gd name="T57" fmla="*/ T56 w 3686"/>
                              <a:gd name="T58" fmla="+- 0 119 15"/>
                              <a:gd name="T59" fmla="*/ 119 h 2835"/>
                              <a:gd name="T60" fmla="+- 0 15 15"/>
                              <a:gd name="T61" fmla="*/ T60 w 3686"/>
                              <a:gd name="T62" fmla="+- 0 185 15"/>
                              <a:gd name="T63" fmla="*/ 185 h 2835"/>
                              <a:gd name="T64" fmla="+- 0 15 15"/>
                              <a:gd name="T65" fmla="*/ T64 w 3686"/>
                              <a:gd name="T66" fmla="+- 0 2679 15"/>
                              <a:gd name="T67" fmla="*/ 2679 h 2835"/>
                              <a:gd name="T68" fmla="+- 0 28 15"/>
                              <a:gd name="T69" fmla="*/ T68 w 3686"/>
                              <a:gd name="T70" fmla="+- 0 2746 15"/>
                              <a:gd name="T71" fmla="*/ 2746 h 2835"/>
                              <a:gd name="T72" fmla="+- 0 65 15"/>
                              <a:gd name="T73" fmla="*/ T72 w 3686"/>
                              <a:gd name="T74" fmla="+- 0 2800 15"/>
                              <a:gd name="T75" fmla="*/ 2800 h 2835"/>
                              <a:gd name="T76" fmla="+- 0 119 15"/>
                              <a:gd name="T77" fmla="*/ T76 w 3686"/>
                              <a:gd name="T78" fmla="+- 0 2836 15"/>
                              <a:gd name="T79" fmla="*/ 2836 h 2835"/>
                              <a:gd name="T80" fmla="+- 0 185 15"/>
                              <a:gd name="T81" fmla="*/ T80 w 3686"/>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1"/>
                                </a:lnTo>
                                <a:lnTo>
                                  <a:pt x="3635" y="2785"/>
                                </a:lnTo>
                                <a:lnTo>
                                  <a:pt x="3672" y="2731"/>
                                </a:lnTo>
                                <a:lnTo>
                                  <a:pt x="3685" y="2664"/>
                                </a:lnTo>
                                <a:lnTo>
                                  <a:pt x="3685" y="170"/>
                                </a:lnTo>
                                <a:lnTo>
                                  <a:pt x="3672" y="104"/>
                                </a:lnTo>
                                <a:lnTo>
                                  <a:pt x="3635" y="50"/>
                                </a:lnTo>
                                <a:lnTo>
                                  <a:pt x="3581" y="13"/>
                                </a:lnTo>
                                <a:lnTo>
                                  <a:pt x="3515" y="0"/>
                                </a:lnTo>
                                <a:lnTo>
                                  <a:pt x="170" y="0"/>
                                </a:lnTo>
                                <a:lnTo>
                                  <a:pt x="104" y="13"/>
                                </a:lnTo>
                                <a:lnTo>
                                  <a:pt x="50" y="50"/>
                                </a:lnTo>
                                <a:lnTo>
                                  <a:pt x="13" y="104"/>
                                </a:lnTo>
                                <a:lnTo>
                                  <a:pt x="0" y="170"/>
                                </a:lnTo>
                                <a:lnTo>
                                  <a:pt x="0" y="2664"/>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Freeform 369"/>
                        <wps:cNvSpPr>
                          <a:spLocks/>
                        </wps:cNvSpPr>
                        <wps:spPr bwMode="auto">
                          <a:xfrm>
                            <a:off x="1831" y="298"/>
                            <a:ext cx="522" cy="680"/>
                          </a:xfrm>
                          <a:custGeom>
                            <a:avLst/>
                            <a:gdLst>
                              <a:gd name="T0" fmla="+- 0 2206 1832"/>
                              <a:gd name="T1" fmla="*/ T0 w 522"/>
                              <a:gd name="T2" fmla="+- 0 621 298"/>
                              <a:gd name="T3" fmla="*/ 621 h 680"/>
                              <a:gd name="T4" fmla="+- 0 2206 1832"/>
                              <a:gd name="T5" fmla="*/ T4 w 522"/>
                              <a:gd name="T6" fmla="+- 0 298 298"/>
                              <a:gd name="T7" fmla="*/ 298 h 680"/>
                              <a:gd name="T8" fmla="+- 0 1979 1832"/>
                              <a:gd name="T9" fmla="*/ T8 w 522"/>
                              <a:gd name="T10" fmla="+- 0 298 298"/>
                              <a:gd name="T11" fmla="*/ 298 h 680"/>
                              <a:gd name="T12" fmla="+- 0 1979 1832"/>
                              <a:gd name="T13" fmla="*/ T12 w 522"/>
                              <a:gd name="T14" fmla="+- 0 621 298"/>
                              <a:gd name="T15" fmla="*/ 621 h 680"/>
                              <a:gd name="T16" fmla="+- 0 1832 1832"/>
                              <a:gd name="T17" fmla="*/ T16 w 522"/>
                              <a:gd name="T18" fmla="+- 0 491 298"/>
                              <a:gd name="T19" fmla="*/ 491 h 680"/>
                              <a:gd name="T20" fmla="+- 0 1832 1832"/>
                              <a:gd name="T21" fmla="*/ T20 w 522"/>
                              <a:gd name="T22" fmla="+- 0 748 298"/>
                              <a:gd name="T23" fmla="*/ 748 h 680"/>
                              <a:gd name="T24" fmla="+- 0 2093 1832"/>
                              <a:gd name="T25" fmla="*/ T24 w 522"/>
                              <a:gd name="T26" fmla="+- 0 978 298"/>
                              <a:gd name="T27" fmla="*/ 978 h 680"/>
                              <a:gd name="T28" fmla="+- 0 2354 1832"/>
                              <a:gd name="T29" fmla="*/ T28 w 522"/>
                              <a:gd name="T30" fmla="+- 0 748 298"/>
                              <a:gd name="T31" fmla="*/ 748 h 680"/>
                              <a:gd name="T32" fmla="+- 0 2354 1832"/>
                              <a:gd name="T33" fmla="*/ T32 w 522"/>
                              <a:gd name="T34" fmla="+- 0 491 298"/>
                              <a:gd name="T35" fmla="*/ 491 h 680"/>
                              <a:gd name="T36" fmla="+- 0 2206 1832"/>
                              <a:gd name="T37" fmla="*/ T36 w 522"/>
                              <a:gd name="T38" fmla="+- 0 621 298"/>
                              <a:gd name="T39" fmla="*/ 621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2" h="680">
                                <a:moveTo>
                                  <a:pt x="374" y="323"/>
                                </a:moveTo>
                                <a:lnTo>
                                  <a:pt x="374" y="0"/>
                                </a:lnTo>
                                <a:lnTo>
                                  <a:pt x="147" y="0"/>
                                </a:lnTo>
                                <a:lnTo>
                                  <a:pt x="147" y="323"/>
                                </a:lnTo>
                                <a:lnTo>
                                  <a:pt x="0" y="193"/>
                                </a:lnTo>
                                <a:lnTo>
                                  <a:pt x="0" y="450"/>
                                </a:lnTo>
                                <a:lnTo>
                                  <a:pt x="261" y="680"/>
                                </a:lnTo>
                                <a:lnTo>
                                  <a:pt x="522" y="450"/>
                                </a:lnTo>
                                <a:lnTo>
                                  <a:pt x="522" y="193"/>
                                </a:lnTo>
                                <a:lnTo>
                                  <a:pt x="374" y="323"/>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 name="AutoShape 370"/>
                        <wps:cNvSpPr>
                          <a:spLocks/>
                        </wps:cNvSpPr>
                        <wps:spPr bwMode="auto">
                          <a:xfrm>
                            <a:off x="1361" y="784"/>
                            <a:ext cx="622" cy="506"/>
                          </a:xfrm>
                          <a:custGeom>
                            <a:avLst/>
                            <a:gdLst>
                              <a:gd name="T0" fmla="+- 0 1755 1362"/>
                              <a:gd name="T1" fmla="*/ T0 w 622"/>
                              <a:gd name="T2" fmla="+- 0 1291 785"/>
                              <a:gd name="T3" fmla="*/ 1291 h 506"/>
                              <a:gd name="T4" fmla="+- 0 1696 1362"/>
                              <a:gd name="T5" fmla="*/ T4 w 622"/>
                              <a:gd name="T6" fmla="+- 0 1259 785"/>
                              <a:gd name="T7" fmla="*/ 1259 h 506"/>
                              <a:gd name="T8" fmla="+- 0 1863 1362"/>
                              <a:gd name="T9" fmla="*/ T8 w 622"/>
                              <a:gd name="T10" fmla="+- 0 1251 785"/>
                              <a:gd name="T11" fmla="*/ 1251 h 506"/>
                              <a:gd name="T12" fmla="+- 0 1362 1362"/>
                              <a:gd name="T13" fmla="*/ T12 w 622"/>
                              <a:gd name="T14" fmla="+- 0 1171 785"/>
                              <a:gd name="T15" fmla="*/ 1171 h 506"/>
                              <a:gd name="T16" fmla="+- 0 1538 1362"/>
                              <a:gd name="T17" fmla="*/ T16 w 622"/>
                              <a:gd name="T18" fmla="+- 0 1239 785"/>
                              <a:gd name="T19" fmla="*/ 1239 h 506"/>
                              <a:gd name="T20" fmla="+- 0 1406 1362"/>
                              <a:gd name="T21" fmla="*/ T20 w 622"/>
                              <a:gd name="T22" fmla="+- 0 1199 785"/>
                              <a:gd name="T23" fmla="*/ 1199 h 506"/>
                              <a:gd name="T24" fmla="+- 0 1647 1362"/>
                              <a:gd name="T25" fmla="*/ T24 w 622"/>
                              <a:gd name="T26" fmla="+- 0 1223 785"/>
                              <a:gd name="T27" fmla="*/ 1223 h 506"/>
                              <a:gd name="T28" fmla="+- 0 1899 1362"/>
                              <a:gd name="T29" fmla="*/ T28 w 622"/>
                              <a:gd name="T30" fmla="+- 0 1205 785"/>
                              <a:gd name="T31" fmla="*/ 1205 h 506"/>
                              <a:gd name="T32" fmla="+- 0 1602 1362"/>
                              <a:gd name="T33" fmla="*/ T32 w 622"/>
                              <a:gd name="T34" fmla="+- 0 1203 785"/>
                              <a:gd name="T35" fmla="*/ 1203 h 506"/>
                              <a:gd name="T36" fmla="+- 0 1896 1362"/>
                              <a:gd name="T37" fmla="*/ T36 w 622"/>
                              <a:gd name="T38" fmla="+- 0 1181 785"/>
                              <a:gd name="T39" fmla="*/ 1181 h 506"/>
                              <a:gd name="T40" fmla="+- 0 1908 1362"/>
                              <a:gd name="T41" fmla="*/ T40 w 622"/>
                              <a:gd name="T42" fmla="+- 0 1165 785"/>
                              <a:gd name="T43" fmla="*/ 1165 h 506"/>
                              <a:gd name="T44" fmla="+- 0 1514 1362"/>
                              <a:gd name="T45" fmla="*/ T44 w 622"/>
                              <a:gd name="T46" fmla="+- 0 1181 785"/>
                              <a:gd name="T47" fmla="*/ 1181 h 506"/>
                              <a:gd name="T48" fmla="+- 0 1455 1362"/>
                              <a:gd name="T49" fmla="*/ T48 w 622"/>
                              <a:gd name="T50" fmla="+- 0 1151 785"/>
                              <a:gd name="T51" fmla="*/ 1151 h 506"/>
                              <a:gd name="T52" fmla="+- 0 1614 1362"/>
                              <a:gd name="T53" fmla="*/ T52 w 622"/>
                              <a:gd name="T54" fmla="+- 0 1151 785"/>
                              <a:gd name="T55" fmla="*/ 1151 h 506"/>
                              <a:gd name="T56" fmla="+- 0 1896 1362"/>
                              <a:gd name="T57" fmla="*/ T56 w 622"/>
                              <a:gd name="T58" fmla="+- 0 1151 785"/>
                              <a:gd name="T59" fmla="*/ 1151 h 506"/>
                              <a:gd name="T60" fmla="+- 0 1602 1362"/>
                              <a:gd name="T61" fmla="*/ T60 w 622"/>
                              <a:gd name="T62" fmla="+- 0 1107 785"/>
                              <a:gd name="T63" fmla="*/ 1107 h 506"/>
                              <a:gd name="T64" fmla="+- 0 1908 1362"/>
                              <a:gd name="T65" fmla="*/ T64 w 622"/>
                              <a:gd name="T66" fmla="+- 0 1107 785"/>
                              <a:gd name="T67" fmla="*/ 1107 h 506"/>
                              <a:gd name="T68" fmla="+- 0 1908 1362"/>
                              <a:gd name="T69" fmla="*/ T68 w 622"/>
                              <a:gd name="T70" fmla="+- 0 1137 785"/>
                              <a:gd name="T71" fmla="*/ 1137 h 506"/>
                              <a:gd name="T72" fmla="+- 0 1908 1362"/>
                              <a:gd name="T73" fmla="*/ T72 w 622"/>
                              <a:gd name="T74" fmla="+- 0 1113 785"/>
                              <a:gd name="T75" fmla="*/ 1113 h 506"/>
                              <a:gd name="T76" fmla="+- 0 1983 1362"/>
                              <a:gd name="T77" fmla="*/ T76 w 622"/>
                              <a:gd name="T78" fmla="+- 0 1079 785"/>
                              <a:gd name="T79" fmla="*/ 1079 h 506"/>
                              <a:gd name="T80" fmla="+- 0 1514 1362"/>
                              <a:gd name="T81" fmla="*/ T80 w 622"/>
                              <a:gd name="T82" fmla="+- 0 1125 785"/>
                              <a:gd name="T83" fmla="*/ 1125 h 506"/>
                              <a:gd name="T84" fmla="+- 0 1514 1362"/>
                              <a:gd name="T85" fmla="*/ T84 w 622"/>
                              <a:gd name="T86" fmla="+- 0 1095 785"/>
                              <a:gd name="T87" fmla="*/ 1095 h 506"/>
                              <a:gd name="T88" fmla="+- 0 1696 1362"/>
                              <a:gd name="T89" fmla="*/ T88 w 622"/>
                              <a:gd name="T90" fmla="+- 0 1013 785"/>
                              <a:gd name="T91" fmla="*/ 1013 h 506"/>
                              <a:gd name="T92" fmla="+- 0 1614 1362"/>
                              <a:gd name="T93" fmla="*/ T92 w 622"/>
                              <a:gd name="T94" fmla="+- 0 1095 785"/>
                              <a:gd name="T95" fmla="*/ 1095 h 506"/>
                              <a:gd name="T96" fmla="+- 0 1896 1362"/>
                              <a:gd name="T97" fmla="*/ T96 w 622"/>
                              <a:gd name="T98" fmla="+- 0 1095 785"/>
                              <a:gd name="T99" fmla="*/ 1095 h 506"/>
                              <a:gd name="T100" fmla="+- 0 1860 1362"/>
                              <a:gd name="T101" fmla="*/ T100 w 622"/>
                              <a:gd name="T102" fmla="+- 0 1020 785"/>
                              <a:gd name="T103" fmla="*/ 1020 h 506"/>
                              <a:gd name="T104" fmla="+- 0 1583 1362"/>
                              <a:gd name="T105" fmla="*/ T104 w 622"/>
                              <a:gd name="T106" fmla="+- 0 1091 785"/>
                              <a:gd name="T107" fmla="*/ 1091 h 506"/>
                              <a:gd name="T108" fmla="+- 0 1963 1362"/>
                              <a:gd name="T109" fmla="*/ T108 w 622"/>
                              <a:gd name="T110" fmla="+- 0 1041 785"/>
                              <a:gd name="T111" fmla="*/ 1041 h 506"/>
                              <a:gd name="T112" fmla="+- 0 1978 1362"/>
                              <a:gd name="T113" fmla="*/ T112 w 622"/>
                              <a:gd name="T114" fmla="+- 0 1061 785"/>
                              <a:gd name="T115" fmla="*/ 1061 h 506"/>
                              <a:gd name="T116" fmla="+- 0 1406 1362"/>
                              <a:gd name="T117" fmla="*/ T116 w 622"/>
                              <a:gd name="T118" fmla="+- 0 1055 785"/>
                              <a:gd name="T119" fmla="*/ 1055 h 506"/>
                              <a:gd name="T120" fmla="+- 0 1602 1362"/>
                              <a:gd name="T121" fmla="*/ T120 w 622"/>
                              <a:gd name="T122" fmla="+- 0 1049 785"/>
                              <a:gd name="T123" fmla="*/ 1049 h 506"/>
                              <a:gd name="T124" fmla="+- 0 1374 1362"/>
                              <a:gd name="T125" fmla="*/ T124 w 622"/>
                              <a:gd name="T126" fmla="+- 0 1013 785"/>
                              <a:gd name="T127" fmla="*/ 1013 h 506"/>
                              <a:gd name="T128" fmla="+- 0 1514 1362"/>
                              <a:gd name="T129" fmla="*/ T128 w 622"/>
                              <a:gd name="T130" fmla="+- 0 1037 785"/>
                              <a:gd name="T131" fmla="*/ 1037 h 506"/>
                              <a:gd name="T132" fmla="+- 0 1657 1362"/>
                              <a:gd name="T133" fmla="*/ T132 w 622"/>
                              <a:gd name="T134" fmla="+- 0 1019 785"/>
                              <a:gd name="T135" fmla="*/ 1019 h 506"/>
                              <a:gd name="T136" fmla="+- 0 1812 1362"/>
                              <a:gd name="T137" fmla="*/ T136 w 622"/>
                              <a:gd name="T138" fmla="+- 0 1012 785"/>
                              <a:gd name="T139" fmla="*/ 1012 h 506"/>
                              <a:gd name="T140" fmla="+- 0 1865 1362"/>
                              <a:gd name="T141" fmla="*/ T140 w 622"/>
                              <a:gd name="T142" fmla="+- 0 1021 785"/>
                              <a:gd name="T143" fmla="*/ 1021 h 506"/>
                              <a:gd name="T144" fmla="+- 0 1726 1362"/>
                              <a:gd name="T145" fmla="*/ T144 w 622"/>
                              <a:gd name="T146" fmla="+- 0 1011 785"/>
                              <a:gd name="T147" fmla="*/ 1011 h 506"/>
                              <a:gd name="T148" fmla="+- 0 1812 1362"/>
                              <a:gd name="T149" fmla="*/ T148 w 622"/>
                              <a:gd name="T150" fmla="+- 0 1012 785"/>
                              <a:gd name="T151" fmla="*/ 1012 h 506"/>
                              <a:gd name="T152" fmla="+- 0 1701 1362"/>
                              <a:gd name="T153" fmla="*/ T152 w 622"/>
                              <a:gd name="T154" fmla="+- 0 1012 785"/>
                              <a:gd name="T155" fmla="*/ 1012 h 506"/>
                              <a:gd name="T156" fmla="+- 0 1976 1362"/>
                              <a:gd name="T157" fmla="*/ T156 w 622"/>
                              <a:gd name="T158" fmla="+- 0 1003 785"/>
                              <a:gd name="T159" fmla="*/ 1003 h 506"/>
                              <a:gd name="T160" fmla="+- 0 1362 1362"/>
                              <a:gd name="T161" fmla="*/ T160 w 622"/>
                              <a:gd name="T162" fmla="+- 0 939 785"/>
                              <a:gd name="T163" fmla="*/ 939 h 506"/>
                              <a:gd name="T164" fmla="+- 0 1574 1362"/>
                              <a:gd name="T165" fmla="*/ T164 w 622"/>
                              <a:gd name="T166" fmla="+- 0 1005 785"/>
                              <a:gd name="T167" fmla="*/ 1005 h 506"/>
                              <a:gd name="T168" fmla="+- 0 1406 1362"/>
                              <a:gd name="T169" fmla="*/ T168 w 622"/>
                              <a:gd name="T170" fmla="+- 0 969 785"/>
                              <a:gd name="T171" fmla="*/ 969 h 506"/>
                              <a:gd name="T172" fmla="+- 0 1890 1362"/>
                              <a:gd name="T173" fmla="*/ T172 w 622"/>
                              <a:gd name="T174" fmla="+- 0 1001 785"/>
                              <a:gd name="T175" fmla="*/ 1001 h 506"/>
                              <a:gd name="T176" fmla="+- 0 1655 1362"/>
                              <a:gd name="T177" fmla="*/ T176 w 622"/>
                              <a:gd name="T178" fmla="+- 0 955 785"/>
                              <a:gd name="T179" fmla="*/ 955 h 506"/>
                              <a:gd name="T180" fmla="+- 0 1667 1362"/>
                              <a:gd name="T181" fmla="*/ T180 w 622"/>
                              <a:gd name="T182" fmla="+- 0 939 785"/>
                              <a:gd name="T183" fmla="*/ 939 h 506"/>
                              <a:gd name="T184" fmla="+- 0 1677 1362"/>
                              <a:gd name="T185" fmla="*/ T184 w 622"/>
                              <a:gd name="T186" fmla="+- 0 935 785"/>
                              <a:gd name="T187" fmla="*/ 935 h 506"/>
                              <a:gd name="T188" fmla="+- 0 1938 1362"/>
                              <a:gd name="T189" fmla="*/ T188 w 622"/>
                              <a:gd name="T190" fmla="+- 0 963 785"/>
                              <a:gd name="T191" fmla="*/ 963 h 506"/>
                              <a:gd name="T192" fmla="+- 0 1890 1362"/>
                              <a:gd name="T193" fmla="*/ T192 w 622"/>
                              <a:gd name="T194" fmla="+- 0 867 785"/>
                              <a:gd name="T195" fmla="*/ 867 h 506"/>
                              <a:gd name="T196" fmla="+- 0 1455 1362"/>
                              <a:gd name="T197" fmla="*/ T196 w 622"/>
                              <a:gd name="T198" fmla="+- 0 949 785"/>
                              <a:gd name="T199" fmla="*/ 949 h 506"/>
                              <a:gd name="T200" fmla="+- 0 1514 1362"/>
                              <a:gd name="T201" fmla="*/ T200 w 622"/>
                              <a:gd name="T202" fmla="+- 0 923 785"/>
                              <a:gd name="T203" fmla="*/ 923 h 506"/>
                              <a:gd name="T204" fmla="+- 0 1655 1362"/>
                              <a:gd name="T205" fmla="*/ T204 w 622"/>
                              <a:gd name="T206" fmla="+- 0 897 785"/>
                              <a:gd name="T207" fmla="*/ 897 h 506"/>
                              <a:gd name="T208" fmla="+- 0 1667 1362"/>
                              <a:gd name="T209" fmla="*/ T208 w 622"/>
                              <a:gd name="T210" fmla="+- 0 883 785"/>
                              <a:gd name="T211" fmla="*/ 883 h 506"/>
                              <a:gd name="T212" fmla="+- 0 1362 1362"/>
                              <a:gd name="T213" fmla="*/ T212 w 622"/>
                              <a:gd name="T214" fmla="+- 0 853 785"/>
                              <a:gd name="T215" fmla="*/ 853 h 506"/>
                              <a:gd name="T216" fmla="+- 0 1623 1362"/>
                              <a:gd name="T217" fmla="*/ T216 w 622"/>
                              <a:gd name="T218" fmla="+- 0 881 785"/>
                              <a:gd name="T219" fmla="*/ 881 h 506"/>
                              <a:gd name="T220" fmla="+- 0 1574 1362"/>
                              <a:gd name="T221" fmla="*/ T220 w 622"/>
                              <a:gd name="T222" fmla="+- 0 787 785"/>
                              <a:gd name="T223" fmla="*/ 787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22" h="506">
                                <a:moveTo>
                                  <a:pt x="240" y="438"/>
                                </a:moveTo>
                                <a:lnTo>
                                  <a:pt x="240" y="466"/>
                                </a:lnTo>
                                <a:lnTo>
                                  <a:pt x="252" y="482"/>
                                </a:lnTo>
                                <a:lnTo>
                                  <a:pt x="285" y="496"/>
                                </a:lnTo>
                                <a:lnTo>
                                  <a:pt x="334" y="504"/>
                                </a:lnTo>
                                <a:lnTo>
                                  <a:pt x="393" y="506"/>
                                </a:lnTo>
                                <a:lnTo>
                                  <a:pt x="453" y="504"/>
                                </a:lnTo>
                                <a:lnTo>
                                  <a:pt x="501" y="496"/>
                                </a:lnTo>
                                <a:lnTo>
                                  <a:pt x="534" y="482"/>
                                </a:lnTo>
                                <a:lnTo>
                                  <a:pt x="537" y="478"/>
                                </a:lnTo>
                                <a:lnTo>
                                  <a:pt x="393" y="478"/>
                                </a:lnTo>
                                <a:lnTo>
                                  <a:pt x="334" y="474"/>
                                </a:lnTo>
                                <a:lnTo>
                                  <a:pt x="285" y="466"/>
                                </a:lnTo>
                                <a:lnTo>
                                  <a:pt x="252" y="454"/>
                                </a:lnTo>
                                <a:lnTo>
                                  <a:pt x="240" y="438"/>
                                </a:lnTo>
                                <a:close/>
                                <a:moveTo>
                                  <a:pt x="546" y="438"/>
                                </a:moveTo>
                                <a:lnTo>
                                  <a:pt x="534" y="454"/>
                                </a:lnTo>
                                <a:lnTo>
                                  <a:pt x="501" y="466"/>
                                </a:lnTo>
                                <a:lnTo>
                                  <a:pt x="453" y="474"/>
                                </a:lnTo>
                                <a:lnTo>
                                  <a:pt x="393" y="478"/>
                                </a:lnTo>
                                <a:lnTo>
                                  <a:pt x="537" y="478"/>
                                </a:lnTo>
                                <a:lnTo>
                                  <a:pt x="546" y="466"/>
                                </a:lnTo>
                                <a:lnTo>
                                  <a:pt x="546" y="438"/>
                                </a:lnTo>
                                <a:close/>
                                <a:moveTo>
                                  <a:pt x="0" y="386"/>
                                </a:moveTo>
                                <a:lnTo>
                                  <a:pt x="0" y="414"/>
                                </a:lnTo>
                                <a:lnTo>
                                  <a:pt x="12" y="430"/>
                                </a:lnTo>
                                <a:lnTo>
                                  <a:pt x="44" y="442"/>
                                </a:lnTo>
                                <a:lnTo>
                                  <a:pt x="93" y="452"/>
                                </a:lnTo>
                                <a:lnTo>
                                  <a:pt x="152" y="454"/>
                                </a:lnTo>
                                <a:lnTo>
                                  <a:pt x="176" y="454"/>
                                </a:lnTo>
                                <a:lnTo>
                                  <a:pt x="221" y="450"/>
                                </a:lnTo>
                                <a:lnTo>
                                  <a:pt x="240" y="448"/>
                                </a:lnTo>
                                <a:lnTo>
                                  <a:pt x="240" y="426"/>
                                </a:lnTo>
                                <a:lnTo>
                                  <a:pt x="152" y="426"/>
                                </a:lnTo>
                                <a:lnTo>
                                  <a:pt x="93" y="422"/>
                                </a:lnTo>
                                <a:lnTo>
                                  <a:pt x="44" y="414"/>
                                </a:lnTo>
                                <a:lnTo>
                                  <a:pt x="12" y="402"/>
                                </a:lnTo>
                                <a:lnTo>
                                  <a:pt x="0" y="386"/>
                                </a:lnTo>
                                <a:close/>
                                <a:moveTo>
                                  <a:pt x="240" y="380"/>
                                </a:moveTo>
                                <a:lnTo>
                                  <a:pt x="240" y="408"/>
                                </a:lnTo>
                                <a:lnTo>
                                  <a:pt x="252" y="424"/>
                                </a:lnTo>
                                <a:lnTo>
                                  <a:pt x="285" y="438"/>
                                </a:lnTo>
                                <a:lnTo>
                                  <a:pt x="334" y="446"/>
                                </a:lnTo>
                                <a:lnTo>
                                  <a:pt x="393" y="450"/>
                                </a:lnTo>
                                <a:lnTo>
                                  <a:pt x="453" y="446"/>
                                </a:lnTo>
                                <a:lnTo>
                                  <a:pt x="501" y="438"/>
                                </a:lnTo>
                                <a:lnTo>
                                  <a:pt x="534" y="424"/>
                                </a:lnTo>
                                <a:lnTo>
                                  <a:pt x="537" y="420"/>
                                </a:lnTo>
                                <a:lnTo>
                                  <a:pt x="393" y="420"/>
                                </a:lnTo>
                                <a:lnTo>
                                  <a:pt x="334" y="418"/>
                                </a:lnTo>
                                <a:lnTo>
                                  <a:pt x="285" y="408"/>
                                </a:lnTo>
                                <a:lnTo>
                                  <a:pt x="252" y="396"/>
                                </a:lnTo>
                                <a:lnTo>
                                  <a:pt x="240" y="380"/>
                                </a:lnTo>
                                <a:close/>
                                <a:moveTo>
                                  <a:pt x="240" y="418"/>
                                </a:moveTo>
                                <a:lnTo>
                                  <a:pt x="221" y="422"/>
                                </a:lnTo>
                                <a:lnTo>
                                  <a:pt x="176" y="426"/>
                                </a:lnTo>
                                <a:lnTo>
                                  <a:pt x="240" y="426"/>
                                </a:lnTo>
                                <a:lnTo>
                                  <a:pt x="240" y="418"/>
                                </a:lnTo>
                                <a:close/>
                                <a:moveTo>
                                  <a:pt x="546" y="380"/>
                                </a:moveTo>
                                <a:lnTo>
                                  <a:pt x="534" y="396"/>
                                </a:lnTo>
                                <a:lnTo>
                                  <a:pt x="501" y="408"/>
                                </a:lnTo>
                                <a:lnTo>
                                  <a:pt x="453" y="418"/>
                                </a:lnTo>
                                <a:lnTo>
                                  <a:pt x="393" y="420"/>
                                </a:lnTo>
                                <a:lnTo>
                                  <a:pt x="537" y="420"/>
                                </a:lnTo>
                                <a:lnTo>
                                  <a:pt x="546" y="408"/>
                                </a:lnTo>
                                <a:lnTo>
                                  <a:pt x="546" y="380"/>
                                </a:lnTo>
                                <a:close/>
                                <a:moveTo>
                                  <a:pt x="0" y="328"/>
                                </a:moveTo>
                                <a:lnTo>
                                  <a:pt x="0" y="356"/>
                                </a:lnTo>
                                <a:lnTo>
                                  <a:pt x="12" y="372"/>
                                </a:lnTo>
                                <a:lnTo>
                                  <a:pt x="44" y="386"/>
                                </a:lnTo>
                                <a:lnTo>
                                  <a:pt x="93" y="394"/>
                                </a:lnTo>
                                <a:lnTo>
                                  <a:pt x="152" y="396"/>
                                </a:lnTo>
                                <a:lnTo>
                                  <a:pt x="199" y="396"/>
                                </a:lnTo>
                                <a:lnTo>
                                  <a:pt x="221" y="392"/>
                                </a:lnTo>
                                <a:lnTo>
                                  <a:pt x="240" y="390"/>
                                </a:lnTo>
                                <a:lnTo>
                                  <a:pt x="240" y="368"/>
                                </a:lnTo>
                                <a:lnTo>
                                  <a:pt x="152" y="368"/>
                                </a:lnTo>
                                <a:lnTo>
                                  <a:pt x="93" y="366"/>
                                </a:lnTo>
                                <a:lnTo>
                                  <a:pt x="44" y="356"/>
                                </a:lnTo>
                                <a:lnTo>
                                  <a:pt x="12" y="344"/>
                                </a:lnTo>
                                <a:lnTo>
                                  <a:pt x="0" y="328"/>
                                </a:lnTo>
                                <a:close/>
                                <a:moveTo>
                                  <a:pt x="240" y="322"/>
                                </a:moveTo>
                                <a:lnTo>
                                  <a:pt x="240" y="352"/>
                                </a:lnTo>
                                <a:lnTo>
                                  <a:pt x="252" y="366"/>
                                </a:lnTo>
                                <a:lnTo>
                                  <a:pt x="285" y="380"/>
                                </a:lnTo>
                                <a:lnTo>
                                  <a:pt x="334" y="388"/>
                                </a:lnTo>
                                <a:lnTo>
                                  <a:pt x="393" y="392"/>
                                </a:lnTo>
                                <a:lnTo>
                                  <a:pt x="453" y="388"/>
                                </a:lnTo>
                                <a:lnTo>
                                  <a:pt x="501" y="380"/>
                                </a:lnTo>
                                <a:lnTo>
                                  <a:pt x="534" y="366"/>
                                </a:lnTo>
                                <a:lnTo>
                                  <a:pt x="538" y="362"/>
                                </a:lnTo>
                                <a:lnTo>
                                  <a:pt x="393" y="362"/>
                                </a:lnTo>
                                <a:lnTo>
                                  <a:pt x="334" y="360"/>
                                </a:lnTo>
                                <a:lnTo>
                                  <a:pt x="285" y="350"/>
                                </a:lnTo>
                                <a:lnTo>
                                  <a:pt x="252" y="338"/>
                                </a:lnTo>
                                <a:lnTo>
                                  <a:pt x="240" y="322"/>
                                </a:lnTo>
                                <a:close/>
                                <a:moveTo>
                                  <a:pt x="240" y="360"/>
                                </a:moveTo>
                                <a:lnTo>
                                  <a:pt x="221" y="364"/>
                                </a:lnTo>
                                <a:lnTo>
                                  <a:pt x="176" y="368"/>
                                </a:lnTo>
                                <a:lnTo>
                                  <a:pt x="240" y="368"/>
                                </a:lnTo>
                                <a:lnTo>
                                  <a:pt x="240" y="360"/>
                                </a:lnTo>
                                <a:close/>
                                <a:moveTo>
                                  <a:pt x="546" y="322"/>
                                </a:moveTo>
                                <a:lnTo>
                                  <a:pt x="534" y="338"/>
                                </a:lnTo>
                                <a:lnTo>
                                  <a:pt x="501" y="350"/>
                                </a:lnTo>
                                <a:lnTo>
                                  <a:pt x="453" y="360"/>
                                </a:lnTo>
                                <a:lnTo>
                                  <a:pt x="393" y="362"/>
                                </a:lnTo>
                                <a:lnTo>
                                  <a:pt x="538" y="362"/>
                                </a:lnTo>
                                <a:lnTo>
                                  <a:pt x="546" y="352"/>
                                </a:lnTo>
                                <a:lnTo>
                                  <a:pt x="546" y="322"/>
                                </a:lnTo>
                                <a:close/>
                                <a:moveTo>
                                  <a:pt x="621" y="294"/>
                                </a:moveTo>
                                <a:lnTo>
                                  <a:pt x="616" y="304"/>
                                </a:lnTo>
                                <a:lnTo>
                                  <a:pt x="601" y="314"/>
                                </a:lnTo>
                                <a:lnTo>
                                  <a:pt x="577" y="322"/>
                                </a:lnTo>
                                <a:lnTo>
                                  <a:pt x="546" y="328"/>
                                </a:lnTo>
                                <a:lnTo>
                                  <a:pt x="546" y="356"/>
                                </a:lnTo>
                                <a:lnTo>
                                  <a:pt x="577" y="350"/>
                                </a:lnTo>
                                <a:lnTo>
                                  <a:pt x="601" y="342"/>
                                </a:lnTo>
                                <a:lnTo>
                                  <a:pt x="616" y="332"/>
                                </a:lnTo>
                                <a:lnTo>
                                  <a:pt x="621" y="322"/>
                                </a:lnTo>
                                <a:lnTo>
                                  <a:pt x="621" y="294"/>
                                </a:lnTo>
                                <a:close/>
                                <a:moveTo>
                                  <a:pt x="0" y="270"/>
                                </a:moveTo>
                                <a:lnTo>
                                  <a:pt x="0" y="298"/>
                                </a:lnTo>
                                <a:lnTo>
                                  <a:pt x="12" y="314"/>
                                </a:lnTo>
                                <a:lnTo>
                                  <a:pt x="44" y="328"/>
                                </a:lnTo>
                                <a:lnTo>
                                  <a:pt x="93" y="336"/>
                                </a:lnTo>
                                <a:lnTo>
                                  <a:pt x="152" y="340"/>
                                </a:lnTo>
                                <a:lnTo>
                                  <a:pt x="176" y="338"/>
                                </a:lnTo>
                                <a:lnTo>
                                  <a:pt x="199" y="338"/>
                                </a:lnTo>
                                <a:lnTo>
                                  <a:pt x="221" y="336"/>
                                </a:lnTo>
                                <a:lnTo>
                                  <a:pt x="240" y="332"/>
                                </a:lnTo>
                                <a:lnTo>
                                  <a:pt x="240" y="310"/>
                                </a:lnTo>
                                <a:lnTo>
                                  <a:pt x="152" y="310"/>
                                </a:lnTo>
                                <a:lnTo>
                                  <a:pt x="93" y="308"/>
                                </a:lnTo>
                                <a:lnTo>
                                  <a:pt x="44" y="298"/>
                                </a:lnTo>
                                <a:lnTo>
                                  <a:pt x="12" y="286"/>
                                </a:lnTo>
                                <a:lnTo>
                                  <a:pt x="0" y="270"/>
                                </a:lnTo>
                                <a:close/>
                                <a:moveTo>
                                  <a:pt x="336" y="227"/>
                                </a:moveTo>
                                <a:lnTo>
                                  <a:pt x="334" y="228"/>
                                </a:lnTo>
                                <a:lnTo>
                                  <a:pt x="295" y="234"/>
                                </a:lnTo>
                                <a:lnTo>
                                  <a:pt x="282" y="237"/>
                                </a:lnTo>
                                <a:lnTo>
                                  <a:pt x="252" y="250"/>
                                </a:lnTo>
                                <a:lnTo>
                                  <a:pt x="240" y="264"/>
                                </a:lnTo>
                                <a:lnTo>
                                  <a:pt x="240" y="294"/>
                                </a:lnTo>
                                <a:lnTo>
                                  <a:pt x="252" y="310"/>
                                </a:lnTo>
                                <a:lnTo>
                                  <a:pt x="285" y="322"/>
                                </a:lnTo>
                                <a:lnTo>
                                  <a:pt x="334" y="330"/>
                                </a:lnTo>
                                <a:lnTo>
                                  <a:pt x="393" y="334"/>
                                </a:lnTo>
                                <a:lnTo>
                                  <a:pt x="453" y="330"/>
                                </a:lnTo>
                                <a:lnTo>
                                  <a:pt x="501" y="322"/>
                                </a:lnTo>
                                <a:lnTo>
                                  <a:pt x="534" y="310"/>
                                </a:lnTo>
                                <a:lnTo>
                                  <a:pt x="546" y="294"/>
                                </a:lnTo>
                                <a:lnTo>
                                  <a:pt x="546" y="264"/>
                                </a:lnTo>
                                <a:lnTo>
                                  <a:pt x="534" y="250"/>
                                </a:lnTo>
                                <a:lnTo>
                                  <a:pt x="503" y="236"/>
                                </a:lnTo>
                                <a:lnTo>
                                  <a:pt x="501" y="236"/>
                                </a:lnTo>
                                <a:lnTo>
                                  <a:pt x="498" y="235"/>
                                </a:lnTo>
                                <a:lnTo>
                                  <a:pt x="454" y="228"/>
                                </a:lnTo>
                                <a:lnTo>
                                  <a:pt x="452" y="228"/>
                                </a:lnTo>
                                <a:lnTo>
                                  <a:pt x="336" y="228"/>
                                </a:lnTo>
                                <a:lnTo>
                                  <a:pt x="336" y="227"/>
                                </a:lnTo>
                                <a:close/>
                                <a:moveTo>
                                  <a:pt x="240" y="304"/>
                                </a:moveTo>
                                <a:lnTo>
                                  <a:pt x="221" y="306"/>
                                </a:lnTo>
                                <a:lnTo>
                                  <a:pt x="176" y="310"/>
                                </a:lnTo>
                                <a:lnTo>
                                  <a:pt x="240" y="310"/>
                                </a:lnTo>
                                <a:lnTo>
                                  <a:pt x="240" y="304"/>
                                </a:lnTo>
                                <a:close/>
                                <a:moveTo>
                                  <a:pt x="621" y="236"/>
                                </a:moveTo>
                                <a:lnTo>
                                  <a:pt x="616" y="246"/>
                                </a:lnTo>
                                <a:lnTo>
                                  <a:pt x="601" y="256"/>
                                </a:lnTo>
                                <a:lnTo>
                                  <a:pt x="577" y="264"/>
                                </a:lnTo>
                                <a:lnTo>
                                  <a:pt x="546" y="270"/>
                                </a:lnTo>
                                <a:lnTo>
                                  <a:pt x="546" y="300"/>
                                </a:lnTo>
                                <a:lnTo>
                                  <a:pt x="577" y="292"/>
                                </a:lnTo>
                                <a:lnTo>
                                  <a:pt x="601" y="284"/>
                                </a:lnTo>
                                <a:lnTo>
                                  <a:pt x="616" y="276"/>
                                </a:lnTo>
                                <a:lnTo>
                                  <a:pt x="621" y="264"/>
                                </a:lnTo>
                                <a:lnTo>
                                  <a:pt x="621" y="236"/>
                                </a:lnTo>
                                <a:close/>
                                <a:moveTo>
                                  <a:pt x="0" y="212"/>
                                </a:moveTo>
                                <a:lnTo>
                                  <a:pt x="0" y="242"/>
                                </a:lnTo>
                                <a:lnTo>
                                  <a:pt x="12" y="258"/>
                                </a:lnTo>
                                <a:lnTo>
                                  <a:pt x="44" y="270"/>
                                </a:lnTo>
                                <a:lnTo>
                                  <a:pt x="93" y="278"/>
                                </a:lnTo>
                                <a:lnTo>
                                  <a:pt x="152" y="282"/>
                                </a:lnTo>
                                <a:lnTo>
                                  <a:pt x="176" y="282"/>
                                </a:lnTo>
                                <a:lnTo>
                                  <a:pt x="221" y="278"/>
                                </a:lnTo>
                                <a:lnTo>
                                  <a:pt x="240" y="274"/>
                                </a:lnTo>
                                <a:lnTo>
                                  <a:pt x="240" y="264"/>
                                </a:lnTo>
                                <a:lnTo>
                                  <a:pt x="245" y="254"/>
                                </a:lnTo>
                                <a:lnTo>
                                  <a:pt x="248" y="252"/>
                                </a:lnTo>
                                <a:lnTo>
                                  <a:pt x="152" y="252"/>
                                </a:lnTo>
                                <a:lnTo>
                                  <a:pt x="93" y="250"/>
                                </a:lnTo>
                                <a:lnTo>
                                  <a:pt x="44" y="240"/>
                                </a:lnTo>
                                <a:lnTo>
                                  <a:pt x="12" y="228"/>
                                </a:lnTo>
                                <a:lnTo>
                                  <a:pt x="0" y="212"/>
                                </a:lnTo>
                                <a:close/>
                                <a:moveTo>
                                  <a:pt x="305" y="212"/>
                                </a:moveTo>
                                <a:lnTo>
                                  <a:pt x="293" y="228"/>
                                </a:lnTo>
                                <a:lnTo>
                                  <a:pt x="261" y="240"/>
                                </a:lnTo>
                                <a:lnTo>
                                  <a:pt x="212" y="250"/>
                                </a:lnTo>
                                <a:lnTo>
                                  <a:pt x="152" y="252"/>
                                </a:lnTo>
                                <a:lnTo>
                                  <a:pt x="248" y="252"/>
                                </a:lnTo>
                                <a:lnTo>
                                  <a:pt x="258" y="246"/>
                                </a:lnTo>
                                <a:lnTo>
                                  <a:pt x="279" y="238"/>
                                </a:lnTo>
                                <a:lnTo>
                                  <a:pt x="282" y="237"/>
                                </a:lnTo>
                                <a:lnTo>
                                  <a:pt x="285" y="236"/>
                                </a:lnTo>
                                <a:lnTo>
                                  <a:pt x="295" y="234"/>
                                </a:lnTo>
                                <a:lnTo>
                                  <a:pt x="305" y="232"/>
                                </a:lnTo>
                                <a:lnTo>
                                  <a:pt x="305" y="212"/>
                                </a:lnTo>
                                <a:close/>
                                <a:moveTo>
                                  <a:pt x="604" y="224"/>
                                </a:moveTo>
                                <a:lnTo>
                                  <a:pt x="393" y="224"/>
                                </a:lnTo>
                                <a:lnTo>
                                  <a:pt x="434" y="226"/>
                                </a:lnTo>
                                <a:lnTo>
                                  <a:pt x="450" y="227"/>
                                </a:lnTo>
                                <a:lnTo>
                                  <a:pt x="453" y="228"/>
                                </a:lnTo>
                                <a:lnTo>
                                  <a:pt x="454" y="228"/>
                                </a:lnTo>
                                <a:lnTo>
                                  <a:pt x="470" y="230"/>
                                </a:lnTo>
                                <a:lnTo>
                                  <a:pt x="498" y="235"/>
                                </a:lnTo>
                                <a:lnTo>
                                  <a:pt x="501" y="236"/>
                                </a:lnTo>
                                <a:lnTo>
                                  <a:pt x="503" y="236"/>
                                </a:lnTo>
                                <a:lnTo>
                                  <a:pt x="525" y="244"/>
                                </a:lnTo>
                                <a:lnTo>
                                  <a:pt x="564" y="238"/>
                                </a:lnTo>
                                <a:lnTo>
                                  <a:pt x="594" y="230"/>
                                </a:lnTo>
                                <a:lnTo>
                                  <a:pt x="604" y="224"/>
                                </a:lnTo>
                                <a:close/>
                                <a:moveTo>
                                  <a:pt x="393" y="224"/>
                                </a:moveTo>
                                <a:lnTo>
                                  <a:pt x="364" y="226"/>
                                </a:lnTo>
                                <a:lnTo>
                                  <a:pt x="363" y="226"/>
                                </a:lnTo>
                                <a:lnTo>
                                  <a:pt x="339" y="227"/>
                                </a:lnTo>
                                <a:lnTo>
                                  <a:pt x="336" y="228"/>
                                </a:lnTo>
                                <a:lnTo>
                                  <a:pt x="452" y="228"/>
                                </a:lnTo>
                                <a:lnTo>
                                  <a:pt x="450" y="227"/>
                                </a:lnTo>
                                <a:lnTo>
                                  <a:pt x="393" y="224"/>
                                </a:lnTo>
                                <a:close/>
                                <a:moveTo>
                                  <a:pt x="315" y="178"/>
                                </a:moveTo>
                                <a:lnTo>
                                  <a:pt x="315" y="214"/>
                                </a:lnTo>
                                <a:lnTo>
                                  <a:pt x="323" y="222"/>
                                </a:lnTo>
                                <a:lnTo>
                                  <a:pt x="336" y="227"/>
                                </a:lnTo>
                                <a:lnTo>
                                  <a:pt x="339" y="227"/>
                                </a:lnTo>
                                <a:lnTo>
                                  <a:pt x="350" y="226"/>
                                </a:lnTo>
                                <a:lnTo>
                                  <a:pt x="363" y="226"/>
                                </a:lnTo>
                                <a:lnTo>
                                  <a:pt x="364" y="226"/>
                                </a:lnTo>
                                <a:lnTo>
                                  <a:pt x="378" y="224"/>
                                </a:lnTo>
                                <a:lnTo>
                                  <a:pt x="604" y="224"/>
                                </a:lnTo>
                                <a:lnTo>
                                  <a:pt x="614" y="218"/>
                                </a:lnTo>
                                <a:lnTo>
                                  <a:pt x="468" y="218"/>
                                </a:lnTo>
                                <a:lnTo>
                                  <a:pt x="409" y="216"/>
                                </a:lnTo>
                                <a:lnTo>
                                  <a:pt x="360" y="206"/>
                                </a:lnTo>
                                <a:lnTo>
                                  <a:pt x="327" y="194"/>
                                </a:lnTo>
                                <a:lnTo>
                                  <a:pt x="315" y="178"/>
                                </a:lnTo>
                                <a:close/>
                                <a:moveTo>
                                  <a:pt x="0" y="154"/>
                                </a:moveTo>
                                <a:lnTo>
                                  <a:pt x="0" y="184"/>
                                </a:lnTo>
                                <a:lnTo>
                                  <a:pt x="12" y="200"/>
                                </a:lnTo>
                                <a:lnTo>
                                  <a:pt x="44" y="212"/>
                                </a:lnTo>
                                <a:lnTo>
                                  <a:pt x="93" y="220"/>
                                </a:lnTo>
                                <a:lnTo>
                                  <a:pt x="152" y="224"/>
                                </a:lnTo>
                                <a:lnTo>
                                  <a:pt x="212" y="220"/>
                                </a:lnTo>
                                <a:lnTo>
                                  <a:pt x="261" y="212"/>
                                </a:lnTo>
                                <a:lnTo>
                                  <a:pt x="293" y="200"/>
                                </a:lnTo>
                                <a:lnTo>
                                  <a:pt x="296" y="196"/>
                                </a:lnTo>
                                <a:lnTo>
                                  <a:pt x="152" y="196"/>
                                </a:lnTo>
                                <a:lnTo>
                                  <a:pt x="93" y="192"/>
                                </a:lnTo>
                                <a:lnTo>
                                  <a:pt x="44" y="184"/>
                                </a:lnTo>
                                <a:lnTo>
                                  <a:pt x="12" y="170"/>
                                </a:lnTo>
                                <a:lnTo>
                                  <a:pt x="0" y="154"/>
                                </a:lnTo>
                                <a:close/>
                                <a:moveTo>
                                  <a:pt x="621" y="178"/>
                                </a:moveTo>
                                <a:lnTo>
                                  <a:pt x="609" y="194"/>
                                </a:lnTo>
                                <a:lnTo>
                                  <a:pt x="576" y="206"/>
                                </a:lnTo>
                                <a:lnTo>
                                  <a:pt x="528" y="216"/>
                                </a:lnTo>
                                <a:lnTo>
                                  <a:pt x="468" y="218"/>
                                </a:lnTo>
                                <a:lnTo>
                                  <a:pt x="614" y="218"/>
                                </a:lnTo>
                                <a:lnTo>
                                  <a:pt x="621" y="206"/>
                                </a:lnTo>
                                <a:lnTo>
                                  <a:pt x="621" y="178"/>
                                </a:lnTo>
                                <a:close/>
                                <a:moveTo>
                                  <a:pt x="305" y="154"/>
                                </a:moveTo>
                                <a:lnTo>
                                  <a:pt x="293" y="170"/>
                                </a:lnTo>
                                <a:lnTo>
                                  <a:pt x="261" y="184"/>
                                </a:lnTo>
                                <a:lnTo>
                                  <a:pt x="212" y="192"/>
                                </a:lnTo>
                                <a:lnTo>
                                  <a:pt x="152" y="196"/>
                                </a:lnTo>
                                <a:lnTo>
                                  <a:pt x="296" y="196"/>
                                </a:lnTo>
                                <a:lnTo>
                                  <a:pt x="305" y="184"/>
                                </a:lnTo>
                                <a:lnTo>
                                  <a:pt x="305" y="154"/>
                                </a:lnTo>
                                <a:close/>
                                <a:moveTo>
                                  <a:pt x="468" y="80"/>
                                </a:moveTo>
                                <a:lnTo>
                                  <a:pt x="409" y="82"/>
                                </a:lnTo>
                                <a:lnTo>
                                  <a:pt x="360" y="92"/>
                                </a:lnTo>
                                <a:lnTo>
                                  <a:pt x="327" y="104"/>
                                </a:lnTo>
                                <a:lnTo>
                                  <a:pt x="315" y="120"/>
                                </a:lnTo>
                                <a:lnTo>
                                  <a:pt x="315" y="150"/>
                                </a:lnTo>
                                <a:lnTo>
                                  <a:pt x="327" y="164"/>
                                </a:lnTo>
                                <a:lnTo>
                                  <a:pt x="360" y="178"/>
                                </a:lnTo>
                                <a:lnTo>
                                  <a:pt x="409" y="186"/>
                                </a:lnTo>
                                <a:lnTo>
                                  <a:pt x="468" y="190"/>
                                </a:lnTo>
                                <a:lnTo>
                                  <a:pt x="528" y="186"/>
                                </a:lnTo>
                                <a:lnTo>
                                  <a:pt x="576" y="178"/>
                                </a:lnTo>
                                <a:lnTo>
                                  <a:pt x="609" y="164"/>
                                </a:lnTo>
                                <a:lnTo>
                                  <a:pt x="621" y="150"/>
                                </a:lnTo>
                                <a:lnTo>
                                  <a:pt x="621" y="120"/>
                                </a:lnTo>
                                <a:lnTo>
                                  <a:pt x="609" y="104"/>
                                </a:lnTo>
                                <a:lnTo>
                                  <a:pt x="576" y="92"/>
                                </a:lnTo>
                                <a:lnTo>
                                  <a:pt x="528" y="82"/>
                                </a:lnTo>
                                <a:lnTo>
                                  <a:pt x="468" y="80"/>
                                </a:lnTo>
                                <a:close/>
                                <a:moveTo>
                                  <a:pt x="0" y="98"/>
                                </a:moveTo>
                                <a:lnTo>
                                  <a:pt x="0" y="126"/>
                                </a:lnTo>
                                <a:lnTo>
                                  <a:pt x="12" y="142"/>
                                </a:lnTo>
                                <a:lnTo>
                                  <a:pt x="44" y="154"/>
                                </a:lnTo>
                                <a:lnTo>
                                  <a:pt x="93" y="164"/>
                                </a:lnTo>
                                <a:lnTo>
                                  <a:pt x="152" y="166"/>
                                </a:lnTo>
                                <a:lnTo>
                                  <a:pt x="212" y="164"/>
                                </a:lnTo>
                                <a:lnTo>
                                  <a:pt x="261" y="154"/>
                                </a:lnTo>
                                <a:lnTo>
                                  <a:pt x="293" y="142"/>
                                </a:lnTo>
                                <a:lnTo>
                                  <a:pt x="296" y="138"/>
                                </a:lnTo>
                                <a:lnTo>
                                  <a:pt x="152" y="138"/>
                                </a:lnTo>
                                <a:lnTo>
                                  <a:pt x="93" y="134"/>
                                </a:lnTo>
                                <a:lnTo>
                                  <a:pt x="44" y="126"/>
                                </a:lnTo>
                                <a:lnTo>
                                  <a:pt x="12" y="112"/>
                                </a:lnTo>
                                <a:lnTo>
                                  <a:pt x="0" y="98"/>
                                </a:lnTo>
                                <a:close/>
                                <a:moveTo>
                                  <a:pt x="305" y="98"/>
                                </a:moveTo>
                                <a:lnTo>
                                  <a:pt x="293" y="112"/>
                                </a:lnTo>
                                <a:lnTo>
                                  <a:pt x="261" y="126"/>
                                </a:lnTo>
                                <a:lnTo>
                                  <a:pt x="212" y="134"/>
                                </a:lnTo>
                                <a:lnTo>
                                  <a:pt x="152" y="138"/>
                                </a:lnTo>
                                <a:lnTo>
                                  <a:pt x="296" y="138"/>
                                </a:lnTo>
                                <a:lnTo>
                                  <a:pt x="305" y="126"/>
                                </a:lnTo>
                                <a:lnTo>
                                  <a:pt x="305" y="98"/>
                                </a:lnTo>
                                <a:close/>
                                <a:moveTo>
                                  <a:pt x="152" y="0"/>
                                </a:moveTo>
                                <a:lnTo>
                                  <a:pt x="93" y="2"/>
                                </a:lnTo>
                                <a:lnTo>
                                  <a:pt x="44" y="10"/>
                                </a:lnTo>
                                <a:lnTo>
                                  <a:pt x="12" y="24"/>
                                </a:lnTo>
                                <a:lnTo>
                                  <a:pt x="0" y="40"/>
                                </a:lnTo>
                                <a:lnTo>
                                  <a:pt x="0" y="68"/>
                                </a:lnTo>
                                <a:lnTo>
                                  <a:pt x="12" y="84"/>
                                </a:lnTo>
                                <a:lnTo>
                                  <a:pt x="44" y="96"/>
                                </a:lnTo>
                                <a:lnTo>
                                  <a:pt x="93" y="106"/>
                                </a:lnTo>
                                <a:lnTo>
                                  <a:pt x="152" y="108"/>
                                </a:lnTo>
                                <a:lnTo>
                                  <a:pt x="212" y="106"/>
                                </a:lnTo>
                                <a:lnTo>
                                  <a:pt x="261" y="96"/>
                                </a:lnTo>
                                <a:lnTo>
                                  <a:pt x="293" y="84"/>
                                </a:lnTo>
                                <a:lnTo>
                                  <a:pt x="305" y="68"/>
                                </a:lnTo>
                                <a:lnTo>
                                  <a:pt x="305" y="40"/>
                                </a:lnTo>
                                <a:lnTo>
                                  <a:pt x="293" y="24"/>
                                </a:lnTo>
                                <a:lnTo>
                                  <a:pt x="261" y="10"/>
                                </a:lnTo>
                                <a:lnTo>
                                  <a:pt x="212" y="2"/>
                                </a:lnTo>
                                <a:lnTo>
                                  <a:pt x="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5" name="Picture 37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356" y="777"/>
                            <a:ext cx="632" cy="518"/>
                          </a:xfrm>
                          <a:prstGeom prst="rect">
                            <a:avLst/>
                          </a:prstGeom>
                          <a:noFill/>
                          <a:extLst>
                            <a:ext uri="{909E8E84-426E-40DD-AFC4-6F175D3DCCD1}">
                              <a14:hiddenFill xmlns:a14="http://schemas.microsoft.com/office/drawing/2010/main">
                                <a:solidFill>
                                  <a:srgbClr val="FFFFFF"/>
                                </a:solidFill>
                              </a14:hiddenFill>
                            </a:ext>
                          </a:extLst>
                        </pic:spPr>
                      </pic:pic>
                      <wps:wsp>
                        <wps:cNvPr id="416" name="Text Box 372"/>
                        <wps:cNvSpPr txBox="1">
                          <a:spLocks noChangeArrowheads="1"/>
                        </wps:cNvSpPr>
                        <wps:spPr bwMode="auto">
                          <a:xfrm>
                            <a:off x="183" y="141"/>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3BC00" w14:textId="77777777" w:rsidR="00B90551" w:rsidRDefault="00B90551" w:rsidP="003074C5">
                              <w:pPr>
                                <w:spacing w:line="217" w:lineRule="exact"/>
                                <w:rPr>
                                  <w:b/>
                                  <w:sz w:val="19"/>
                                </w:rPr>
                              </w:pPr>
                              <w:r>
                                <w:rPr>
                                  <w:b/>
                                  <w:color w:val="3E3E3E"/>
                                  <w:w w:val="105"/>
                                  <w:sz w:val="19"/>
                                </w:rPr>
                                <w:t>3.</w:t>
                              </w:r>
                            </w:p>
                          </w:txbxContent>
                        </wps:txbx>
                        <wps:bodyPr rot="0" vert="horz" wrap="square" lIns="0" tIns="0" rIns="0" bIns="0" anchor="t" anchorCtr="0" upright="1">
                          <a:noAutofit/>
                        </wps:bodyPr>
                      </wps:wsp>
                      <wps:wsp>
                        <wps:cNvPr id="417" name="Text Box 373"/>
                        <wps:cNvSpPr txBox="1">
                          <a:spLocks noChangeArrowheads="1"/>
                        </wps:cNvSpPr>
                        <wps:spPr bwMode="auto">
                          <a:xfrm>
                            <a:off x="344" y="1658"/>
                            <a:ext cx="3062" cy="1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1EDCA" w14:textId="77777777" w:rsidR="00B90551" w:rsidRDefault="00B90551" w:rsidP="003074C5">
                              <w:pPr>
                                <w:spacing w:line="201" w:lineRule="exact"/>
                                <w:ind w:right="18"/>
                                <w:jc w:val="center"/>
                                <w:rPr>
                                  <w:sz w:val="18"/>
                                </w:rPr>
                              </w:pPr>
                              <w:r>
                                <w:rPr>
                                  <w:color w:val="252525"/>
                                  <w:sz w:val="18"/>
                                </w:rPr>
                                <w:t>Pay application processing fee at your</w:t>
                              </w:r>
                            </w:p>
                            <w:p w14:paraId="7F6C2FD4" w14:textId="77777777" w:rsidR="00B90551" w:rsidRPr="00876DE6" w:rsidRDefault="00B90551" w:rsidP="003074C5">
                              <w:pPr>
                                <w:spacing w:before="9"/>
                                <w:ind w:right="14"/>
                                <w:jc w:val="center"/>
                                <w:rPr>
                                  <w:sz w:val="18"/>
                                </w:rPr>
                              </w:pPr>
                              <w:r>
                                <w:rPr>
                                  <w:color w:val="252525"/>
                                  <w:sz w:val="18"/>
                                </w:rPr>
                                <w:t>bank</w:t>
                              </w:r>
                            </w:p>
                            <w:p w14:paraId="7473C2DC" w14:textId="77777777" w:rsidR="00B90551" w:rsidRDefault="00B90551" w:rsidP="003074C5">
                              <w:pPr>
                                <w:spacing w:before="165"/>
                                <w:ind w:right="13"/>
                                <w:jc w:val="center"/>
                                <w:rPr>
                                  <w:i/>
                                  <w:sz w:val="16"/>
                                </w:rPr>
                              </w:pPr>
                              <w:r>
                                <w:rPr>
                                  <w:i/>
                                  <w:color w:val="252525"/>
                                  <w:w w:val="105"/>
                                  <w:sz w:val="16"/>
                                </w:rPr>
                                <w:t>(remember to keep the payment receipt)</w:t>
                              </w:r>
                            </w:p>
                          </w:txbxContent>
                        </wps:txbx>
                        <wps:bodyPr rot="0" vert="horz" wrap="square" lIns="0" tIns="0" rIns="0" bIns="0" anchor="t" anchorCtr="0" upright="1">
                          <a:noAutofit/>
                        </wps:bodyPr>
                      </wps:wsp>
                    </wpg:wgp>
                  </a:graphicData>
                </a:graphic>
              </wp:inline>
            </w:drawing>
          </mc:Choice>
          <mc:Fallback>
            <w:pict>
              <v:group w14:anchorId="0D1311D2" id="Group 367" o:spid="_x0000_s1118" style="width:184.3pt;height:141.75pt;mso-position-horizontal-relative:char;mso-position-vertical-relative:line" coordorigin="15,15" coordsize="3686,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">
                <v:shape id="Freeform 368" o:spid="_x0000_s1119" style="position:absolute;left:15;top:15;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" path="m170,2835r3345,l3581,2821r54,-36l3672,2731r13,-67l3685,170r-13,-66l3635,50,3581,13,3515,,170,,104,13,50,50,13,104,,170,,2664r13,67l50,2785r54,36l170,2835xe" filled="f" strokecolor="#7e7e7e" strokeweight="1.5pt">
                  <v:path arrowok="t" o:connecttype="custom" o:connectlocs="170,2850;3515,2850;3581,2836;3635,2800;3672,2746;3685,2679;3685,185;3672,119;3635,65;3581,28;3515,15;170,15;104,28;50,65;13,119;0,185;0,2679;13,2746;50,2800;104,2836;170,2850" o:connectangles="0,0,0,0,0,0,0,0,0,0,0,0,0,0,0,0,0,0,0,0,0"/>
                </v:shape>
                <v:shape id="Freeform 369" o:spid="_x0000_s1120" style="position:absolute;left:1831;top:298;width:522;height:680;visibility:visible;mso-wrap-style:square;v-text-anchor:top" coordsize="5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" path="m374,323l374,,147,r,323l,193,,450,261,680,522,450r,-257l374,323xe" filled="f" strokecolor="#d70073" strokeweight=".5pt">
                  <v:path arrowok="t" o:connecttype="custom" o:connectlocs="374,621;374,298;147,298;147,621;0,491;0,748;261,978;522,748;522,491;374,621" o:connectangles="0,0,0,0,0,0,0,0,0,0"/>
                </v:shape>
                <v:shape id="AutoShape 370" o:spid="_x0000_s1121" style="position:absolute;left:1361;top:784;width:622;height:506;visibility:visible;mso-wrap-style:square;v-text-anchor:top" coordsize="6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" path="m240,438r,28l252,482r33,14l334,504r59,2l453,504r48,-8l534,482r3,-4l393,478r-59,-4l285,466,252,454,240,438xm546,438r-12,16l501,466r-48,8l393,478r144,l546,466r,-28xm,386r,28l12,430r32,12l93,452r59,2l176,454r45,-4l240,448r,-22l152,426,93,422,44,414,12,402,,386xm240,380r,28l252,424r33,14l334,446r59,4l453,446r48,-8l534,424r3,-4l393,420r-59,-2l285,408,252,396,240,380xm240,418r-19,4l176,426r64,l240,418xm546,380r-12,16l501,408r-48,10l393,420r144,l546,408r,-28xm,328r,28l12,372r32,14l93,394r59,2l199,396r22,-4l240,390r,-22l152,368,93,366,44,356,12,344,,328xm240,322r,30l252,366r33,14l334,388r59,4l453,388r48,-8l534,366r4,-4l393,362r-59,-2l285,350,252,338,240,322xm240,360r-19,4l176,368r64,l240,360xm546,322r-12,16l501,350r-48,10l393,362r145,l546,352r,-30xm621,294r-5,10l601,314r-24,8l546,328r,28l577,350r24,-8l616,332r5,-10l621,294xm,270r,28l12,314r32,14l93,336r59,4l176,338r23,l221,336r19,-4l240,310r-88,l93,308,44,298,12,286,,270xm336,227r-2,1l295,234r-13,3l252,250r-12,14l240,294r12,16l285,322r49,8l393,334r60,-4l501,322r33,-12l546,294r,-30l534,250,503,236r-2,l498,235r-44,-7l452,228r-116,l336,227xm240,304r-19,2l176,310r64,l240,304xm621,236r-5,10l601,256r-24,8l546,270r,30l577,292r24,-8l616,276r5,-12l621,236xm,212r,30l12,258r32,12l93,278r59,4l176,282r45,-4l240,274r,-10l245,254r3,-2l152,252,93,250,44,240,12,228,,212xm305,212r-12,16l261,240r-49,10l152,252r96,l258,246r21,-8l282,237r3,-1l295,234r10,-2l305,212xm604,224r-211,l434,226r16,1l453,228r1,l470,230r28,5l501,236r2,l525,244r39,-6l594,230r10,-6xm393,224r-29,2l363,226r-24,1l336,228r116,l450,227r-57,-3xm315,178r,36l323,222r13,5l339,227r11,-1l363,226r1,l378,224r226,l614,218r-146,l409,216,360,206,327,194,315,178xm,154r,30l12,200r32,12l93,220r59,4l212,220r49,-8l293,200r3,-4l152,196,93,192,44,184,12,170,,154xm621,178r-12,16l576,206r-48,10l468,218r146,l621,206r,-28xm305,154r-12,16l261,184r-49,8l152,196r144,l305,184r,-30xm468,80r-59,2l360,92r-33,12l315,120r,30l327,164r33,14l409,186r59,4l528,186r48,-8l609,164r12,-14l621,120,609,104,576,92,528,82,468,80xm,98r,28l12,142r32,12l93,164r59,2l212,164r49,-10l293,142r3,-4l152,138,93,134,44,126,12,112,,98xm305,98r-12,14l261,126r-49,8l152,138r144,l305,126r,-28xm152,l93,2,44,10,12,24,,40,,68,12,84,44,96r49,10l152,108r60,-2l261,96,293,84,305,68r,-28l293,24,261,10,212,2,152,xe" stroked="f">
                  <v:path arrowok="t" o:connecttype="custom" o:connectlocs="393,1291;334,1259;501,1251;0,1171;176,1239;44,1199;285,1223;537,1205;240,1203;534,1181;546,1165;152,1181;93,1151;252,1151;534,1151;240,1107;546,1107;546,1137;546,1113;621,1079;152,1125;152,1095;334,1013;252,1095;534,1095;498,1020;221,1091;601,1041;616,1061;44,1055;240,1049;12,1013;152,1037;295,1019;450,1012;503,1021;364,1011;450,1012;339,1012;614,1003;0,939;212,1005;44,969;528,1001;293,955;305,939;315,935;576,963;528,867;93,949;152,923;293,897;305,883;0,853;261,881;212,787" o:connectangles="0,0,0,0,0,0,0,0,0,0,0,0,0,0,0,0,0,0,0,0,0,0,0,0,0,0,0,0,0,0,0,0,0,0,0,0,0,0,0,0,0,0,0,0,0,0,0,0,0,0,0,0,0,0,0,0"/>
                </v:shape>
                <v:shape id="Picture 371" o:spid="_x0000_s1122" type="#_x0000_t75" style="position:absolute;left:1356;top:777;width:632;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">
                  <v:imagedata r:id="rId68" o:title=""/>
                </v:shape>
                <v:shape id="Text Box 372" o:spid="_x0000_s1123" type="#_x0000_t202" style="position:absolute;left:183;top:141;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21C3BC00" w14:textId="77777777" w:rsidR="00B90551" w:rsidRDefault="00B90551" w:rsidP="003074C5">
                        <w:pPr>
                          <w:spacing w:line="217" w:lineRule="exact"/>
                          <w:rPr>
                            <w:b/>
                            <w:sz w:val="19"/>
                          </w:rPr>
                        </w:pPr>
                        <w:r>
                          <w:rPr>
                            <w:b/>
                            <w:color w:val="3E3E3E"/>
                            <w:w w:val="105"/>
                            <w:sz w:val="19"/>
                          </w:rPr>
                          <w:t>3.</w:t>
                        </w:r>
                      </w:p>
                    </w:txbxContent>
                  </v:textbox>
                </v:shape>
                <v:shape id="Text Box 373" o:spid="_x0000_s1124" type="#_x0000_t202" style="position:absolute;left:344;top:1658;width:3062;height:1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1DE1EDCA" w14:textId="77777777" w:rsidR="00B90551" w:rsidRDefault="00B90551" w:rsidP="003074C5">
                        <w:pPr>
                          <w:spacing w:line="201" w:lineRule="exact"/>
                          <w:ind w:right="18"/>
                          <w:jc w:val="center"/>
                          <w:rPr>
                            <w:sz w:val="18"/>
                          </w:rPr>
                        </w:pPr>
                        <w:r>
                          <w:rPr>
                            <w:color w:val="252525"/>
                            <w:sz w:val="18"/>
                          </w:rPr>
                          <w:t>Pay application processing fee at your</w:t>
                        </w:r>
                      </w:p>
                      <w:p w14:paraId="7F6C2FD4" w14:textId="77777777" w:rsidR="00B90551" w:rsidRPr="00876DE6" w:rsidRDefault="00B90551" w:rsidP="003074C5">
                        <w:pPr>
                          <w:spacing w:before="9"/>
                          <w:ind w:right="14"/>
                          <w:jc w:val="center"/>
                          <w:rPr>
                            <w:sz w:val="18"/>
                          </w:rPr>
                        </w:pPr>
                        <w:r>
                          <w:rPr>
                            <w:color w:val="252525"/>
                            <w:sz w:val="18"/>
                          </w:rPr>
                          <w:t>bank</w:t>
                        </w:r>
                      </w:p>
                      <w:p w14:paraId="7473C2DC" w14:textId="77777777" w:rsidR="00B90551" w:rsidRDefault="00B90551" w:rsidP="003074C5">
                        <w:pPr>
                          <w:spacing w:before="165"/>
                          <w:ind w:right="13"/>
                          <w:jc w:val="center"/>
                          <w:rPr>
                            <w:i/>
                            <w:sz w:val="16"/>
                          </w:rPr>
                        </w:pPr>
                        <w:r>
                          <w:rPr>
                            <w:i/>
                            <w:color w:val="252525"/>
                            <w:w w:val="105"/>
                            <w:sz w:val="16"/>
                          </w:rPr>
                          <w:t>(remember to keep the payment receipt)</w:t>
                        </w:r>
                      </w:p>
                    </w:txbxContent>
                  </v:textbox>
                </v:shape>
                <w10:anchorlock/>
              </v:group>
            </w:pict>
          </mc:Fallback>
        </mc:AlternateContent>
      </w:r>
      <w:r>
        <w:rPr>
          <w:sz w:val="20"/>
        </w:rPr>
        <w:tab/>
      </w:r>
      <w:r>
        <w:rPr>
          <w:noProof/>
          <w:sz w:val="20"/>
          <w:lang w:val="en-GB" w:eastAsia="en-GB"/>
        </w:rPr>
        <mc:AlternateContent>
          <mc:Choice Requires="wpg">
            <w:drawing>
              <wp:inline distT="0" distB="0" distL="0" distR="0" wp14:anchorId="11E0600F" wp14:editId="0CA93C7A">
                <wp:extent cx="2339975" cy="1800225"/>
                <wp:effectExtent l="0" t="0" r="22225" b="28575"/>
                <wp:docPr id="9"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12" name="Freeform 355"/>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79 15"/>
                              <a:gd name="T23" fmla="*/ 2679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79 15"/>
                              <a:gd name="T67" fmla="*/ 2679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4"/>
                                </a:lnTo>
                                <a:lnTo>
                                  <a:pt x="3685" y="170"/>
                                </a:lnTo>
                                <a:lnTo>
                                  <a:pt x="3672" y="104"/>
                                </a:lnTo>
                                <a:lnTo>
                                  <a:pt x="3635" y="50"/>
                                </a:lnTo>
                                <a:lnTo>
                                  <a:pt x="3581" y="13"/>
                                </a:lnTo>
                                <a:lnTo>
                                  <a:pt x="3515" y="0"/>
                                </a:lnTo>
                                <a:lnTo>
                                  <a:pt x="170" y="0"/>
                                </a:lnTo>
                                <a:lnTo>
                                  <a:pt x="104" y="13"/>
                                </a:lnTo>
                                <a:lnTo>
                                  <a:pt x="50" y="50"/>
                                </a:lnTo>
                                <a:lnTo>
                                  <a:pt x="13" y="104"/>
                                </a:lnTo>
                                <a:lnTo>
                                  <a:pt x="0" y="170"/>
                                </a:lnTo>
                                <a:lnTo>
                                  <a:pt x="0" y="2664"/>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356"/>
                        <wps:cNvSpPr>
                          <a:spLocks/>
                        </wps:cNvSpPr>
                        <wps:spPr bwMode="auto">
                          <a:xfrm>
                            <a:off x="1538" y="298"/>
                            <a:ext cx="959" cy="977"/>
                          </a:xfrm>
                          <a:custGeom>
                            <a:avLst/>
                            <a:gdLst>
                              <a:gd name="T0" fmla="+- 0 1853 1539"/>
                              <a:gd name="T1" fmla="*/ T0 w 959"/>
                              <a:gd name="T2" fmla="+- 0 1134 298"/>
                              <a:gd name="T3" fmla="*/ 1134 h 977"/>
                              <a:gd name="T4" fmla="+- 0 1835 1539"/>
                              <a:gd name="T5" fmla="*/ T4 w 959"/>
                              <a:gd name="T6" fmla="+- 0 629 298"/>
                              <a:gd name="T7" fmla="*/ 629 h 977"/>
                              <a:gd name="T8" fmla="+- 0 2030 1539"/>
                              <a:gd name="T9" fmla="*/ T8 w 959"/>
                              <a:gd name="T10" fmla="+- 0 1275 298"/>
                              <a:gd name="T11" fmla="*/ 1275 h 977"/>
                              <a:gd name="T12" fmla="+- 0 2030 1539"/>
                              <a:gd name="T13" fmla="*/ T12 w 959"/>
                              <a:gd name="T14" fmla="+- 0 972 298"/>
                              <a:gd name="T15" fmla="*/ 972 h 977"/>
                              <a:gd name="T16" fmla="+- 0 2498 1539"/>
                              <a:gd name="T17" fmla="*/ T16 w 959"/>
                              <a:gd name="T18" fmla="+- 0 972 298"/>
                              <a:gd name="T19" fmla="*/ 972 h 977"/>
                              <a:gd name="T20" fmla="+- 0 2498 1539"/>
                              <a:gd name="T21" fmla="*/ T20 w 959"/>
                              <a:gd name="T22" fmla="+- 0 1275 298"/>
                              <a:gd name="T23" fmla="*/ 1275 h 977"/>
                              <a:gd name="T24" fmla="+- 0 2030 1539"/>
                              <a:gd name="T25" fmla="*/ T24 w 959"/>
                              <a:gd name="T26" fmla="+- 0 1275 298"/>
                              <a:gd name="T27" fmla="*/ 1275 h 977"/>
                              <a:gd name="T28" fmla="+- 0 1539 1539"/>
                              <a:gd name="T29" fmla="*/ T28 w 959"/>
                              <a:gd name="T30" fmla="+- 0 1133 298"/>
                              <a:gd name="T31" fmla="*/ 1133 h 977"/>
                              <a:gd name="T32" fmla="+- 0 1554 1539"/>
                              <a:gd name="T33" fmla="*/ T32 w 959"/>
                              <a:gd name="T34" fmla="+- 0 629 298"/>
                              <a:gd name="T35" fmla="*/ 629 h 977"/>
                              <a:gd name="T36" fmla="+- 0 1835 1539"/>
                              <a:gd name="T37" fmla="*/ T36 w 959"/>
                              <a:gd name="T38" fmla="+- 0 629 298"/>
                              <a:gd name="T39" fmla="*/ 629 h 977"/>
                              <a:gd name="T40" fmla="+- 0 1851 1539"/>
                              <a:gd name="T41" fmla="*/ T40 w 959"/>
                              <a:gd name="T42" fmla="+- 0 298 298"/>
                              <a:gd name="T43" fmla="*/ 298 h 977"/>
                              <a:gd name="T44" fmla="+- 0 2368 1539"/>
                              <a:gd name="T45" fmla="*/ T44 w 959"/>
                              <a:gd name="T46" fmla="+- 0 301 298"/>
                              <a:gd name="T47" fmla="*/ 301 h 977"/>
                              <a:gd name="T48" fmla="+- 0 2391 1539"/>
                              <a:gd name="T49" fmla="*/ T48 w 959"/>
                              <a:gd name="T50" fmla="+- 0 972 298"/>
                              <a:gd name="T51" fmla="*/ 972 h 977"/>
                              <a:gd name="T52" fmla="+- 0 2030 1539"/>
                              <a:gd name="T53" fmla="*/ T52 w 959"/>
                              <a:gd name="T54" fmla="+- 0 972 298"/>
                              <a:gd name="T55" fmla="*/ 972 h 977"/>
                              <a:gd name="T56" fmla="+- 0 2030 1539"/>
                              <a:gd name="T57" fmla="*/ T56 w 959"/>
                              <a:gd name="T58" fmla="+- 0 1134 298"/>
                              <a:gd name="T59" fmla="*/ 1134 h 977"/>
                              <a:gd name="T60" fmla="+- 0 1539 1539"/>
                              <a:gd name="T61" fmla="*/ T60 w 959"/>
                              <a:gd name="T62" fmla="+- 0 1133 298"/>
                              <a:gd name="T63" fmla="*/ 1133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59" h="977">
                                <a:moveTo>
                                  <a:pt x="314" y="836"/>
                                </a:moveTo>
                                <a:lnTo>
                                  <a:pt x="296" y="331"/>
                                </a:lnTo>
                                <a:moveTo>
                                  <a:pt x="491" y="977"/>
                                </a:moveTo>
                                <a:lnTo>
                                  <a:pt x="491" y="674"/>
                                </a:lnTo>
                                <a:lnTo>
                                  <a:pt x="959" y="674"/>
                                </a:lnTo>
                                <a:lnTo>
                                  <a:pt x="959" y="977"/>
                                </a:lnTo>
                                <a:lnTo>
                                  <a:pt x="491" y="977"/>
                                </a:lnTo>
                                <a:close/>
                                <a:moveTo>
                                  <a:pt x="0" y="835"/>
                                </a:moveTo>
                                <a:lnTo>
                                  <a:pt x="15" y="331"/>
                                </a:lnTo>
                                <a:lnTo>
                                  <a:pt x="296" y="331"/>
                                </a:lnTo>
                                <a:lnTo>
                                  <a:pt x="312" y="0"/>
                                </a:lnTo>
                                <a:lnTo>
                                  <a:pt x="829" y="3"/>
                                </a:lnTo>
                                <a:lnTo>
                                  <a:pt x="852" y="674"/>
                                </a:lnTo>
                                <a:lnTo>
                                  <a:pt x="491" y="674"/>
                                </a:lnTo>
                                <a:lnTo>
                                  <a:pt x="491" y="836"/>
                                </a:lnTo>
                                <a:lnTo>
                                  <a:pt x="0" y="835"/>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357"/>
                        <wps:cNvSpPr>
                          <a:spLocks/>
                        </wps:cNvSpPr>
                        <wps:spPr bwMode="auto">
                          <a:xfrm>
                            <a:off x="1618" y="403"/>
                            <a:ext cx="811" cy="716"/>
                          </a:xfrm>
                          <a:custGeom>
                            <a:avLst/>
                            <a:gdLst>
                              <a:gd name="T0" fmla="+- 0 1619 1619"/>
                              <a:gd name="T1" fmla="*/ T0 w 811"/>
                              <a:gd name="T2" fmla="+- 0 923 403"/>
                              <a:gd name="T3" fmla="*/ 923 h 716"/>
                              <a:gd name="T4" fmla="+- 0 1695 1619"/>
                              <a:gd name="T5" fmla="*/ T4 w 811"/>
                              <a:gd name="T6" fmla="+- 0 1014 403"/>
                              <a:gd name="T7" fmla="*/ 1014 h 716"/>
                              <a:gd name="T8" fmla="+- 0 1695 1619"/>
                              <a:gd name="T9" fmla="*/ T8 w 811"/>
                              <a:gd name="T10" fmla="+- 0 812 403"/>
                              <a:gd name="T11" fmla="*/ 812 h 716"/>
                              <a:gd name="T12" fmla="+- 0 1619 1619"/>
                              <a:gd name="T13" fmla="*/ T12 w 811"/>
                              <a:gd name="T14" fmla="+- 0 903 403"/>
                              <a:gd name="T15" fmla="*/ 903 h 716"/>
                              <a:gd name="T16" fmla="+- 0 1695 1619"/>
                              <a:gd name="T17" fmla="*/ T16 w 811"/>
                              <a:gd name="T18" fmla="+- 0 812 403"/>
                              <a:gd name="T19" fmla="*/ 812 h 716"/>
                              <a:gd name="T20" fmla="+- 0 1619 1619"/>
                              <a:gd name="T21" fmla="*/ T20 w 811"/>
                              <a:gd name="T22" fmla="+- 0 701 403"/>
                              <a:gd name="T23" fmla="*/ 701 h 716"/>
                              <a:gd name="T24" fmla="+- 0 1695 1619"/>
                              <a:gd name="T25" fmla="*/ T24 w 811"/>
                              <a:gd name="T26" fmla="+- 0 792 403"/>
                              <a:gd name="T27" fmla="*/ 792 h 716"/>
                              <a:gd name="T28" fmla="+- 0 1792 1619"/>
                              <a:gd name="T29" fmla="*/ T28 w 811"/>
                              <a:gd name="T30" fmla="+- 0 923 403"/>
                              <a:gd name="T31" fmla="*/ 923 h 716"/>
                              <a:gd name="T32" fmla="+- 0 1716 1619"/>
                              <a:gd name="T33" fmla="*/ T32 w 811"/>
                              <a:gd name="T34" fmla="+- 0 1014 403"/>
                              <a:gd name="T35" fmla="*/ 1014 h 716"/>
                              <a:gd name="T36" fmla="+- 0 1792 1619"/>
                              <a:gd name="T37" fmla="*/ T36 w 811"/>
                              <a:gd name="T38" fmla="+- 0 923 403"/>
                              <a:gd name="T39" fmla="*/ 923 h 716"/>
                              <a:gd name="T40" fmla="+- 0 1716 1619"/>
                              <a:gd name="T41" fmla="*/ T40 w 811"/>
                              <a:gd name="T42" fmla="+- 0 812 403"/>
                              <a:gd name="T43" fmla="*/ 812 h 716"/>
                              <a:gd name="T44" fmla="+- 0 1792 1619"/>
                              <a:gd name="T45" fmla="*/ T44 w 811"/>
                              <a:gd name="T46" fmla="+- 0 903 403"/>
                              <a:gd name="T47" fmla="*/ 903 h 716"/>
                              <a:gd name="T48" fmla="+- 0 1792 1619"/>
                              <a:gd name="T49" fmla="*/ T48 w 811"/>
                              <a:gd name="T50" fmla="+- 0 701 403"/>
                              <a:gd name="T51" fmla="*/ 701 h 716"/>
                              <a:gd name="T52" fmla="+- 0 1716 1619"/>
                              <a:gd name="T53" fmla="*/ T52 w 811"/>
                              <a:gd name="T54" fmla="+- 0 792 403"/>
                              <a:gd name="T55" fmla="*/ 792 h 716"/>
                              <a:gd name="T56" fmla="+- 0 1792 1619"/>
                              <a:gd name="T57" fmla="*/ T56 w 811"/>
                              <a:gd name="T58" fmla="+- 0 701 403"/>
                              <a:gd name="T59" fmla="*/ 701 h 716"/>
                              <a:gd name="T60" fmla="+- 0 1937 1619"/>
                              <a:gd name="T61" fmla="*/ T60 w 811"/>
                              <a:gd name="T62" fmla="+- 0 706 403"/>
                              <a:gd name="T63" fmla="*/ 706 h 716"/>
                              <a:gd name="T64" fmla="+- 0 2038 1619"/>
                              <a:gd name="T65" fmla="*/ T64 w 811"/>
                              <a:gd name="T66" fmla="+- 0 837 403"/>
                              <a:gd name="T67" fmla="*/ 837 h 716"/>
                              <a:gd name="T68" fmla="+- 0 2038 1619"/>
                              <a:gd name="T69" fmla="*/ T68 w 811"/>
                              <a:gd name="T70" fmla="+- 0 555 403"/>
                              <a:gd name="T71" fmla="*/ 555 h 716"/>
                              <a:gd name="T72" fmla="+- 0 1937 1619"/>
                              <a:gd name="T73" fmla="*/ T72 w 811"/>
                              <a:gd name="T74" fmla="+- 0 686 403"/>
                              <a:gd name="T75" fmla="*/ 686 h 716"/>
                              <a:gd name="T76" fmla="+- 0 2038 1619"/>
                              <a:gd name="T77" fmla="*/ T76 w 811"/>
                              <a:gd name="T78" fmla="+- 0 555 403"/>
                              <a:gd name="T79" fmla="*/ 555 h 716"/>
                              <a:gd name="T80" fmla="+- 0 1937 1619"/>
                              <a:gd name="T81" fmla="*/ T80 w 811"/>
                              <a:gd name="T82" fmla="+- 0 403 403"/>
                              <a:gd name="T83" fmla="*/ 403 h 716"/>
                              <a:gd name="T84" fmla="+- 0 2038 1619"/>
                              <a:gd name="T85" fmla="*/ T84 w 811"/>
                              <a:gd name="T86" fmla="+- 0 534 403"/>
                              <a:gd name="T87" fmla="*/ 534 h 716"/>
                              <a:gd name="T88" fmla="+- 0 2160 1619"/>
                              <a:gd name="T89" fmla="*/ T88 w 811"/>
                              <a:gd name="T90" fmla="+- 0 706 403"/>
                              <a:gd name="T91" fmla="*/ 706 h 716"/>
                              <a:gd name="T92" fmla="+- 0 2059 1619"/>
                              <a:gd name="T93" fmla="*/ T92 w 811"/>
                              <a:gd name="T94" fmla="+- 0 837 403"/>
                              <a:gd name="T95" fmla="*/ 837 h 716"/>
                              <a:gd name="T96" fmla="+- 0 2160 1619"/>
                              <a:gd name="T97" fmla="*/ T96 w 811"/>
                              <a:gd name="T98" fmla="+- 0 706 403"/>
                              <a:gd name="T99" fmla="*/ 706 h 716"/>
                              <a:gd name="T100" fmla="+- 0 2059 1619"/>
                              <a:gd name="T101" fmla="*/ T100 w 811"/>
                              <a:gd name="T102" fmla="+- 0 555 403"/>
                              <a:gd name="T103" fmla="*/ 555 h 716"/>
                              <a:gd name="T104" fmla="+- 0 2160 1619"/>
                              <a:gd name="T105" fmla="*/ T104 w 811"/>
                              <a:gd name="T106" fmla="+- 0 686 403"/>
                              <a:gd name="T107" fmla="*/ 686 h 716"/>
                              <a:gd name="T108" fmla="+- 0 2160 1619"/>
                              <a:gd name="T109" fmla="*/ T108 w 811"/>
                              <a:gd name="T110" fmla="+- 0 403 403"/>
                              <a:gd name="T111" fmla="*/ 403 h 716"/>
                              <a:gd name="T112" fmla="+- 0 2059 1619"/>
                              <a:gd name="T113" fmla="*/ T112 w 811"/>
                              <a:gd name="T114" fmla="+- 0 534 403"/>
                              <a:gd name="T115" fmla="*/ 534 h 716"/>
                              <a:gd name="T116" fmla="+- 0 2160 1619"/>
                              <a:gd name="T117" fmla="*/ T116 w 811"/>
                              <a:gd name="T118" fmla="+- 0 403 403"/>
                              <a:gd name="T119" fmla="*/ 403 h 716"/>
                              <a:gd name="T120" fmla="+- 0 2181 1619"/>
                              <a:gd name="T121" fmla="*/ T120 w 811"/>
                              <a:gd name="T122" fmla="+- 0 706 403"/>
                              <a:gd name="T123" fmla="*/ 706 h 716"/>
                              <a:gd name="T124" fmla="+- 0 2282 1619"/>
                              <a:gd name="T125" fmla="*/ T124 w 811"/>
                              <a:gd name="T126" fmla="+- 0 837 403"/>
                              <a:gd name="T127" fmla="*/ 837 h 716"/>
                              <a:gd name="T128" fmla="+- 0 2282 1619"/>
                              <a:gd name="T129" fmla="*/ T128 w 811"/>
                              <a:gd name="T130" fmla="+- 0 555 403"/>
                              <a:gd name="T131" fmla="*/ 555 h 716"/>
                              <a:gd name="T132" fmla="+- 0 2181 1619"/>
                              <a:gd name="T133" fmla="*/ T132 w 811"/>
                              <a:gd name="T134" fmla="+- 0 686 403"/>
                              <a:gd name="T135" fmla="*/ 686 h 716"/>
                              <a:gd name="T136" fmla="+- 0 2282 1619"/>
                              <a:gd name="T137" fmla="*/ T136 w 811"/>
                              <a:gd name="T138" fmla="+- 0 555 403"/>
                              <a:gd name="T139" fmla="*/ 555 h 716"/>
                              <a:gd name="T140" fmla="+- 0 2181 1619"/>
                              <a:gd name="T141" fmla="*/ T140 w 811"/>
                              <a:gd name="T142" fmla="+- 0 403 403"/>
                              <a:gd name="T143" fmla="*/ 403 h 716"/>
                              <a:gd name="T144" fmla="+- 0 2282 1619"/>
                              <a:gd name="T145" fmla="*/ T144 w 811"/>
                              <a:gd name="T146" fmla="+- 0 534 403"/>
                              <a:gd name="T147" fmla="*/ 534 h 716"/>
                              <a:gd name="T148" fmla="+- 0 2348 1619"/>
                              <a:gd name="T149" fmla="*/ T148 w 811"/>
                              <a:gd name="T150" fmla="+- 0 1093 403"/>
                              <a:gd name="T151" fmla="*/ 1093 h 716"/>
                              <a:gd name="T152" fmla="+- 0 2186 1619"/>
                              <a:gd name="T153" fmla="*/ T152 w 811"/>
                              <a:gd name="T154" fmla="+- 0 1119 403"/>
                              <a:gd name="T155" fmla="*/ 1119 h 716"/>
                              <a:gd name="T156" fmla="+- 0 2348 1619"/>
                              <a:gd name="T157" fmla="*/ T156 w 811"/>
                              <a:gd name="T158" fmla="+- 0 1093 403"/>
                              <a:gd name="T159" fmla="*/ 1093 h 716"/>
                              <a:gd name="T160" fmla="+- 0 2105 1619"/>
                              <a:gd name="T161" fmla="*/ T160 w 811"/>
                              <a:gd name="T162" fmla="+- 0 1027 403"/>
                              <a:gd name="T163" fmla="*/ 1027 h 716"/>
                              <a:gd name="T164" fmla="+- 0 2430 1619"/>
                              <a:gd name="T165" fmla="*/ T164 w 811"/>
                              <a:gd name="T166" fmla="+- 0 1053 403"/>
                              <a:gd name="T167" fmla="*/ 1053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11" h="716">
                                <a:moveTo>
                                  <a:pt x="76" y="520"/>
                                </a:moveTo>
                                <a:lnTo>
                                  <a:pt x="0" y="520"/>
                                </a:lnTo>
                                <a:lnTo>
                                  <a:pt x="0" y="611"/>
                                </a:lnTo>
                                <a:lnTo>
                                  <a:pt x="76" y="611"/>
                                </a:lnTo>
                                <a:lnTo>
                                  <a:pt x="76" y="520"/>
                                </a:lnTo>
                                <a:close/>
                                <a:moveTo>
                                  <a:pt x="76" y="409"/>
                                </a:moveTo>
                                <a:lnTo>
                                  <a:pt x="0" y="409"/>
                                </a:lnTo>
                                <a:lnTo>
                                  <a:pt x="0" y="500"/>
                                </a:lnTo>
                                <a:lnTo>
                                  <a:pt x="76" y="500"/>
                                </a:lnTo>
                                <a:lnTo>
                                  <a:pt x="76" y="409"/>
                                </a:lnTo>
                                <a:close/>
                                <a:moveTo>
                                  <a:pt x="76" y="298"/>
                                </a:moveTo>
                                <a:lnTo>
                                  <a:pt x="0" y="298"/>
                                </a:lnTo>
                                <a:lnTo>
                                  <a:pt x="0" y="389"/>
                                </a:lnTo>
                                <a:lnTo>
                                  <a:pt x="76" y="389"/>
                                </a:lnTo>
                                <a:lnTo>
                                  <a:pt x="76" y="298"/>
                                </a:lnTo>
                                <a:close/>
                                <a:moveTo>
                                  <a:pt x="173" y="520"/>
                                </a:moveTo>
                                <a:lnTo>
                                  <a:pt x="97" y="520"/>
                                </a:lnTo>
                                <a:lnTo>
                                  <a:pt x="97" y="611"/>
                                </a:lnTo>
                                <a:lnTo>
                                  <a:pt x="173" y="611"/>
                                </a:lnTo>
                                <a:lnTo>
                                  <a:pt x="173" y="520"/>
                                </a:lnTo>
                                <a:close/>
                                <a:moveTo>
                                  <a:pt x="173" y="409"/>
                                </a:moveTo>
                                <a:lnTo>
                                  <a:pt x="97" y="409"/>
                                </a:lnTo>
                                <a:lnTo>
                                  <a:pt x="97" y="500"/>
                                </a:lnTo>
                                <a:lnTo>
                                  <a:pt x="173" y="500"/>
                                </a:lnTo>
                                <a:lnTo>
                                  <a:pt x="173" y="409"/>
                                </a:lnTo>
                                <a:close/>
                                <a:moveTo>
                                  <a:pt x="173" y="298"/>
                                </a:moveTo>
                                <a:lnTo>
                                  <a:pt x="97" y="298"/>
                                </a:lnTo>
                                <a:lnTo>
                                  <a:pt x="97" y="389"/>
                                </a:lnTo>
                                <a:lnTo>
                                  <a:pt x="173" y="389"/>
                                </a:lnTo>
                                <a:lnTo>
                                  <a:pt x="173" y="298"/>
                                </a:lnTo>
                                <a:close/>
                                <a:moveTo>
                                  <a:pt x="419" y="303"/>
                                </a:moveTo>
                                <a:lnTo>
                                  <a:pt x="318" y="303"/>
                                </a:lnTo>
                                <a:lnTo>
                                  <a:pt x="318" y="434"/>
                                </a:lnTo>
                                <a:lnTo>
                                  <a:pt x="419" y="434"/>
                                </a:lnTo>
                                <a:lnTo>
                                  <a:pt x="419" y="303"/>
                                </a:lnTo>
                                <a:close/>
                                <a:moveTo>
                                  <a:pt x="419" y="152"/>
                                </a:moveTo>
                                <a:lnTo>
                                  <a:pt x="318" y="152"/>
                                </a:lnTo>
                                <a:lnTo>
                                  <a:pt x="318" y="283"/>
                                </a:lnTo>
                                <a:lnTo>
                                  <a:pt x="419" y="283"/>
                                </a:lnTo>
                                <a:lnTo>
                                  <a:pt x="419" y="152"/>
                                </a:lnTo>
                                <a:close/>
                                <a:moveTo>
                                  <a:pt x="419" y="0"/>
                                </a:moveTo>
                                <a:lnTo>
                                  <a:pt x="318" y="0"/>
                                </a:lnTo>
                                <a:lnTo>
                                  <a:pt x="318" y="131"/>
                                </a:lnTo>
                                <a:lnTo>
                                  <a:pt x="419" y="131"/>
                                </a:lnTo>
                                <a:lnTo>
                                  <a:pt x="419" y="0"/>
                                </a:lnTo>
                                <a:close/>
                                <a:moveTo>
                                  <a:pt x="541" y="303"/>
                                </a:moveTo>
                                <a:lnTo>
                                  <a:pt x="440" y="303"/>
                                </a:lnTo>
                                <a:lnTo>
                                  <a:pt x="440" y="434"/>
                                </a:lnTo>
                                <a:lnTo>
                                  <a:pt x="541" y="434"/>
                                </a:lnTo>
                                <a:lnTo>
                                  <a:pt x="541" y="303"/>
                                </a:lnTo>
                                <a:close/>
                                <a:moveTo>
                                  <a:pt x="541" y="152"/>
                                </a:moveTo>
                                <a:lnTo>
                                  <a:pt x="440" y="152"/>
                                </a:lnTo>
                                <a:lnTo>
                                  <a:pt x="440" y="283"/>
                                </a:lnTo>
                                <a:lnTo>
                                  <a:pt x="541" y="283"/>
                                </a:lnTo>
                                <a:lnTo>
                                  <a:pt x="541" y="152"/>
                                </a:lnTo>
                                <a:close/>
                                <a:moveTo>
                                  <a:pt x="541" y="0"/>
                                </a:moveTo>
                                <a:lnTo>
                                  <a:pt x="440" y="0"/>
                                </a:lnTo>
                                <a:lnTo>
                                  <a:pt x="440" y="131"/>
                                </a:lnTo>
                                <a:lnTo>
                                  <a:pt x="541" y="131"/>
                                </a:lnTo>
                                <a:lnTo>
                                  <a:pt x="541" y="0"/>
                                </a:lnTo>
                                <a:close/>
                                <a:moveTo>
                                  <a:pt x="663" y="303"/>
                                </a:moveTo>
                                <a:lnTo>
                                  <a:pt x="562" y="303"/>
                                </a:lnTo>
                                <a:lnTo>
                                  <a:pt x="562" y="434"/>
                                </a:lnTo>
                                <a:lnTo>
                                  <a:pt x="663" y="434"/>
                                </a:lnTo>
                                <a:lnTo>
                                  <a:pt x="663" y="303"/>
                                </a:lnTo>
                                <a:close/>
                                <a:moveTo>
                                  <a:pt x="663" y="152"/>
                                </a:moveTo>
                                <a:lnTo>
                                  <a:pt x="562" y="152"/>
                                </a:lnTo>
                                <a:lnTo>
                                  <a:pt x="562" y="283"/>
                                </a:lnTo>
                                <a:lnTo>
                                  <a:pt x="663" y="283"/>
                                </a:lnTo>
                                <a:lnTo>
                                  <a:pt x="663" y="152"/>
                                </a:lnTo>
                                <a:close/>
                                <a:moveTo>
                                  <a:pt x="663" y="0"/>
                                </a:moveTo>
                                <a:lnTo>
                                  <a:pt x="562" y="0"/>
                                </a:lnTo>
                                <a:lnTo>
                                  <a:pt x="562" y="131"/>
                                </a:lnTo>
                                <a:lnTo>
                                  <a:pt x="663" y="131"/>
                                </a:lnTo>
                                <a:lnTo>
                                  <a:pt x="663" y="0"/>
                                </a:lnTo>
                                <a:close/>
                                <a:moveTo>
                                  <a:pt x="729" y="690"/>
                                </a:moveTo>
                                <a:lnTo>
                                  <a:pt x="567" y="690"/>
                                </a:lnTo>
                                <a:lnTo>
                                  <a:pt x="567" y="716"/>
                                </a:lnTo>
                                <a:lnTo>
                                  <a:pt x="729" y="716"/>
                                </a:lnTo>
                                <a:lnTo>
                                  <a:pt x="729" y="690"/>
                                </a:lnTo>
                                <a:close/>
                                <a:moveTo>
                                  <a:pt x="811" y="624"/>
                                </a:moveTo>
                                <a:lnTo>
                                  <a:pt x="486" y="624"/>
                                </a:lnTo>
                                <a:lnTo>
                                  <a:pt x="486" y="650"/>
                                </a:lnTo>
                                <a:lnTo>
                                  <a:pt x="811" y="650"/>
                                </a:lnTo>
                                <a:lnTo>
                                  <a:pt x="811" y="624"/>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358"/>
                        <wps:cNvSpPr>
                          <a:spLocks/>
                        </wps:cNvSpPr>
                        <wps:spPr bwMode="auto">
                          <a:xfrm>
                            <a:off x="1997" y="1199"/>
                            <a:ext cx="533" cy="91"/>
                          </a:xfrm>
                          <a:custGeom>
                            <a:avLst/>
                            <a:gdLst>
                              <a:gd name="T0" fmla="+- 0 2456 1998"/>
                              <a:gd name="T1" fmla="*/ T0 w 533"/>
                              <a:gd name="T2" fmla="+- 0 1200 1200"/>
                              <a:gd name="T3" fmla="*/ 1200 h 91"/>
                              <a:gd name="T4" fmla="+- 0 2437 1998"/>
                              <a:gd name="T5" fmla="*/ T4 w 533"/>
                              <a:gd name="T6" fmla="+- 0 1205 1200"/>
                              <a:gd name="T7" fmla="*/ 1205 h 91"/>
                              <a:gd name="T8" fmla="+- 0 2419 1998"/>
                              <a:gd name="T9" fmla="*/ T8 w 533"/>
                              <a:gd name="T10" fmla="+- 0 1216 1200"/>
                              <a:gd name="T11" fmla="*/ 1216 h 91"/>
                              <a:gd name="T12" fmla="+- 0 2405 1998"/>
                              <a:gd name="T13" fmla="*/ T12 w 533"/>
                              <a:gd name="T14" fmla="+- 0 1234 1200"/>
                              <a:gd name="T15" fmla="*/ 1234 h 91"/>
                              <a:gd name="T16" fmla="+- 0 2395 1998"/>
                              <a:gd name="T17" fmla="*/ T16 w 533"/>
                              <a:gd name="T18" fmla="+- 0 1257 1200"/>
                              <a:gd name="T19" fmla="*/ 1257 h 91"/>
                              <a:gd name="T20" fmla="+- 0 2378 1998"/>
                              <a:gd name="T21" fmla="*/ T20 w 533"/>
                              <a:gd name="T22" fmla="+- 0 1226 1200"/>
                              <a:gd name="T23" fmla="*/ 1226 h 91"/>
                              <a:gd name="T24" fmla="+- 0 2355 1998"/>
                              <a:gd name="T25" fmla="*/ T24 w 533"/>
                              <a:gd name="T26" fmla="+- 0 1206 1200"/>
                              <a:gd name="T27" fmla="*/ 1206 h 91"/>
                              <a:gd name="T28" fmla="+- 0 2328 1998"/>
                              <a:gd name="T29" fmla="*/ T28 w 533"/>
                              <a:gd name="T30" fmla="+- 0 1200 1200"/>
                              <a:gd name="T31" fmla="*/ 1200 h 91"/>
                              <a:gd name="T32" fmla="+- 0 2301 1998"/>
                              <a:gd name="T33" fmla="*/ T32 w 533"/>
                              <a:gd name="T34" fmla="+- 0 1208 1200"/>
                              <a:gd name="T35" fmla="*/ 1208 h 91"/>
                              <a:gd name="T36" fmla="+- 0 2289 1998"/>
                              <a:gd name="T37" fmla="*/ T36 w 533"/>
                              <a:gd name="T38" fmla="+- 0 1216 1200"/>
                              <a:gd name="T39" fmla="*/ 1216 h 91"/>
                              <a:gd name="T40" fmla="+- 0 2279 1998"/>
                              <a:gd name="T41" fmla="*/ T40 w 533"/>
                              <a:gd name="T42" fmla="+- 0 1228 1200"/>
                              <a:gd name="T43" fmla="*/ 1228 h 91"/>
                              <a:gd name="T44" fmla="+- 0 2271 1998"/>
                              <a:gd name="T45" fmla="*/ T44 w 533"/>
                              <a:gd name="T46" fmla="+- 0 1241 1200"/>
                              <a:gd name="T47" fmla="*/ 1241 h 91"/>
                              <a:gd name="T48" fmla="+- 0 2264 1998"/>
                              <a:gd name="T49" fmla="*/ T48 w 533"/>
                              <a:gd name="T50" fmla="+- 0 1257 1200"/>
                              <a:gd name="T51" fmla="*/ 1257 h 91"/>
                              <a:gd name="T52" fmla="+- 0 2248 1998"/>
                              <a:gd name="T53" fmla="*/ T52 w 533"/>
                              <a:gd name="T54" fmla="+- 0 1226 1200"/>
                              <a:gd name="T55" fmla="*/ 1226 h 91"/>
                              <a:gd name="T56" fmla="+- 0 2225 1998"/>
                              <a:gd name="T57" fmla="*/ T56 w 533"/>
                              <a:gd name="T58" fmla="+- 0 1206 1200"/>
                              <a:gd name="T59" fmla="*/ 1206 h 91"/>
                              <a:gd name="T60" fmla="+- 0 2198 1998"/>
                              <a:gd name="T61" fmla="*/ T60 w 533"/>
                              <a:gd name="T62" fmla="+- 0 1200 1200"/>
                              <a:gd name="T63" fmla="*/ 1200 h 91"/>
                              <a:gd name="T64" fmla="+- 0 2171 1998"/>
                              <a:gd name="T65" fmla="*/ T64 w 533"/>
                              <a:gd name="T66" fmla="+- 0 1208 1200"/>
                              <a:gd name="T67" fmla="*/ 1208 h 91"/>
                              <a:gd name="T68" fmla="+- 0 2159 1998"/>
                              <a:gd name="T69" fmla="*/ T68 w 533"/>
                              <a:gd name="T70" fmla="+- 0 1216 1200"/>
                              <a:gd name="T71" fmla="*/ 1216 h 91"/>
                              <a:gd name="T72" fmla="+- 0 2149 1998"/>
                              <a:gd name="T73" fmla="*/ T72 w 533"/>
                              <a:gd name="T74" fmla="+- 0 1228 1200"/>
                              <a:gd name="T75" fmla="*/ 1228 h 91"/>
                              <a:gd name="T76" fmla="+- 0 2140 1998"/>
                              <a:gd name="T77" fmla="*/ T76 w 533"/>
                              <a:gd name="T78" fmla="+- 0 1241 1200"/>
                              <a:gd name="T79" fmla="*/ 1241 h 91"/>
                              <a:gd name="T80" fmla="+- 0 2134 1998"/>
                              <a:gd name="T81" fmla="*/ T80 w 533"/>
                              <a:gd name="T82" fmla="+- 0 1257 1200"/>
                              <a:gd name="T83" fmla="*/ 1257 h 91"/>
                              <a:gd name="T84" fmla="+- 0 2118 1998"/>
                              <a:gd name="T85" fmla="*/ T84 w 533"/>
                              <a:gd name="T86" fmla="+- 0 1226 1200"/>
                              <a:gd name="T87" fmla="*/ 1226 h 91"/>
                              <a:gd name="T88" fmla="+- 0 2095 1998"/>
                              <a:gd name="T89" fmla="*/ T88 w 533"/>
                              <a:gd name="T90" fmla="+- 0 1206 1200"/>
                              <a:gd name="T91" fmla="*/ 1206 h 91"/>
                              <a:gd name="T92" fmla="+- 0 2068 1998"/>
                              <a:gd name="T93" fmla="*/ T92 w 533"/>
                              <a:gd name="T94" fmla="+- 0 1200 1200"/>
                              <a:gd name="T95" fmla="*/ 1200 h 91"/>
                              <a:gd name="T96" fmla="+- 0 2040 1998"/>
                              <a:gd name="T97" fmla="*/ T96 w 533"/>
                              <a:gd name="T98" fmla="+- 0 1208 1200"/>
                              <a:gd name="T99" fmla="*/ 1208 h 91"/>
                              <a:gd name="T100" fmla="+- 0 2023 1998"/>
                              <a:gd name="T101" fmla="*/ T100 w 533"/>
                              <a:gd name="T102" fmla="+- 0 1222 1200"/>
                              <a:gd name="T103" fmla="*/ 1222 h 91"/>
                              <a:gd name="T104" fmla="+- 0 2010 1998"/>
                              <a:gd name="T105" fmla="*/ T104 w 533"/>
                              <a:gd name="T106" fmla="+- 0 1241 1200"/>
                              <a:gd name="T107" fmla="*/ 1241 h 91"/>
                              <a:gd name="T108" fmla="+- 0 2002 1998"/>
                              <a:gd name="T109" fmla="*/ T108 w 533"/>
                              <a:gd name="T110" fmla="+- 0 1264 1200"/>
                              <a:gd name="T111" fmla="*/ 1264 h 91"/>
                              <a:gd name="T112" fmla="+- 0 1998 1998"/>
                              <a:gd name="T113" fmla="*/ T112 w 533"/>
                              <a:gd name="T114" fmla="+- 0 1291 1200"/>
                              <a:gd name="T115" fmla="*/ 1291 h 91"/>
                              <a:gd name="T116" fmla="+- 0 2531 1998"/>
                              <a:gd name="T117" fmla="*/ T116 w 533"/>
                              <a:gd name="T118" fmla="+- 0 1291 1200"/>
                              <a:gd name="T119" fmla="*/ 1291 h 91"/>
                              <a:gd name="T120" fmla="+- 0 2524 1998"/>
                              <a:gd name="T121" fmla="*/ T120 w 533"/>
                              <a:gd name="T122" fmla="+- 0 1254 1200"/>
                              <a:gd name="T123" fmla="*/ 1254 h 91"/>
                              <a:gd name="T124" fmla="+- 0 2508 1998"/>
                              <a:gd name="T125" fmla="*/ T124 w 533"/>
                              <a:gd name="T126" fmla="+- 0 1225 1200"/>
                              <a:gd name="T127" fmla="*/ 1225 h 91"/>
                              <a:gd name="T128" fmla="+- 0 2484 1998"/>
                              <a:gd name="T129" fmla="*/ T128 w 533"/>
                              <a:gd name="T130" fmla="+- 0 1205 1200"/>
                              <a:gd name="T131" fmla="*/ 1205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33" h="91">
                                <a:moveTo>
                                  <a:pt x="458" y="0"/>
                                </a:moveTo>
                                <a:lnTo>
                                  <a:pt x="439" y="5"/>
                                </a:lnTo>
                                <a:lnTo>
                                  <a:pt x="421" y="16"/>
                                </a:lnTo>
                                <a:lnTo>
                                  <a:pt x="407" y="34"/>
                                </a:lnTo>
                                <a:lnTo>
                                  <a:pt x="397" y="57"/>
                                </a:lnTo>
                                <a:lnTo>
                                  <a:pt x="380" y="26"/>
                                </a:lnTo>
                                <a:lnTo>
                                  <a:pt x="357" y="6"/>
                                </a:lnTo>
                                <a:lnTo>
                                  <a:pt x="330" y="0"/>
                                </a:lnTo>
                                <a:lnTo>
                                  <a:pt x="303" y="8"/>
                                </a:lnTo>
                                <a:lnTo>
                                  <a:pt x="291" y="16"/>
                                </a:lnTo>
                                <a:lnTo>
                                  <a:pt x="281" y="28"/>
                                </a:lnTo>
                                <a:lnTo>
                                  <a:pt x="273" y="41"/>
                                </a:lnTo>
                                <a:lnTo>
                                  <a:pt x="266" y="57"/>
                                </a:lnTo>
                                <a:lnTo>
                                  <a:pt x="250" y="26"/>
                                </a:lnTo>
                                <a:lnTo>
                                  <a:pt x="227" y="6"/>
                                </a:lnTo>
                                <a:lnTo>
                                  <a:pt x="200" y="0"/>
                                </a:lnTo>
                                <a:lnTo>
                                  <a:pt x="173" y="8"/>
                                </a:lnTo>
                                <a:lnTo>
                                  <a:pt x="161" y="16"/>
                                </a:lnTo>
                                <a:lnTo>
                                  <a:pt x="151" y="28"/>
                                </a:lnTo>
                                <a:lnTo>
                                  <a:pt x="142" y="41"/>
                                </a:lnTo>
                                <a:lnTo>
                                  <a:pt x="136" y="57"/>
                                </a:lnTo>
                                <a:lnTo>
                                  <a:pt x="120" y="26"/>
                                </a:lnTo>
                                <a:lnTo>
                                  <a:pt x="97" y="6"/>
                                </a:lnTo>
                                <a:lnTo>
                                  <a:pt x="70" y="0"/>
                                </a:lnTo>
                                <a:lnTo>
                                  <a:pt x="42" y="8"/>
                                </a:lnTo>
                                <a:lnTo>
                                  <a:pt x="25" y="22"/>
                                </a:lnTo>
                                <a:lnTo>
                                  <a:pt x="12" y="41"/>
                                </a:lnTo>
                                <a:lnTo>
                                  <a:pt x="4" y="64"/>
                                </a:lnTo>
                                <a:lnTo>
                                  <a:pt x="0" y="91"/>
                                </a:lnTo>
                                <a:lnTo>
                                  <a:pt x="533" y="91"/>
                                </a:lnTo>
                                <a:lnTo>
                                  <a:pt x="526" y="54"/>
                                </a:lnTo>
                                <a:lnTo>
                                  <a:pt x="510" y="25"/>
                                </a:lnTo>
                                <a:lnTo>
                                  <a:pt x="486" y="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59"/>
                        <wps:cNvSpPr>
                          <a:spLocks/>
                        </wps:cNvSpPr>
                        <wps:spPr bwMode="auto">
                          <a:xfrm>
                            <a:off x="1997" y="1199"/>
                            <a:ext cx="533" cy="91"/>
                          </a:xfrm>
                          <a:custGeom>
                            <a:avLst/>
                            <a:gdLst>
                              <a:gd name="T0" fmla="+- 0 2389 1998"/>
                              <a:gd name="T1" fmla="*/ T0 w 533"/>
                              <a:gd name="T2" fmla="+- 0 1291 1200"/>
                              <a:gd name="T3" fmla="*/ 1291 h 91"/>
                              <a:gd name="T4" fmla="+- 0 2531 1998"/>
                              <a:gd name="T5" fmla="*/ T4 w 533"/>
                              <a:gd name="T6" fmla="+- 0 1291 1200"/>
                              <a:gd name="T7" fmla="*/ 1291 h 91"/>
                              <a:gd name="T8" fmla="+- 0 2524 1998"/>
                              <a:gd name="T9" fmla="*/ T8 w 533"/>
                              <a:gd name="T10" fmla="+- 0 1254 1200"/>
                              <a:gd name="T11" fmla="*/ 1254 h 91"/>
                              <a:gd name="T12" fmla="+- 0 2508 1998"/>
                              <a:gd name="T13" fmla="*/ T12 w 533"/>
                              <a:gd name="T14" fmla="+- 0 1225 1200"/>
                              <a:gd name="T15" fmla="*/ 1225 h 91"/>
                              <a:gd name="T16" fmla="+- 0 2484 1998"/>
                              <a:gd name="T17" fmla="*/ T16 w 533"/>
                              <a:gd name="T18" fmla="+- 0 1205 1200"/>
                              <a:gd name="T19" fmla="*/ 1205 h 91"/>
                              <a:gd name="T20" fmla="+- 0 2456 1998"/>
                              <a:gd name="T21" fmla="*/ T20 w 533"/>
                              <a:gd name="T22" fmla="+- 0 1200 1200"/>
                              <a:gd name="T23" fmla="*/ 1200 h 91"/>
                              <a:gd name="T24" fmla="+- 0 2437 1998"/>
                              <a:gd name="T25" fmla="*/ T24 w 533"/>
                              <a:gd name="T26" fmla="+- 0 1205 1200"/>
                              <a:gd name="T27" fmla="*/ 1205 h 91"/>
                              <a:gd name="T28" fmla="+- 0 2419 1998"/>
                              <a:gd name="T29" fmla="*/ T28 w 533"/>
                              <a:gd name="T30" fmla="+- 0 1216 1200"/>
                              <a:gd name="T31" fmla="*/ 1216 h 91"/>
                              <a:gd name="T32" fmla="+- 0 2405 1998"/>
                              <a:gd name="T33" fmla="*/ T32 w 533"/>
                              <a:gd name="T34" fmla="+- 0 1234 1200"/>
                              <a:gd name="T35" fmla="*/ 1234 h 91"/>
                              <a:gd name="T36" fmla="+- 0 2395 1998"/>
                              <a:gd name="T37" fmla="*/ T36 w 533"/>
                              <a:gd name="T38" fmla="+- 0 1257 1200"/>
                              <a:gd name="T39" fmla="*/ 1257 h 91"/>
                              <a:gd name="T40" fmla="+- 0 2378 1998"/>
                              <a:gd name="T41" fmla="*/ T40 w 533"/>
                              <a:gd name="T42" fmla="+- 0 1226 1200"/>
                              <a:gd name="T43" fmla="*/ 1226 h 91"/>
                              <a:gd name="T44" fmla="+- 0 2355 1998"/>
                              <a:gd name="T45" fmla="*/ T44 w 533"/>
                              <a:gd name="T46" fmla="+- 0 1206 1200"/>
                              <a:gd name="T47" fmla="*/ 1206 h 91"/>
                              <a:gd name="T48" fmla="+- 0 2328 1998"/>
                              <a:gd name="T49" fmla="*/ T48 w 533"/>
                              <a:gd name="T50" fmla="+- 0 1200 1200"/>
                              <a:gd name="T51" fmla="*/ 1200 h 91"/>
                              <a:gd name="T52" fmla="+- 0 2301 1998"/>
                              <a:gd name="T53" fmla="*/ T52 w 533"/>
                              <a:gd name="T54" fmla="+- 0 1208 1200"/>
                              <a:gd name="T55" fmla="*/ 1208 h 91"/>
                              <a:gd name="T56" fmla="+- 0 2289 1998"/>
                              <a:gd name="T57" fmla="*/ T56 w 533"/>
                              <a:gd name="T58" fmla="+- 0 1216 1200"/>
                              <a:gd name="T59" fmla="*/ 1216 h 91"/>
                              <a:gd name="T60" fmla="+- 0 2279 1998"/>
                              <a:gd name="T61" fmla="*/ T60 w 533"/>
                              <a:gd name="T62" fmla="+- 0 1228 1200"/>
                              <a:gd name="T63" fmla="*/ 1228 h 91"/>
                              <a:gd name="T64" fmla="+- 0 2271 1998"/>
                              <a:gd name="T65" fmla="*/ T64 w 533"/>
                              <a:gd name="T66" fmla="+- 0 1241 1200"/>
                              <a:gd name="T67" fmla="*/ 1241 h 91"/>
                              <a:gd name="T68" fmla="+- 0 2264 1998"/>
                              <a:gd name="T69" fmla="*/ T68 w 533"/>
                              <a:gd name="T70" fmla="+- 0 1257 1200"/>
                              <a:gd name="T71" fmla="*/ 1257 h 91"/>
                              <a:gd name="T72" fmla="+- 0 2248 1998"/>
                              <a:gd name="T73" fmla="*/ T72 w 533"/>
                              <a:gd name="T74" fmla="+- 0 1226 1200"/>
                              <a:gd name="T75" fmla="*/ 1226 h 91"/>
                              <a:gd name="T76" fmla="+- 0 2225 1998"/>
                              <a:gd name="T77" fmla="*/ T76 w 533"/>
                              <a:gd name="T78" fmla="+- 0 1206 1200"/>
                              <a:gd name="T79" fmla="*/ 1206 h 91"/>
                              <a:gd name="T80" fmla="+- 0 2198 1998"/>
                              <a:gd name="T81" fmla="*/ T80 w 533"/>
                              <a:gd name="T82" fmla="+- 0 1200 1200"/>
                              <a:gd name="T83" fmla="*/ 1200 h 91"/>
                              <a:gd name="T84" fmla="+- 0 2171 1998"/>
                              <a:gd name="T85" fmla="*/ T84 w 533"/>
                              <a:gd name="T86" fmla="+- 0 1208 1200"/>
                              <a:gd name="T87" fmla="*/ 1208 h 91"/>
                              <a:gd name="T88" fmla="+- 0 2159 1998"/>
                              <a:gd name="T89" fmla="*/ T88 w 533"/>
                              <a:gd name="T90" fmla="+- 0 1216 1200"/>
                              <a:gd name="T91" fmla="*/ 1216 h 91"/>
                              <a:gd name="T92" fmla="+- 0 2149 1998"/>
                              <a:gd name="T93" fmla="*/ T92 w 533"/>
                              <a:gd name="T94" fmla="+- 0 1228 1200"/>
                              <a:gd name="T95" fmla="*/ 1228 h 91"/>
                              <a:gd name="T96" fmla="+- 0 2140 1998"/>
                              <a:gd name="T97" fmla="*/ T96 w 533"/>
                              <a:gd name="T98" fmla="+- 0 1241 1200"/>
                              <a:gd name="T99" fmla="*/ 1241 h 91"/>
                              <a:gd name="T100" fmla="+- 0 2134 1998"/>
                              <a:gd name="T101" fmla="*/ T100 w 533"/>
                              <a:gd name="T102" fmla="+- 0 1257 1200"/>
                              <a:gd name="T103" fmla="*/ 1257 h 91"/>
                              <a:gd name="T104" fmla="+- 0 2118 1998"/>
                              <a:gd name="T105" fmla="*/ T104 w 533"/>
                              <a:gd name="T106" fmla="+- 0 1226 1200"/>
                              <a:gd name="T107" fmla="*/ 1226 h 91"/>
                              <a:gd name="T108" fmla="+- 0 2095 1998"/>
                              <a:gd name="T109" fmla="*/ T108 w 533"/>
                              <a:gd name="T110" fmla="+- 0 1206 1200"/>
                              <a:gd name="T111" fmla="*/ 1206 h 91"/>
                              <a:gd name="T112" fmla="+- 0 2068 1998"/>
                              <a:gd name="T113" fmla="*/ T112 w 533"/>
                              <a:gd name="T114" fmla="+- 0 1200 1200"/>
                              <a:gd name="T115" fmla="*/ 1200 h 91"/>
                              <a:gd name="T116" fmla="+- 0 2040 1998"/>
                              <a:gd name="T117" fmla="*/ T116 w 533"/>
                              <a:gd name="T118" fmla="+- 0 1208 1200"/>
                              <a:gd name="T119" fmla="*/ 1208 h 91"/>
                              <a:gd name="T120" fmla="+- 0 2023 1998"/>
                              <a:gd name="T121" fmla="*/ T120 w 533"/>
                              <a:gd name="T122" fmla="+- 0 1222 1200"/>
                              <a:gd name="T123" fmla="*/ 1222 h 91"/>
                              <a:gd name="T124" fmla="+- 0 2010 1998"/>
                              <a:gd name="T125" fmla="*/ T124 w 533"/>
                              <a:gd name="T126" fmla="+- 0 1241 1200"/>
                              <a:gd name="T127" fmla="*/ 1241 h 91"/>
                              <a:gd name="T128" fmla="+- 0 2002 1998"/>
                              <a:gd name="T129" fmla="*/ T128 w 533"/>
                              <a:gd name="T130" fmla="+- 0 1264 1200"/>
                              <a:gd name="T131" fmla="*/ 1264 h 91"/>
                              <a:gd name="T132" fmla="+- 0 1998 1998"/>
                              <a:gd name="T133" fmla="*/ T132 w 533"/>
                              <a:gd name="T134" fmla="+- 0 1291 1200"/>
                              <a:gd name="T135" fmla="*/ 1291 h 91"/>
                              <a:gd name="T136" fmla="+- 0 2389 1998"/>
                              <a:gd name="T137" fmla="*/ T136 w 533"/>
                              <a:gd name="T138" fmla="+- 0 1291 1200"/>
                              <a:gd name="T139" fmla="*/ 1291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3" h="91">
                                <a:moveTo>
                                  <a:pt x="391" y="91"/>
                                </a:moveTo>
                                <a:lnTo>
                                  <a:pt x="533" y="91"/>
                                </a:lnTo>
                                <a:lnTo>
                                  <a:pt x="526" y="54"/>
                                </a:lnTo>
                                <a:lnTo>
                                  <a:pt x="510" y="25"/>
                                </a:lnTo>
                                <a:lnTo>
                                  <a:pt x="486" y="5"/>
                                </a:lnTo>
                                <a:lnTo>
                                  <a:pt x="458" y="0"/>
                                </a:lnTo>
                                <a:lnTo>
                                  <a:pt x="439" y="5"/>
                                </a:lnTo>
                                <a:lnTo>
                                  <a:pt x="421" y="16"/>
                                </a:lnTo>
                                <a:lnTo>
                                  <a:pt x="407" y="34"/>
                                </a:lnTo>
                                <a:lnTo>
                                  <a:pt x="397" y="57"/>
                                </a:lnTo>
                                <a:lnTo>
                                  <a:pt x="380" y="26"/>
                                </a:lnTo>
                                <a:lnTo>
                                  <a:pt x="357" y="6"/>
                                </a:lnTo>
                                <a:lnTo>
                                  <a:pt x="330" y="0"/>
                                </a:lnTo>
                                <a:lnTo>
                                  <a:pt x="303" y="8"/>
                                </a:lnTo>
                                <a:lnTo>
                                  <a:pt x="291" y="16"/>
                                </a:lnTo>
                                <a:lnTo>
                                  <a:pt x="281" y="28"/>
                                </a:lnTo>
                                <a:lnTo>
                                  <a:pt x="273" y="41"/>
                                </a:lnTo>
                                <a:lnTo>
                                  <a:pt x="266" y="57"/>
                                </a:lnTo>
                                <a:lnTo>
                                  <a:pt x="250" y="26"/>
                                </a:lnTo>
                                <a:lnTo>
                                  <a:pt x="227" y="6"/>
                                </a:lnTo>
                                <a:lnTo>
                                  <a:pt x="200" y="0"/>
                                </a:lnTo>
                                <a:lnTo>
                                  <a:pt x="173" y="8"/>
                                </a:lnTo>
                                <a:lnTo>
                                  <a:pt x="161" y="16"/>
                                </a:lnTo>
                                <a:lnTo>
                                  <a:pt x="151" y="28"/>
                                </a:lnTo>
                                <a:lnTo>
                                  <a:pt x="142" y="41"/>
                                </a:lnTo>
                                <a:lnTo>
                                  <a:pt x="136" y="57"/>
                                </a:lnTo>
                                <a:lnTo>
                                  <a:pt x="120" y="26"/>
                                </a:lnTo>
                                <a:lnTo>
                                  <a:pt x="97" y="6"/>
                                </a:lnTo>
                                <a:lnTo>
                                  <a:pt x="70" y="0"/>
                                </a:lnTo>
                                <a:lnTo>
                                  <a:pt x="42" y="8"/>
                                </a:lnTo>
                                <a:lnTo>
                                  <a:pt x="25" y="22"/>
                                </a:lnTo>
                                <a:lnTo>
                                  <a:pt x="12" y="41"/>
                                </a:lnTo>
                                <a:lnTo>
                                  <a:pt x="4" y="64"/>
                                </a:lnTo>
                                <a:lnTo>
                                  <a:pt x="0" y="91"/>
                                </a:lnTo>
                                <a:lnTo>
                                  <a:pt x="391" y="91"/>
                                </a:lnTo>
                                <a:close/>
                              </a:path>
                            </a:pathLst>
                          </a:custGeom>
                          <a:noFill/>
                          <a:ln w="6350">
                            <a:solidFill>
                              <a:srgbClr val="3399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AutoShape 360"/>
                        <wps:cNvSpPr>
                          <a:spLocks/>
                        </wps:cNvSpPr>
                        <wps:spPr bwMode="auto">
                          <a:xfrm>
                            <a:off x="1184" y="581"/>
                            <a:ext cx="426" cy="886"/>
                          </a:xfrm>
                          <a:custGeom>
                            <a:avLst/>
                            <a:gdLst>
                              <a:gd name="T0" fmla="+- 0 1535 1184"/>
                              <a:gd name="T1" fmla="*/ T0 w 426"/>
                              <a:gd name="T2" fmla="+- 0 1233 582"/>
                              <a:gd name="T3" fmla="*/ 1233 h 886"/>
                              <a:gd name="T4" fmla="+- 0 1256 1184"/>
                              <a:gd name="T5" fmla="*/ T4 w 426"/>
                              <a:gd name="T6" fmla="+- 0 1233 582"/>
                              <a:gd name="T7" fmla="*/ 1233 h 886"/>
                              <a:gd name="T8" fmla="+- 0 1256 1184"/>
                              <a:gd name="T9" fmla="*/ T8 w 426"/>
                              <a:gd name="T10" fmla="+- 0 1468 582"/>
                              <a:gd name="T11" fmla="*/ 1468 h 886"/>
                              <a:gd name="T12" fmla="+- 0 1535 1184"/>
                              <a:gd name="T13" fmla="*/ T12 w 426"/>
                              <a:gd name="T14" fmla="+- 0 1468 582"/>
                              <a:gd name="T15" fmla="*/ 1468 h 886"/>
                              <a:gd name="T16" fmla="+- 0 1535 1184"/>
                              <a:gd name="T17" fmla="*/ T16 w 426"/>
                              <a:gd name="T18" fmla="+- 0 1233 582"/>
                              <a:gd name="T19" fmla="*/ 1233 h 886"/>
                              <a:gd name="T20" fmla="+- 0 1541 1184"/>
                              <a:gd name="T21" fmla="*/ T20 w 426"/>
                              <a:gd name="T22" fmla="+- 0 850 582"/>
                              <a:gd name="T23" fmla="*/ 850 h 886"/>
                              <a:gd name="T24" fmla="+- 0 1266 1184"/>
                              <a:gd name="T25" fmla="*/ T24 w 426"/>
                              <a:gd name="T26" fmla="+- 0 850 582"/>
                              <a:gd name="T27" fmla="*/ 850 h 886"/>
                              <a:gd name="T28" fmla="+- 0 1252 1184"/>
                              <a:gd name="T29" fmla="*/ T28 w 426"/>
                              <a:gd name="T30" fmla="+- 0 851 582"/>
                              <a:gd name="T31" fmla="*/ 851 h 886"/>
                              <a:gd name="T32" fmla="+- 0 1239 1184"/>
                              <a:gd name="T33" fmla="*/ T32 w 426"/>
                              <a:gd name="T34" fmla="+- 0 855 582"/>
                              <a:gd name="T35" fmla="*/ 855 h 886"/>
                              <a:gd name="T36" fmla="+- 0 1227 1184"/>
                              <a:gd name="T37" fmla="*/ T36 w 426"/>
                              <a:gd name="T38" fmla="+- 0 860 582"/>
                              <a:gd name="T39" fmla="*/ 860 h 886"/>
                              <a:gd name="T40" fmla="+- 0 1216 1184"/>
                              <a:gd name="T41" fmla="*/ T40 w 426"/>
                              <a:gd name="T42" fmla="+- 0 867 582"/>
                              <a:gd name="T43" fmla="*/ 867 h 886"/>
                              <a:gd name="T44" fmla="+- 0 1206 1184"/>
                              <a:gd name="T45" fmla="*/ T44 w 426"/>
                              <a:gd name="T46" fmla="+- 0 874 582"/>
                              <a:gd name="T47" fmla="*/ 874 h 886"/>
                              <a:gd name="T48" fmla="+- 0 1198 1184"/>
                              <a:gd name="T49" fmla="*/ T48 w 426"/>
                              <a:gd name="T50" fmla="+- 0 884 582"/>
                              <a:gd name="T51" fmla="*/ 884 h 886"/>
                              <a:gd name="T52" fmla="+- 0 1187 1184"/>
                              <a:gd name="T53" fmla="*/ T52 w 426"/>
                              <a:gd name="T54" fmla="+- 0 905 582"/>
                              <a:gd name="T55" fmla="*/ 905 h 886"/>
                              <a:gd name="T56" fmla="+- 0 1184 1184"/>
                              <a:gd name="T57" fmla="*/ T56 w 426"/>
                              <a:gd name="T58" fmla="+- 0 916 582"/>
                              <a:gd name="T59" fmla="*/ 916 h 886"/>
                              <a:gd name="T60" fmla="+- 0 1184 1184"/>
                              <a:gd name="T61" fmla="*/ T60 w 426"/>
                              <a:gd name="T62" fmla="+- 0 1233 582"/>
                              <a:gd name="T63" fmla="*/ 1233 h 886"/>
                              <a:gd name="T64" fmla="+- 0 1609 1184"/>
                              <a:gd name="T65" fmla="*/ T64 w 426"/>
                              <a:gd name="T66" fmla="+- 0 1233 582"/>
                              <a:gd name="T67" fmla="*/ 1233 h 886"/>
                              <a:gd name="T68" fmla="+- 0 1609 1184"/>
                              <a:gd name="T69" fmla="*/ T68 w 426"/>
                              <a:gd name="T70" fmla="+- 0 930 582"/>
                              <a:gd name="T71" fmla="*/ 930 h 886"/>
                              <a:gd name="T72" fmla="+- 0 1608 1184"/>
                              <a:gd name="T73" fmla="*/ T72 w 426"/>
                              <a:gd name="T74" fmla="+- 0 916 582"/>
                              <a:gd name="T75" fmla="*/ 916 h 886"/>
                              <a:gd name="T76" fmla="+- 0 1605 1184"/>
                              <a:gd name="T77" fmla="*/ T76 w 426"/>
                              <a:gd name="T78" fmla="+- 0 904 582"/>
                              <a:gd name="T79" fmla="*/ 904 h 886"/>
                              <a:gd name="T80" fmla="+- 0 1599 1184"/>
                              <a:gd name="T81" fmla="*/ T80 w 426"/>
                              <a:gd name="T82" fmla="+- 0 892 582"/>
                              <a:gd name="T83" fmla="*/ 892 h 886"/>
                              <a:gd name="T84" fmla="+- 0 1592 1184"/>
                              <a:gd name="T85" fmla="*/ T84 w 426"/>
                              <a:gd name="T86" fmla="+- 0 881 582"/>
                              <a:gd name="T87" fmla="*/ 881 h 886"/>
                              <a:gd name="T88" fmla="+- 0 1585 1184"/>
                              <a:gd name="T89" fmla="*/ T88 w 426"/>
                              <a:gd name="T90" fmla="+- 0 872 582"/>
                              <a:gd name="T91" fmla="*/ 872 h 886"/>
                              <a:gd name="T92" fmla="+- 0 1575 1184"/>
                              <a:gd name="T93" fmla="*/ T92 w 426"/>
                              <a:gd name="T94" fmla="+- 0 864 582"/>
                              <a:gd name="T95" fmla="*/ 864 h 886"/>
                              <a:gd name="T96" fmla="+- 0 1553 1184"/>
                              <a:gd name="T97" fmla="*/ T96 w 426"/>
                              <a:gd name="T98" fmla="+- 0 853 582"/>
                              <a:gd name="T99" fmla="*/ 853 h 886"/>
                              <a:gd name="T100" fmla="+- 0 1541 1184"/>
                              <a:gd name="T101" fmla="*/ T100 w 426"/>
                              <a:gd name="T102" fmla="+- 0 850 582"/>
                              <a:gd name="T103" fmla="*/ 850 h 886"/>
                              <a:gd name="T104" fmla="+- 0 1397 1184"/>
                              <a:gd name="T105" fmla="*/ T104 w 426"/>
                              <a:gd name="T106" fmla="+- 0 582 582"/>
                              <a:gd name="T107" fmla="*/ 582 h 886"/>
                              <a:gd name="T108" fmla="+- 0 1349 1184"/>
                              <a:gd name="T109" fmla="*/ T108 w 426"/>
                              <a:gd name="T110" fmla="+- 0 591 582"/>
                              <a:gd name="T111" fmla="*/ 591 h 886"/>
                              <a:gd name="T112" fmla="+- 0 1310 1184"/>
                              <a:gd name="T113" fmla="*/ T112 w 426"/>
                              <a:gd name="T114" fmla="+- 0 616 582"/>
                              <a:gd name="T115" fmla="*/ 616 h 886"/>
                              <a:gd name="T116" fmla="+- 0 1284 1184"/>
                              <a:gd name="T117" fmla="*/ T116 w 426"/>
                              <a:gd name="T118" fmla="+- 0 654 582"/>
                              <a:gd name="T119" fmla="*/ 654 h 886"/>
                              <a:gd name="T120" fmla="+- 0 1275 1184"/>
                              <a:gd name="T121" fmla="*/ T120 w 426"/>
                              <a:gd name="T122" fmla="+- 0 700 582"/>
                              <a:gd name="T123" fmla="*/ 700 h 886"/>
                              <a:gd name="T124" fmla="+- 0 1284 1184"/>
                              <a:gd name="T125" fmla="*/ T124 w 426"/>
                              <a:gd name="T126" fmla="+- 0 746 582"/>
                              <a:gd name="T127" fmla="*/ 746 h 886"/>
                              <a:gd name="T128" fmla="+- 0 1310 1184"/>
                              <a:gd name="T129" fmla="*/ T128 w 426"/>
                              <a:gd name="T130" fmla="+- 0 784 582"/>
                              <a:gd name="T131" fmla="*/ 784 h 886"/>
                              <a:gd name="T132" fmla="+- 0 1349 1184"/>
                              <a:gd name="T133" fmla="*/ T132 w 426"/>
                              <a:gd name="T134" fmla="+- 0 809 582"/>
                              <a:gd name="T135" fmla="*/ 809 h 886"/>
                              <a:gd name="T136" fmla="+- 0 1397 1184"/>
                              <a:gd name="T137" fmla="*/ T136 w 426"/>
                              <a:gd name="T138" fmla="+- 0 818 582"/>
                              <a:gd name="T139" fmla="*/ 818 h 886"/>
                              <a:gd name="T140" fmla="+- 0 1444 1184"/>
                              <a:gd name="T141" fmla="*/ T140 w 426"/>
                              <a:gd name="T142" fmla="+- 0 809 582"/>
                              <a:gd name="T143" fmla="*/ 809 h 886"/>
                              <a:gd name="T144" fmla="+- 0 1483 1184"/>
                              <a:gd name="T145" fmla="*/ T144 w 426"/>
                              <a:gd name="T146" fmla="+- 0 784 582"/>
                              <a:gd name="T147" fmla="*/ 784 h 886"/>
                              <a:gd name="T148" fmla="+- 0 1509 1184"/>
                              <a:gd name="T149" fmla="*/ T148 w 426"/>
                              <a:gd name="T150" fmla="+- 0 746 582"/>
                              <a:gd name="T151" fmla="*/ 746 h 886"/>
                              <a:gd name="T152" fmla="+- 0 1519 1184"/>
                              <a:gd name="T153" fmla="*/ T152 w 426"/>
                              <a:gd name="T154" fmla="+- 0 700 582"/>
                              <a:gd name="T155" fmla="*/ 700 h 886"/>
                              <a:gd name="T156" fmla="+- 0 1509 1184"/>
                              <a:gd name="T157" fmla="*/ T156 w 426"/>
                              <a:gd name="T158" fmla="+- 0 654 582"/>
                              <a:gd name="T159" fmla="*/ 654 h 886"/>
                              <a:gd name="T160" fmla="+- 0 1483 1184"/>
                              <a:gd name="T161" fmla="*/ T160 w 426"/>
                              <a:gd name="T162" fmla="+- 0 616 582"/>
                              <a:gd name="T163" fmla="*/ 616 h 886"/>
                              <a:gd name="T164" fmla="+- 0 1444 1184"/>
                              <a:gd name="T165" fmla="*/ T164 w 426"/>
                              <a:gd name="T166" fmla="+- 0 591 582"/>
                              <a:gd name="T167" fmla="*/ 591 h 886"/>
                              <a:gd name="T168" fmla="+- 0 1397 1184"/>
                              <a:gd name="T169" fmla="*/ T168 w 426"/>
                              <a:gd name="T170" fmla="+- 0 582 582"/>
                              <a:gd name="T171" fmla="*/ 582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426" h="886">
                                <a:moveTo>
                                  <a:pt x="351" y="651"/>
                                </a:moveTo>
                                <a:lnTo>
                                  <a:pt x="72" y="651"/>
                                </a:lnTo>
                                <a:lnTo>
                                  <a:pt x="72" y="886"/>
                                </a:lnTo>
                                <a:lnTo>
                                  <a:pt x="351" y="886"/>
                                </a:lnTo>
                                <a:lnTo>
                                  <a:pt x="351" y="651"/>
                                </a:lnTo>
                                <a:close/>
                                <a:moveTo>
                                  <a:pt x="357" y="268"/>
                                </a:moveTo>
                                <a:lnTo>
                                  <a:pt x="82" y="268"/>
                                </a:lnTo>
                                <a:lnTo>
                                  <a:pt x="68" y="269"/>
                                </a:lnTo>
                                <a:lnTo>
                                  <a:pt x="55" y="273"/>
                                </a:lnTo>
                                <a:lnTo>
                                  <a:pt x="43" y="278"/>
                                </a:lnTo>
                                <a:lnTo>
                                  <a:pt x="32" y="285"/>
                                </a:lnTo>
                                <a:lnTo>
                                  <a:pt x="22" y="292"/>
                                </a:lnTo>
                                <a:lnTo>
                                  <a:pt x="14" y="302"/>
                                </a:lnTo>
                                <a:lnTo>
                                  <a:pt x="3" y="323"/>
                                </a:lnTo>
                                <a:lnTo>
                                  <a:pt x="0" y="334"/>
                                </a:lnTo>
                                <a:lnTo>
                                  <a:pt x="0" y="651"/>
                                </a:lnTo>
                                <a:lnTo>
                                  <a:pt x="425" y="651"/>
                                </a:lnTo>
                                <a:lnTo>
                                  <a:pt x="425" y="348"/>
                                </a:lnTo>
                                <a:lnTo>
                                  <a:pt x="424" y="334"/>
                                </a:lnTo>
                                <a:lnTo>
                                  <a:pt x="421" y="322"/>
                                </a:lnTo>
                                <a:lnTo>
                                  <a:pt x="415" y="310"/>
                                </a:lnTo>
                                <a:lnTo>
                                  <a:pt x="408" y="299"/>
                                </a:lnTo>
                                <a:lnTo>
                                  <a:pt x="401" y="290"/>
                                </a:lnTo>
                                <a:lnTo>
                                  <a:pt x="391" y="282"/>
                                </a:lnTo>
                                <a:lnTo>
                                  <a:pt x="369" y="271"/>
                                </a:lnTo>
                                <a:lnTo>
                                  <a:pt x="357" y="268"/>
                                </a:lnTo>
                                <a:close/>
                                <a:moveTo>
                                  <a:pt x="213" y="0"/>
                                </a:moveTo>
                                <a:lnTo>
                                  <a:pt x="165" y="9"/>
                                </a:lnTo>
                                <a:lnTo>
                                  <a:pt x="126" y="34"/>
                                </a:lnTo>
                                <a:lnTo>
                                  <a:pt x="100" y="72"/>
                                </a:lnTo>
                                <a:lnTo>
                                  <a:pt x="91" y="118"/>
                                </a:lnTo>
                                <a:lnTo>
                                  <a:pt x="100" y="164"/>
                                </a:lnTo>
                                <a:lnTo>
                                  <a:pt x="126" y="202"/>
                                </a:lnTo>
                                <a:lnTo>
                                  <a:pt x="165" y="227"/>
                                </a:lnTo>
                                <a:lnTo>
                                  <a:pt x="213" y="236"/>
                                </a:lnTo>
                                <a:lnTo>
                                  <a:pt x="260" y="227"/>
                                </a:lnTo>
                                <a:lnTo>
                                  <a:pt x="299" y="202"/>
                                </a:lnTo>
                                <a:lnTo>
                                  <a:pt x="325" y="164"/>
                                </a:lnTo>
                                <a:lnTo>
                                  <a:pt x="335" y="118"/>
                                </a:lnTo>
                                <a:lnTo>
                                  <a:pt x="325" y="72"/>
                                </a:lnTo>
                                <a:lnTo>
                                  <a:pt x="299" y="34"/>
                                </a:lnTo>
                                <a:lnTo>
                                  <a:pt x="260" y="9"/>
                                </a:lnTo>
                                <a:lnTo>
                                  <a:pt x="2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AutoShape 361"/>
                        <wps:cNvSpPr>
                          <a:spLocks/>
                        </wps:cNvSpPr>
                        <wps:spPr bwMode="auto">
                          <a:xfrm>
                            <a:off x="1184" y="850"/>
                            <a:ext cx="426" cy="618"/>
                          </a:xfrm>
                          <a:custGeom>
                            <a:avLst/>
                            <a:gdLst>
                              <a:gd name="T0" fmla="+- 0 1528 1184"/>
                              <a:gd name="T1" fmla="*/ T0 w 426"/>
                              <a:gd name="T2" fmla="+- 0 850 850"/>
                              <a:gd name="T3" fmla="*/ 850 h 618"/>
                              <a:gd name="T4" fmla="+- 0 1266 1184"/>
                              <a:gd name="T5" fmla="*/ T4 w 426"/>
                              <a:gd name="T6" fmla="+- 0 850 850"/>
                              <a:gd name="T7" fmla="*/ 850 h 618"/>
                              <a:gd name="T8" fmla="+- 0 1252 1184"/>
                              <a:gd name="T9" fmla="*/ T8 w 426"/>
                              <a:gd name="T10" fmla="+- 0 851 850"/>
                              <a:gd name="T11" fmla="*/ 851 h 618"/>
                              <a:gd name="T12" fmla="+- 0 1239 1184"/>
                              <a:gd name="T13" fmla="*/ T12 w 426"/>
                              <a:gd name="T14" fmla="+- 0 855 850"/>
                              <a:gd name="T15" fmla="*/ 855 h 618"/>
                              <a:gd name="T16" fmla="+- 0 1227 1184"/>
                              <a:gd name="T17" fmla="*/ T16 w 426"/>
                              <a:gd name="T18" fmla="+- 0 860 850"/>
                              <a:gd name="T19" fmla="*/ 860 h 618"/>
                              <a:gd name="T20" fmla="+- 0 1216 1184"/>
                              <a:gd name="T21" fmla="*/ T20 w 426"/>
                              <a:gd name="T22" fmla="+- 0 867 850"/>
                              <a:gd name="T23" fmla="*/ 867 h 618"/>
                              <a:gd name="T24" fmla="+- 0 1206 1184"/>
                              <a:gd name="T25" fmla="*/ T24 w 426"/>
                              <a:gd name="T26" fmla="+- 0 874 850"/>
                              <a:gd name="T27" fmla="*/ 874 h 618"/>
                              <a:gd name="T28" fmla="+- 0 1198 1184"/>
                              <a:gd name="T29" fmla="*/ T28 w 426"/>
                              <a:gd name="T30" fmla="+- 0 884 850"/>
                              <a:gd name="T31" fmla="*/ 884 h 618"/>
                              <a:gd name="T32" fmla="+- 0 1193 1184"/>
                              <a:gd name="T33" fmla="*/ T32 w 426"/>
                              <a:gd name="T34" fmla="+- 0 894 850"/>
                              <a:gd name="T35" fmla="*/ 894 h 618"/>
                              <a:gd name="T36" fmla="+- 0 1187 1184"/>
                              <a:gd name="T37" fmla="*/ T36 w 426"/>
                              <a:gd name="T38" fmla="+- 0 905 850"/>
                              <a:gd name="T39" fmla="*/ 905 h 618"/>
                              <a:gd name="T40" fmla="+- 0 1184 1184"/>
                              <a:gd name="T41" fmla="*/ T40 w 426"/>
                              <a:gd name="T42" fmla="+- 0 917 850"/>
                              <a:gd name="T43" fmla="*/ 917 h 618"/>
                              <a:gd name="T44" fmla="+- 0 1184 1184"/>
                              <a:gd name="T45" fmla="*/ T44 w 426"/>
                              <a:gd name="T46" fmla="+- 0 930 850"/>
                              <a:gd name="T47" fmla="*/ 930 h 618"/>
                              <a:gd name="T48" fmla="+- 0 1184 1184"/>
                              <a:gd name="T49" fmla="*/ T48 w 426"/>
                              <a:gd name="T50" fmla="+- 0 1233 850"/>
                              <a:gd name="T51" fmla="*/ 1233 h 618"/>
                              <a:gd name="T52" fmla="+- 0 1256 1184"/>
                              <a:gd name="T53" fmla="*/ T52 w 426"/>
                              <a:gd name="T54" fmla="+- 0 1233 850"/>
                              <a:gd name="T55" fmla="*/ 1233 h 618"/>
                              <a:gd name="T56" fmla="+- 0 1256 1184"/>
                              <a:gd name="T57" fmla="*/ T56 w 426"/>
                              <a:gd name="T58" fmla="+- 0 1468 850"/>
                              <a:gd name="T59" fmla="*/ 1468 h 618"/>
                              <a:gd name="T60" fmla="+- 0 1535 1184"/>
                              <a:gd name="T61" fmla="*/ T60 w 426"/>
                              <a:gd name="T62" fmla="+- 0 1468 850"/>
                              <a:gd name="T63" fmla="*/ 1468 h 618"/>
                              <a:gd name="T64" fmla="+- 0 1535 1184"/>
                              <a:gd name="T65" fmla="*/ T64 w 426"/>
                              <a:gd name="T66" fmla="+- 0 1233 850"/>
                              <a:gd name="T67" fmla="*/ 1233 h 618"/>
                              <a:gd name="T68" fmla="+- 0 1609 1184"/>
                              <a:gd name="T69" fmla="*/ T68 w 426"/>
                              <a:gd name="T70" fmla="+- 0 1233 850"/>
                              <a:gd name="T71" fmla="*/ 1233 h 618"/>
                              <a:gd name="T72" fmla="+- 0 1609 1184"/>
                              <a:gd name="T73" fmla="*/ T72 w 426"/>
                              <a:gd name="T74" fmla="+- 0 930 850"/>
                              <a:gd name="T75" fmla="*/ 930 h 618"/>
                              <a:gd name="T76" fmla="+- 0 1608 1184"/>
                              <a:gd name="T77" fmla="*/ T76 w 426"/>
                              <a:gd name="T78" fmla="+- 0 916 850"/>
                              <a:gd name="T79" fmla="*/ 916 h 618"/>
                              <a:gd name="T80" fmla="+- 0 1605 1184"/>
                              <a:gd name="T81" fmla="*/ T80 w 426"/>
                              <a:gd name="T82" fmla="+- 0 904 850"/>
                              <a:gd name="T83" fmla="*/ 904 h 618"/>
                              <a:gd name="T84" fmla="+- 0 1599 1184"/>
                              <a:gd name="T85" fmla="*/ T84 w 426"/>
                              <a:gd name="T86" fmla="+- 0 892 850"/>
                              <a:gd name="T87" fmla="*/ 892 h 618"/>
                              <a:gd name="T88" fmla="+- 0 1592 1184"/>
                              <a:gd name="T89" fmla="*/ T88 w 426"/>
                              <a:gd name="T90" fmla="+- 0 881 850"/>
                              <a:gd name="T91" fmla="*/ 881 h 618"/>
                              <a:gd name="T92" fmla="+- 0 1585 1184"/>
                              <a:gd name="T93" fmla="*/ T92 w 426"/>
                              <a:gd name="T94" fmla="+- 0 872 850"/>
                              <a:gd name="T95" fmla="*/ 872 h 618"/>
                              <a:gd name="T96" fmla="+- 0 1575 1184"/>
                              <a:gd name="T97" fmla="*/ T96 w 426"/>
                              <a:gd name="T98" fmla="+- 0 864 850"/>
                              <a:gd name="T99" fmla="*/ 864 h 618"/>
                              <a:gd name="T100" fmla="+- 0 1564 1184"/>
                              <a:gd name="T101" fmla="*/ T100 w 426"/>
                              <a:gd name="T102" fmla="+- 0 859 850"/>
                              <a:gd name="T103" fmla="*/ 859 h 618"/>
                              <a:gd name="T104" fmla="+- 0 1553 1184"/>
                              <a:gd name="T105" fmla="*/ T104 w 426"/>
                              <a:gd name="T106" fmla="+- 0 853 850"/>
                              <a:gd name="T107" fmla="*/ 853 h 618"/>
                              <a:gd name="T108" fmla="+- 0 1541 1184"/>
                              <a:gd name="T109" fmla="*/ T108 w 426"/>
                              <a:gd name="T110" fmla="+- 0 850 850"/>
                              <a:gd name="T111" fmla="*/ 850 h 618"/>
                              <a:gd name="T112" fmla="+- 0 1528 1184"/>
                              <a:gd name="T113" fmla="*/ T112 w 426"/>
                              <a:gd name="T114" fmla="+- 0 850 850"/>
                              <a:gd name="T115" fmla="*/ 850 h 618"/>
                              <a:gd name="T116" fmla="+- 0 1397 1184"/>
                              <a:gd name="T117" fmla="*/ T116 w 426"/>
                              <a:gd name="T118" fmla="+- 0 1468 850"/>
                              <a:gd name="T119" fmla="*/ 1468 h 618"/>
                              <a:gd name="T120" fmla="+- 0 1397 1184"/>
                              <a:gd name="T121" fmla="*/ T120 w 426"/>
                              <a:gd name="T122" fmla="+- 0 1280 850"/>
                              <a:gd name="T123" fmla="*/ 1280 h 618"/>
                              <a:gd name="T124" fmla="+- 0 1256 1184"/>
                              <a:gd name="T125" fmla="*/ T124 w 426"/>
                              <a:gd name="T126" fmla="+- 0 1233 850"/>
                              <a:gd name="T127" fmla="*/ 1233 h 618"/>
                              <a:gd name="T128" fmla="+- 0 1256 1184"/>
                              <a:gd name="T129" fmla="*/ T128 w 426"/>
                              <a:gd name="T130" fmla="+- 0 1072 850"/>
                              <a:gd name="T131" fmla="*/ 1072 h 618"/>
                              <a:gd name="T132" fmla="+- 0 1535 1184"/>
                              <a:gd name="T133" fmla="*/ T132 w 426"/>
                              <a:gd name="T134" fmla="+- 0 1233 850"/>
                              <a:gd name="T135" fmla="*/ 1233 h 618"/>
                              <a:gd name="T136" fmla="+- 0 1535 1184"/>
                              <a:gd name="T137" fmla="*/ T136 w 426"/>
                              <a:gd name="T138" fmla="+- 0 1072 850"/>
                              <a:gd name="T139" fmla="*/ 1072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26" h="618">
                                <a:moveTo>
                                  <a:pt x="344" y="0"/>
                                </a:moveTo>
                                <a:lnTo>
                                  <a:pt x="82" y="0"/>
                                </a:lnTo>
                                <a:lnTo>
                                  <a:pt x="68" y="1"/>
                                </a:lnTo>
                                <a:lnTo>
                                  <a:pt x="55" y="5"/>
                                </a:lnTo>
                                <a:lnTo>
                                  <a:pt x="43" y="10"/>
                                </a:lnTo>
                                <a:lnTo>
                                  <a:pt x="32" y="17"/>
                                </a:lnTo>
                                <a:lnTo>
                                  <a:pt x="22" y="24"/>
                                </a:lnTo>
                                <a:lnTo>
                                  <a:pt x="14" y="34"/>
                                </a:lnTo>
                                <a:lnTo>
                                  <a:pt x="9" y="44"/>
                                </a:lnTo>
                                <a:lnTo>
                                  <a:pt x="3" y="55"/>
                                </a:lnTo>
                                <a:lnTo>
                                  <a:pt x="0" y="67"/>
                                </a:lnTo>
                                <a:lnTo>
                                  <a:pt x="0" y="80"/>
                                </a:lnTo>
                                <a:lnTo>
                                  <a:pt x="0" y="383"/>
                                </a:lnTo>
                                <a:lnTo>
                                  <a:pt x="72" y="383"/>
                                </a:lnTo>
                                <a:lnTo>
                                  <a:pt x="72" y="618"/>
                                </a:lnTo>
                                <a:lnTo>
                                  <a:pt x="351" y="618"/>
                                </a:lnTo>
                                <a:lnTo>
                                  <a:pt x="351" y="383"/>
                                </a:lnTo>
                                <a:lnTo>
                                  <a:pt x="425" y="383"/>
                                </a:lnTo>
                                <a:lnTo>
                                  <a:pt x="425" y="80"/>
                                </a:lnTo>
                                <a:lnTo>
                                  <a:pt x="424" y="66"/>
                                </a:lnTo>
                                <a:lnTo>
                                  <a:pt x="421" y="54"/>
                                </a:lnTo>
                                <a:lnTo>
                                  <a:pt x="415" y="42"/>
                                </a:lnTo>
                                <a:lnTo>
                                  <a:pt x="408" y="31"/>
                                </a:lnTo>
                                <a:lnTo>
                                  <a:pt x="401" y="22"/>
                                </a:lnTo>
                                <a:lnTo>
                                  <a:pt x="391" y="14"/>
                                </a:lnTo>
                                <a:lnTo>
                                  <a:pt x="380" y="9"/>
                                </a:lnTo>
                                <a:lnTo>
                                  <a:pt x="369" y="3"/>
                                </a:lnTo>
                                <a:lnTo>
                                  <a:pt x="357" y="0"/>
                                </a:lnTo>
                                <a:lnTo>
                                  <a:pt x="344" y="0"/>
                                </a:lnTo>
                                <a:close/>
                                <a:moveTo>
                                  <a:pt x="213" y="618"/>
                                </a:moveTo>
                                <a:lnTo>
                                  <a:pt x="213" y="430"/>
                                </a:lnTo>
                                <a:moveTo>
                                  <a:pt x="72" y="383"/>
                                </a:moveTo>
                                <a:lnTo>
                                  <a:pt x="72" y="222"/>
                                </a:lnTo>
                                <a:moveTo>
                                  <a:pt x="351" y="383"/>
                                </a:moveTo>
                                <a:lnTo>
                                  <a:pt x="351" y="222"/>
                                </a:lnTo>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 name="Picture 3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269" y="576"/>
                            <a:ext cx="255" cy="247"/>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363"/>
                        <wps:cNvSpPr txBox="1">
                          <a:spLocks noChangeArrowheads="1"/>
                        </wps:cNvSpPr>
                        <wps:spPr bwMode="auto">
                          <a:xfrm>
                            <a:off x="186" y="141"/>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485D1" w14:textId="77777777" w:rsidR="00B90551" w:rsidRDefault="00B90551" w:rsidP="003074C5">
                              <w:pPr>
                                <w:spacing w:line="217" w:lineRule="exact"/>
                                <w:rPr>
                                  <w:b/>
                                  <w:sz w:val="19"/>
                                </w:rPr>
                              </w:pPr>
                              <w:r>
                                <w:rPr>
                                  <w:b/>
                                  <w:color w:val="3E3E3E"/>
                                  <w:w w:val="105"/>
                                  <w:sz w:val="19"/>
                                </w:rPr>
                                <w:t>4.</w:t>
                              </w:r>
                            </w:p>
                          </w:txbxContent>
                        </wps:txbx>
                        <wps:bodyPr rot="0" vert="horz" wrap="square" lIns="0" tIns="0" rIns="0" bIns="0" anchor="t" anchorCtr="0" upright="1">
                          <a:noAutofit/>
                        </wps:bodyPr>
                      </wps:wsp>
                      <wps:wsp>
                        <wps:cNvPr id="36" name="Text Box 364"/>
                        <wps:cNvSpPr txBox="1">
                          <a:spLocks noChangeArrowheads="1"/>
                        </wps:cNvSpPr>
                        <wps:spPr bwMode="auto">
                          <a:xfrm>
                            <a:off x="316" y="1629"/>
                            <a:ext cx="3207"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A09E1" w14:textId="77777777" w:rsidR="00B90551" w:rsidRPr="003074C5" w:rsidRDefault="00B90551" w:rsidP="003074C5">
                              <w:pPr>
                                <w:rPr>
                                  <w:sz w:val="18"/>
                                  <w:szCs w:val="18"/>
                                  <w:lang w:val="en-GB"/>
                                </w:rPr>
                              </w:pPr>
                              <w:r w:rsidRPr="003074C5">
                                <w:rPr>
                                  <w:sz w:val="18"/>
                                  <w:szCs w:val="18"/>
                                  <w:lang w:val="en-GB"/>
                                </w:rPr>
                                <w:t>Visit the MCO HQ in Abuja or the Zonal Office where the application is located</w:t>
                              </w:r>
                            </w:p>
                            <w:p w14:paraId="642F8331" w14:textId="75CC4257" w:rsidR="00B90551" w:rsidRPr="003074C5" w:rsidRDefault="00B90551" w:rsidP="003074C5">
                              <w:pPr>
                                <w:spacing w:line="240" w:lineRule="auto"/>
                                <w:ind w:right="18"/>
                                <w:rPr>
                                  <w:sz w:val="18"/>
                                  <w:lang w:val="en-GB"/>
                                </w:rPr>
                              </w:pPr>
                            </w:p>
                          </w:txbxContent>
                        </wps:txbx>
                        <wps:bodyPr rot="0" vert="horz" wrap="square" lIns="0" tIns="0" rIns="0" bIns="0" anchor="t" anchorCtr="0" upright="1">
                          <a:noAutofit/>
                        </wps:bodyPr>
                      </wps:wsp>
                      <wps:wsp>
                        <wps:cNvPr id="38" name="Text Box 365"/>
                        <wps:cNvSpPr txBox="1">
                          <a:spLocks noChangeArrowheads="1"/>
                        </wps:cNvSpPr>
                        <wps:spPr bwMode="auto">
                          <a:xfrm>
                            <a:off x="351" y="2215"/>
                            <a:ext cx="1115"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F1289" w14:textId="77777777" w:rsidR="00B90551" w:rsidRDefault="00B90551" w:rsidP="003074C5">
                              <w:pPr>
                                <w:spacing w:line="134" w:lineRule="exact"/>
                                <w:rPr>
                                  <w:i/>
                                  <w:sz w:val="12"/>
                                </w:rPr>
                              </w:pPr>
                              <w:r>
                                <w:rPr>
                                  <w:i/>
                                  <w:color w:val="252525"/>
                                  <w:sz w:val="12"/>
                                </w:rPr>
                                <w:t>Monday – Thursday:</w:t>
                              </w:r>
                            </w:p>
                            <w:p w14:paraId="5BD6F400" w14:textId="77777777" w:rsidR="00B90551" w:rsidRDefault="00B90551" w:rsidP="003074C5">
                              <w:pPr>
                                <w:spacing w:before="6"/>
                                <w:rPr>
                                  <w:i/>
                                  <w:sz w:val="12"/>
                                </w:rPr>
                              </w:pPr>
                              <w:r>
                                <w:rPr>
                                  <w:i/>
                                  <w:color w:val="252525"/>
                                  <w:sz w:val="12"/>
                                </w:rPr>
                                <w:t>Friday:</w:t>
                              </w:r>
                            </w:p>
                          </w:txbxContent>
                        </wps:txbx>
                        <wps:bodyPr rot="0" vert="horz" wrap="square" lIns="0" tIns="0" rIns="0" bIns="0" anchor="t" anchorCtr="0" upright="1">
                          <a:noAutofit/>
                        </wps:bodyPr>
                      </wps:wsp>
                      <wps:wsp>
                        <wps:cNvPr id="40" name="Text Box 366"/>
                        <wps:cNvSpPr txBox="1">
                          <a:spLocks noChangeArrowheads="1"/>
                        </wps:cNvSpPr>
                        <wps:spPr bwMode="auto">
                          <a:xfrm>
                            <a:off x="1735" y="2207"/>
                            <a:ext cx="1623"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AE9FC" w14:textId="77777777" w:rsidR="00B90551" w:rsidRDefault="00B90551" w:rsidP="003074C5">
                              <w:pPr>
                                <w:spacing w:line="134" w:lineRule="exact"/>
                                <w:rPr>
                                  <w:i/>
                                  <w:sz w:val="12"/>
                                </w:rPr>
                              </w:pPr>
                              <w:r>
                                <w:rPr>
                                  <w:i/>
                                  <w:color w:val="3E3E3E"/>
                                  <w:sz w:val="12"/>
                                </w:rPr>
                                <w:t>9:00 - 12:30 and 13:30 -</w:t>
                              </w:r>
                              <w:r>
                                <w:rPr>
                                  <w:i/>
                                  <w:color w:val="3E3E3E"/>
                                  <w:spacing w:val="-8"/>
                                  <w:sz w:val="12"/>
                                </w:rPr>
                                <w:t xml:space="preserve"> </w:t>
                              </w:r>
                              <w:r>
                                <w:rPr>
                                  <w:i/>
                                  <w:color w:val="3E3E3E"/>
                                  <w:spacing w:val="-3"/>
                                  <w:sz w:val="12"/>
                                </w:rPr>
                                <w:t>16:00</w:t>
                              </w:r>
                            </w:p>
                            <w:p w14:paraId="6AAF363F" w14:textId="77777777" w:rsidR="00B90551" w:rsidRDefault="00B90551" w:rsidP="003074C5">
                              <w:pPr>
                                <w:spacing w:before="6"/>
                                <w:rPr>
                                  <w:i/>
                                  <w:sz w:val="12"/>
                                </w:rPr>
                              </w:pPr>
                              <w:r>
                                <w:rPr>
                                  <w:i/>
                                  <w:color w:val="3E3E3E"/>
                                  <w:sz w:val="12"/>
                                </w:rPr>
                                <w:t>9:00 - 12:30 and 13:30 -</w:t>
                              </w:r>
                              <w:r>
                                <w:rPr>
                                  <w:i/>
                                  <w:color w:val="3E3E3E"/>
                                  <w:spacing w:val="-5"/>
                                  <w:sz w:val="12"/>
                                </w:rPr>
                                <w:t xml:space="preserve"> </w:t>
                              </w:r>
                              <w:r>
                                <w:rPr>
                                  <w:i/>
                                  <w:color w:val="3E3E3E"/>
                                  <w:spacing w:val="-3"/>
                                  <w:sz w:val="12"/>
                                </w:rPr>
                                <w:t>15:00</w:t>
                              </w:r>
                            </w:p>
                          </w:txbxContent>
                        </wps:txbx>
                        <wps:bodyPr rot="0" vert="horz" wrap="square" lIns="0" tIns="0" rIns="0" bIns="0" anchor="t" anchorCtr="0" upright="1">
                          <a:noAutofit/>
                        </wps:bodyPr>
                      </wps:wsp>
                    </wpg:wgp>
                  </a:graphicData>
                </a:graphic>
              </wp:inline>
            </w:drawing>
          </mc:Choice>
          <mc:Fallback>
            <w:pict>
              <v:group w14:anchorId="11E0600F" id="Group 354" o:spid="_x0000_s1125" style="width:184.25pt;height:141.75pt;mso-position-horizontal-relative:char;mso-position-vertical-relative:line" coordorigin="15,15"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">
                <v:shape id="Freeform 355" o:spid="_x0000_s1126"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" path="m170,2835r3345,l3581,2821r54,-36l3672,2731r13,-67l3685,170r-13,-66l3635,50,3581,13,3515,,170,,104,13,50,50,13,104,,170,,2664r13,67l50,2785r54,36l170,2835xe" filled="f" strokecolor="#7e7e7e" strokeweight="1.5pt">
                  <v:path arrowok="t" o:connecttype="custom" o:connectlocs="170,2850;3515,2850;3581,2836;3635,2800;3672,2746;3685,2679;3685,185;3672,119;3635,65;3581,28;3515,15;170,15;104,28;50,65;13,119;0,185;0,2679;13,2746;50,2800;104,2836;170,2850" o:connectangles="0,0,0,0,0,0,0,0,0,0,0,0,0,0,0,0,0,0,0,0,0"/>
                </v:shape>
                <v:shape id="AutoShape 356" o:spid="_x0000_s1127" style="position:absolute;left:1538;top:298;width:959;height:977;visibility:visible;mso-wrap-style:square;v-text-anchor:top" coordsize="959,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" path="m314,836l296,331m491,977r,-303l959,674r,303l491,977xm,835l15,331r281,l312,,829,3r23,671l491,674r,162l,835xe" filled="f" strokecolor="#1ba0e1" strokeweight=".5pt">
                  <v:path arrowok="t" o:connecttype="custom" o:connectlocs="314,1134;296,629;491,1275;491,972;959,972;959,1275;491,1275;0,1133;15,629;296,629;312,298;829,301;852,972;491,972;491,1134;0,1133" o:connectangles="0,0,0,0,0,0,0,0,0,0,0,0,0,0,0,0"/>
                </v:shape>
                <v:shape id="AutoShape 357" o:spid="_x0000_s1128" style="position:absolute;left:1618;top:403;width:811;height:716;visibility:visible;mso-wrap-style:square;v-text-anchor:top" coordsize="81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" path="m76,520l,520r,91l76,611r,-91xm76,409l,409r,91l76,500r,-91xm76,298l,298r,91l76,389r,-91xm173,520r-76,l97,611r76,l173,520xm173,409r-76,l97,500r76,l173,409xm173,298r-76,l97,389r76,l173,298xm419,303r-101,l318,434r101,l419,303xm419,152r-101,l318,283r101,l419,152xm419,l318,r,131l419,131,419,xm541,303r-101,l440,434r101,l541,303xm541,152r-101,l440,283r101,l541,152xm541,l440,r,131l541,131,541,xm663,303r-101,l562,434r101,l663,303xm663,152r-101,l562,283r101,l663,152xm663,l562,r,131l663,131,663,xm729,690r-162,l567,716r162,l729,690xm811,624r-325,l486,650r325,l811,624xe" fillcolor="#1ba0e1" stroked="f">
                  <v:path arrowok="t" o:connecttype="custom" o:connectlocs="0,923;76,1014;76,812;0,903;76,812;0,701;76,792;173,923;97,1014;173,923;97,812;173,903;173,701;97,792;173,701;318,706;419,837;419,555;318,686;419,555;318,403;419,534;541,706;440,837;541,706;440,555;541,686;541,403;440,534;541,403;562,706;663,837;663,555;562,686;663,555;562,403;663,534;729,1093;567,1119;729,1093;486,1027;811,1053" o:connectangles="0,0,0,0,0,0,0,0,0,0,0,0,0,0,0,0,0,0,0,0,0,0,0,0,0,0,0,0,0,0,0,0,0,0,0,0,0,0,0,0,0,0"/>
                </v:shape>
                <v:shape id="Freeform 358" o:spid="_x0000_s1129" style="position:absolute;left:1997;top:1199;width:533;height:91;visibility:visible;mso-wrap-style:square;v-text-anchor:top" coordsize="5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" path="m458,l439,5,421,16,407,34,397,57,380,26,357,6,330,,303,8r-12,8l281,28r-8,13l266,57,250,26,227,6,200,,173,8r-12,8l151,28r-9,13l136,57,120,26,97,6,70,,42,8,25,22,12,41,4,64,,91r533,l526,54,510,25,486,5,458,xe" stroked="f">
                  <v:path arrowok="t" o:connecttype="custom" o:connectlocs="458,1200;439,1205;421,1216;407,1234;397,1257;380,1226;357,1206;330,1200;303,1208;291,1216;281,1228;273,1241;266,1257;250,1226;227,1206;200,1200;173,1208;161,1216;151,1228;142,1241;136,1257;120,1226;97,1206;70,1200;42,1208;25,1222;12,1241;4,1264;0,1291;533,1291;526,1254;510,1225;486,1205" o:connectangles="0,0,0,0,0,0,0,0,0,0,0,0,0,0,0,0,0,0,0,0,0,0,0,0,0,0,0,0,0,0,0,0,0"/>
                </v:shape>
                <v:shape id="Freeform 359" o:spid="_x0000_s1130" style="position:absolute;left:1997;top:1199;width:533;height:91;visibility:visible;mso-wrap-style:square;v-text-anchor:top" coordsize="5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" path="m391,91r142,l526,54,510,25,486,5,458,,439,5,421,16,407,34,397,57,380,26,357,6,330,,303,8r-12,8l281,28r-8,13l266,57,250,26,227,6,200,,173,8r-12,8l151,28r-9,13l136,57,120,26,97,6,70,,42,8,25,22,12,41,4,64,,91r391,xe" filled="f" strokecolor="#393" strokeweight=".5pt">
                  <v:path arrowok="t" o:connecttype="custom" o:connectlocs="391,1291;533,1291;526,1254;510,1225;486,1205;458,1200;439,1205;421,1216;407,1234;397,1257;380,1226;357,1206;330,1200;303,1208;291,1216;281,1228;273,1241;266,1257;250,1226;227,1206;200,1200;173,1208;161,1216;151,1228;142,1241;136,1257;120,1226;97,1206;70,1200;42,1208;25,1222;12,1241;4,1264;0,1291;391,1291" o:connectangles="0,0,0,0,0,0,0,0,0,0,0,0,0,0,0,0,0,0,0,0,0,0,0,0,0,0,0,0,0,0,0,0,0,0,0"/>
                </v:shape>
                <v:shape id="AutoShape 360" o:spid="_x0000_s1131" style="position:absolute;left:1184;top:581;width:426;height:886;visibility:visible;mso-wrap-style:square;v-text-anchor:top" coordsize="42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" path="m351,651r-279,l72,886r279,l351,651xm357,268r-275,l68,269r-13,4l43,278r-11,7l22,292r-8,10l3,323,,334,,651r425,l425,348r-1,-14l421,322r-6,-12l408,299r-7,-9l391,282,369,271r-12,-3xm213,l165,9,126,34,100,72r-9,46l100,164r26,38l165,227r48,9l260,227r39,-25l325,164r10,-46l325,72,299,34,260,9,213,xe" stroked="f">
                  <v:path arrowok="t" o:connecttype="custom" o:connectlocs="351,1233;72,1233;72,1468;351,1468;351,1233;357,850;82,850;68,851;55,855;43,860;32,867;22,874;14,884;3,905;0,916;0,1233;425,1233;425,930;424,916;421,904;415,892;408,881;401,872;391,864;369,853;357,850;213,582;165,591;126,616;100,654;91,700;100,746;126,784;165,809;213,818;260,809;299,784;325,746;335,700;325,654;299,616;260,591;213,582" o:connectangles="0,0,0,0,0,0,0,0,0,0,0,0,0,0,0,0,0,0,0,0,0,0,0,0,0,0,0,0,0,0,0,0,0,0,0,0,0,0,0,0,0,0,0"/>
                </v:shape>
                <v:shape id="AutoShape 361" o:spid="_x0000_s1132" style="position:absolute;left:1184;top:850;width:426;height:618;visibility:visible;mso-wrap-style:square;v-text-anchor:top" coordsize="42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" path="m344,l82,,68,1,55,5,43,10,32,17,22,24,14,34,9,44,3,55,,67,,80,,383r72,l72,618r279,l351,383r74,l425,80,424,66,421,54,415,42,408,31r-7,-9l391,14,380,9,369,3,357,,344,xm213,618r,-188m72,383r,-161m351,383r,-161e" filled="f" strokecolor="#1ba0e1" strokeweight=".5pt">
                  <v:path arrowok="t" o:connecttype="custom" o:connectlocs="344,850;82,850;68,851;55,855;43,860;32,867;22,874;14,884;9,894;3,905;0,917;0,930;0,1233;72,1233;72,1468;351,1468;351,1233;425,1233;425,930;424,916;421,904;415,892;408,881;401,872;391,864;380,859;369,853;357,850;344,850;213,1468;213,1280;72,1233;72,1072;351,1233;351,1072" o:connectangles="0,0,0,0,0,0,0,0,0,0,0,0,0,0,0,0,0,0,0,0,0,0,0,0,0,0,0,0,0,0,0,0,0,0,0"/>
                </v:shape>
                <v:shape id="Picture 362" o:spid="_x0000_s1133" type="#_x0000_t75" style="position:absolute;left:1269;top:576;width:255;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">
                  <v:imagedata r:id="rId70" o:title=""/>
                </v:shape>
                <v:shape id="Text Box 363" o:spid="_x0000_s1134" type="#_x0000_t202" style="position:absolute;left:186;top:141;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0D485D1" w14:textId="77777777" w:rsidR="00B90551" w:rsidRDefault="00B90551" w:rsidP="003074C5">
                        <w:pPr>
                          <w:spacing w:line="217" w:lineRule="exact"/>
                          <w:rPr>
                            <w:b/>
                            <w:sz w:val="19"/>
                          </w:rPr>
                        </w:pPr>
                        <w:r>
                          <w:rPr>
                            <w:b/>
                            <w:color w:val="3E3E3E"/>
                            <w:w w:val="105"/>
                            <w:sz w:val="19"/>
                          </w:rPr>
                          <w:t>4.</w:t>
                        </w:r>
                      </w:p>
                    </w:txbxContent>
                  </v:textbox>
                </v:shape>
                <v:shape id="Text Box 364" o:spid="_x0000_s1135" type="#_x0000_t202" style="position:absolute;left:316;top:1629;width:3207;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381A09E1" w14:textId="77777777" w:rsidR="00B90551" w:rsidRPr="003074C5" w:rsidRDefault="00B90551" w:rsidP="003074C5">
                        <w:pPr>
                          <w:rPr>
                            <w:sz w:val="18"/>
                            <w:szCs w:val="18"/>
                            <w:lang w:val="en-GB"/>
                          </w:rPr>
                        </w:pPr>
                        <w:r w:rsidRPr="003074C5">
                          <w:rPr>
                            <w:sz w:val="18"/>
                            <w:szCs w:val="18"/>
                            <w:lang w:val="en-GB"/>
                          </w:rPr>
                          <w:t>Visit the MCO HQ in Abuja or the Zonal Office where the application is located</w:t>
                        </w:r>
                      </w:p>
                      <w:p w14:paraId="642F8331" w14:textId="75CC4257" w:rsidR="00B90551" w:rsidRPr="003074C5" w:rsidRDefault="00B90551" w:rsidP="003074C5">
                        <w:pPr>
                          <w:spacing w:line="240" w:lineRule="auto"/>
                          <w:ind w:right="18"/>
                          <w:rPr>
                            <w:sz w:val="18"/>
                            <w:lang w:val="en-GB"/>
                          </w:rPr>
                        </w:pPr>
                      </w:p>
                    </w:txbxContent>
                  </v:textbox>
                </v:shape>
                <v:shape id="_x0000_s1136" type="#_x0000_t202" style="position:absolute;left:351;top:2215;width:1115;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FDF1289" w14:textId="77777777" w:rsidR="00B90551" w:rsidRDefault="00B90551" w:rsidP="003074C5">
                        <w:pPr>
                          <w:spacing w:line="134" w:lineRule="exact"/>
                          <w:rPr>
                            <w:i/>
                            <w:sz w:val="12"/>
                          </w:rPr>
                        </w:pPr>
                        <w:r>
                          <w:rPr>
                            <w:i/>
                            <w:color w:val="252525"/>
                            <w:sz w:val="12"/>
                          </w:rPr>
                          <w:t>Monday – Thursday:</w:t>
                        </w:r>
                      </w:p>
                      <w:p w14:paraId="5BD6F400" w14:textId="77777777" w:rsidR="00B90551" w:rsidRDefault="00B90551" w:rsidP="003074C5">
                        <w:pPr>
                          <w:spacing w:before="6"/>
                          <w:rPr>
                            <w:i/>
                            <w:sz w:val="12"/>
                          </w:rPr>
                        </w:pPr>
                        <w:r>
                          <w:rPr>
                            <w:i/>
                            <w:color w:val="252525"/>
                            <w:sz w:val="12"/>
                          </w:rPr>
                          <w:t>Friday:</w:t>
                        </w:r>
                      </w:p>
                    </w:txbxContent>
                  </v:textbox>
                </v:shape>
                <v:shape id="_x0000_s1137" type="#_x0000_t202" style="position:absolute;left:1735;top:2207;width:1623;height: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31BAE9FC" w14:textId="77777777" w:rsidR="00B90551" w:rsidRDefault="00B90551" w:rsidP="003074C5">
                        <w:pPr>
                          <w:spacing w:line="134" w:lineRule="exact"/>
                          <w:rPr>
                            <w:i/>
                            <w:sz w:val="12"/>
                          </w:rPr>
                        </w:pPr>
                        <w:r>
                          <w:rPr>
                            <w:i/>
                            <w:color w:val="3E3E3E"/>
                            <w:sz w:val="12"/>
                          </w:rPr>
                          <w:t>9:00 - 12:30 and 13:30 -</w:t>
                        </w:r>
                        <w:r>
                          <w:rPr>
                            <w:i/>
                            <w:color w:val="3E3E3E"/>
                            <w:spacing w:val="-8"/>
                            <w:sz w:val="12"/>
                          </w:rPr>
                          <w:t xml:space="preserve"> </w:t>
                        </w:r>
                        <w:r>
                          <w:rPr>
                            <w:i/>
                            <w:color w:val="3E3E3E"/>
                            <w:spacing w:val="-3"/>
                            <w:sz w:val="12"/>
                          </w:rPr>
                          <w:t>16:00</w:t>
                        </w:r>
                      </w:p>
                      <w:p w14:paraId="6AAF363F" w14:textId="77777777" w:rsidR="00B90551" w:rsidRDefault="00B90551" w:rsidP="003074C5">
                        <w:pPr>
                          <w:spacing w:before="6"/>
                          <w:rPr>
                            <w:i/>
                            <w:sz w:val="12"/>
                          </w:rPr>
                        </w:pPr>
                        <w:r>
                          <w:rPr>
                            <w:i/>
                            <w:color w:val="3E3E3E"/>
                            <w:sz w:val="12"/>
                          </w:rPr>
                          <w:t>9:00 - 12:30 and 13:30 -</w:t>
                        </w:r>
                        <w:r>
                          <w:rPr>
                            <w:i/>
                            <w:color w:val="3E3E3E"/>
                            <w:spacing w:val="-5"/>
                            <w:sz w:val="12"/>
                          </w:rPr>
                          <w:t xml:space="preserve"> </w:t>
                        </w:r>
                        <w:r>
                          <w:rPr>
                            <w:i/>
                            <w:color w:val="3E3E3E"/>
                            <w:spacing w:val="-3"/>
                            <w:sz w:val="12"/>
                          </w:rPr>
                          <w:t>15:00</w:t>
                        </w:r>
                      </w:p>
                    </w:txbxContent>
                  </v:textbox>
                </v:shape>
                <w10:anchorlock/>
              </v:group>
            </w:pict>
          </mc:Fallback>
        </mc:AlternateContent>
      </w:r>
    </w:p>
    <w:p w14:paraId="4DF2D36A" w14:textId="1BF896AD" w:rsidR="003074C5" w:rsidRDefault="003074C5" w:rsidP="003074C5">
      <w:pPr>
        <w:pStyle w:val="BodyText"/>
        <w:spacing w:before="3"/>
        <w:rPr>
          <w:i/>
          <w:sz w:val="17"/>
        </w:rPr>
      </w:pPr>
      <w:r>
        <w:rPr>
          <w:i/>
          <w:sz w:val="17"/>
        </w:rPr>
        <w:t xml:space="preserve">                </w:t>
      </w:r>
      <w:r w:rsidR="00A172A5">
        <w:rPr>
          <w:i/>
          <w:sz w:val="17"/>
        </w:rPr>
        <w:t xml:space="preserve">                             </w:t>
      </w:r>
      <w:r>
        <w:rPr>
          <w:i/>
          <w:sz w:val="17"/>
        </w:rPr>
        <w:t xml:space="preserve">                                                                                       </w:t>
      </w:r>
    </w:p>
    <w:p w14:paraId="77A55CD3" w14:textId="77777777" w:rsidR="003074C5" w:rsidRDefault="003074C5" w:rsidP="003074C5">
      <w:pPr>
        <w:pStyle w:val="BodyText"/>
        <w:spacing w:before="3"/>
        <w:rPr>
          <w:i/>
          <w:sz w:val="17"/>
        </w:rPr>
      </w:pPr>
      <w:r>
        <w:rPr>
          <w:noProof/>
          <w:lang w:val="en-GB" w:eastAsia="en-GB"/>
        </w:rPr>
        <mc:AlternateContent>
          <mc:Choice Requires="wpg">
            <w:drawing>
              <wp:anchor distT="0" distB="0" distL="0" distR="0" simplePos="0" relativeHeight="251734528" behindDoc="1" locked="0" layoutInCell="1" allowOverlap="1" wp14:anchorId="772CB47D" wp14:editId="091508EA">
                <wp:simplePos x="0" y="0"/>
                <wp:positionH relativeFrom="page">
                  <wp:posOffset>3644265</wp:posOffset>
                </wp:positionH>
                <wp:positionV relativeFrom="paragraph">
                  <wp:posOffset>168275</wp:posOffset>
                </wp:positionV>
                <wp:extent cx="2339975" cy="1800225"/>
                <wp:effectExtent l="0" t="0" r="22225" b="28575"/>
                <wp:wrapTopAndBottom/>
                <wp:docPr id="367"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2756" y="253"/>
                          <a:chExt cx="3685" cy="2835"/>
                        </a:xfrm>
                      </wpg:grpSpPr>
                      <wps:wsp>
                        <wps:cNvPr id="368" name="Freeform 324"/>
                        <wps:cNvSpPr>
                          <a:spLocks/>
                        </wps:cNvSpPr>
                        <wps:spPr bwMode="auto">
                          <a:xfrm>
                            <a:off x="12756" y="253"/>
                            <a:ext cx="3685" cy="2835"/>
                          </a:xfrm>
                          <a:custGeom>
                            <a:avLst/>
                            <a:gdLst>
                              <a:gd name="T0" fmla="+- 0 12926 12756"/>
                              <a:gd name="T1" fmla="*/ T0 w 3685"/>
                              <a:gd name="T2" fmla="+- 0 3088 253"/>
                              <a:gd name="T3" fmla="*/ 3088 h 2835"/>
                              <a:gd name="T4" fmla="+- 0 16271 12756"/>
                              <a:gd name="T5" fmla="*/ T4 w 3685"/>
                              <a:gd name="T6" fmla="+- 0 3088 253"/>
                              <a:gd name="T7" fmla="*/ 3088 h 2835"/>
                              <a:gd name="T8" fmla="+- 0 16337 12756"/>
                              <a:gd name="T9" fmla="*/ T8 w 3685"/>
                              <a:gd name="T10" fmla="+- 0 3074 253"/>
                              <a:gd name="T11" fmla="*/ 3074 h 2835"/>
                              <a:gd name="T12" fmla="+- 0 16391 12756"/>
                              <a:gd name="T13" fmla="*/ T12 w 3685"/>
                              <a:gd name="T14" fmla="+- 0 3038 253"/>
                              <a:gd name="T15" fmla="*/ 3038 h 2835"/>
                              <a:gd name="T16" fmla="+- 0 16428 12756"/>
                              <a:gd name="T17" fmla="*/ T16 w 3685"/>
                              <a:gd name="T18" fmla="+- 0 2984 253"/>
                              <a:gd name="T19" fmla="*/ 2984 h 2835"/>
                              <a:gd name="T20" fmla="+- 0 16441 12756"/>
                              <a:gd name="T21" fmla="*/ T20 w 3685"/>
                              <a:gd name="T22" fmla="+- 0 2918 253"/>
                              <a:gd name="T23" fmla="*/ 2918 h 2835"/>
                              <a:gd name="T24" fmla="+- 0 16441 12756"/>
                              <a:gd name="T25" fmla="*/ T24 w 3685"/>
                              <a:gd name="T26" fmla="+- 0 423 253"/>
                              <a:gd name="T27" fmla="*/ 423 h 2835"/>
                              <a:gd name="T28" fmla="+- 0 16428 12756"/>
                              <a:gd name="T29" fmla="*/ T28 w 3685"/>
                              <a:gd name="T30" fmla="+- 0 357 253"/>
                              <a:gd name="T31" fmla="*/ 357 h 2835"/>
                              <a:gd name="T32" fmla="+- 0 16391 12756"/>
                              <a:gd name="T33" fmla="*/ T32 w 3685"/>
                              <a:gd name="T34" fmla="+- 0 303 253"/>
                              <a:gd name="T35" fmla="*/ 303 h 2835"/>
                              <a:gd name="T36" fmla="+- 0 16337 12756"/>
                              <a:gd name="T37" fmla="*/ T36 w 3685"/>
                              <a:gd name="T38" fmla="+- 0 266 253"/>
                              <a:gd name="T39" fmla="*/ 266 h 2835"/>
                              <a:gd name="T40" fmla="+- 0 16271 12756"/>
                              <a:gd name="T41" fmla="*/ T40 w 3685"/>
                              <a:gd name="T42" fmla="+- 0 253 253"/>
                              <a:gd name="T43" fmla="*/ 253 h 2835"/>
                              <a:gd name="T44" fmla="+- 0 12926 12756"/>
                              <a:gd name="T45" fmla="*/ T44 w 3685"/>
                              <a:gd name="T46" fmla="+- 0 253 253"/>
                              <a:gd name="T47" fmla="*/ 253 h 2835"/>
                              <a:gd name="T48" fmla="+- 0 12860 12756"/>
                              <a:gd name="T49" fmla="*/ T48 w 3685"/>
                              <a:gd name="T50" fmla="+- 0 266 253"/>
                              <a:gd name="T51" fmla="*/ 266 h 2835"/>
                              <a:gd name="T52" fmla="+- 0 12806 12756"/>
                              <a:gd name="T53" fmla="*/ T52 w 3685"/>
                              <a:gd name="T54" fmla="+- 0 303 253"/>
                              <a:gd name="T55" fmla="*/ 303 h 2835"/>
                              <a:gd name="T56" fmla="+- 0 12769 12756"/>
                              <a:gd name="T57" fmla="*/ T56 w 3685"/>
                              <a:gd name="T58" fmla="+- 0 357 253"/>
                              <a:gd name="T59" fmla="*/ 357 h 2835"/>
                              <a:gd name="T60" fmla="+- 0 12756 12756"/>
                              <a:gd name="T61" fmla="*/ T60 w 3685"/>
                              <a:gd name="T62" fmla="+- 0 423 253"/>
                              <a:gd name="T63" fmla="*/ 423 h 2835"/>
                              <a:gd name="T64" fmla="+- 0 12756 12756"/>
                              <a:gd name="T65" fmla="*/ T64 w 3685"/>
                              <a:gd name="T66" fmla="+- 0 2918 253"/>
                              <a:gd name="T67" fmla="*/ 2918 h 2835"/>
                              <a:gd name="T68" fmla="+- 0 12769 12756"/>
                              <a:gd name="T69" fmla="*/ T68 w 3685"/>
                              <a:gd name="T70" fmla="+- 0 2984 253"/>
                              <a:gd name="T71" fmla="*/ 2984 h 2835"/>
                              <a:gd name="T72" fmla="+- 0 12806 12756"/>
                              <a:gd name="T73" fmla="*/ T72 w 3685"/>
                              <a:gd name="T74" fmla="+- 0 3038 253"/>
                              <a:gd name="T75" fmla="*/ 3038 h 2835"/>
                              <a:gd name="T76" fmla="+- 0 12860 12756"/>
                              <a:gd name="T77" fmla="*/ T76 w 3685"/>
                              <a:gd name="T78" fmla="+- 0 3074 253"/>
                              <a:gd name="T79" fmla="*/ 3074 h 2835"/>
                              <a:gd name="T80" fmla="+- 0 12926 12756"/>
                              <a:gd name="T81" fmla="*/ T80 w 3685"/>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Rectangle 325"/>
                        <wps:cNvSpPr>
                          <a:spLocks noChangeArrowheads="1"/>
                        </wps:cNvSpPr>
                        <wps:spPr bwMode="auto">
                          <a:xfrm>
                            <a:off x="14190" y="536"/>
                            <a:ext cx="809" cy="1134"/>
                          </a:xfrm>
                          <a:prstGeom prst="rect">
                            <a:avLst/>
                          </a:prstGeom>
                          <a:noFill/>
                          <a:ln w="6350">
                            <a:solidFill>
                              <a:srgbClr val="1BA0E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326"/>
                        <wps:cNvSpPr>
                          <a:spLocks/>
                        </wps:cNvSpPr>
                        <wps:spPr bwMode="auto">
                          <a:xfrm>
                            <a:off x="14776" y="536"/>
                            <a:ext cx="230" cy="972"/>
                          </a:xfrm>
                          <a:custGeom>
                            <a:avLst/>
                            <a:gdLst>
                              <a:gd name="T0" fmla="+- 0 14874 14777"/>
                              <a:gd name="T1" fmla="*/ T0 w 230"/>
                              <a:gd name="T2" fmla="+- 0 536 536"/>
                              <a:gd name="T3" fmla="*/ 536 h 972"/>
                              <a:gd name="T4" fmla="+- 0 14820 14777"/>
                              <a:gd name="T5" fmla="*/ T4 w 230"/>
                              <a:gd name="T6" fmla="+- 0 536 536"/>
                              <a:gd name="T7" fmla="*/ 536 h 972"/>
                              <a:gd name="T8" fmla="+- 0 14820 14777"/>
                              <a:gd name="T9" fmla="*/ T8 w 230"/>
                              <a:gd name="T10" fmla="+- 0 645 536"/>
                              <a:gd name="T11" fmla="*/ 645 h 972"/>
                              <a:gd name="T12" fmla="+- 0 14802 14777"/>
                              <a:gd name="T13" fmla="*/ T12 w 230"/>
                              <a:gd name="T14" fmla="+- 0 657 536"/>
                              <a:gd name="T15" fmla="*/ 657 h 972"/>
                              <a:gd name="T16" fmla="+- 0 14789 14777"/>
                              <a:gd name="T17" fmla="*/ T16 w 230"/>
                              <a:gd name="T18" fmla="+- 0 673 536"/>
                              <a:gd name="T19" fmla="*/ 673 h 972"/>
                              <a:gd name="T20" fmla="+- 0 14780 14777"/>
                              <a:gd name="T21" fmla="*/ T20 w 230"/>
                              <a:gd name="T22" fmla="+- 0 693 536"/>
                              <a:gd name="T23" fmla="*/ 693 h 972"/>
                              <a:gd name="T24" fmla="+- 0 14777 14777"/>
                              <a:gd name="T25" fmla="*/ T24 w 230"/>
                              <a:gd name="T26" fmla="+- 0 716 536"/>
                              <a:gd name="T27" fmla="*/ 716 h 972"/>
                              <a:gd name="T28" fmla="+- 0 14777 14777"/>
                              <a:gd name="T29" fmla="*/ T28 w 230"/>
                              <a:gd name="T30" fmla="+- 0 1308 536"/>
                              <a:gd name="T31" fmla="*/ 1308 h 972"/>
                              <a:gd name="T32" fmla="+- 0 14781 14777"/>
                              <a:gd name="T33" fmla="*/ T32 w 230"/>
                              <a:gd name="T34" fmla="+- 0 1329 536"/>
                              <a:gd name="T35" fmla="*/ 1329 h 972"/>
                              <a:gd name="T36" fmla="+- 0 14790 14777"/>
                              <a:gd name="T37" fmla="*/ T36 w 230"/>
                              <a:gd name="T38" fmla="+- 0 1348 536"/>
                              <a:gd name="T39" fmla="*/ 1348 h 972"/>
                              <a:gd name="T40" fmla="+- 0 14803 14777"/>
                              <a:gd name="T41" fmla="*/ T40 w 230"/>
                              <a:gd name="T42" fmla="+- 0 1364 536"/>
                              <a:gd name="T43" fmla="*/ 1364 h 972"/>
                              <a:gd name="T44" fmla="+- 0 14820 14777"/>
                              <a:gd name="T45" fmla="*/ T44 w 230"/>
                              <a:gd name="T46" fmla="+- 0 1375 536"/>
                              <a:gd name="T47" fmla="*/ 1375 h 972"/>
                              <a:gd name="T48" fmla="+- 0 14820 14777"/>
                              <a:gd name="T49" fmla="*/ T48 w 230"/>
                              <a:gd name="T50" fmla="+- 0 1482 536"/>
                              <a:gd name="T51" fmla="*/ 1482 h 972"/>
                              <a:gd name="T52" fmla="+- 0 14823 14777"/>
                              <a:gd name="T53" fmla="*/ T52 w 230"/>
                              <a:gd name="T54" fmla="+- 0 1494 536"/>
                              <a:gd name="T55" fmla="*/ 1494 h 972"/>
                              <a:gd name="T56" fmla="+- 0 14830 14777"/>
                              <a:gd name="T57" fmla="*/ T56 w 230"/>
                              <a:gd name="T58" fmla="+- 0 1502 536"/>
                              <a:gd name="T59" fmla="*/ 1502 h 972"/>
                              <a:gd name="T60" fmla="+- 0 14840 14777"/>
                              <a:gd name="T61" fmla="*/ T60 w 230"/>
                              <a:gd name="T62" fmla="+- 0 1507 536"/>
                              <a:gd name="T63" fmla="*/ 1507 h 972"/>
                              <a:gd name="T64" fmla="+- 0 14851 14777"/>
                              <a:gd name="T65" fmla="*/ T64 w 230"/>
                              <a:gd name="T66" fmla="+- 0 1508 536"/>
                              <a:gd name="T67" fmla="*/ 1508 h 972"/>
                              <a:gd name="T68" fmla="+- 0 14863 14777"/>
                              <a:gd name="T69" fmla="*/ T68 w 230"/>
                              <a:gd name="T70" fmla="+- 0 1506 536"/>
                              <a:gd name="T71" fmla="*/ 1506 h 972"/>
                              <a:gd name="T72" fmla="+- 0 14873 14777"/>
                              <a:gd name="T73" fmla="*/ T72 w 230"/>
                              <a:gd name="T74" fmla="+- 0 1496 536"/>
                              <a:gd name="T75" fmla="*/ 1496 h 972"/>
                              <a:gd name="T76" fmla="+- 0 14874 14777"/>
                              <a:gd name="T77" fmla="*/ T76 w 230"/>
                              <a:gd name="T78" fmla="+- 0 1482 536"/>
                              <a:gd name="T79" fmla="*/ 1482 h 972"/>
                              <a:gd name="T80" fmla="+- 0 14874 14777"/>
                              <a:gd name="T81" fmla="*/ T80 w 230"/>
                              <a:gd name="T82" fmla="+- 0 1375 536"/>
                              <a:gd name="T83" fmla="*/ 1375 h 972"/>
                              <a:gd name="T84" fmla="+- 0 14891 14777"/>
                              <a:gd name="T85" fmla="*/ T84 w 230"/>
                              <a:gd name="T86" fmla="+- 0 1364 536"/>
                              <a:gd name="T87" fmla="*/ 1364 h 972"/>
                              <a:gd name="T88" fmla="+- 0 14904 14777"/>
                              <a:gd name="T89" fmla="*/ T88 w 230"/>
                              <a:gd name="T90" fmla="+- 0 1348 536"/>
                              <a:gd name="T91" fmla="*/ 1348 h 972"/>
                              <a:gd name="T92" fmla="+- 0 14913 14777"/>
                              <a:gd name="T93" fmla="*/ T92 w 230"/>
                              <a:gd name="T94" fmla="+- 0 1329 536"/>
                              <a:gd name="T95" fmla="*/ 1329 h 972"/>
                              <a:gd name="T96" fmla="+- 0 14917 14777"/>
                              <a:gd name="T97" fmla="*/ T96 w 230"/>
                              <a:gd name="T98" fmla="+- 0 1308 536"/>
                              <a:gd name="T99" fmla="*/ 1308 h 972"/>
                              <a:gd name="T100" fmla="+- 0 14917 14777"/>
                              <a:gd name="T101" fmla="*/ T100 w 230"/>
                              <a:gd name="T102" fmla="+- 0 1074 536"/>
                              <a:gd name="T103" fmla="*/ 1074 h 972"/>
                              <a:gd name="T104" fmla="+- 0 14952 14777"/>
                              <a:gd name="T105" fmla="*/ T104 w 230"/>
                              <a:gd name="T106" fmla="+- 0 1064 536"/>
                              <a:gd name="T107" fmla="*/ 1064 h 972"/>
                              <a:gd name="T108" fmla="+- 0 14981 14777"/>
                              <a:gd name="T109" fmla="*/ T108 w 230"/>
                              <a:gd name="T110" fmla="+- 0 1042 536"/>
                              <a:gd name="T111" fmla="*/ 1042 h 972"/>
                              <a:gd name="T112" fmla="+- 0 15000 14777"/>
                              <a:gd name="T113" fmla="*/ T112 w 230"/>
                              <a:gd name="T114" fmla="+- 0 1010 536"/>
                              <a:gd name="T115" fmla="*/ 1010 h 972"/>
                              <a:gd name="T116" fmla="+- 0 15007 14777"/>
                              <a:gd name="T117" fmla="*/ T116 w 230"/>
                              <a:gd name="T118" fmla="+- 0 971 536"/>
                              <a:gd name="T119" fmla="*/ 971 h 972"/>
                              <a:gd name="T120" fmla="+- 0 15007 14777"/>
                              <a:gd name="T121" fmla="*/ T120 w 230"/>
                              <a:gd name="T122" fmla="+- 0 818 536"/>
                              <a:gd name="T123" fmla="*/ 818 h 972"/>
                              <a:gd name="T124" fmla="+- 0 15000 14777"/>
                              <a:gd name="T125" fmla="*/ T124 w 230"/>
                              <a:gd name="T126" fmla="+- 0 779 536"/>
                              <a:gd name="T127" fmla="*/ 779 h 972"/>
                              <a:gd name="T128" fmla="+- 0 14981 14777"/>
                              <a:gd name="T129" fmla="*/ T128 w 230"/>
                              <a:gd name="T130" fmla="+- 0 747 536"/>
                              <a:gd name="T131" fmla="*/ 747 h 972"/>
                              <a:gd name="T132" fmla="+- 0 14952 14777"/>
                              <a:gd name="T133" fmla="*/ T132 w 230"/>
                              <a:gd name="T134" fmla="+- 0 725 536"/>
                              <a:gd name="T135" fmla="*/ 725 h 972"/>
                              <a:gd name="T136" fmla="+- 0 14917 14777"/>
                              <a:gd name="T137" fmla="*/ T136 w 230"/>
                              <a:gd name="T138" fmla="+- 0 716 536"/>
                              <a:gd name="T139" fmla="*/ 716 h 972"/>
                              <a:gd name="T140" fmla="+- 0 14914 14777"/>
                              <a:gd name="T141" fmla="*/ T140 w 230"/>
                              <a:gd name="T142" fmla="+- 0 693 536"/>
                              <a:gd name="T143" fmla="*/ 693 h 972"/>
                              <a:gd name="T144" fmla="+- 0 14905 14777"/>
                              <a:gd name="T145" fmla="*/ T144 w 230"/>
                              <a:gd name="T146" fmla="+- 0 673 536"/>
                              <a:gd name="T147" fmla="*/ 673 h 972"/>
                              <a:gd name="T148" fmla="+- 0 14892 14777"/>
                              <a:gd name="T149" fmla="*/ T148 w 230"/>
                              <a:gd name="T150" fmla="+- 0 657 536"/>
                              <a:gd name="T151" fmla="*/ 657 h 972"/>
                              <a:gd name="T152" fmla="+- 0 14874 14777"/>
                              <a:gd name="T153" fmla="*/ T152 w 230"/>
                              <a:gd name="T154" fmla="+- 0 645 536"/>
                              <a:gd name="T155" fmla="*/ 645 h 972"/>
                              <a:gd name="T156" fmla="+- 0 14874 14777"/>
                              <a:gd name="T157" fmla="*/ T156 w 230"/>
                              <a:gd name="T158" fmla="+- 0 536 536"/>
                              <a:gd name="T159" fmla="*/ 536 h 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0" h="972">
                                <a:moveTo>
                                  <a:pt x="97" y="0"/>
                                </a:moveTo>
                                <a:lnTo>
                                  <a:pt x="43" y="0"/>
                                </a:lnTo>
                                <a:lnTo>
                                  <a:pt x="43" y="109"/>
                                </a:lnTo>
                                <a:lnTo>
                                  <a:pt x="25" y="121"/>
                                </a:lnTo>
                                <a:lnTo>
                                  <a:pt x="12" y="137"/>
                                </a:lnTo>
                                <a:lnTo>
                                  <a:pt x="3" y="157"/>
                                </a:lnTo>
                                <a:lnTo>
                                  <a:pt x="0" y="180"/>
                                </a:lnTo>
                                <a:lnTo>
                                  <a:pt x="0" y="772"/>
                                </a:lnTo>
                                <a:lnTo>
                                  <a:pt x="4" y="793"/>
                                </a:lnTo>
                                <a:lnTo>
                                  <a:pt x="13" y="812"/>
                                </a:lnTo>
                                <a:lnTo>
                                  <a:pt x="26" y="828"/>
                                </a:lnTo>
                                <a:lnTo>
                                  <a:pt x="43" y="839"/>
                                </a:lnTo>
                                <a:lnTo>
                                  <a:pt x="43" y="946"/>
                                </a:lnTo>
                                <a:lnTo>
                                  <a:pt x="46" y="958"/>
                                </a:lnTo>
                                <a:lnTo>
                                  <a:pt x="53" y="966"/>
                                </a:lnTo>
                                <a:lnTo>
                                  <a:pt x="63" y="971"/>
                                </a:lnTo>
                                <a:lnTo>
                                  <a:pt x="74" y="972"/>
                                </a:lnTo>
                                <a:lnTo>
                                  <a:pt x="86" y="970"/>
                                </a:lnTo>
                                <a:lnTo>
                                  <a:pt x="96" y="960"/>
                                </a:lnTo>
                                <a:lnTo>
                                  <a:pt x="97" y="946"/>
                                </a:lnTo>
                                <a:lnTo>
                                  <a:pt x="97" y="839"/>
                                </a:lnTo>
                                <a:lnTo>
                                  <a:pt x="114" y="828"/>
                                </a:lnTo>
                                <a:lnTo>
                                  <a:pt x="127" y="812"/>
                                </a:lnTo>
                                <a:lnTo>
                                  <a:pt x="136" y="793"/>
                                </a:lnTo>
                                <a:lnTo>
                                  <a:pt x="140" y="772"/>
                                </a:lnTo>
                                <a:lnTo>
                                  <a:pt x="140" y="538"/>
                                </a:lnTo>
                                <a:lnTo>
                                  <a:pt x="175" y="528"/>
                                </a:lnTo>
                                <a:lnTo>
                                  <a:pt x="204" y="506"/>
                                </a:lnTo>
                                <a:lnTo>
                                  <a:pt x="223" y="474"/>
                                </a:lnTo>
                                <a:lnTo>
                                  <a:pt x="230" y="435"/>
                                </a:lnTo>
                                <a:lnTo>
                                  <a:pt x="230" y="282"/>
                                </a:lnTo>
                                <a:lnTo>
                                  <a:pt x="223" y="243"/>
                                </a:lnTo>
                                <a:lnTo>
                                  <a:pt x="204" y="211"/>
                                </a:lnTo>
                                <a:lnTo>
                                  <a:pt x="175" y="189"/>
                                </a:lnTo>
                                <a:lnTo>
                                  <a:pt x="140" y="180"/>
                                </a:lnTo>
                                <a:lnTo>
                                  <a:pt x="137" y="157"/>
                                </a:lnTo>
                                <a:lnTo>
                                  <a:pt x="128" y="137"/>
                                </a:lnTo>
                                <a:lnTo>
                                  <a:pt x="115" y="121"/>
                                </a:lnTo>
                                <a:lnTo>
                                  <a:pt x="97" y="109"/>
                                </a:lnTo>
                                <a:lnTo>
                                  <a:pt x="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327"/>
                        <wps:cNvSpPr>
                          <a:spLocks/>
                        </wps:cNvSpPr>
                        <wps:spPr bwMode="auto">
                          <a:xfrm>
                            <a:off x="14776" y="536"/>
                            <a:ext cx="230" cy="972"/>
                          </a:xfrm>
                          <a:custGeom>
                            <a:avLst/>
                            <a:gdLst>
                              <a:gd name="T0" fmla="+- 0 14820 14777"/>
                              <a:gd name="T1" fmla="*/ T0 w 230"/>
                              <a:gd name="T2" fmla="+- 0 1482 536"/>
                              <a:gd name="T3" fmla="*/ 1482 h 972"/>
                              <a:gd name="T4" fmla="+- 0 14823 14777"/>
                              <a:gd name="T5" fmla="*/ T4 w 230"/>
                              <a:gd name="T6" fmla="+- 0 1494 536"/>
                              <a:gd name="T7" fmla="*/ 1494 h 972"/>
                              <a:gd name="T8" fmla="+- 0 14830 14777"/>
                              <a:gd name="T9" fmla="*/ T8 w 230"/>
                              <a:gd name="T10" fmla="+- 0 1502 536"/>
                              <a:gd name="T11" fmla="*/ 1502 h 972"/>
                              <a:gd name="T12" fmla="+- 0 14840 14777"/>
                              <a:gd name="T13" fmla="*/ T12 w 230"/>
                              <a:gd name="T14" fmla="+- 0 1507 536"/>
                              <a:gd name="T15" fmla="*/ 1507 h 972"/>
                              <a:gd name="T16" fmla="+- 0 14851 14777"/>
                              <a:gd name="T17" fmla="*/ T16 w 230"/>
                              <a:gd name="T18" fmla="+- 0 1508 536"/>
                              <a:gd name="T19" fmla="*/ 1508 h 972"/>
                              <a:gd name="T20" fmla="+- 0 14863 14777"/>
                              <a:gd name="T21" fmla="*/ T20 w 230"/>
                              <a:gd name="T22" fmla="+- 0 1506 536"/>
                              <a:gd name="T23" fmla="*/ 1506 h 972"/>
                              <a:gd name="T24" fmla="+- 0 14873 14777"/>
                              <a:gd name="T25" fmla="*/ T24 w 230"/>
                              <a:gd name="T26" fmla="+- 0 1496 536"/>
                              <a:gd name="T27" fmla="*/ 1496 h 972"/>
                              <a:gd name="T28" fmla="+- 0 14874 14777"/>
                              <a:gd name="T29" fmla="*/ T28 w 230"/>
                              <a:gd name="T30" fmla="+- 0 1482 536"/>
                              <a:gd name="T31" fmla="*/ 1482 h 972"/>
                              <a:gd name="T32" fmla="+- 0 14874 14777"/>
                              <a:gd name="T33" fmla="*/ T32 w 230"/>
                              <a:gd name="T34" fmla="+- 0 1375 536"/>
                              <a:gd name="T35" fmla="*/ 1375 h 972"/>
                              <a:gd name="T36" fmla="+- 0 14891 14777"/>
                              <a:gd name="T37" fmla="*/ T36 w 230"/>
                              <a:gd name="T38" fmla="+- 0 1364 536"/>
                              <a:gd name="T39" fmla="*/ 1364 h 972"/>
                              <a:gd name="T40" fmla="+- 0 14904 14777"/>
                              <a:gd name="T41" fmla="*/ T40 w 230"/>
                              <a:gd name="T42" fmla="+- 0 1348 536"/>
                              <a:gd name="T43" fmla="*/ 1348 h 972"/>
                              <a:gd name="T44" fmla="+- 0 14913 14777"/>
                              <a:gd name="T45" fmla="*/ T44 w 230"/>
                              <a:gd name="T46" fmla="+- 0 1329 536"/>
                              <a:gd name="T47" fmla="*/ 1329 h 972"/>
                              <a:gd name="T48" fmla="+- 0 14917 14777"/>
                              <a:gd name="T49" fmla="*/ T48 w 230"/>
                              <a:gd name="T50" fmla="+- 0 1308 536"/>
                              <a:gd name="T51" fmla="*/ 1308 h 972"/>
                              <a:gd name="T52" fmla="+- 0 14917 14777"/>
                              <a:gd name="T53" fmla="*/ T52 w 230"/>
                              <a:gd name="T54" fmla="+- 0 1074 536"/>
                              <a:gd name="T55" fmla="*/ 1074 h 972"/>
                              <a:gd name="T56" fmla="+- 0 14952 14777"/>
                              <a:gd name="T57" fmla="*/ T56 w 230"/>
                              <a:gd name="T58" fmla="+- 0 1064 536"/>
                              <a:gd name="T59" fmla="*/ 1064 h 972"/>
                              <a:gd name="T60" fmla="+- 0 14981 14777"/>
                              <a:gd name="T61" fmla="*/ T60 w 230"/>
                              <a:gd name="T62" fmla="+- 0 1042 536"/>
                              <a:gd name="T63" fmla="*/ 1042 h 972"/>
                              <a:gd name="T64" fmla="+- 0 15000 14777"/>
                              <a:gd name="T65" fmla="*/ T64 w 230"/>
                              <a:gd name="T66" fmla="+- 0 1010 536"/>
                              <a:gd name="T67" fmla="*/ 1010 h 972"/>
                              <a:gd name="T68" fmla="+- 0 15007 14777"/>
                              <a:gd name="T69" fmla="*/ T68 w 230"/>
                              <a:gd name="T70" fmla="+- 0 971 536"/>
                              <a:gd name="T71" fmla="*/ 971 h 972"/>
                              <a:gd name="T72" fmla="+- 0 15007 14777"/>
                              <a:gd name="T73" fmla="*/ T72 w 230"/>
                              <a:gd name="T74" fmla="+- 0 818 536"/>
                              <a:gd name="T75" fmla="*/ 818 h 972"/>
                              <a:gd name="T76" fmla="+- 0 15000 14777"/>
                              <a:gd name="T77" fmla="*/ T76 w 230"/>
                              <a:gd name="T78" fmla="+- 0 779 536"/>
                              <a:gd name="T79" fmla="*/ 779 h 972"/>
                              <a:gd name="T80" fmla="+- 0 14981 14777"/>
                              <a:gd name="T81" fmla="*/ T80 w 230"/>
                              <a:gd name="T82" fmla="+- 0 747 536"/>
                              <a:gd name="T83" fmla="*/ 747 h 972"/>
                              <a:gd name="T84" fmla="+- 0 14952 14777"/>
                              <a:gd name="T85" fmla="*/ T84 w 230"/>
                              <a:gd name="T86" fmla="+- 0 725 536"/>
                              <a:gd name="T87" fmla="*/ 725 h 972"/>
                              <a:gd name="T88" fmla="+- 0 14917 14777"/>
                              <a:gd name="T89" fmla="*/ T88 w 230"/>
                              <a:gd name="T90" fmla="+- 0 716 536"/>
                              <a:gd name="T91" fmla="*/ 716 h 972"/>
                              <a:gd name="T92" fmla="+- 0 14914 14777"/>
                              <a:gd name="T93" fmla="*/ T92 w 230"/>
                              <a:gd name="T94" fmla="+- 0 693 536"/>
                              <a:gd name="T95" fmla="*/ 693 h 972"/>
                              <a:gd name="T96" fmla="+- 0 14905 14777"/>
                              <a:gd name="T97" fmla="*/ T96 w 230"/>
                              <a:gd name="T98" fmla="+- 0 673 536"/>
                              <a:gd name="T99" fmla="*/ 673 h 972"/>
                              <a:gd name="T100" fmla="+- 0 14892 14777"/>
                              <a:gd name="T101" fmla="*/ T100 w 230"/>
                              <a:gd name="T102" fmla="+- 0 657 536"/>
                              <a:gd name="T103" fmla="*/ 657 h 972"/>
                              <a:gd name="T104" fmla="+- 0 14874 14777"/>
                              <a:gd name="T105" fmla="*/ T104 w 230"/>
                              <a:gd name="T106" fmla="+- 0 645 536"/>
                              <a:gd name="T107" fmla="*/ 645 h 972"/>
                              <a:gd name="T108" fmla="+- 0 14874 14777"/>
                              <a:gd name="T109" fmla="*/ T108 w 230"/>
                              <a:gd name="T110" fmla="+- 0 536 536"/>
                              <a:gd name="T111" fmla="*/ 536 h 972"/>
                              <a:gd name="T112" fmla="+- 0 14820 14777"/>
                              <a:gd name="T113" fmla="*/ T112 w 230"/>
                              <a:gd name="T114" fmla="+- 0 536 536"/>
                              <a:gd name="T115" fmla="*/ 536 h 972"/>
                              <a:gd name="T116" fmla="+- 0 14820 14777"/>
                              <a:gd name="T117" fmla="*/ T116 w 230"/>
                              <a:gd name="T118" fmla="+- 0 645 536"/>
                              <a:gd name="T119" fmla="*/ 645 h 972"/>
                              <a:gd name="T120" fmla="+- 0 14802 14777"/>
                              <a:gd name="T121" fmla="*/ T120 w 230"/>
                              <a:gd name="T122" fmla="+- 0 657 536"/>
                              <a:gd name="T123" fmla="*/ 657 h 972"/>
                              <a:gd name="T124" fmla="+- 0 14789 14777"/>
                              <a:gd name="T125" fmla="*/ T124 w 230"/>
                              <a:gd name="T126" fmla="+- 0 673 536"/>
                              <a:gd name="T127" fmla="*/ 673 h 972"/>
                              <a:gd name="T128" fmla="+- 0 14780 14777"/>
                              <a:gd name="T129" fmla="*/ T128 w 230"/>
                              <a:gd name="T130" fmla="+- 0 693 536"/>
                              <a:gd name="T131" fmla="*/ 693 h 972"/>
                              <a:gd name="T132" fmla="+- 0 14777 14777"/>
                              <a:gd name="T133" fmla="*/ T132 w 230"/>
                              <a:gd name="T134" fmla="+- 0 716 536"/>
                              <a:gd name="T135" fmla="*/ 716 h 972"/>
                              <a:gd name="T136" fmla="+- 0 14777 14777"/>
                              <a:gd name="T137" fmla="*/ T136 w 230"/>
                              <a:gd name="T138" fmla="+- 0 1308 536"/>
                              <a:gd name="T139" fmla="*/ 1308 h 972"/>
                              <a:gd name="T140" fmla="+- 0 14781 14777"/>
                              <a:gd name="T141" fmla="*/ T140 w 230"/>
                              <a:gd name="T142" fmla="+- 0 1329 536"/>
                              <a:gd name="T143" fmla="*/ 1329 h 972"/>
                              <a:gd name="T144" fmla="+- 0 14790 14777"/>
                              <a:gd name="T145" fmla="*/ T144 w 230"/>
                              <a:gd name="T146" fmla="+- 0 1348 536"/>
                              <a:gd name="T147" fmla="*/ 1348 h 972"/>
                              <a:gd name="T148" fmla="+- 0 14803 14777"/>
                              <a:gd name="T149" fmla="*/ T148 w 230"/>
                              <a:gd name="T150" fmla="+- 0 1364 536"/>
                              <a:gd name="T151" fmla="*/ 1364 h 972"/>
                              <a:gd name="T152" fmla="+- 0 14820 14777"/>
                              <a:gd name="T153" fmla="*/ T152 w 230"/>
                              <a:gd name="T154" fmla="+- 0 1375 536"/>
                              <a:gd name="T155" fmla="*/ 1375 h 972"/>
                              <a:gd name="T156" fmla="+- 0 14820 14777"/>
                              <a:gd name="T157" fmla="*/ T156 w 230"/>
                              <a:gd name="T158" fmla="+- 0 1482 536"/>
                              <a:gd name="T159" fmla="*/ 1482 h 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0" h="972">
                                <a:moveTo>
                                  <a:pt x="43" y="946"/>
                                </a:moveTo>
                                <a:lnTo>
                                  <a:pt x="46" y="958"/>
                                </a:lnTo>
                                <a:lnTo>
                                  <a:pt x="53" y="966"/>
                                </a:lnTo>
                                <a:lnTo>
                                  <a:pt x="63" y="971"/>
                                </a:lnTo>
                                <a:lnTo>
                                  <a:pt x="74" y="972"/>
                                </a:lnTo>
                                <a:lnTo>
                                  <a:pt x="86" y="970"/>
                                </a:lnTo>
                                <a:lnTo>
                                  <a:pt x="96" y="960"/>
                                </a:lnTo>
                                <a:lnTo>
                                  <a:pt x="97" y="946"/>
                                </a:lnTo>
                                <a:lnTo>
                                  <a:pt x="97" y="839"/>
                                </a:lnTo>
                                <a:lnTo>
                                  <a:pt x="114" y="828"/>
                                </a:lnTo>
                                <a:lnTo>
                                  <a:pt x="127" y="812"/>
                                </a:lnTo>
                                <a:lnTo>
                                  <a:pt x="136" y="793"/>
                                </a:lnTo>
                                <a:lnTo>
                                  <a:pt x="140" y="772"/>
                                </a:lnTo>
                                <a:lnTo>
                                  <a:pt x="140" y="538"/>
                                </a:lnTo>
                                <a:lnTo>
                                  <a:pt x="175" y="528"/>
                                </a:lnTo>
                                <a:lnTo>
                                  <a:pt x="204" y="506"/>
                                </a:lnTo>
                                <a:lnTo>
                                  <a:pt x="223" y="474"/>
                                </a:lnTo>
                                <a:lnTo>
                                  <a:pt x="230" y="435"/>
                                </a:lnTo>
                                <a:lnTo>
                                  <a:pt x="230" y="282"/>
                                </a:lnTo>
                                <a:lnTo>
                                  <a:pt x="223" y="243"/>
                                </a:lnTo>
                                <a:lnTo>
                                  <a:pt x="204" y="211"/>
                                </a:lnTo>
                                <a:lnTo>
                                  <a:pt x="175" y="189"/>
                                </a:lnTo>
                                <a:lnTo>
                                  <a:pt x="140" y="180"/>
                                </a:lnTo>
                                <a:lnTo>
                                  <a:pt x="137" y="157"/>
                                </a:lnTo>
                                <a:lnTo>
                                  <a:pt x="128" y="137"/>
                                </a:lnTo>
                                <a:lnTo>
                                  <a:pt x="115" y="121"/>
                                </a:lnTo>
                                <a:lnTo>
                                  <a:pt x="97" y="109"/>
                                </a:lnTo>
                                <a:lnTo>
                                  <a:pt x="97" y="0"/>
                                </a:lnTo>
                                <a:lnTo>
                                  <a:pt x="43" y="0"/>
                                </a:lnTo>
                                <a:lnTo>
                                  <a:pt x="43" y="109"/>
                                </a:lnTo>
                                <a:lnTo>
                                  <a:pt x="25" y="121"/>
                                </a:lnTo>
                                <a:lnTo>
                                  <a:pt x="12" y="137"/>
                                </a:lnTo>
                                <a:lnTo>
                                  <a:pt x="3" y="157"/>
                                </a:lnTo>
                                <a:lnTo>
                                  <a:pt x="0" y="180"/>
                                </a:lnTo>
                                <a:lnTo>
                                  <a:pt x="0" y="772"/>
                                </a:lnTo>
                                <a:lnTo>
                                  <a:pt x="4" y="793"/>
                                </a:lnTo>
                                <a:lnTo>
                                  <a:pt x="13" y="812"/>
                                </a:lnTo>
                                <a:lnTo>
                                  <a:pt x="26" y="828"/>
                                </a:lnTo>
                                <a:lnTo>
                                  <a:pt x="43" y="839"/>
                                </a:lnTo>
                                <a:lnTo>
                                  <a:pt x="43" y="946"/>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AutoShape 328"/>
                        <wps:cNvSpPr>
                          <a:spLocks/>
                        </wps:cNvSpPr>
                        <wps:spPr bwMode="auto">
                          <a:xfrm>
                            <a:off x="14350" y="749"/>
                            <a:ext cx="428" cy="795"/>
                          </a:xfrm>
                          <a:custGeom>
                            <a:avLst/>
                            <a:gdLst>
                              <a:gd name="T0" fmla="+- 0 14546 14351"/>
                              <a:gd name="T1" fmla="*/ T0 w 428"/>
                              <a:gd name="T2" fmla="+- 0 749 749"/>
                              <a:gd name="T3" fmla="*/ 749 h 795"/>
                              <a:gd name="T4" fmla="+- 0 14351 14351"/>
                              <a:gd name="T5" fmla="*/ T4 w 428"/>
                              <a:gd name="T6" fmla="+- 0 749 749"/>
                              <a:gd name="T7" fmla="*/ 749 h 795"/>
                              <a:gd name="T8" fmla="+- 0 14351 14351"/>
                              <a:gd name="T9" fmla="*/ T8 w 428"/>
                              <a:gd name="T10" fmla="+- 0 776 749"/>
                              <a:gd name="T11" fmla="*/ 776 h 795"/>
                              <a:gd name="T12" fmla="+- 0 14546 14351"/>
                              <a:gd name="T13" fmla="*/ T12 w 428"/>
                              <a:gd name="T14" fmla="+- 0 776 749"/>
                              <a:gd name="T15" fmla="*/ 776 h 795"/>
                              <a:gd name="T16" fmla="+- 0 14546 14351"/>
                              <a:gd name="T17" fmla="*/ T16 w 428"/>
                              <a:gd name="T18" fmla="+- 0 749 749"/>
                              <a:gd name="T19" fmla="*/ 749 h 795"/>
                              <a:gd name="T20" fmla="+- 0 14546 14351"/>
                              <a:gd name="T21" fmla="*/ T20 w 428"/>
                              <a:gd name="T22" fmla="+- 0 879 749"/>
                              <a:gd name="T23" fmla="*/ 879 h 795"/>
                              <a:gd name="T24" fmla="+- 0 14351 14351"/>
                              <a:gd name="T25" fmla="*/ T24 w 428"/>
                              <a:gd name="T26" fmla="+- 0 879 749"/>
                              <a:gd name="T27" fmla="*/ 879 h 795"/>
                              <a:gd name="T28" fmla="+- 0 14351 14351"/>
                              <a:gd name="T29" fmla="*/ T28 w 428"/>
                              <a:gd name="T30" fmla="+- 0 905 749"/>
                              <a:gd name="T31" fmla="*/ 905 h 795"/>
                              <a:gd name="T32" fmla="+- 0 14546 14351"/>
                              <a:gd name="T33" fmla="*/ T32 w 428"/>
                              <a:gd name="T34" fmla="+- 0 905 749"/>
                              <a:gd name="T35" fmla="*/ 905 h 795"/>
                              <a:gd name="T36" fmla="+- 0 14546 14351"/>
                              <a:gd name="T37" fmla="*/ T36 w 428"/>
                              <a:gd name="T38" fmla="+- 0 879 749"/>
                              <a:gd name="T39" fmla="*/ 879 h 795"/>
                              <a:gd name="T40" fmla="+- 0 14644 14351"/>
                              <a:gd name="T41" fmla="*/ T40 w 428"/>
                              <a:gd name="T42" fmla="+- 0 1008 749"/>
                              <a:gd name="T43" fmla="*/ 1008 h 795"/>
                              <a:gd name="T44" fmla="+- 0 14351 14351"/>
                              <a:gd name="T45" fmla="*/ T44 w 428"/>
                              <a:gd name="T46" fmla="+- 0 1008 749"/>
                              <a:gd name="T47" fmla="*/ 1008 h 795"/>
                              <a:gd name="T48" fmla="+- 0 14351 14351"/>
                              <a:gd name="T49" fmla="*/ T48 w 428"/>
                              <a:gd name="T50" fmla="+- 0 1035 749"/>
                              <a:gd name="T51" fmla="*/ 1035 h 795"/>
                              <a:gd name="T52" fmla="+- 0 14644 14351"/>
                              <a:gd name="T53" fmla="*/ T52 w 428"/>
                              <a:gd name="T54" fmla="+- 0 1035 749"/>
                              <a:gd name="T55" fmla="*/ 1035 h 795"/>
                              <a:gd name="T56" fmla="+- 0 14644 14351"/>
                              <a:gd name="T57" fmla="*/ T56 w 428"/>
                              <a:gd name="T58" fmla="+- 0 1008 749"/>
                              <a:gd name="T59" fmla="*/ 1008 h 795"/>
                              <a:gd name="T60" fmla="+- 0 14644 14351"/>
                              <a:gd name="T61" fmla="*/ T60 w 428"/>
                              <a:gd name="T62" fmla="+- 0 1138 749"/>
                              <a:gd name="T63" fmla="*/ 1138 h 795"/>
                              <a:gd name="T64" fmla="+- 0 14351 14351"/>
                              <a:gd name="T65" fmla="*/ T64 w 428"/>
                              <a:gd name="T66" fmla="+- 0 1138 749"/>
                              <a:gd name="T67" fmla="*/ 1138 h 795"/>
                              <a:gd name="T68" fmla="+- 0 14351 14351"/>
                              <a:gd name="T69" fmla="*/ T68 w 428"/>
                              <a:gd name="T70" fmla="+- 0 1164 749"/>
                              <a:gd name="T71" fmla="*/ 1164 h 795"/>
                              <a:gd name="T72" fmla="+- 0 14644 14351"/>
                              <a:gd name="T73" fmla="*/ T72 w 428"/>
                              <a:gd name="T74" fmla="+- 0 1164 749"/>
                              <a:gd name="T75" fmla="*/ 1164 h 795"/>
                              <a:gd name="T76" fmla="+- 0 14644 14351"/>
                              <a:gd name="T77" fmla="*/ T76 w 428"/>
                              <a:gd name="T78" fmla="+- 0 1138 749"/>
                              <a:gd name="T79" fmla="*/ 1138 h 795"/>
                              <a:gd name="T80" fmla="+- 0 14644 14351"/>
                              <a:gd name="T81" fmla="*/ T80 w 428"/>
                              <a:gd name="T82" fmla="+- 0 1267 749"/>
                              <a:gd name="T83" fmla="*/ 1267 h 795"/>
                              <a:gd name="T84" fmla="+- 0 14351 14351"/>
                              <a:gd name="T85" fmla="*/ T84 w 428"/>
                              <a:gd name="T86" fmla="+- 0 1267 749"/>
                              <a:gd name="T87" fmla="*/ 1267 h 795"/>
                              <a:gd name="T88" fmla="+- 0 14351 14351"/>
                              <a:gd name="T89" fmla="*/ T88 w 428"/>
                              <a:gd name="T90" fmla="+- 0 1294 749"/>
                              <a:gd name="T91" fmla="*/ 1294 h 795"/>
                              <a:gd name="T92" fmla="+- 0 14644 14351"/>
                              <a:gd name="T93" fmla="*/ T92 w 428"/>
                              <a:gd name="T94" fmla="+- 0 1294 749"/>
                              <a:gd name="T95" fmla="*/ 1294 h 795"/>
                              <a:gd name="T96" fmla="+- 0 14644 14351"/>
                              <a:gd name="T97" fmla="*/ T96 w 428"/>
                              <a:gd name="T98" fmla="+- 0 1267 749"/>
                              <a:gd name="T99" fmla="*/ 1267 h 795"/>
                              <a:gd name="T100" fmla="+- 0 14778 14351"/>
                              <a:gd name="T101" fmla="*/ T100 w 428"/>
                              <a:gd name="T102" fmla="+- 0 1480 749"/>
                              <a:gd name="T103" fmla="*/ 1480 h 795"/>
                              <a:gd name="T104" fmla="+- 0 14529 14351"/>
                              <a:gd name="T105" fmla="*/ T104 w 428"/>
                              <a:gd name="T106" fmla="+- 0 1480 749"/>
                              <a:gd name="T107" fmla="*/ 1480 h 795"/>
                              <a:gd name="T108" fmla="+- 0 14529 14351"/>
                              <a:gd name="T109" fmla="*/ T108 w 428"/>
                              <a:gd name="T110" fmla="+- 0 1506 749"/>
                              <a:gd name="T111" fmla="*/ 1506 h 795"/>
                              <a:gd name="T112" fmla="+- 0 14778 14351"/>
                              <a:gd name="T113" fmla="*/ T112 w 428"/>
                              <a:gd name="T114" fmla="+- 0 1506 749"/>
                              <a:gd name="T115" fmla="*/ 1506 h 795"/>
                              <a:gd name="T116" fmla="+- 0 14778 14351"/>
                              <a:gd name="T117" fmla="*/ T116 w 428"/>
                              <a:gd name="T118" fmla="+- 0 1480 749"/>
                              <a:gd name="T119" fmla="*/ 1480 h 795"/>
                              <a:gd name="T120" fmla="+- 0 14390 14351"/>
                              <a:gd name="T121" fmla="*/ T120 w 428"/>
                              <a:gd name="T122" fmla="+- 0 1428 749"/>
                              <a:gd name="T123" fmla="*/ 1428 h 795"/>
                              <a:gd name="T124" fmla="+- 0 14371 14351"/>
                              <a:gd name="T125" fmla="*/ T124 w 428"/>
                              <a:gd name="T126" fmla="+- 0 1446 749"/>
                              <a:gd name="T127" fmla="*/ 1446 h 795"/>
                              <a:gd name="T128" fmla="+- 0 14409 14351"/>
                              <a:gd name="T129" fmla="*/ T128 w 428"/>
                              <a:gd name="T130" fmla="+- 0 1486 749"/>
                              <a:gd name="T131" fmla="*/ 1486 h 795"/>
                              <a:gd name="T132" fmla="+- 0 14371 14351"/>
                              <a:gd name="T133" fmla="*/ T132 w 428"/>
                              <a:gd name="T134" fmla="+- 0 1525 749"/>
                              <a:gd name="T135" fmla="*/ 1525 h 795"/>
                              <a:gd name="T136" fmla="+- 0 14390 14351"/>
                              <a:gd name="T137" fmla="*/ T136 w 428"/>
                              <a:gd name="T138" fmla="+- 0 1544 749"/>
                              <a:gd name="T139" fmla="*/ 1544 h 795"/>
                              <a:gd name="T140" fmla="+- 0 14427 14351"/>
                              <a:gd name="T141" fmla="*/ T140 w 428"/>
                              <a:gd name="T142" fmla="+- 0 1505 749"/>
                              <a:gd name="T143" fmla="*/ 1505 h 795"/>
                              <a:gd name="T144" fmla="+- 0 14463 14351"/>
                              <a:gd name="T145" fmla="*/ T144 w 428"/>
                              <a:gd name="T146" fmla="+- 0 1505 749"/>
                              <a:gd name="T147" fmla="*/ 1505 h 795"/>
                              <a:gd name="T148" fmla="+- 0 14445 14351"/>
                              <a:gd name="T149" fmla="*/ T148 w 428"/>
                              <a:gd name="T150" fmla="+- 0 1486 749"/>
                              <a:gd name="T151" fmla="*/ 1486 h 795"/>
                              <a:gd name="T152" fmla="+- 0 14463 14351"/>
                              <a:gd name="T153" fmla="*/ T152 w 428"/>
                              <a:gd name="T154" fmla="+- 0 1467 749"/>
                              <a:gd name="T155" fmla="*/ 1467 h 795"/>
                              <a:gd name="T156" fmla="+- 0 14427 14351"/>
                              <a:gd name="T157" fmla="*/ T156 w 428"/>
                              <a:gd name="T158" fmla="+- 0 1467 749"/>
                              <a:gd name="T159" fmla="*/ 1467 h 795"/>
                              <a:gd name="T160" fmla="+- 0 14390 14351"/>
                              <a:gd name="T161" fmla="*/ T160 w 428"/>
                              <a:gd name="T162" fmla="+- 0 1428 749"/>
                              <a:gd name="T163" fmla="*/ 1428 h 795"/>
                              <a:gd name="T164" fmla="+- 0 14463 14351"/>
                              <a:gd name="T165" fmla="*/ T164 w 428"/>
                              <a:gd name="T166" fmla="+- 0 1505 749"/>
                              <a:gd name="T167" fmla="*/ 1505 h 795"/>
                              <a:gd name="T168" fmla="+- 0 14427 14351"/>
                              <a:gd name="T169" fmla="*/ T168 w 428"/>
                              <a:gd name="T170" fmla="+- 0 1505 749"/>
                              <a:gd name="T171" fmla="*/ 1505 h 795"/>
                              <a:gd name="T172" fmla="+- 0 14465 14351"/>
                              <a:gd name="T173" fmla="*/ T172 w 428"/>
                              <a:gd name="T174" fmla="+- 0 1544 749"/>
                              <a:gd name="T175" fmla="*/ 1544 h 795"/>
                              <a:gd name="T176" fmla="+- 0 14483 14351"/>
                              <a:gd name="T177" fmla="*/ T176 w 428"/>
                              <a:gd name="T178" fmla="+- 0 1525 749"/>
                              <a:gd name="T179" fmla="*/ 1525 h 795"/>
                              <a:gd name="T180" fmla="+- 0 14463 14351"/>
                              <a:gd name="T181" fmla="*/ T180 w 428"/>
                              <a:gd name="T182" fmla="+- 0 1505 749"/>
                              <a:gd name="T183" fmla="*/ 1505 h 795"/>
                              <a:gd name="T184" fmla="+- 0 14465 14351"/>
                              <a:gd name="T185" fmla="*/ T184 w 428"/>
                              <a:gd name="T186" fmla="+- 0 1428 749"/>
                              <a:gd name="T187" fmla="*/ 1428 h 795"/>
                              <a:gd name="T188" fmla="+- 0 14427 14351"/>
                              <a:gd name="T189" fmla="*/ T188 w 428"/>
                              <a:gd name="T190" fmla="+- 0 1467 749"/>
                              <a:gd name="T191" fmla="*/ 1467 h 795"/>
                              <a:gd name="T192" fmla="+- 0 14463 14351"/>
                              <a:gd name="T193" fmla="*/ T192 w 428"/>
                              <a:gd name="T194" fmla="+- 0 1467 749"/>
                              <a:gd name="T195" fmla="*/ 1467 h 795"/>
                              <a:gd name="T196" fmla="+- 0 14483 14351"/>
                              <a:gd name="T197" fmla="*/ T196 w 428"/>
                              <a:gd name="T198" fmla="+- 0 1446 749"/>
                              <a:gd name="T199" fmla="*/ 1446 h 795"/>
                              <a:gd name="T200" fmla="+- 0 14465 14351"/>
                              <a:gd name="T201" fmla="*/ T200 w 428"/>
                              <a:gd name="T202" fmla="+- 0 1428 749"/>
                              <a:gd name="T203" fmla="*/ 1428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28" h="795">
                                <a:moveTo>
                                  <a:pt x="195" y="0"/>
                                </a:moveTo>
                                <a:lnTo>
                                  <a:pt x="0" y="0"/>
                                </a:lnTo>
                                <a:lnTo>
                                  <a:pt x="0" y="27"/>
                                </a:lnTo>
                                <a:lnTo>
                                  <a:pt x="195" y="27"/>
                                </a:lnTo>
                                <a:lnTo>
                                  <a:pt x="195" y="0"/>
                                </a:lnTo>
                                <a:close/>
                                <a:moveTo>
                                  <a:pt x="195" y="130"/>
                                </a:moveTo>
                                <a:lnTo>
                                  <a:pt x="0" y="130"/>
                                </a:lnTo>
                                <a:lnTo>
                                  <a:pt x="0" y="156"/>
                                </a:lnTo>
                                <a:lnTo>
                                  <a:pt x="195" y="156"/>
                                </a:lnTo>
                                <a:lnTo>
                                  <a:pt x="195" y="130"/>
                                </a:lnTo>
                                <a:close/>
                                <a:moveTo>
                                  <a:pt x="293" y="259"/>
                                </a:moveTo>
                                <a:lnTo>
                                  <a:pt x="0" y="259"/>
                                </a:lnTo>
                                <a:lnTo>
                                  <a:pt x="0" y="286"/>
                                </a:lnTo>
                                <a:lnTo>
                                  <a:pt x="293" y="286"/>
                                </a:lnTo>
                                <a:lnTo>
                                  <a:pt x="293" y="259"/>
                                </a:lnTo>
                                <a:close/>
                                <a:moveTo>
                                  <a:pt x="293" y="389"/>
                                </a:moveTo>
                                <a:lnTo>
                                  <a:pt x="0" y="389"/>
                                </a:lnTo>
                                <a:lnTo>
                                  <a:pt x="0" y="415"/>
                                </a:lnTo>
                                <a:lnTo>
                                  <a:pt x="293" y="415"/>
                                </a:lnTo>
                                <a:lnTo>
                                  <a:pt x="293" y="389"/>
                                </a:lnTo>
                                <a:close/>
                                <a:moveTo>
                                  <a:pt x="293" y="518"/>
                                </a:moveTo>
                                <a:lnTo>
                                  <a:pt x="0" y="518"/>
                                </a:lnTo>
                                <a:lnTo>
                                  <a:pt x="0" y="545"/>
                                </a:lnTo>
                                <a:lnTo>
                                  <a:pt x="293" y="545"/>
                                </a:lnTo>
                                <a:lnTo>
                                  <a:pt x="293" y="518"/>
                                </a:lnTo>
                                <a:close/>
                                <a:moveTo>
                                  <a:pt x="427" y="731"/>
                                </a:moveTo>
                                <a:lnTo>
                                  <a:pt x="178" y="731"/>
                                </a:lnTo>
                                <a:lnTo>
                                  <a:pt x="178" y="757"/>
                                </a:lnTo>
                                <a:lnTo>
                                  <a:pt x="427" y="757"/>
                                </a:lnTo>
                                <a:lnTo>
                                  <a:pt x="427" y="731"/>
                                </a:lnTo>
                                <a:close/>
                                <a:moveTo>
                                  <a:pt x="39" y="679"/>
                                </a:moveTo>
                                <a:lnTo>
                                  <a:pt x="20" y="697"/>
                                </a:lnTo>
                                <a:lnTo>
                                  <a:pt x="58" y="737"/>
                                </a:lnTo>
                                <a:lnTo>
                                  <a:pt x="20" y="776"/>
                                </a:lnTo>
                                <a:lnTo>
                                  <a:pt x="39" y="795"/>
                                </a:lnTo>
                                <a:lnTo>
                                  <a:pt x="76" y="756"/>
                                </a:lnTo>
                                <a:lnTo>
                                  <a:pt x="112" y="756"/>
                                </a:lnTo>
                                <a:lnTo>
                                  <a:pt x="94" y="737"/>
                                </a:lnTo>
                                <a:lnTo>
                                  <a:pt x="112" y="718"/>
                                </a:lnTo>
                                <a:lnTo>
                                  <a:pt x="76" y="718"/>
                                </a:lnTo>
                                <a:lnTo>
                                  <a:pt x="39" y="679"/>
                                </a:lnTo>
                                <a:close/>
                                <a:moveTo>
                                  <a:pt x="112" y="756"/>
                                </a:moveTo>
                                <a:lnTo>
                                  <a:pt x="76" y="756"/>
                                </a:lnTo>
                                <a:lnTo>
                                  <a:pt x="114" y="795"/>
                                </a:lnTo>
                                <a:lnTo>
                                  <a:pt x="132" y="776"/>
                                </a:lnTo>
                                <a:lnTo>
                                  <a:pt x="112" y="756"/>
                                </a:lnTo>
                                <a:close/>
                                <a:moveTo>
                                  <a:pt x="114" y="679"/>
                                </a:moveTo>
                                <a:lnTo>
                                  <a:pt x="76" y="718"/>
                                </a:lnTo>
                                <a:lnTo>
                                  <a:pt x="112" y="718"/>
                                </a:lnTo>
                                <a:lnTo>
                                  <a:pt x="132" y="697"/>
                                </a:lnTo>
                                <a:lnTo>
                                  <a:pt x="114" y="679"/>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AutoShape 329"/>
                        <wps:cNvSpPr>
                          <a:spLocks/>
                        </wps:cNvSpPr>
                        <wps:spPr bwMode="auto">
                          <a:xfrm>
                            <a:off x="14789" y="548"/>
                            <a:ext cx="200" cy="950"/>
                          </a:xfrm>
                          <a:custGeom>
                            <a:avLst/>
                            <a:gdLst>
                              <a:gd name="T0" fmla="+- 0 14831 14790"/>
                              <a:gd name="T1" fmla="*/ T0 w 200"/>
                              <a:gd name="T2" fmla="+- 0 1483 548"/>
                              <a:gd name="T3" fmla="*/ 1483 h 950"/>
                              <a:gd name="T4" fmla="+- 0 14840 14790"/>
                              <a:gd name="T5" fmla="*/ T4 w 200"/>
                              <a:gd name="T6" fmla="+- 0 1498 548"/>
                              <a:gd name="T7" fmla="*/ 1498 h 950"/>
                              <a:gd name="T8" fmla="+- 0 14862 14790"/>
                              <a:gd name="T9" fmla="*/ T8 w 200"/>
                              <a:gd name="T10" fmla="+- 0 1491 548"/>
                              <a:gd name="T11" fmla="*/ 1491 h 950"/>
                              <a:gd name="T12" fmla="+- 0 14863 14790"/>
                              <a:gd name="T13" fmla="*/ T12 w 200"/>
                              <a:gd name="T14" fmla="+- 0 1390 548"/>
                              <a:gd name="T15" fmla="*/ 1390 h 950"/>
                              <a:gd name="T16" fmla="+- 0 14831 14790"/>
                              <a:gd name="T17" fmla="*/ T16 w 200"/>
                              <a:gd name="T18" fmla="+- 0 1386 548"/>
                              <a:gd name="T19" fmla="*/ 1386 h 950"/>
                              <a:gd name="T20" fmla="+- 0 14853 14790"/>
                              <a:gd name="T21" fmla="*/ T20 w 200"/>
                              <a:gd name="T22" fmla="+- 0 1390 548"/>
                              <a:gd name="T23" fmla="*/ 1390 h 950"/>
                              <a:gd name="T24" fmla="+- 0 14863 14790"/>
                              <a:gd name="T25" fmla="*/ T24 w 200"/>
                              <a:gd name="T26" fmla="+- 0 1386 548"/>
                              <a:gd name="T27" fmla="*/ 1386 h 950"/>
                              <a:gd name="T28" fmla="+- 0 14790 14790"/>
                              <a:gd name="T29" fmla="*/ T28 w 200"/>
                              <a:gd name="T30" fmla="+- 0 945 548"/>
                              <a:gd name="T31" fmla="*/ 945 h 950"/>
                              <a:gd name="T32" fmla="+- 0 14794 14790"/>
                              <a:gd name="T33" fmla="*/ T32 w 200"/>
                              <a:gd name="T34" fmla="+- 0 1332 548"/>
                              <a:gd name="T35" fmla="*/ 1332 h 950"/>
                              <a:gd name="T36" fmla="+- 0 14824 14790"/>
                              <a:gd name="T37" fmla="*/ T36 w 200"/>
                              <a:gd name="T38" fmla="+- 0 1364 548"/>
                              <a:gd name="T39" fmla="*/ 1364 h 950"/>
                              <a:gd name="T40" fmla="+- 0 14869 14790"/>
                              <a:gd name="T41" fmla="*/ T40 w 200"/>
                              <a:gd name="T42" fmla="+- 0 1365 548"/>
                              <a:gd name="T43" fmla="*/ 1365 h 950"/>
                              <a:gd name="T44" fmla="+- 0 14900 14790"/>
                              <a:gd name="T45" fmla="*/ T44 w 200"/>
                              <a:gd name="T46" fmla="+- 0 1333 548"/>
                              <a:gd name="T47" fmla="*/ 1333 h 950"/>
                              <a:gd name="T48" fmla="+- 0 14905 14790"/>
                              <a:gd name="T49" fmla="*/ T48 w 200"/>
                              <a:gd name="T50" fmla="+- 0 945 548"/>
                              <a:gd name="T51" fmla="*/ 945 h 950"/>
                              <a:gd name="T52" fmla="+- 0 14932 14790"/>
                              <a:gd name="T53" fmla="*/ T52 w 200"/>
                              <a:gd name="T54" fmla="+- 0 733 548"/>
                              <a:gd name="T55" fmla="*/ 733 h 950"/>
                              <a:gd name="T56" fmla="+- 0 14944 14790"/>
                              <a:gd name="T57" fmla="*/ T56 w 200"/>
                              <a:gd name="T58" fmla="+- 0 826 548"/>
                              <a:gd name="T59" fmla="*/ 826 h 950"/>
                              <a:gd name="T60" fmla="+- 0 14961 14790"/>
                              <a:gd name="T61" fmla="*/ T60 w 200"/>
                              <a:gd name="T62" fmla="+- 0 865 548"/>
                              <a:gd name="T63" fmla="*/ 865 h 950"/>
                              <a:gd name="T64" fmla="+- 0 14963 14790"/>
                              <a:gd name="T65" fmla="*/ T64 w 200"/>
                              <a:gd name="T66" fmla="+- 0 971 548"/>
                              <a:gd name="T67" fmla="*/ 971 h 950"/>
                              <a:gd name="T68" fmla="+- 0 14955 14790"/>
                              <a:gd name="T69" fmla="*/ T68 w 200"/>
                              <a:gd name="T70" fmla="+- 0 1031 548"/>
                              <a:gd name="T71" fmla="*/ 1031 h 950"/>
                              <a:gd name="T72" fmla="+- 0 14932 14790"/>
                              <a:gd name="T73" fmla="*/ T72 w 200"/>
                              <a:gd name="T74" fmla="+- 0 1047 548"/>
                              <a:gd name="T75" fmla="*/ 1047 h 950"/>
                              <a:gd name="T76" fmla="+- 0 14932 14790"/>
                              <a:gd name="T77" fmla="*/ T76 w 200"/>
                              <a:gd name="T78" fmla="+- 0 1056 548"/>
                              <a:gd name="T79" fmla="*/ 1056 h 950"/>
                              <a:gd name="T80" fmla="+- 0 14974 14790"/>
                              <a:gd name="T81" fmla="*/ T80 w 200"/>
                              <a:gd name="T82" fmla="+- 0 1027 548"/>
                              <a:gd name="T83" fmla="*/ 1027 h 950"/>
                              <a:gd name="T84" fmla="+- 0 14989 14790"/>
                              <a:gd name="T85" fmla="*/ T84 w 200"/>
                              <a:gd name="T86" fmla="+- 0 971 548"/>
                              <a:gd name="T87" fmla="*/ 971 h 950"/>
                              <a:gd name="T88" fmla="+- 0 14984 14790"/>
                              <a:gd name="T89" fmla="*/ T88 w 200"/>
                              <a:gd name="T90" fmla="+- 0 786 548"/>
                              <a:gd name="T91" fmla="*/ 786 h 950"/>
                              <a:gd name="T92" fmla="+- 0 14954 14790"/>
                              <a:gd name="T93" fmla="*/ T92 w 200"/>
                              <a:gd name="T94" fmla="+- 0 743 548"/>
                              <a:gd name="T95" fmla="*/ 743 h 950"/>
                              <a:gd name="T96" fmla="+- 0 14852 14790"/>
                              <a:gd name="T97" fmla="*/ T96 w 200"/>
                              <a:gd name="T98" fmla="+- 0 651 548"/>
                              <a:gd name="T99" fmla="*/ 651 h 950"/>
                              <a:gd name="T100" fmla="+- 0 14810 14790"/>
                              <a:gd name="T101" fmla="*/ T100 w 200"/>
                              <a:gd name="T102" fmla="+- 0 665 548"/>
                              <a:gd name="T103" fmla="*/ 665 h 950"/>
                              <a:gd name="T104" fmla="+- 0 14790 14790"/>
                              <a:gd name="T105" fmla="*/ T104 w 200"/>
                              <a:gd name="T106" fmla="+- 0 707 548"/>
                              <a:gd name="T107" fmla="*/ 707 h 950"/>
                              <a:gd name="T108" fmla="+- 0 14905 14790"/>
                              <a:gd name="T109" fmla="*/ T108 w 200"/>
                              <a:gd name="T110" fmla="+- 0 835 548"/>
                              <a:gd name="T111" fmla="*/ 835 h 950"/>
                              <a:gd name="T112" fmla="+- 0 14903 14790"/>
                              <a:gd name="T113" fmla="*/ T112 w 200"/>
                              <a:gd name="T114" fmla="+- 0 692 548"/>
                              <a:gd name="T115" fmla="*/ 692 h 950"/>
                              <a:gd name="T116" fmla="+- 0 14874 14790"/>
                              <a:gd name="T117" fmla="*/ T116 w 200"/>
                              <a:gd name="T118" fmla="+- 0 658 548"/>
                              <a:gd name="T119" fmla="*/ 658 h 950"/>
                              <a:gd name="T120" fmla="+- 0 14863 14790"/>
                              <a:gd name="T121" fmla="*/ T120 w 200"/>
                              <a:gd name="T122" fmla="+- 0 548 548"/>
                              <a:gd name="T123" fmla="*/ 548 h 950"/>
                              <a:gd name="T124" fmla="+- 0 14831 14790"/>
                              <a:gd name="T125" fmla="*/ T124 w 200"/>
                              <a:gd name="T126" fmla="+- 0 645 548"/>
                              <a:gd name="T127" fmla="*/ 645 h 950"/>
                              <a:gd name="T128" fmla="+- 0 14863 14790"/>
                              <a:gd name="T129" fmla="*/ T128 w 200"/>
                              <a:gd name="T130" fmla="+- 0 642 548"/>
                              <a:gd name="T131" fmla="*/ 642 h 950"/>
                              <a:gd name="T132" fmla="+- 0 14863 14790"/>
                              <a:gd name="T133" fmla="*/ T132 w 200"/>
                              <a:gd name="T134" fmla="+- 0 642 548"/>
                              <a:gd name="T135" fmla="*/ 642 h 950"/>
                              <a:gd name="T136" fmla="+- 0 14863 14790"/>
                              <a:gd name="T137" fmla="*/ T136 w 200"/>
                              <a:gd name="T138" fmla="+- 0 645 548"/>
                              <a:gd name="T139" fmla="*/ 645 h 9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00" h="950">
                                <a:moveTo>
                                  <a:pt x="41" y="838"/>
                                </a:moveTo>
                                <a:lnTo>
                                  <a:pt x="41" y="935"/>
                                </a:lnTo>
                                <a:lnTo>
                                  <a:pt x="42" y="944"/>
                                </a:lnTo>
                                <a:lnTo>
                                  <a:pt x="50" y="950"/>
                                </a:lnTo>
                                <a:lnTo>
                                  <a:pt x="66" y="949"/>
                                </a:lnTo>
                                <a:lnTo>
                                  <a:pt x="72" y="943"/>
                                </a:lnTo>
                                <a:lnTo>
                                  <a:pt x="73" y="935"/>
                                </a:lnTo>
                                <a:lnTo>
                                  <a:pt x="73" y="842"/>
                                </a:lnTo>
                                <a:lnTo>
                                  <a:pt x="52" y="842"/>
                                </a:lnTo>
                                <a:lnTo>
                                  <a:pt x="41" y="838"/>
                                </a:lnTo>
                                <a:close/>
                                <a:moveTo>
                                  <a:pt x="73" y="838"/>
                                </a:moveTo>
                                <a:lnTo>
                                  <a:pt x="63" y="842"/>
                                </a:lnTo>
                                <a:lnTo>
                                  <a:pt x="73" y="842"/>
                                </a:lnTo>
                                <a:lnTo>
                                  <a:pt x="73" y="838"/>
                                </a:lnTo>
                                <a:close/>
                                <a:moveTo>
                                  <a:pt x="115" y="397"/>
                                </a:moveTo>
                                <a:lnTo>
                                  <a:pt x="0" y="397"/>
                                </a:lnTo>
                                <a:lnTo>
                                  <a:pt x="0" y="760"/>
                                </a:lnTo>
                                <a:lnTo>
                                  <a:pt x="4" y="784"/>
                                </a:lnTo>
                                <a:lnTo>
                                  <a:pt x="16" y="803"/>
                                </a:lnTo>
                                <a:lnTo>
                                  <a:pt x="34" y="816"/>
                                </a:lnTo>
                                <a:lnTo>
                                  <a:pt x="57" y="821"/>
                                </a:lnTo>
                                <a:lnTo>
                                  <a:pt x="79" y="817"/>
                                </a:lnTo>
                                <a:lnTo>
                                  <a:pt x="98" y="804"/>
                                </a:lnTo>
                                <a:lnTo>
                                  <a:pt x="110" y="785"/>
                                </a:lnTo>
                                <a:lnTo>
                                  <a:pt x="115" y="762"/>
                                </a:lnTo>
                                <a:lnTo>
                                  <a:pt x="115" y="397"/>
                                </a:lnTo>
                                <a:close/>
                                <a:moveTo>
                                  <a:pt x="142" y="185"/>
                                </a:moveTo>
                                <a:lnTo>
                                  <a:pt x="142" y="185"/>
                                </a:lnTo>
                                <a:lnTo>
                                  <a:pt x="142" y="265"/>
                                </a:lnTo>
                                <a:lnTo>
                                  <a:pt x="154" y="278"/>
                                </a:lnTo>
                                <a:lnTo>
                                  <a:pt x="165" y="296"/>
                                </a:lnTo>
                                <a:lnTo>
                                  <a:pt x="171" y="317"/>
                                </a:lnTo>
                                <a:lnTo>
                                  <a:pt x="173" y="342"/>
                                </a:lnTo>
                                <a:lnTo>
                                  <a:pt x="173" y="423"/>
                                </a:lnTo>
                                <a:lnTo>
                                  <a:pt x="171" y="464"/>
                                </a:lnTo>
                                <a:lnTo>
                                  <a:pt x="165" y="483"/>
                                </a:lnTo>
                                <a:lnTo>
                                  <a:pt x="154" y="492"/>
                                </a:lnTo>
                                <a:lnTo>
                                  <a:pt x="142" y="499"/>
                                </a:lnTo>
                                <a:lnTo>
                                  <a:pt x="142" y="508"/>
                                </a:lnTo>
                                <a:lnTo>
                                  <a:pt x="166" y="496"/>
                                </a:lnTo>
                                <a:lnTo>
                                  <a:pt x="184" y="479"/>
                                </a:lnTo>
                                <a:lnTo>
                                  <a:pt x="195" y="454"/>
                                </a:lnTo>
                                <a:lnTo>
                                  <a:pt x="199" y="423"/>
                                </a:lnTo>
                                <a:lnTo>
                                  <a:pt x="199" y="270"/>
                                </a:lnTo>
                                <a:lnTo>
                                  <a:pt x="194" y="238"/>
                                </a:lnTo>
                                <a:lnTo>
                                  <a:pt x="182" y="213"/>
                                </a:lnTo>
                                <a:lnTo>
                                  <a:pt x="164" y="195"/>
                                </a:lnTo>
                                <a:lnTo>
                                  <a:pt x="142" y="185"/>
                                </a:lnTo>
                                <a:close/>
                                <a:moveTo>
                                  <a:pt x="62" y="103"/>
                                </a:moveTo>
                                <a:lnTo>
                                  <a:pt x="39" y="106"/>
                                </a:lnTo>
                                <a:lnTo>
                                  <a:pt x="20" y="117"/>
                                </a:lnTo>
                                <a:lnTo>
                                  <a:pt x="6" y="136"/>
                                </a:lnTo>
                                <a:lnTo>
                                  <a:pt x="0" y="159"/>
                                </a:lnTo>
                                <a:lnTo>
                                  <a:pt x="0" y="286"/>
                                </a:lnTo>
                                <a:lnTo>
                                  <a:pt x="115" y="287"/>
                                </a:lnTo>
                                <a:lnTo>
                                  <a:pt x="115" y="168"/>
                                </a:lnTo>
                                <a:lnTo>
                                  <a:pt x="113" y="144"/>
                                </a:lnTo>
                                <a:lnTo>
                                  <a:pt x="102" y="124"/>
                                </a:lnTo>
                                <a:lnTo>
                                  <a:pt x="84" y="110"/>
                                </a:lnTo>
                                <a:lnTo>
                                  <a:pt x="62" y="103"/>
                                </a:lnTo>
                                <a:close/>
                                <a:moveTo>
                                  <a:pt x="73" y="0"/>
                                </a:moveTo>
                                <a:lnTo>
                                  <a:pt x="41" y="0"/>
                                </a:lnTo>
                                <a:lnTo>
                                  <a:pt x="41" y="97"/>
                                </a:lnTo>
                                <a:lnTo>
                                  <a:pt x="52" y="94"/>
                                </a:lnTo>
                                <a:lnTo>
                                  <a:pt x="73" y="94"/>
                                </a:lnTo>
                                <a:lnTo>
                                  <a:pt x="73" y="0"/>
                                </a:lnTo>
                                <a:close/>
                                <a:moveTo>
                                  <a:pt x="73" y="94"/>
                                </a:moveTo>
                                <a:lnTo>
                                  <a:pt x="62" y="94"/>
                                </a:lnTo>
                                <a:lnTo>
                                  <a:pt x="73" y="97"/>
                                </a:lnTo>
                                <a:lnTo>
                                  <a:pt x="73" y="94"/>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Text Box 330"/>
                        <wps:cNvSpPr txBox="1">
                          <a:spLocks noChangeArrowheads="1"/>
                        </wps:cNvSpPr>
                        <wps:spPr bwMode="auto">
                          <a:xfrm>
                            <a:off x="12927" y="383"/>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0C152" w14:textId="77777777" w:rsidR="00B90551" w:rsidRDefault="00B90551" w:rsidP="003074C5">
                              <w:pPr>
                                <w:spacing w:line="217" w:lineRule="exact"/>
                                <w:rPr>
                                  <w:b/>
                                  <w:sz w:val="19"/>
                                </w:rPr>
                              </w:pPr>
                              <w:r>
                                <w:rPr>
                                  <w:b/>
                                  <w:color w:val="3E3E3E"/>
                                  <w:w w:val="105"/>
                                  <w:sz w:val="19"/>
                                </w:rPr>
                                <w:t>8.</w:t>
                              </w:r>
                            </w:p>
                          </w:txbxContent>
                        </wps:txbx>
                        <wps:bodyPr rot="0" vert="horz" wrap="square" lIns="0" tIns="0" rIns="0" bIns="0" anchor="t" anchorCtr="0" upright="1">
                          <a:noAutofit/>
                        </wps:bodyPr>
                      </wps:wsp>
                      <wps:wsp>
                        <wps:cNvPr id="375" name="Text Box 331"/>
                        <wps:cNvSpPr txBox="1">
                          <a:spLocks noChangeArrowheads="1"/>
                        </wps:cNvSpPr>
                        <wps:spPr bwMode="auto">
                          <a:xfrm>
                            <a:off x="13004" y="1900"/>
                            <a:ext cx="3332"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70CBE" w14:textId="77777777" w:rsidR="00B90551" w:rsidRDefault="00B90551" w:rsidP="003074C5">
                              <w:pPr>
                                <w:spacing w:line="201" w:lineRule="exact"/>
                                <w:ind w:right="18"/>
                                <w:jc w:val="center"/>
                                <w:rPr>
                                  <w:color w:val="252525"/>
                                  <w:sz w:val="18"/>
                                </w:rPr>
                              </w:pPr>
                              <w:r>
                                <w:rPr>
                                  <w:color w:val="252525"/>
                                  <w:sz w:val="18"/>
                                </w:rPr>
                                <w:t xml:space="preserve">Collect mineral title documents </w:t>
                              </w:r>
                            </w:p>
                            <w:p w14:paraId="47F0C7D0" w14:textId="77777777" w:rsidR="00B90551" w:rsidRDefault="00B90551" w:rsidP="003074C5">
                              <w:pPr>
                                <w:spacing w:line="201" w:lineRule="exact"/>
                                <w:ind w:right="18"/>
                                <w:jc w:val="center"/>
                                <w:rPr>
                                  <w:sz w:val="18"/>
                                </w:rPr>
                              </w:pPr>
                              <w:r>
                                <w:rPr>
                                  <w:color w:val="252525"/>
                                  <w:sz w:val="18"/>
                                </w:rPr>
                                <w:t>within 14</w:t>
                              </w:r>
                              <w:r>
                                <w:rPr>
                                  <w:sz w:val="18"/>
                                </w:rPr>
                                <w:t xml:space="preserve">   </w:t>
                              </w:r>
                              <w:r>
                                <w:rPr>
                                  <w:color w:val="252525"/>
                                  <w:sz w:val="18"/>
                                </w:rPr>
                                <w:t>days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CB47D" id="Group 323" o:spid="_x0000_s1138" style="position:absolute;margin-left:286.95pt;margin-top:13.25pt;width:184.25pt;height:141.75pt;z-index:-251581952;mso-wrap-distance-left:0;mso-wrap-distance-right:0;mso-position-horizontal-relative:page;mso-position-vertical-relative:text" coordorigin="12756,253" coordsize="3685,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">
                <v:shape id="Freeform 324" o:spid="_x0000_s1139" style="position:absolute;left:12756;top:253;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" path="m170,2835r3345,l3581,2821r54,-36l3672,2731r13,-66l3685,170r-13,-66l3635,50,3581,13,3515,,170,,104,13,50,50,13,104,,170,,2665r13,66l50,2785r54,36l170,2835xe" filled="f" strokecolor="#7e7e7e" strokeweight="1.5pt">
                  <v:path arrowok="t" o:connecttype="custom" o:connectlocs="170,3088;3515,3088;3581,3074;3635,3038;3672,2984;3685,2918;3685,423;3672,357;3635,303;3581,266;3515,253;170,253;104,266;50,303;13,357;0,423;0,2918;13,2984;50,3038;104,3074;170,3088" o:connectangles="0,0,0,0,0,0,0,0,0,0,0,0,0,0,0,0,0,0,0,0,0"/>
                </v:shape>
                <v:rect id="Rectangle 325" o:spid="_x0000_s1140" style="position:absolute;left:14190;top:536;width:80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" filled="f" strokecolor="#1ba0e1" strokeweight=".5pt"/>
                <v:shape id="Freeform 326" o:spid="_x0000_s1141" style="position:absolute;left:14776;top:536;width:230;height:972;visibility:visible;mso-wrap-style:square;v-text-anchor:top" coordsize="23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" path="m97,l43,r,109l25,121,12,137,3,157,,180,,772r4,21l13,812r13,16l43,839r,107l46,958r7,8l63,971r11,1l86,970,96,960r1,-14l97,839r17,-11l127,812r9,-19l140,772r,-234l175,528r29,-22l223,474r7,-39l230,282r-7,-39l204,211,175,189r-35,-9l137,157r-9,-20l115,121,97,109,97,xe" stroked="f">
                  <v:path arrowok="t" o:connecttype="custom" o:connectlocs="97,536;43,536;43,645;25,657;12,673;3,693;0,716;0,1308;4,1329;13,1348;26,1364;43,1375;43,1482;46,1494;53,1502;63,1507;74,1508;86,1506;96,1496;97,1482;97,1375;114,1364;127,1348;136,1329;140,1308;140,1074;175,1064;204,1042;223,1010;230,971;230,818;223,779;204,747;175,725;140,716;137,693;128,673;115,657;97,645;97,536" o:connectangles="0,0,0,0,0,0,0,0,0,0,0,0,0,0,0,0,0,0,0,0,0,0,0,0,0,0,0,0,0,0,0,0,0,0,0,0,0,0,0,0"/>
                </v:shape>
                <v:shape id="Freeform 327" o:spid="_x0000_s1142" style="position:absolute;left:14776;top:536;width:230;height:972;visibility:visible;mso-wrap-style:square;v-text-anchor:top" coordsize="23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" path="m43,946r3,12l53,966r10,5l74,972r12,-2l96,960r1,-14l97,839r17,-11l127,812r9,-19l140,772r,-234l175,528r29,-22l223,474r7,-39l230,282r-7,-39l204,211,175,189r-35,-9l137,157r-9,-20l115,121,97,109,97,,43,r,109l25,121,12,137,3,157,,180,,772r4,21l13,812r13,16l43,839r,107xe" filled="f" strokecolor="#d70073" strokeweight=".5pt">
                  <v:path arrowok="t" o:connecttype="custom" o:connectlocs="43,1482;46,1494;53,1502;63,1507;74,1508;86,1506;96,1496;97,1482;97,1375;114,1364;127,1348;136,1329;140,1308;140,1074;175,1064;204,1042;223,1010;230,971;230,818;223,779;204,747;175,725;140,716;137,693;128,673;115,657;97,645;97,536;43,536;43,645;25,657;12,673;3,693;0,716;0,1308;4,1329;13,1348;26,1364;43,1375;43,1482" o:connectangles="0,0,0,0,0,0,0,0,0,0,0,0,0,0,0,0,0,0,0,0,0,0,0,0,0,0,0,0,0,0,0,0,0,0,0,0,0,0,0,0"/>
                </v:shape>
                <v:shape id="AutoShape 328" o:spid="_x0000_s1143" style="position:absolute;left:14350;top:749;width:428;height:795;visibility:visible;mso-wrap-style:square;v-text-anchor:top" coordsize="42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" path="m195,l,,,27r195,l195,xm195,130l,130r,26l195,156r,-26xm293,259l,259r,27l293,286r,-27xm293,389l,389r,26l293,415r,-26xm293,518l,518r,27l293,545r,-27xm427,731r-249,l178,757r249,l427,731xm39,679l20,697r38,40l20,776r19,19l76,756r36,l94,737r18,-19l76,718,39,679xm112,756r-36,l114,795r18,-19l112,756xm114,679l76,718r36,l132,697,114,679xe" fillcolor="#1ba0e1" stroked="f">
                  <v:path arrowok="t" o:connecttype="custom" o:connectlocs="195,749;0,749;0,776;195,776;195,749;195,879;0,879;0,905;195,905;195,879;293,1008;0,1008;0,1035;293,1035;293,1008;293,1138;0,1138;0,1164;293,1164;293,1138;293,1267;0,1267;0,1294;293,1294;293,1267;427,1480;178,1480;178,1506;427,1506;427,1480;39,1428;20,1446;58,1486;20,1525;39,1544;76,1505;112,1505;94,1486;112,1467;76,1467;39,1428;112,1505;76,1505;114,1544;132,1525;112,1505;114,1428;76,1467;112,1467;132,1446;114,1428" o:connectangles="0,0,0,0,0,0,0,0,0,0,0,0,0,0,0,0,0,0,0,0,0,0,0,0,0,0,0,0,0,0,0,0,0,0,0,0,0,0,0,0,0,0,0,0,0,0,0,0,0,0,0"/>
                </v:shape>
                <v:shape id="AutoShape 329" o:spid="_x0000_s1144" style="position:absolute;left:14789;top:548;width:200;height:950;visibility:visible;mso-wrap-style:square;v-text-anchor:top" coordsize="20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" path="m41,838r,97l42,944r8,6l66,949r6,-6l73,935r,-93l52,842,41,838xm73,838r-10,4l73,842r,-4xm115,397l,397,,760r4,24l16,803r18,13l57,821r22,-4l98,804r12,-19l115,762r,-365xm142,185r,l142,265r12,13l165,296r6,21l173,342r,81l171,464r-6,19l154,492r-12,7l142,508r24,-12l184,479r11,-25l199,423r,-153l194,238,182,213,164,195,142,185xm62,103r-23,3l20,117,6,136,,159,,286r115,1l115,168r-2,-24l102,124,84,110,62,103xm73,l41,r,97l52,94r21,l73,xm73,94r-11,l73,97r,-3xe" fillcolor="#d70073" stroked="f">
                  <v:path arrowok="t" o:connecttype="custom" o:connectlocs="41,1483;50,1498;72,1491;73,1390;41,1386;63,1390;73,1386;0,945;4,1332;34,1364;79,1365;110,1333;115,945;142,733;154,826;171,865;173,971;165,1031;142,1047;142,1056;184,1027;199,971;194,786;164,743;62,651;20,665;0,707;115,835;113,692;84,658;73,548;41,645;73,642;73,642;73,645" o:connectangles="0,0,0,0,0,0,0,0,0,0,0,0,0,0,0,0,0,0,0,0,0,0,0,0,0,0,0,0,0,0,0,0,0,0,0"/>
                </v:shape>
                <v:shape id="Text Box 330" o:spid="_x0000_s1145" type="#_x0000_t202" style="position:absolute;left:12927;top:383;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2BC0C152" w14:textId="77777777" w:rsidR="00B90551" w:rsidRDefault="00B90551" w:rsidP="003074C5">
                        <w:pPr>
                          <w:spacing w:line="217" w:lineRule="exact"/>
                          <w:rPr>
                            <w:b/>
                            <w:sz w:val="19"/>
                          </w:rPr>
                        </w:pPr>
                        <w:r>
                          <w:rPr>
                            <w:b/>
                            <w:color w:val="3E3E3E"/>
                            <w:w w:val="105"/>
                            <w:sz w:val="19"/>
                          </w:rPr>
                          <w:t>8.</w:t>
                        </w:r>
                      </w:p>
                    </w:txbxContent>
                  </v:textbox>
                </v:shape>
                <v:shape id="Text Box 331" o:spid="_x0000_s1146" type="#_x0000_t202" style="position:absolute;left:13004;top:1900;width:3332;height: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51370CBE" w14:textId="77777777" w:rsidR="00B90551" w:rsidRDefault="00B90551" w:rsidP="003074C5">
                        <w:pPr>
                          <w:spacing w:line="201" w:lineRule="exact"/>
                          <w:ind w:right="18"/>
                          <w:jc w:val="center"/>
                          <w:rPr>
                            <w:color w:val="252525"/>
                            <w:sz w:val="18"/>
                          </w:rPr>
                        </w:pPr>
                        <w:r>
                          <w:rPr>
                            <w:color w:val="252525"/>
                            <w:sz w:val="18"/>
                          </w:rPr>
                          <w:t xml:space="preserve">Collect mineral title documents </w:t>
                        </w:r>
                      </w:p>
                      <w:p w14:paraId="47F0C7D0" w14:textId="77777777" w:rsidR="00B90551" w:rsidRDefault="00B90551" w:rsidP="003074C5">
                        <w:pPr>
                          <w:spacing w:line="201" w:lineRule="exact"/>
                          <w:ind w:right="18"/>
                          <w:jc w:val="center"/>
                          <w:rPr>
                            <w:sz w:val="18"/>
                          </w:rPr>
                        </w:pPr>
                        <w:r>
                          <w:rPr>
                            <w:color w:val="252525"/>
                            <w:sz w:val="18"/>
                          </w:rPr>
                          <w:t>within 14</w:t>
                        </w:r>
                        <w:r>
                          <w:rPr>
                            <w:sz w:val="18"/>
                          </w:rPr>
                          <w:t xml:space="preserve">   </w:t>
                        </w:r>
                        <w:r>
                          <w:rPr>
                            <w:color w:val="252525"/>
                            <w:sz w:val="18"/>
                          </w:rPr>
                          <w:t>days</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733504" behindDoc="1" locked="0" layoutInCell="1" allowOverlap="1" wp14:anchorId="0703A2E6" wp14:editId="318CF346">
                <wp:simplePos x="0" y="0"/>
                <wp:positionH relativeFrom="margin">
                  <wp:posOffset>6985</wp:posOffset>
                </wp:positionH>
                <wp:positionV relativeFrom="paragraph">
                  <wp:posOffset>142875</wp:posOffset>
                </wp:positionV>
                <wp:extent cx="2340610" cy="1800225"/>
                <wp:effectExtent l="0" t="0" r="21590" b="28575"/>
                <wp:wrapTopAndBottom/>
                <wp:docPr id="376"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0610" cy="1800225"/>
                          <a:chOff x="8645" y="253"/>
                          <a:chExt cx="3686" cy="2835"/>
                        </a:xfrm>
                      </wpg:grpSpPr>
                      <wps:wsp>
                        <wps:cNvPr id="377" name="Freeform 333"/>
                        <wps:cNvSpPr>
                          <a:spLocks/>
                        </wps:cNvSpPr>
                        <wps:spPr bwMode="auto">
                          <a:xfrm>
                            <a:off x="8645" y="253"/>
                            <a:ext cx="3686" cy="2835"/>
                          </a:xfrm>
                          <a:custGeom>
                            <a:avLst/>
                            <a:gdLst>
                              <a:gd name="T0" fmla="+- 0 8816 8646"/>
                              <a:gd name="T1" fmla="*/ T0 w 3686"/>
                              <a:gd name="T2" fmla="+- 0 3088 253"/>
                              <a:gd name="T3" fmla="*/ 3088 h 2835"/>
                              <a:gd name="T4" fmla="+- 0 12161 8646"/>
                              <a:gd name="T5" fmla="*/ T4 w 3686"/>
                              <a:gd name="T6" fmla="+- 0 3088 253"/>
                              <a:gd name="T7" fmla="*/ 3088 h 2835"/>
                              <a:gd name="T8" fmla="+- 0 12227 8646"/>
                              <a:gd name="T9" fmla="*/ T8 w 3686"/>
                              <a:gd name="T10" fmla="+- 0 3074 253"/>
                              <a:gd name="T11" fmla="*/ 3074 h 2835"/>
                              <a:gd name="T12" fmla="+- 0 12281 8646"/>
                              <a:gd name="T13" fmla="*/ T12 w 3686"/>
                              <a:gd name="T14" fmla="+- 0 3038 253"/>
                              <a:gd name="T15" fmla="*/ 3038 h 2835"/>
                              <a:gd name="T16" fmla="+- 0 12317 8646"/>
                              <a:gd name="T17" fmla="*/ T16 w 3686"/>
                              <a:gd name="T18" fmla="+- 0 2984 253"/>
                              <a:gd name="T19" fmla="*/ 2984 h 2835"/>
                              <a:gd name="T20" fmla="+- 0 12331 8646"/>
                              <a:gd name="T21" fmla="*/ T20 w 3686"/>
                              <a:gd name="T22" fmla="+- 0 2918 253"/>
                              <a:gd name="T23" fmla="*/ 2918 h 2835"/>
                              <a:gd name="T24" fmla="+- 0 12331 8646"/>
                              <a:gd name="T25" fmla="*/ T24 w 3686"/>
                              <a:gd name="T26" fmla="+- 0 423 253"/>
                              <a:gd name="T27" fmla="*/ 423 h 2835"/>
                              <a:gd name="T28" fmla="+- 0 12317 8646"/>
                              <a:gd name="T29" fmla="*/ T28 w 3686"/>
                              <a:gd name="T30" fmla="+- 0 357 253"/>
                              <a:gd name="T31" fmla="*/ 357 h 2835"/>
                              <a:gd name="T32" fmla="+- 0 12281 8646"/>
                              <a:gd name="T33" fmla="*/ T32 w 3686"/>
                              <a:gd name="T34" fmla="+- 0 303 253"/>
                              <a:gd name="T35" fmla="*/ 303 h 2835"/>
                              <a:gd name="T36" fmla="+- 0 12227 8646"/>
                              <a:gd name="T37" fmla="*/ T36 w 3686"/>
                              <a:gd name="T38" fmla="+- 0 266 253"/>
                              <a:gd name="T39" fmla="*/ 266 h 2835"/>
                              <a:gd name="T40" fmla="+- 0 12161 8646"/>
                              <a:gd name="T41" fmla="*/ T40 w 3686"/>
                              <a:gd name="T42" fmla="+- 0 253 253"/>
                              <a:gd name="T43" fmla="*/ 253 h 2835"/>
                              <a:gd name="T44" fmla="+- 0 8816 8646"/>
                              <a:gd name="T45" fmla="*/ T44 w 3686"/>
                              <a:gd name="T46" fmla="+- 0 253 253"/>
                              <a:gd name="T47" fmla="*/ 253 h 2835"/>
                              <a:gd name="T48" fmla="+- 0 8750 8646"/>
                              <a:gd name="T49" fmla="*/ T48 w 3686"/>
                              <a:gd name="T50" fmla="+- 0 266 253"/>
                              <a:gd name="T51" fmla="*/ 266 h 2835"/>
                              <a:gd name="T52" fmla="+- 0 8695 8646"/>
                              <a:gd name="T53" fmla="*/ T52 w 3686"/>
                              <a:gd name="T54" fmla="+- 0 303 253"/>
                              <a:gd name="T55" fmla="*/ 303 h 2835"/>
                              <a:gd name="T56" fmla="+- 0 8659 8646"/>
                              <a:gd name="T57" fmla="*/ T56 w 3686"/>
                              <a:gd name="T58" fmla="+- 0 357 253"/>
                              <a:gd name="T59" fmla="*/ 357 h 2835"/>
                              <a:gd name="T60" fmla="+- 0 8646 8646"/>
                              <a:gd name="T61" fmla="*/ T60 w 3686"/>
                              <a:gd name="T62" fmla="+- 0 423 253"/>
                              <a:gd name="T63" fmla="*/ 423 h 2835"/>
                              <a:gd name="T64" fmla="+- 0 8646 8646"/>
                              <a:gd name="T65" fmla="*/ T64 w 3686"/>
                              <a:gd name="T66" fmla="+- 0 2918 253"/>
                              <a:gd name="T67" fmla="*/ 2918 h 2835"/>
                              <a:gd name="T68" fmla="+- 0 8659 8646"/>
                              <a:gd name="T69" fmla="*/ T68 w 3686"/>
                              <a:gd name="T70" fmla="+- 0 2984 253"/>
                              <a:gd name="T71" fmla="*/ 2984 h 2835"/>
                              <a:gd name="T72" fmla="+- 0 8695 8646"/>
                              <a:gd name="T73" fmla="*/ T72 w 3686"/>
                              <a:gd name="T74" fmla="+- 0 3038 253"/>
                              <a:gd name="T75" fmla="*/ 3038 h 2835"/>
                              <a:gd name="T76" fmla="+- 0 8750 8646"/>
                              <a:gd name="T77" fmla="*/ T76 w 3686"/>
                              <a:gd name="T78" fmla="+- 0 3074 253"/>
                              <a:gd name="T79" fmla="*/ 3074 h 2835"/>
                              <a:gd name="T80" fmla="+- 0 8816 8646"/>
                              <a:gd name="T81" fmla="*/ T80 w 3686"/>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1"/>
                                </a:lnTo>
                                <a:lnTo>
                                  <a:pt x="3635" y="2785"/>
                                </a:lnTo>
                                <a:lnTo>
                                  <a:pt x="3671" y="2731"/>
                                </a:lnTo>
                                <a:lnTo>
                                  <a:pt x="3685" y="2665"/>
                                </a:lnTo>
                                <a:lnTo>
                                  <a:pt x="3685" y="170"/>
                                </a:lnTo>
                                <a:lnTo>
                                  <a:pt x="3671" y="104"/>
                                </a:lnTo>
                                <a:lnTo>
                                  <a:pt x="3635" y="50"/>
                                </a:lnTo>
                                <a:lnTo>
                                  <a:pt x="3581" y="13"/>
                                </a:lnTo>
                                <a:lnTo>
                                  <a:pt x="3515" y="0"/>
                                </a:lnTo>
                                <a:lnTo>
                                  <a:pt x="170" y="0"/>
                                </a:lnTo>
                                <a:lnTo>
                                  <a:pt x="104" y="13"/>
                                </a:lnTo>
                                <a:lnTo>
                                  <a:pt x="49" y="50"/>
                                </a:lnTo>
                                <a:lnTo>
                                  <a:pt x="13" y="104"/>
                                </a:lnTo>
                                <a:lnTo>
                                  <a:pt x="0" y="170"/>
                                </a:lnTo>
                                <a:lnTo>
                                  <a:pt x="0" y="2665"/>
                                </a:lnTo>
                                <a:lnTo>
                                  <a:pt x="13" y="2731"/>
                                </a:lnTo>
                                <a:lnTo>
                                  <a:pt x="49"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8" name="Freeform 334"/>
                        <wps:cNvSpPr>
                          <a:spLocks/>
                        </wps:cNvSpPr>
                        <wps:spPr bwMode="auto">
                          <a:xfrm>
                            <a:off x="10462" y="536"/>
                            <a:ext cx="522" cy="680"/>
                          </a:xfrm>
                          <a:custGeom>
                            <a:avLst/>
                            <a:gdLst>
                              <a:gd name="T0" fmla="+- 0 10837 10462"/>
                              <a:gd name="T1" fmla="*/ T0 w 522"/>
                              <a:gd name="T2" fmla="+- 0 859 536"/>
                              <a:gd name="T3" fmla="*/ 859 h 680"/>
                              <a:gd name="T4" fmla="+- 0 10837 10462"/>
                              <a:gd name="T5" fmla="*/ T4 w 522"/>
                              <a:gd name="T6" fmla="+- 0 536 536"/>
                              <a:gd name="T7" fmla="*/ 536 h 680"/>
                              <a:gd name="T8" fmla="+- 0 10610 10462"/>
                              <a:gd name="T9" fmla="*/ T8 w 522"/>
                              <a:gd name="T10" fmla="+- 0 536 536"/>
                              <a:gd name="T11" fmla="*/ 536 h 680"/>
                              <a:gd name="T12" fmla="+- 0 10610 10462"/>
                              <a:gd name="T13" fmla="*/ T12 w 522"/>
                              <a:gd name="T14" fmla="+- 0 859 536"/>
                              <a:gd name="T15" fmla="*/ 859 h 680"/>
                              <a:gd name="T16" fmla="+- 0 10462 10462"/>
                              <a:gd name="T17" fmla="*/ T16 w 522"/>
                              <a:gd name="T18" fmla="+- 0 729 536"/>
                              <a:gd name="T19" fmla="*/ 729 h 680"/>
                              <a:gd name="T20" fmla="+- 0 10462 10462"/>
                              <a:gd name="T21" fmla="*/ T20 w 522"/>
                              <a:gd name="T22" fmla="+- 0 987 536"/>
                              <a:gd name="T23" fmla="*/ 987 h 680"/>
                              <a:gd name="T24" fmla="+- 0 10723 10462"/>
                              <a:gd name="T25" fmla="*/ T24 w 522"/>
                              <a:gd name="T26" fmla="+- 0 1216 536"/>
                              <a:gd name="T27" fmla="*/ 1216 h 680"/>
                              <a:gd name="T28" fmla="+- 0 10984 10462"/>
                              <a:gd name="T29" fmla="*/ T28 w 522"/>
                              <a:gd name="T30" fmla="+- 0 987 536"/>
                              <a:gd name="T31" fmla="*/ 987 h 680"/>
                              <a:gd name="T32" fmla="+- 0 10984 10462"/>
                              <a:gd name="T33" fmla="*/ T32 w 522"/>
                              <a:gd name="T34" fmla="+- 0 729 536"/>
                              <a:gd name="T35" fmla="*/ 729 h 680"/>
                              <a:gd name="T36" fmla="+- 0 10837 10462"/>
                              <a:gd name="T37" fmla="*/ T36 w 522"/>
                              <a:gd name="T38" fmla="+- 0 859 536"/>
                              <a:gd name="T39" fmla="*/ 859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2" h="680">
                                <a:moveTo>
                                  <a:pt x="375" y="323"/>
                                </a:moveTo>
                                <a:lnTo>
                                  <a:pt x="375" y="0"/>
                                </a:lnTo>
                                <a:lnTo>
                                  <a:pt x="148" y="0"/>
                                </a:lnTo>
                                <a:lnTo>
                                  <a:pt x="148" y="323"/>
                                </a:lnTo>
                                <a:lnTo>
                                  <a:pt x="0" y="193"/>
                                </a:lnTo>
                                <a:lnTo>
                                  <a:pt x="0" y="451"/>
                                </a:lnTo>
                                <a:lnTo>
                                  <a:pt x="261" y="680"/>
                                </a:lnTo>
                                <a:lnTo>
                                  <a:pt x="522" y="451"/>
                                </a:lnTo>
                                <a:lnTo>
                                  <a:pt x="522" y="193"/>
                                </a:lnTo>
                                <a:lnTo>
                                  <a:pt x="375" y="323"/>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AutoShape 335"/>
                        <wps:cNvSpPr>
                          <a:spLocks/>
                        </wps:cNvSpPr>
                        <wps:spPr bwMode="auto">
                          <a:xfrm>
                            <a:off x="9992" y="1022"/>
                            <a:ext cx="622" cy="506"/>
                          </a:xfrm>
                          <a:custGeom>
                            <a:avLst/>
                            <a:gdLst>
                              <a:gd name="T0" fmla="+- 0 10386 9992"/>
                              <a:gd name="T1" fmla="*/ T0 w 622"/>
                              <a:gd name="T2" fmla="+- 0 1529 1023"/>
                              <a:gd name="T3" fmla="*/ 1529 h 506"/>
                              <a:gd name="T4" fmla="+- 0 10326 9992"/>
                              <a:gd name="T5" fmla="*/ T4 w 622"/>
                              <a:gd name="T6" fmla="+- 0 1499 1023"/>
                              <a:gd name="T7" fmla="*/ 1499 h 506"/>
                              <a:gd name="T8" fmla="+- 0 10494 9992"/>
                              <a:gd name="T9" fmla="*/ T8 w 622"/>
                              <a:gd name="T10" fmla="+- 0 1489 1023"/>
                              <a:gd name="T11" fmla="*/ 1489 h 506"/>
                              <a:gd name="T12" fmla="+- 0 9992 9992"/>
                              <a:gd name="T13" fmla="*/ T12 w 622"/>
                              <a:gd name="T14" fmla="+- 0 1409 1023"/>
                              <a:gd name="T15" fmla="*/ 1409 h 506"/>
                              <a:gd name="T16" fmla="+- 0 10169 9992"/>
                              <a:gd name="T17" fmla="*/ T16 w 622"/>
                              <a:gd name="T18" fmla="+- 0 1477 1023"/>
                              <a:gd name="T19" fmla="*/ 1477 h 506"/>
                              <a:gd name="T20" fmla="+- 0 10037 9992"/>
                              <a:gd name="T21" fmla="*/ T20 w 622"/>
                              <a:gd name="T22" fmla="+- 0 1437 1023"/>
                              <a:gd name="T23" fmla="*/ 1437 h 506"/>
                              <a:gd name="T24" fmla="+- 0 10278 9992"/>
                              <a:gd name="T25" fmla="*/ T24 w 622"/>
                              <a:gd name="T26" fmla="+- 0 1461 1023"/>
                              <a:gd name="T27" fmla="*/ 1461 h 506"/>
                              <a:gd name="T28" fmla="+- 0 10530 9992"/>
                              <a:gd name="T29" fmla="*/ T28 w 622"/>
                              <a:gd name="T30" fmla="+- 0 1443 1023"/>
                              <a:gd name="T31" fmla="*/ 1443 h 506"/>
                              <a:gd name="T32" fmla="+- 0 10233 9992"/>
                              <a:gd name="T33" fmla="*/ T32 w 622"/>
                              <a:gd name="T34" fmla="+- 0 1441 1023"/>
                              <a:gd name="T35" fmla="*/ 1441 h 506"/>
                              <a:gd name="T36" fmla="+- 0 10527 9992"/>
                              <a:gd name="T37" fmla="*/ T36 w 622"/>
                              <a:gd name="T38" fmla="+- 0 1419 1023"/>
                              <a:gd name="T39" fmla="*/ 1419 h 506"/>
                              <a:gd name="T40" fmla="+- 0 10539 9992"/>
                              <a:gd name="T41" fmla="*/ T40 w 622"/>
                              <a:gd name="T42" fmla="+- 0 1403 1023"/>
                              <a:gd name="T43" fmla="*/ 1403 h 506"/>
                              <a:gd name="T44" fmla="+- 0 10145 9992"/>
                              <a:gd name="T45" fmla="*/ T44 w 622"/>
                              <a:gd name="T46" fmla="+- 0 1421 1023"/>
                              <a:gd name="T47" fmla="*/ 1421 h 506"/>
                              <a:gd name="T48" fmla="+- 0 10145 9992"/>
                              <a:gd name="T49" fmla="*/ T48 w 622"/>
                              <a:gd name="T50" fmla="+- 0 1391 1023"/>
                              <a:gd name="T51" fmla="*/ 1391 h 506"/>
                              <a:gd name="T52" fmla="+- 0 10233 9992"/>
                              <a:gd name="T53" fmla="*/ T52 w 622"/>
                              <a:gd name="T54" fmla="+- 0 1375 1023"/>
                              <a:gd name="T55" fmla="*/ 1375 h 506"/>
                              <a:gd name="T56" fmla="+- 0 10494 9992"/>
                              <a:gd name="T57" fmla="*/ T56 w 622"/>
                              <a:gd name="T58" fmla="+- 0 1403 1023"/>
                              <a:gd name="T59" fmla="*/ 1403 h 506"/>
                              <a:gd name="T60" fmla="+- 0 10245 9992"/>
                              <a:gd name="T61" fmla="*/ T60 w 622"/>
                              <a:gd name="T62" fmla="+- 0 1361 1023"/>
                              <a:gd name="T63" fmla="*/ 1361 h 506"/>
                              <a:gd name="T64" fmla="+- 0 10233 9992"/>
                              <a:gd name="T65" fmla="*/ T64 w 622"/>
                              <a:gd name="T66" fmla="+- 0 1383 1023"/>
                              <a:gd name="T67" fmla="*/ 1383 h 506"/>
                              <a:gd name="T68" fmla="+- 0 10531 9992"/>
                              <a:gd name="T69" fmla="*/ T68 w 622"/>
                              <a:gd name="T70" fmla="+- 0 1385 1023"/>
                              <a:gd name="T71" fmla="*/ 1385 h 506"/>
                              <a:gd name="T72" fmla="+- 0 10569 9992"/>
                              <a:gd name="T73" fmla="*/ T72 w 622"/>
                              <a:gd name="T74" fmla="+- 0 1345 1023"/>
                              <a:gd name="T75" fmla="*/ 1345 h 506"/>
                              <a:gd name="T76" fmla="+- 0 10614 9992"/>
                              <a:gd name="T77" fmla="*/ T76 w 622"/>
                              <a:gd name="T78" fmla="+- 0 1345 1023"/>
                              <a:gd name="T79" fmla="*/ 1345 h 506"/>
                              <a:gd name="T80" fmla="+- 0 10086 9992"/>
                              <a:gd name="T81" fmla="*/ T80 w 622"/>
                              <a:gd name="T82" fmla="+- 0 1359 1023"/>
                              <a:gd name="T83" fmla="*/ 1359 h 506"/>
                              <a:gd name="T84" fmla="+- 0 10145 9992"/>
                              <a:gd name="T85" fmla="*/ T84 w 622"/>
                              <a:gd name="T86" fmla="+- 0 1333 1023"/>
                              <a:gd name="T87" fmla="*/ 1333 h 506"/>
                              <a:gd name="T88" fmla="+- 0 10326 9992"/>
                              <a:gd name="T89" fmla="*/ T88 w 622"/>
                              <a:gd name="T90" fmla="+- 0 1251 1023"/>
                              <a:gd name="T91" fmla="*/ 1251 h 506"/>
                              <a:gd name="T92" fmla="+- 0 10245 9992"/>
                              <a:gd name="T93" fmla="*/ T92 w 622"/>
                              <a:gd name="T94" fmla="+- 0 1333 1023"/>
                              <a:gd name="T95" fmla="*/ 1333 h 506"/>
                              <a:gd name="T96" fmla="+- 0 10527 9992"/>
                              <a:gd name="T97" fmla="*/ T96 w 622"/>
                              <a:gd name="T98" fmla="+- 0 1333 1023"/>
                              <a:gd name="T99" fmla="*/ 1333 h 506"/>
                              <a:gd name="T100" fmla="+- 0 10491 9992"/>
                              <a:gd name="T101" fmla="*/ T100 w 622"/>
                              <a:gd name="T102" fmla="+- 0 1258 1023"/>
                              <a:gd name="T103" fmla="*/ 1258 h 506"/>
                              <a:gd name="T104" fmla="+- 0 10213 9992"/>
                              <a:gd name="T105" fmla="*/ T104 w 622"/>
                              <a:gd name="T106" fmla="+- 0 1329 1023"/>
                              <a:gd name="T107" fmla="*/ 1329 h 506"/>
                              <a:gd name="T108" fmla="+- 0 10593 9992"/>
                              <a:gd name="T109" fmla="*/ T108 w 622"/>
                              <a:gd name="T110" fmla="+- 0 1279 1023"/>
                              <a:gd name="T111" fmla="*/ 1279 h 506"/>
                              <a:gd name="T112" fmla="+- 0 10608 9992"/>
                              <a:gd name="T113" fmla="*/ T112 w 622"/>
                              <a:gd name="T114" fmla="+- 0 1299 1023"/>
                              <a:gd name="T115" fmla="*/ 1299 h 506"/>
                              <a:gd name="T116" fmla="+- 0 10037 9992"/>
                              <a:gd name="T117" fmla="*/ T116 w 622"/>
                              <a:gd name="T118" fmla="+- 0 1293 1023"/>
                              <a:gd name="T119" fmla="*/ 1293 h 506"/>
                              <a:gd name="T120" fmla="+- 0 10233 9992"/>
                              <a:gd name="T121" fmla="*/ T120 w 622"/>
                              <a:gd name="T122" fmla="+- 0 1287 1023"/>
                              <a:gd name="T123" fmla="*/ 1287 h 506"/>
                              <a:gd name="T124" fmla="+- 0 9992 9992"/>
                              <a:gd name="T125" fmla="*/ T124 w 622"/>
                              <a:gd name="T126" fmla="+- 0 1235 1023"/>
                              <a:gd name="T127" fmla="*/ 1235 h 506"/>
                              <a:gd name="T128" fmla="+- 0 10237 9992"/>
                              <a:gd name="T129" fmla="*/ T128 w 622"/>
                              <a:gd name="T130" fmla="+- 0 1277 1023"/>
                              <a:gd name="T131" fmla="*/ 1277 h 506"/>
                              <a:gd name="T132" fmla="+- 0 10298 9992"/>
                              <a:gd name="T133" fmla="*/ T132 w 622"/>
                              <a:gd name="T134" fmla="+- 0 1255 1023"/>
                              <a:gd name="T135" fmla="*/ 1255 h 506"/>
                              <a:gd name="T136" fmla="+- 0 10445 9992"/>
                              <a:gd name="T137" fmla="*/ T136 w 622"/>
                              <a:gd name="T138" fmla="+- 0 1251 1023"/>
                              <a:gd name="T139" fmla="*/ 1251 h 506"/>
                              <a:gd name="T140" fmla="+- 0 10517 9992"/>
                              <a:gd name="T141" fmla="*/ T140 w 622"/>
                              <a:gd name="T142" fmla="+- 0 1267 1023"/>
                              <a:gd name="T143" fmla="*/ 1267 h 506"/>
                              <a:gd name="T144" fmla="+- 0 10356 9992"/>
                              <a:gd name="T145" fmla="*/ T144 w 622"/>
                              <a:gd name="T146" fmla="+- 0 1249 1023"/>
                              <a:gd name="T147" fmla="*/ 1249 h 506"/>
                              <a:gd name="T148" fmla="+- 0 10386 9992"/>
                              <a:gd name="T149" fmla="*/ T148 w 622"/>
                              <a:gd name="T150" fmla="+- 0 1247 1023"/>
                              <a:gd name="T151" fmla="*/ 1247 h 506"/>
                              <a:gd name="T152" fmla="+- 0 10342 9992"/>
                              <a:gd name="T153" fmla="*/ T152 w 622"/>
                              <a:gd name="T154" fmla="+- 0 1249 1023"/>
                              <a:gd name="T155" fmla="*/ 1249 h 506"/>
                              <a:gd name="T156" fmla="+- 0 10608 9992"/>
                              <a:gd name="T157" fmla="*/ T156 w 622"/>
                              <a:gd name="T158" fmla="+- 0 1241 1023"/>
                              <a:gd name="T159" fmla="*/ 1241 h 506"/>
                              <a:gd name="T160" fmla="+- 0 9992 9992"/>
                              <a:gd name="T161" fmla="*/ T160 w 622"/>
                              <a:gd name="T162" fmla="+- 0 1179 1023"/>
                              <a:gd name="T163" fmla="*/ 1179 h 506"/>
                              <a:gd name="T164" fmla="+- 0 10205 9992"/>
                              <a:gd name="T165" fmla="*/ T164 w 622"/>
                              <a:gd name="T166" fmla="+- 0 1245 1023"/>
                              <a:gd name="T167" fmla="*/ 1245 h 506"/>
                              <a:gd name="T168" fmla="+- 0 10037 9992"/>
                              <a:gd name="T169" fmla="*/ T168 w 622"/>
                              <a:gd name="T170" fmla="+- 0 1207 1023"/>
                              <a:gd name="T171" fmla="*/ 1207 h 506"/>
                              <a:gd name="T172" fmla="+- 0 10520 9992"/>
                              <a:gd name="T173" fmla="*/ T172 w 622"/>
                              <a:gd name="T174" fmla="+- 0 1239 1023"/>
                              <a:gd name="T175" fmla="*/ 1239 h 506"/>
                              <a:gd name="T176" fmla="+- 0 10286 9992"/>
                              <a:gd name="T177" fmla="*/ T176 w 622"/>
                              <a:gd name="T178" fmla="+- 0 1193 1023"/>
                              <a:gd name="T179" fmla="*/ 1193 h 506"/>
                              <a:gd name="T180" fmla="+- 0 10298 9992"/>
                              <a:gd name="T181" fmla="*/ T180 w 622"/>
                              <a:gd name="T182" fmla="+- 0 1179 1023"/>
                              <a:gd name="T183" fmla="*/ 1179 h 506"/>
                              <a:gd name="T184" fmla="+- 0 10308 9992"/>
                              <a:gd name="T185" fmla="*/ T184 w 622"/>
                              <a:gd name="T186" fmla="+- 0 1173 1023"/>
                              <a:gd name="T187" fmla="*/ 1173 h 506"/>
                              <a:gd name="T188" fmla="+- 0 10569 9992"/>
                              <a:gd name="T189" fmla="*/ T188 w 622"/>
                              <a:gd name="T190" fmla="+- 0 1201 1023"/>
                              <a:gd name="T191" fmla="*/ 1201 h 506"/>
                              <a:gd name="T192" fmla="+- 0 10520 9992"/>
                              <a:gd name="T193" fmla="*/ T192 w 622"/>
                              <a:gd name="T194" fmla="+- 0 1107 1023"/>
                              <a:gd name="T195" fmla="*/ 1107 h 506"/>
                              <a:gd name="T196" fmla="+- 0 10086 9992"/>
                              <a:gd name="T197" fmla="*/ T196 w 622"/>
                              <a:gd name="T198" fmla="+- 0 1187 1023"/>
                              <a:gd name="T199" fmla="*/ 1187 h 506"/>
                              <a:gd name="T200" fmla="+- 0 10145 9992"/>
                              <a:gd name="T201" fmla="*/ T200 w 622"/>
                              <a:gd name="T202" fmla="+- 0 1161 1023"/>
                              <a:gd name="T203" fmla="*/ 1161 h 506"/>
                              <a:gd name="T204" fmla="+- 0 10286 9992"/>
                              <a:gd name="T205" fmla="*/ T204 w 622"/>
                              <a:gd name="T206" fmla="+- 0 1135 1023"/>
                              <a:gd name="T207" fmla="*/ 1135 h 506"/>
                              <a:gd name="T208" fmla="+- 0 10298 9992"/>
                              <a:gd name="T209" fmla="*/ T208 w 622"/>
                              <a:gd name="T210" fmla="+- 0 1121 1023"/>
                              <a:gd name="T211" fmla="*/ 1121 h 506"/>
                              <a:gd name="T212" fmla="+- 0 9992 9992"/>
                              <a:gd name="T213" fmla="*/ T212 w 622"/>
                              <a:gd name="T214" fmla="+- 0 1091 1023"/>
                              <a:gd name="T215" fmla="*/ 1091 h 506"/>
                              <a:gd name="T216" fmla="+- 0 10253 9992"/>
                              <a:gd name="T217" fmla="*/ T216 w 622"/>
                              <a:gd name="T218" fmla="+- 0 1121 1023"/>
                              <a:gd name="T219" fmla="*/ 1121 h 506"/>
                              <a:gd name="T220" fmla="+- 0 10205 9992"/>
                              <a:gd name="T221" fmla="*/ T220 w 622"/>
                              <a:gd name="T222" fmla="+- 0 1025 1023"/>
                              <a:gd name="T223" fmla="*/ 1025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22" h="506">
                                <a:moveTo>
                                  <a:pt x="241" y="438"/>
                                </a:moveTo>
                                <a:lnTo>
                                  <a:pt x="241" y="466"/>
                                </a:lnTo>
                                <a:lnTo>
                                  <a:pt x="253" y="482"/>
                                </a:lnTo>
                                <a:lnTo>
                                  <a:pt x="286" y="496"/>
                                </a:lnTo>
                                <a:lnTo>
                                  <a:pt x="334" y="504"/>
                                </a:lnTo>
                                <a:lnTo>
                                  <a:pt x="394" y="506"/>
                                </a:lnTo>
                                <a:lnTo>
                                  <a:pt x="453" y="504"/>
                                </a:lnTo>
                                <a:lnTo>
                                  <a:pt x="502" y="496"/>
                                </a:lnTo>
                                <a:lnTo>
                                  <a:pt x="535" y="482"/>
                                </a:lnTo>
                                <a:lnTo>
                                  <a:pt x="538" y="478"/>
                                </a:lnTo>
                                <a:lnTo>
                                  <a:pt x="394" y="478"/>
                                </a:lnTo>
                                <a:lnTo>
                                  <a:pt x="334" y="476"/>
                                </a:lnTo>
                                <a:lnTo>
                                  <a:pt x="286" y="466"/>
                                </a:lnTo>
                                <a:lnTo>
                                  <a:pt x="253" y="454"/>
                                </a:lnTo>
                                <a:lnTo>
                                  <a:pt x="241" y="438"/>
                                </a:lnTo>
                                <a:close/>
                                <a:moveTo>
                                  <a:pt x="547" y="438"/>
                                </a:moveTo>
                                <a:lnTo>
                                  <a:pt x="535" y="454"/>
                                </a:lnTo>
                                <a:lnTo>
                                  <a:pt x="502" y="466"/>
                                </a:lnTo>
                                <a:lnTo>
                                  <a:pt x="453" y="476"/>
                                </a:lnTo>
                                <a:lnTo>
                                  <a:pt x="394" y="478"/>
                                </a:lnTo>
                                <a:lnTo>
                                  <a:pt x="538" y="478"/>
                                </a:lnTo>
                                <a:lnTo>
                                  <a:pt x="547" y="466"/>
                                </a:lnTo>
                                <a:lnTo>
                                  <a:pt x="547" y="438"/>
                                </a:lnTo>
                                <a:close/>
                                <a:moveTo>
                                  <a:pt x="0" y="386"/>
                                </a:moveTo>
                                <a:lnTo>
                                  <a:pt x="0" y="414"/>
                                </a:lnTo>
                                <a:lnTo>
                                  <a:pt x="12" y="430"/>
                                </a:lnTo>
                                <a:lnTo>
                                  <a:pt x="45" y="442"/>
                                </a:lnTo>
                                <a:lnTo>
                                  <a:pt x="94" y="452"/>
                                </a:lnTo>
                                <a:lnTo>
                                  <a:pt x="153" y="454"/>
                                </a:lnTo>
                                <a:lnTo>
                                  <a:pt x="177" y="454"/>
                                </a:lnTo>
                                <a:lnTo>
                                  <a:pt x="221" y="450"/>
                                </a:lnTo>
                                <a:lnTo>
                                  <a:pt x="241" y="448"/>
                                </a:lnTo>
                                <a:lnTo>
                                  <a:pt x="241" y="426"/>
                                </a:lnTo>
                                <a:lnTo>
                                  <a:pt x="153" y="426"/>
                                </a:lnTo>
                                <a:lnTo>
                                  <a:pt x="94" y="422"/>
                                </a:lnTo>
                                <a:lnTo>
                                  <a:pt x="45" y="414"/>
                                </a:lnTo>
                                <a:lnTo>
                                  <a:pt x="12" y="402"/>
                                </a:lnTo>
                                <a:lnTo>
                                  <a:pt x="0" y="386"/>
                                </a:lnTo>
                                <a:close/>
                                <a:moveTo>
                                  <a:pt x="241" y="380"/>
                                </a:moveTo>
                                <a:lnTo>
                                  <a:pt x="241" y="410"/>
                                </a:lnTo>
                                <a:lnTo>
                                  <a:pt x="253" y="424"/>
                                </a:lnTo>
                                <a:lnTo>
                                  <a:pt x="286" y="438"/>
                                </a:lnTo>
                                <a:lnTo>
                                  <a:pt x="334" y="446"/>
                                </a:lnTo>
                                <a:lnTo>
                                  <a:pt x="394" y="450"/>
                                </a:lnTo>
                                <a:lnTo>
                                  <a:pt x="453" y="446"/>
                                </a:lnTo>
                                <a:lnTo>
                                  <a:pt x="502" y="438"/>
                                </a:lnTo>
                                <a:lnTo>
                                  <a:pt x="535" y="424"/>
                                </a:lnTo>
                                <a:lnTo>
                                  <a:pt x="538" y="420"/>
                                </a:lnTo>
                                <a:lnTo>
                                  <a:pt x="394" y="420"/>
                                </a:lnTo>
                                <a:lnTo>
                                  <a:pt x="334" y="418"/>
                                </a:lnTo>
                                <a:lnTo>
                                  <a:pt x="286" y="408"/>
                                </a:lnTo>
                                <a:lnTo>
                                  <a:pt x="253" y="396"/>
                                </a:lnTo>
                                <a:lnTo>
                                  <a:pt x="241" y="380"/>
                                </a:lnTo>
                                <a:close/>
                                <a:moveTo>
                                  <a:pt x="241" y="418"/>
                                </a:moveTo>
                                <a:lnTo>
                                  <a:pt x="221" y="422"/>
                                </a:lnTo>
                                <a:lnTo>
                                  <a:pt x="177" y="426"/>
                                </a:lnTo>
                                <a:lnTo>
                                  <a:pt x="241" y="426"/>
                                </a:lnTo>
                                <a:lnTo>
                                  <a:pt x="241" y="418"/>
                                </a:lnTo>
                                <a:close/>
                                <a:moveTo>
                                  <a:pt x="547" y="380"/>
                                </a:moveTo>
                                <a:lnTo>
                                  <a:pt x="535" y="396"/>
                                </a:lnTo>
                                <a:lnTo>
                                  <a:pt x="502" y="408"/>
                                </a:lnTo>
                                <a:lnTo>
                                  <a:pt x="453" y="418"/>
                                </a:lnTo>
                                <a:lnTo>
                                  <a:pt x="394" y="420"/>
                                </a:lnTo>
                                <a:lnTo>
                                  <a:pt x="538" y="420"/>
                                </a:lnTo>
                                <a:lnTo>
                                  <a:pt x="547" y="410"/>
                                </a:lnTo>
                                <a:lnTo>
                                  <a:pt x="547" y="380"/>
                                </a:lnTo>
                                <a:close/>
                                <a:moveTo>
                                  <a:pt x="0" y="328"/>
                                </a:moveTo>
                                <a:lnTo>
                                  <a:pt x="0" y="356"/>
                                </a:lnTo>
                                <a:lnTo>
                                  <a:pt x="12" y="372"/>
                                </a:lnTo>
                                <a:lnTo>
                                  <a:pt x="45" y="386"/>
                                </a:lnTo>
                                <a:lnTo>
                                  <a:pt x="94" y="394"/>
                                </a:lnTo>
                                <a:lnTo>
                                  <a:pt x="153" y="398"/>
                                </a:lnTo>
                                <a:lnTo>
                                  <a:pt x="177" y="396"/>
                                </a:lnTo>
                                <a:lnTo>
                                  <a:pt x="200" y="396"/>
                                </a:lnTo>
                                <a:lnTo>
                                  <a:pt x="221" y="392"/>
                                </a:lnTo>
                                <a:lnTo>
                                  <a:pt x="241" y="390"/>
                                </a:lnTo>
                                <a:lnTo>
                                  <a:pt x="241" y="368"/>
                                </a:lnTo>
                                <a:lnTo>
                                  <a:pt x="153" y="368"/>
                                </a:lnTo>
                                <a:lnTo>
                                  <a:pt x="94" y="366"/>
                                </a:lnTo>
                                <a:lnTo>
                                  <a:pt x="45" y="356"/>
                                </a:lnTo>
                                <a:lnTo>
                                  <a:pt x="12" y="344"/>
                                </a:lnTo>
                                <a:lnTo>
                                  <a:pt x="0" y="328"/>
                                </a:lnTo>
                                <a:close/>
                                <a:moveTo>
                                  <a:pt x="241" y="322"/>
                                </a:moveTo>
                                <a:lnTo>
                                  <a:pt x="241" y="352"/>
                                </a:lnTo>
                                <a:lnTo>
                                  <a:pt x="253" y="368"/>
                                </a:lnTo>
                                <a:lnTo>
                                  <a:pt x="286" y="380"/>
                                </a:lnTo>
                                <a:lnTo>
                                  <a:pt x="334" y="388"/>
                                </a:lnTo>
                                <a:lnTo>
                                  <a:pt x="394" y="392"/>
                                </a:lnTo>
                                <a:lnTo>
                                  <a:pt x="453" y="388"/>
                                </a:lnTo>
                                <a:lnTo>
                                  <a:pt x="502" y="380"/>
                                </a:lnTo>
                                <a:lnTo>
                                  <a:pt x="535" y="368"/>
                                </a:lnTo>
                                <a:lnTo>
                                  <a:pt x="539" y="362"/>
                                </a:lnTo>
                                <a:lnTo>
                                  <a:pt x="394" y="362"/>
                                </a:lnTo>
                                <a:lnTo>
                                  <a:pt x="334" y="360"/>
                                </a:lnTo>
                                <a:lnTo>
                                  <a:pt x="286" y="352"/>
                                </a:lnTo>
                                <a:lnTo>
                                  <a:pt x="253" y="338"/>
                                </a:lnTo>
                                <a:lnTo>
                                  <a:pt x="241" y="322"/>
                                </a:lnTo>
                                <a:close/>
                                <a:moveTo>
                                  <a:pt x="241" y="360"/>
                                </a:moveTo>
                                <a:lnTo>
                                  <a:pt x="221" y="364"/>
                                </a:lnTo>
                                <a:lnTo>
                                  <a:pt x="177" y="368"/>
                                </a:lnTo>
                                <a:lnTo>
                                  <a:pt x="241" y="368"/>
                                </a:lnTo>
                                <a:lnTo>
                                  <a:pt x="241" y="360"/>
                                </a:lnTo>
                                <a:close/>
                                <a:moveTo>
                                  <a:pt x="547" y="322"/>
                                </a:moveTo>
                                <a:lnTo>
                                  <a:pt x="535" y="338"/>
                                </a:lnTo>
                                <a:lnTo>
                                  <a:pt x="502" y="350"/>
                                </a:lnTo>
                                <a:lnTo>
                                  <a:pt x="453" y="360"/>
                                </a:lnTo>
                                <a:lnTo>
                                  <a:pt x="394" y="362"/>
                                </a:lnTo>
                                <a:lnTo>
                                  <a:pt x="539" y="362"/>
                                </a:lnTo>
                                <a:lnTo>
                                  <a:pt x="547" y="352"/>
                                </a:lnTo>
                                <a:lnTo>
                                  <a:pt x="547" y="322"/>
                                </a:lnTo>
                                <a:close/>
                                <a:moveTo>
                                  <a:pt x="622" y="294"/>
                                </a:moveTo>
                                <a:lnTo>
                                  <a:pt x="616" y="304"/>
                                </a:lnTo>
                                <a:lnTo>
                                  <a:pt x="601" y="314"/>
                                </a:lnTo>
                                <a:lnTo>
                                  <a:pt x="577" y="322"/>
                                </a:lnTo>
                                <a:lnTo>
                                  <a:pt x="547" y="328"/>
                                </a:lnTo>
                                <a:lnTo>
                                  <a:pt x="547" y="356"/>
                                </a:lnTo>
                                <a:lnTo>
                                  <a:pt x="577" y="350"/>
                                </a:lnTo>
                                <a:lnTo>
                                  <a:pt x="601" y="342"/>
                                </a:lnTo>
                                <a:lnTo>
                                  <a:pt x="616" y="332"/>
                                </a:lnTo>
                                <a:lnTo>
                                  <a:pt x="622" y="322"/>
                                </a:lnTo>
                                <a:lnTo>
                                  <a:pt x="622" y="294"/>
                                </a:lnTo>
                                <a:close/>
                                <a:moveTo>
                                  <a:pt x="0" y="270"/>
                                </a:moveTo>
                                <a:lnTo>
                                  <a:pt x="0" y="300"/>
                                </a:lnTo>
                                <a:lnTo>
                                  <a:pt x="12" y="314"/>
                                </a:lnTo>
                                <a:lnTo>
                                  <a:pt x="45" y="328"/>
                                </a:lnTo>
                                <a:lnTo>
                                  <a:pt x="94" y="336"/>
                                </a:lnTo>
                                <a:lnTo>
                                  <a:pt x="153" y="340"/>
                                </a:lnTo>
                                <a:lnTo>
                                  <a:pt x="177" y="340"/>
                                </a:lnTo>
                                <a:lnTo>
                                  <a:pt x="221" y="336"/>
                                </a:lnTo>
                                <a:lnTo>
                                  <a:pt x="241" y="332"/>
                                </a:lnTo>
                                <a:lnTo>
                                  <a:pt x="241" y="310"/>
                                </a:lnTo>
                                <a:lnTo>
                                  <a:pt x="153" y="310"/>
                                </a:lnTo>
                                <a:lnTo>
                                  <a:pt x="94" y="308"/>
                                </a:lnTo>
                                <a:lnTo>
                                  <a:pt x="45" y="298"/>
                                </a:lnTo>
                                <a:lnTo>
                                  <a:pt x="12" y="286"/>
                                </a:lnTo>
                                <a:lnTo>
                                  <a:pt x="0" y="270"/>
                                </a:lnTo>
                                <a:close/>
                                <a:moveTo>
                                  <a:pt x="337" y="227"/>
                                </a:moveTo>
                                <a:lnTo>
                                  <a:pt x="334" y="228"/>
                                </a:lnTo>
                                <a:lnTo>
                                  <a:pt x="295" y="234"/>
                                </a:lnTo>
                                <a:lnTo>
                                  <a:pt x="283" y="237"/>
                                </a:lnTo>
                                <a:lnTo>
                                  <a:pt x="253" y="250"/>
                                </a:lnTo>
                                <a:lnTo>
                                  <a:pt x="241" y="264"/>
                                </a:lnTo>
                                <a:lnTo>
                                  <a:pt x="241" y="294"/>
                                </a:lnTo>
                                <a:lnTo>
                                  <a:pt x="253" y="310"/>
                                </a:lnTo>
                                <a:lnTo>
                                  <a:pt x="286" y="322"/>
                                </a:lnTo>
                                <a:lnTo>
                                  <a:pt x="334" y="332"/>
                                </a:lnTo>
                                <a:lnTo>
                                  <a:pt x="394" y="334"/>
                                </a:lnTo>
                                <a:lnTo>
                                  <a:pt x="453" y="332"/>
                                </a:lnTo>
                                <a:lnTo>
                                  <a:pt x="502" y="322"/>
                                </a:lnTo>
                                <a:lnTo>
                                  <a:pt x="535" y="310"/>
                                </a:lnTo>
                                <a:lnTo>
                                  <a:pt x="547" y="294"/>
                                </a:lnTo>
                                <a:lnTo>
                                  <a:pt x="547" y="264"/>
                                </a:lnTo>
                                <a:lnTo>
                                  <a:pt x="535" y="250"/>
                                </a:lnTo>
                                <a:lnTo>
                                  <a:pt x="504" y="236"/>
                                </a:lnTo>
                                <a:lnTo>
                                  <a:pt x="501" y="236"/>
                                </a:lnTo>
                                <a:lnTo>
                                  <a:pt x="499" y="235"/>
                                </a:lnTo>
                                <a:lnTo>
                                  <a:pt x="455" y="228"/>
                                </a:lnTo>
                                <a:lnTo>
                                  <a:pt x="452" y="228"/>
                                </a:lnTo>
                                <a:lnTo>
                                  <a:pt x="337" y="228"/>
                                </a:lnTo>
                                <a:lnTo>
                                  <a:pt x="337" y="227"/>
                                </a:lnTo>
                                <a:close/>
                                <a:moveTo>
                                  <a:pt x="241" y="304"/>
                                </a:moveTo>
                                <a:lnTo>
                                  <a:pt x="221" y="306"/>
                                </a:lnTo>
                                <a:lnTo>
                                  <a:pt x="177" y="310"/>
                                </a:lnTo>
                                <a:lnTo>
                                  <a:pt x="241" y="310"/>
                                </a:lnTo>
                                <a:lnTo>
                                  <a:pt x="241" y="304"/>
                                </a:lnTo>
                                <a:close/>
                                <a:moveTo>
                                  <a:pt x="622" y="236"/>
                                </a:moveTo>
                                <a:lnTo>
                                  <a:pt x="616" y="246"/>
                                </a:lnTo>
                                <a:lnTo>
                                  <a:pt x="601" y="256"/>
                                </a:lnTo>
                                <a:lnTo>
                                  <a:pt x="577" y="264"/>
                                </a:lnTo>
                                <a:lnTo>
                                  <a:pt x="547" y="270"/>
                                </a:lnTo>
                                <a:lnTo>
                                  <a:pt x="547" y="300"/>
                                </a:lnTo>
                                <a:lnTo>
                                  <a:pt x="577" y="292"/>
                                </a:lnTo>
                                <a:lnTo>
                                  <a:pt x="601" y="284"/>
                                </a:lnTo>
                                <a:lnTo>
                                  <a:pt x="616" y="276"/>
                                </a:lnTo>
                                <a:lnTo>
                                  <a:pt x="622" y="264"/>
                                </a:lnTo>
                                <a:lnTo>
                                  <a:pt x="622" y="236"/>
                                </a:lnTo>
                                <a:close/>
                                <a:moveTo>
                                  <a:pt x="0" y="212"/>
                                </a:moveTo>
                                <a:lnTo>
                                  <a:pt x="0" y="242"/>
                                </a:lnTo>
                                <a:lnTo>
                                  <a:pt x="12" y="258"/>
                                </a:lnTo>
                                <a:lnTo>
                                  <a:pt x="45" y="270"/>
                                </a:lnTo>
                                <a:lnTo>
                                  <a:pt x="94" y="278"/>
                                </a:lnTo>
                                <a:lnTo>
                                  <a:pt x="153" y="282"/>
                                </a:lnTo>
                                <a:lnTo>
                                  <a:pt x="177" y="282"/>
                                </a:lnTo>
                                <a:lnTo>
                                  <a:pt x="221" y="278"/>
                                </a:lnTo>
                                <a:lnTo>
                                  <a:pt x="241" y="274"/>
                                </a:lnTo>
                                <a:lnTo>
                                  <a:pt x="241" y="264"/>
                                </a:lnTo>
                                <a:lnTo>
                                  <a:pt x="245" y="254"/>
                                </a:lnTo>
                                <a:lnTo>
                                  <a:pt x="153" y="254"/>
                                </a:lnTo>
                                <a:lnTo>
                                  <a:pt x="94" y="250"/>
                                </a:lnTo>
                                <a:lnTo>
                                  <a:pt x="45" y="242"/>
                                </a:lnTo>
                                <a:lnTo>
                                  <a:pt x="12" y="228"/>
                                </a:lnTo>
                                <a:lnTo>
                                  <a:pt x="0" y="212"/>
                                </a:lnTo>
                                <a:close/>
                                <a:moveTo>
                                  <a:pt x="306" y="212"/>
                                </a:moveTo>
                                <a:lnTo>
                                  <a:pt x="294" y="228"/>
                                </a:lnTo>
                                <a:lnTo>
                                  <a:pt x="261" y="242"/>
                                </a:lnTo>
                                <a:lnTo>
                                  <a:pt x="213" y="250"/>
                                </a:lnTo>
                                <a:lnTo>
                                  <a:pt x="153" y="254"/>
                                </a:lnTo>
                                <a:lnTo>
                                  <a:pt x="245" y="254"/>
                                </a:lnTo>
                                <a:lnTo>
                                  <a:pt x="259" y="246"/>
                                </a:lnTo>
                                <a:lnTo>
                                  <a:pt x="279" y="238"/>
                                </a:lnTo>
                                <a:lnTo>
                                  <a:pt x="283" y="237"/>
                                </a:lnTo>
                                <a:lnTo>
                                  <a:pt x="286" y="236"/>
                                </a:lnTo>
                                <a:lnTo>
                                  <a:pt x="295" y="234"/>
                                </a:lnTo>
                                <a:lnTo>
                                  <a:pt x="306" y="232"/>
                                </a:lnTo>
                                <a:lnTo>
                                  <a:pt x="306" y="212"/>
                                </a:lnTo>
                                <a:close/>
                                <a:moveTo>
                                  <a:pt x="607" y="224"/>
                                </a:moveTo>
                                <a:lnTo>
                                  <a:pt x="394" y="224"/>
                                </a:lnTo>
                                <a:lnTo>
                                  <a:pt x="434" y="226"/>
                                </a:lnTo>
                                <a:lnTo>
                                  <a:pt x="451" y="227"/>
                                </a:lnTo>
                                <a:lnTo>
                                  <a:pt x="453" y="228"/>
                                </a:lnTo>
                                <a:lnTo>
                                  <a:pt x="455" y="228"/>
                                </a:lnTo>
                                <a:lnTo>
                                  <a:pt x="471" y="230"/>
                                </a:lnTo>
                                <a:lnTo>
                                  <a:pt x="499" y="235"/>
                                </a:lnTo>
                                <a:lnTo>
                                  <a:pt x="502" y="236"/>
                                </a:lnTo>
                                <a:lnTo>
                                  <a:pt x="504" y="236"/>
                                </a:lnTo>
                                <a:lnTo>
                                  <a:pt x="525" y="244"/>
                                </a:lnTo>
                                <a:lnTo>
                                  <a:pt x="564" y="238"/>
                                </a:lnTo>
                                <a:lnTo>
                                  <a:pt x="595" y="230"/>
                                </a:lnTo>
                                <a:lnTo>
                                  <a:pt x="607" y="224"/>
                                </a:lnTo>
                                <a:close/>
                                <a:moveTo>
                                  <a:pt x="394" y="224"/>
                                </a:moveTo>
                                <a:lnTo>
                                  <a:pt x="365" y="226"/>
                                </a:lnTo>
                                <a:lnTo>
                                  <a:pt x="364" y="226"/>
                                </a:lnTo>
                                <a:lnTo>
                                  <a:pt x="339" y="227"/>
                                </a:lnTo>
                                <a:lnTo>
                                  <a:pt x="337" y="228"/>
                                </a:lnTo>
                                <a:lnTo>
                                  <a:pt x="452" y="228"/>
                                </a:lnTo>
                                <a:lnTo>
                                  <a:pt x="451" y="227"/>
                                </a:lnTo>
                                <a:lnTo>
                                  <a:pt x="394" y="224"/>
                                </a:lnTo>
                                <a:close/>
                                <a:moveTo>
                                  <a:pt x="316" y="178"/>
                                </a:moveTo>
                                <a:lnTo>
                                  <a:pt x="316" y="214"/>
                                </a:lnTo>
                                <a:lnTo>
                                  <a:pt x="324" y="222"/>
                                </a:lnTo>
                                <a:lnTo>
                                  <a:pt x="337" y="227"/>
                                </a:lnTo>
                                <a:lnTo>
                                  <a:pt x="339" y="227"/>
                                </a:lnTo>
                                <a:lnTo>
                                  <a:pt x="350" y="226"/>
                                </a:lnTo>
                                <a:lnTo>
                                  <a:pt x="364" y="226"/>
                                </a:lnTo>
                                <a:lnTo>
                                  <a:pt x="365" y="226"/>
                                </a:lnTo>
                                <a:lnTo>
                                  <a:pt x="379" y="224"/>
                                </a:lnTo>
                                <a:lnTo>
                                  <a:pt x="607" y="224"/>
                                </a:lnTo>
                                <a:lnTo>
                                  <a:pt x="615" y="220"/>
                                </a:lnTo>
                                <a:lnTo>
                                  <a:pt x="616" y="218"/>
                                </a:lnTo>
                                <a:lnTo>
                                  <a:pt x="469" y="218"/>
                                </a:lnTo>
                                <a:lnTo>
                                  <a:pt x="409" y="216"/>
                                </a:lnTo>
                                <a:lnTo>
                                  <a:pt x="361" y="206"/>
                                </a:lnTo>
                                <a:lnTo>
                                  <a:pt x="328" y="194"/>
                                </a:lnTo>
                                <a:lnTo>
                                  <a:pt x="316" y="178"/>
                                </a:lnTo>
                                <a:close/>
                                <a:moveTo>
                                  <a:pt x="0" y="156"/>
                                </a:moveTo>
                                <a:lnTo>
                                  <a:pt x="0" y="184"/>
                                </a:lnTo>
                                <a:lnTo>
                                  <a:pt x="12" y="200"/>
                                </a:lnTo>
                                <a:lnTo>
                                  <a:pt x="45" y="212"/>
                                </a:lnTo>
                                <a:lnTo>
                                  <a:pt x="94" y="222"/>
                                </a:lnTo>
                                <a:lnTo>
                                  <a:pt x="153" y="224"/>
                                </a:lnTo>
                                <a:lnTo>
                                  <a:pt x="213" y="222"/>
                                </a:lnTo>
                                <a:lnTo>
                                  <a:pt x="261" y="212"/>
                                </a:lnTo>
                                <a:lnTo>
                                  <a:pt x="294" y="200"/>
                                </a:lnTo>
                                <a:lnTo>
                                  <a:pt x="297" y="196"/>
                                </a:lnTo>
                                <a:lnTo>
                                  <a:pt x="153" y="196"/>
                                </a:lnTo>
                                <a:lnTo>
                                  <a:pt x="94" y="192"/>
                                </a:lnTo>
                                <a:lnTo>
                                  <a:pt x="45" y="184"/>
                                </a:lnTo>
                                <a:lnTo>
                                  <a:pt x="12" y="170"/>
                                </a:lnTo>
                                <a:lnTo>
                                  <a:pt x="0" y="156"/>
                                </a:lnTo>
                                <a:close/>
                                <a:moveTo>
                                  <a:pt x="622" y="178"/>
                                </a:moveTo>
                                <a:lnTo>
                                  <a:pt x="610" y="194"/>
                                </a:lnTo>
                                <a:lnTo>
                                  <a:pt x="577" y="206"/>
                                </a:lnTo>
                                <a:lnTo>
                                  <a:pt x="528" y="216"/>
                                </a:lnTo>
                                <a:lnTo>
                                  <a:pt x="469" y="218"/>
                                </a:lnTo>
                                <a:lnTo>
                                  <a:pt x="616" y="218"/>
                                </a:lnTo>
                                <a:lnTo>
                                  <a:pt x="622" y="206"/>
                                </a:lnTo>
                                <a:lnTo>
                                  <a:pt x="622" y="178"/>
                                </a:lnTo>
                                <a:close/>
                                <a:moveTo>
                                  <a:pt x="306" y="156"/>
                                </a:moveTo>
                                <a:lnTo>
                                  <a:pt x="294" y="170"/>
                                </a:lnTo>
                                <a:lnTo>
                                  <a:pt x="261" y="184"/>
                                </a:lnTo>
                                <a:lnTo>
                                  <a:pt x="213" y="192"/>
                                </a:lnTo>
                                <a:lnTo>
                                  <a:pt x="153" y="196"/>
                                </a:lnTo>
                                <a:lnTo>
                                  <a:pt x="297" y="196"/>
                                </a:lnTo>
                                <a:lnTo>
                                  <a:pt x="306" y="184"/>
                                </a:lnTo>
                                <a:lnTo>
                                  <a:pt x="306" y="156"/>
                                </a:lnTo>
                                <a:close/>
                                <a:moveTo>
                                  <a:pt x="469" y="80"/>
                                </a:moveTo>
                                <a:lnTo>
                                  <a:pt x="409" y="84"/>
                                </a:lnTo>
                                <a:lnTo>
                                  <a:pt x="361" y="92"/>
                                </a:lnTo>
                                <a:lnTo>
                                  <a:pt x="328" y="104"/>
                                </a:lnTo>
                                <a:lnTo>
                                  <a:pt x="316" y="120"/>
                                </a:lnTo>
                                <a:lnTo>
                                  <a:pt x="316" y="150"/>
                                </a:lnTo>
                                <a:lnTo>
                                  <a:pt x="328" y="164"/>
                                </a:lnTo>
                                <a:lnTo>
                                  <a:pt x="361" y="178"/>
                                </a:lnTo>
                                <a:lnTo>
                                  <a:pt x="409" y="186"/>
                                </a:lnTo>
                                <a:lnTo>
                                  <a:pt x="469" y="190"/>
                                </a:lnTo>
                                <a:lnTo>
                                  <a:pt x="528" y="186"/>
                                </a:lnTo>
                                <a:lnTo>
                                  <a:pt x="577" y="178"/>
                                </a:lnTo>
                                <a:lnTo>
                                  <a:pt x="610" y="164"/>
                                </a:lnTo>
                                <a:lnTo>
                                  <a:pt x="622" y="150"/>
                                </a:lnTo>
                                <a:lnTo>
                                  <a:pt x="622" y="120"/>
                                </a:lnTo>
                                <a:lnTo>
                                  <a:pt x="610" y="104"/>
                                </a:lnTo>
                                <a:lnTo>
                                  <a:pt x="577" y="92"/>
                                </a:lnTo>
                                <a:lnTo>
                                  <a:pt x="528" y="84"/>
                                </a:lnTo>
                                <a:lnTo>
                                  <a:pt x="469" y="80"/>
                                </a:lnTo>
                                <a:close/>
                                <a:moveTo>
                                  <a:pt x="0" y="98"/>
                                </a:moveTo>
                                <a:lnTo>
                                  <a:pt x="0" y="126"/>
                                </a:lnTo>
                                <a:lnTo>
                                  <a:pt x="12" y="142"/>
                                </a:lnTo>
                                <a:lnTo>
                                  <a:pt x="45" y="154"/>
                                </a:lnTo>
                                <a:lnTo>
                                  <a:pt x="94" y="164"/>
                                </a:lnTo>
                                <a:lnTo>
                                  <a:pt x="153" y="166"/>
                                </a:lnTo>
                                <a:lnTo>
                                  <a:pt x="213" y="164"/>
                                </a:lnTo>
                                <a:lnTo>
                                  <a:pt x="261" y="154"/>
                                </a:lnTo>
                                <a:lnTo>
                                  <a:pt x="294" y="142"/>
                                </a:lnTo>
                                <a:lnTo>
                                  <a:pt x="297" y="138"/>
                                </a:lnTo>
                                <a:lnTo>
                                  <a:pt x="153" y="138"/>
                                </a:lnTo>
                                <a:lnTo>
                                  <a:pt x="94" y="134"/>
                                </a:lnTo>
                                <a:lnTo>
                                  <a:pt x="45" y="126"/>
                                </a:lnTo>
                                <a:lnTo>
                                  <a:pt x="12" y="112"/>
                                </a:lnTo>
                                <a:lnTo>
                                  <a:pt x="0" y="98"/>
                                </a:lnTo>
                                <a:close/>
                                <a:moveTo>
                                  <a:pt x="306" y="98"/>
                                </a:moveTo>
                                <a:lnTo>
                                  <a:pt x="294" y="112"/>
                                </a:lnTo>
                                <a:lnTo>
                                  <a:pt x="261" y="126"/>
                                </a:lnTo>
                                <a:lnTo>
                                  <a:pt x="213" y="134"/>
                                </a:lnTo>
                                <a:lnTo>
                                  <a:pt x="153" y="138"/>
                                </a:lnTo>
                                <a:lnTo>
                                  <a:pt x="297" y="138"/>
                                </a:lnTo>
                                <a:lnTo>
                                  <a:pt x="306" y="126"/>
                                </a:lnTo>
                                <a:lnTo>
                                  <a:pt x="306" y="98"/>
                                </a:lnTo>
                                <a:close/>
                                <a:moveTo>
                                  <a:pt x="153" y="0"/>
                                </a:moveTo>
                                <a:lnTo>
                                  <a:pt x="94" y="2"/>
                                </a:lnTo>
                                <a:lnTo>
                                  <a:pt x="45" y="10"/>
                                </a:lnTo>
                                <a:lnTo>
                                  <a:pt x="12" y="24"/>
                                </a:lnTo>
                                <a:lnTo>
                                  <a:pt x="0" y="40"/>
                                </a:lnTo>
                                <a:lnTo>
                                  <a:pt x="0" y="68"/>
                                </a:lnTo>
                                <a:lnTo>
                                  <a:pt x="12" y="84"/>
                                </a:lnTo>
                                <a:lnTo>
                                  <a:pt x="45" y="98"/>
                                </a:lnTo>
                                <a:lnTo>
                                  <a:pt x="94" y="106"/>
                                </a:lnTo>
                                <a:lnTo>
                                  <a:pt x="153" y="108"/>
                                </a:lnTo>
                                <a:lnTo>
                                  <a:pt x="213" y="106"/>
                                </a:lnTo>
                                <a:lnTo>
                                  <a:pt x="261" y="98"/>
                                </a:lnTo>
                                <a:lnTo>
                                  <a:pt x="294" y="84"/>
                                </a:lnTo>
                                <a:lnTo>
                                  <a:pt x="306" y="68"/>
                                </a:lnTo>
                                <a:lnTo>
                                  <a:pt x="306" y="40"/>
                                </a:lnTo>
                                <a:lnTo>
                                  <a:pt x="294" y="24"/>
                                </a:lnTo>
                                <a:lnTo>
                                  <a:pt x="261" y="12"/>
                                </a:lnTo>
                                <a:lnTo>
                                  <a:pt x="213" y="2"/>
                                </a:ln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80" name="Picture 3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9987" y="1015"/>
                            <a:ext cx="632" cy="518"/>
                          </a:xfrm>
                          <a:prstGeom prst="rect">
                            <a:avLst/>
                          </a:prstGeom>
                          <a:noFill/>
                          <a:extLst>
                            <a:ext uri="{909E8E84-426E-40DD-AFC4-6F175D3DCCD1}">
                              <a14:hiddenFill xmlns:a14="http://schemas.microsoft.com/office/drawing/2010/main">
                                <a:solidFill>
                                  <a:srgbClr val="FFFFFF"/>
                                </a:solidFill>
                              </a14:hiddenFill>
                            </a:ext>
                          </a:extLst>
                        </pic:spPr>
                      </pic:pic>
                      <wps:wsp>
                        <wps:cNvPr id="381" name="Text Box 337"/>
                        <wps:cNvSpPr txBox="1">
                          <a:spLocks noChangeArrowheads="1"/>
                        </wps:cNvSpPr>
                        <wps:spPr bwMode="auto">
                          <a:xfrm>
                            <a:off x="8813" y="383"/>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1BEFC" w14:textId="77777777" w:rsidR="00B90551" w:rsidRDefault="00B90551" w:rsidP="003074C5">
                              <w:pPr>
                                <w:spacing w:line="217" w:lineRule="exact"/>
                                <w:rPr>
                                  <w:b/>
                                  <w:sz w:val="19"/>
                                </w:rPr>
                              </w:pPr>
                              <w:r>
                                <w:rPr>
                                  <w:b/>
                                  <w:color w:val="3E3E3E"/>
                                  <w:w w:val="105"/>
                                  <w:sz w:val="19"/>
                                </w:rPr>
                                <w:t>7.</w:t>
                              </w:r>
                            </w:p>
                          </w:txbxContent>
                        </wps:txbx>
                        <wps:bodyPr rot="0" vert="horz" wrap="square" lIns="0" tIns="0" rIns="0" bIns="0" anchor="t" anchorCtr="0" upright="1">
                          <a:noAutofit/>
                        </wps:bodyPr>
                      </wps:wsp>
                      <wps:wsp>
                        <wps:cNvPr id="382" name="Text Box 338"/>
                        <wps:cNvSpPr txBox="1">
                          <a:spLocks noChangeArrowheads="1"/>
                        </wps:cNvSpPr>
                        <wps:spPr bwMode="auto">
                          <a:xfrm>
                            <a:off x="8960" y="1819"/>
                            <a:ext cx="3179" cy="1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BE1BD" w14:textId="77777777" w:rsidR="00B90551" w:rsidRDefault="00B90551" w:rsidP="003074C5">
                              <w:pPr>
                                <w:spacing w:line="201" w:lineRule="exact"/>
                                <w:ind w:right="18"/>
                                <w:jc w:val="center"/>
                                <w:rPr>
                                  <w:sz w:val="18"/>
                                </w:rPr>
                              </w:pPr>
                              <w:r>
                                <w:rPr>
                                  <w:color w:val="252525"/>
                                  <w:sz w:val="18"/>
                                </w:rPr>
                                <w:t>Pay initial Annual Service Fee within 14</w:t>
                              </w:r>
                            </w:p>
                            <w:p w14:paraId="385FFF3B" w14:textId="77777777" w:rsidR="00B90551" w:rsidRPr="007E737F" w:rsidRDefault="00B90551" w:rsidP="003074C5">
                              <w:pPr>
                                <w:spacing w:before="9"/>
                                <w:ind w:right="27"/>
                                <w:jc w:val="center"/>
                                <w:rPr>
                                  <w:sz w:val="18"/>
                                </w:rPr>
                              </w:pPr>
                              <w:r>
                                <w:rPr>
                                  <w:color w:val="252525"/>
                                  <w:sz w:val="18"/>
                                </w:rPr>
                                <w:t>days</w:t>
                              </w:r>
                            </w:p>
                            <w:p w14:paraId="55CF3FAB" w14:textId="77777777" w:rsidR="00B90551" w:rsidRDefault="00B90551" w:rsidP="003074C5">
                              <w:pPr>
                                <w:spacing w:before="165"/>
                                <w:ind w:right="20"/>
                                <w:jc w:val="center"/>
                                <w:rPr>
                                  <w:i/>
                                  <w:sz w:val="16"/>
                                </w:rPr>
                              </w:pPr>
                              <w:r>
                                <w:rPr>
                                  <w:i/>
                                  <w:color w:val="252525"/>
                                  <w:w w:val="105"/>
                                  <w:sz w:val="16"/>
                                </w:rPr>
                                <w:t>(not required for all application types)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3A2E6" id="Group 332" o:spid="_x0000_s1147" style="position:absolute;margin-left:.55pt;margin-top:11.25pt;width:184.3pt;height:141.75pt;z-index:-251582976;mso-wrap-distance-left:0;mso-wrap-distance-right:0;mso-position-horizontal-relative:margin;mso-position-vertical-relative:text" coordorigin="8645,253" coordsize="3686,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">
                <v:shape id="Freeform 333" o:spid="_x0000_s1148" style="position:absolute;left:8645;top:253;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" path="m170,2835r3345,l3581,2821r54,-36l3671,2731r14,-66l3685,170r-14,-66l3635,50,3581,13,3515,,170,,104,13,49,50,13,104,,170,,2665r13,66l49,2785r55,36l170,2835xe" filled="f" strokecolor="#7e7e7e" strokeweight="1.5pt">
                  <v:path arrowok="t" o:connecttype="custom" o:connectlocs="170,3088;3515,3088;3581,3074;3635,3038;3671,2984;3685,2918;3685,423;3671,357;3635,303;3581,266;3515,253;170,253;104,266;49,303;13,357;0,423;0,2918;13,2984;49,3038;104,3074;170,3088" o:connectangles="0,0,0,0,0,0,0,0,0,0,0,0,0,0,0,0,0,0,0,0,0"/>
                </v:shape>
                <v:shape id="Freeform 334" o:spid="_x0000_s1149" style="position:absolute;left:10462;top:536;width:522;height:680;visibility:visible;mso-wrap-style:square;v-text-anchor:top" coordsize="5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" path="m375,323l375,,148,r,323l,193,,451,261,680,522,451r,-258l375,323xe" filled="f" strokecolor="#d70073" strokeweight=".5pt">
                  <v:path arrowok="t" o:connecttype="custom" o:connectlocs="375,859;375,536;148,536;148,859;0,729;0,987;261,1216;522,987;522,729;375,859" o:connectangles="0,0,0,0,0,0,0,0,0,0"/>
                </v:shape>
                <v:shape id="AutoShape 335" o:spid="_x0000_s1150" style="position:absolute;left:9992;top:1022;width:622;height:506;visibility:visible;mso-wrap-style:square;v-text-anchor:top" coordsize="6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" path="m241,438r,28l253,482r33,14l334,504r60,2l453,504r49,-8l535,482r3,-4l394,478r-60,-2l286,466,253,454,241,438xm547,438r-12,16l502,466r-49,10l394,478r144,l547,466r,-28xm,386r,28l12,430r33,12l94,452r59,2l177,454r44,-4l241,448r,-22l153,426,94,422,45,414,12,402,,386xm241,380r,30l253,424r33,14l334,446r60,4l453,446r49,-8l535,424r3,-4l394,420r-60,-2l286,408,253,396,241,380xm241,418r-20,4l177,426r64,l241,418xm547,380r-12,16l502,408r-49,10l394,420r144,l547,410r,-30xm,328r,28l12,372r33,14l94,394r59,4l177,396r23,l221,392r20,-2l241,368r-88,l94,366,45,356,12,344,,328xm241,322r,30l253,368r33,12l334,388r60,4l453,388r49,-8l535,368r4,-6l394,362r-60,-2l286,352,253,338,241,322xm241,360r-20,4l177,368r64,l241,360xm547,322r-12,16l502,350r-49,10l394,362r145,l547,352r,-30xm622,294r-6,10l601,314r-24,8l547,328r,28l577,350r24,-8l616,332r6,-10l622,294xm,270r,30l12,314r33,14l94,336r59,4l177,340r44,-4l241,332r,-22l153,310,94,308,45,298,12,286,,270xm337,227r-3,1l295,234r-12,3l253,250r-12,14l241,294r12,16l286,322r48,10l394,334r59,-2l502,322r33,-12l547,294r,-30l535,250,504,236r-3,l499,235r-44,-7l452,228r-115,l337,227xm241,304r-20,2l177,310r64,l241,304xm622,236r-6,10l601,256r-24,8l547,270r,30l577,292r24,-8l616,276r6,-12l622,236xm,212r,30l12,258r33,12l94,278r59,4l177,282r44,-4l241,274r,-10l245,254r-92,l94,250,45,242,12,228,,212xm306,212r-12,16l261,242r-48,8l153,254r92,l259,246r20,-8l283,237r3,-1l295,234r11,-2l306,212xm607,224r-213,l434,226r17,1l453,228r2,l471,230r28,5l502,236r2,l525,244r39,-6l595,230r12,-6xm394,224r-29,2l364,226r-25,1l337,228r115,l451,227r-57,-3xm316,178r,36l324,222r13,5l339,227r11,-1l364,226r1,l379,224r228,l615,220r1,-2l469,218r-60,-2l361,206,328,194,316,178xm,156r,28l12,200r33,12l94,222r59,2l213,222r48,-10l294,200r3,-4l153,196,94,192,45,184,12,170,,156xm622,178r-12,16l577,206r-49,10l469,218r147,l622,206r,-28xm306,156r-12,14l261,184r-48,8l153,196r144,l306,184r,-28xm469,80r-60,4l361,92r-33,12l316,120r,30l328,164r33,14l409,186r60,4l528,186r49,-8l610,164r12,-14l622,120,610,104,577,92,528,84,469,80xm,98r,28l12,142r33,12l94,164r59,2l213,164r48,-10l294,142r3,-4l153,138,94,134,45,126,12,112,,98xm306,98r-12,14l261,126r-48,8l153,138r144,l306,126r,-28xm153,l94,2,45,10,12,24,,40,,68,12,84,45,98r49,8l153,108r60,-2l261,98,294,84,306,68r,-28l294,24,261,12,213,2,153,xe" stroked="f">
                  <v:path arrowok="t" o:connecttype="custom" o:connectlocs="394,1529;334,1499;502,1489;0,1409;177,1477;45,1437;286,1461;538,1443;241,1441;535,1419;547,1403;153,1421;153,1391;241,1375;502,1403;253,1361;241,1383;539,1385;577,1345;622,1345;94,1359;153,1333;334,1251;253,1333;535,1333;499,1258;221,1329;601,1279;616,1299;45,1293;241,1287;0,1235;245,1277;306,1255;453,1251;525,1267;364,1249;394,1247;350,1249;616,1241;0,1179;213,1245;45,1207;528,1239;294,1193;306,1179;316,1173;577,1201;528,1107;94,1187;153,1161;294,1135;306,1121;0,1091;261,1121;213,1025" o:connectangles="0,0,0,0,0,0,0,0,0,0,0,0,0,0,0,0,0,0,0,0,0,0,0,0,0,0,0,0,0,0,0,0,0,0,0,0,0,0,0,0,0,0,0,0,0,0,0,0,0,0,0,0,0,0,0,0"/>
                </v:shape>
                <v:shape id="Picture 336" o:spid="_x0000_s1151" type="#_x0000_t75" style="position:absolute;left:9987;top:1015;width:632;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">
                  <v:imagedata r:id="rId72" o:title=""/>
                </v:shape>
                <v:shape id="Text Box 337" o:spid="_x0000_s1152" type="#_x0000_t202" style="position:absolute;left:8813;top:383;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3C61BEFC" w14:textId="77777777" w:rsidR="00B90551" w:rsidRDefault="00B90551" w:rsidP="003074C5">
                        <w:pPr>
                          <w:spacing w:line="217" w:lineRule="exact"/>
                          <w:rPr>
                            <w:b/>
                            <w:sz w:val="19"/>
                          </w:rPr>
                        </w:pPr>
                        <w:r>
                          <w:rPr>
                            <w:b/>
                            <w:color w:val="3E3E3E"/>
                            <w:w w:val="105"/>
                            <w:sz w:val="19"/>
                          </w:rPr>
                          <w:t>7.</w:t>
                        </w:r>
                      </w:p>
                    </w:txbxContent>
                  </v:textbox>
                </v:shape>
                <v:shape id="Text Box 338" o:spid="_x0000_s1153" type="#_x0000_t202" style="position:absolute;left:8960;top:1819;width:3179;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filled="f" stroked="f">
                  <v:textbox inset="0,0,0,0">
                    <w:txbxContent>
                      <w:p w14:paraId="538BE1BD" w14:textId="77777777" w:rsidR="00B90551" w:rsidRDefault="00B90551" w:rsidP="003074C5">
                        <w:pPr>
                          <w:spacing w:line="201" w:lineRule="exact"/>
                          <w:ind w:right="18"/>
                          <w:jc w:val="center"/>
                          <w:rPr>
                            <w:sz w:val="18"/>
                          </w:rPr>
                        </w:pPr>
                        <w:r>
                          <w:rPr>
                            <w:color w:val="252525"/>
                            <w:sz w:val="18"/>
                          </w:rPr>
                          <w:t>Pay initial Annual Service Fee within 14</w:t>
                        </w:r>
                      </w:p>
                      <w:p w14:paraId="385FFF3B" w14:textId="77777777" w:rsidR="00B90551" w:rsidRPr="007E737F" w:rsidRDefault="00B90551" w:rsidP="003074C5">
                        <w:pPr>
                          <w:spacing w:before="9"/>
                          <w:ind w:right="27"/>
                          <w:jc w:val="center"/>
                          <w:rPr>
                            <w:sz w:val="18"/>
                          </w:rPr>
                        </w:pPr>
                        <w:r>
                          <w:rPr>
                            <w:color w:val="252525"/>
                            <w:sz w:val="18"/>
                          </w:rPr>
                          <w:t>days</w:t>
                        </w:r>
                      </w:p>
                      <w:p w14:paraId="55CF3FAB" w14:textId="77777777" w:rsidR="00B90551" w:rsidRDefault="00B90551" w:rsidP="003074C5">
                        <w:pPr>
                          <w:spacing w:before="165"/>
                          <w:ind w:right="20"/>
                          <w:jc w:val="center"/>
                          <w:rPr>
                            <w:i/>
                            <w:sz w:val="16"/>
                          </w:rPr>
                        </w:pPr>
                        <w:r>
                          <w:rPr>
                            <w:i/>
                            <w:color w:val="252525"/>
                            <w:w w:val="105"/>
                            <w:sz w:val="16"/>
                          </w:rPr>
                          <w:t>(not required for all application types)</w:t>
                        </w:r>
                      </w:p>
                    </w:txbxContent>
                  </v:textbox>
                </v:shape>
                <w10:wrap type="topAndBottom" anchorx="margin"/>
              </v:group>
            </w:pict>
          </mc:Fallback>
        </mc:AlternateContent>
      </w:r>
    </w:p>
    <w:p w14:paraId="57058ED4" w14:textId="5C2AD945" w:rsidR="00A172A5" w:rsidRDefault="00A172A5" w:rsidP="00A172A5">
      <w:pPr>
        <w:spacing w:before="70" w:line="252" w:lineRule="auto"/>
        <w:ind w:right="21"/>
        <w:rPr>
          <w:b/>
          <w:color w:val="252525"/>
          <w:sz w:val="28"/>
          <w:szCs w:val="28"/>
        </w:rPr>
      </w:pPr>
      <w:r>
        <w:rPr>
          <w:b/>
          <w:color w:val="252525"/>
          <w:sz w:val="28"/>
          <w:szCs w:val="28"/>
          <w:lang w:val="en-GB"/>
        </w:rPr>
        <w:lastRenderedPageBreak/>
        <w:t>ii.</w:t>
      </w:r>
      <w:r>
        <w:rPr>
          <w:b/>
          <w:color w:val="252525"/>
          <w:sz w:val="28"/>
          <w:szCs w:val="28"/>
          <w:lang w:val="en-GB"/>
        </w:rPr>
        <w:tab/>
      </w:r>
      <w:r w:rsidR="003074C5" w:rsidRPr="007E737F">
        <w:rPr>
          <w:b/>
          <w:color w:val="252525"/>
          <w:sz w:val="28"/>
          <w:szCs w:val="28"/>
        </w:rPr>
        <w:t>How to submit an online application?</w:t>
      </w:r>
    </w:p>
    <w:p w14:paraId="72DE0681" w14:textId="77777777" w:rsidR="00A172A5" w:rsidRPr="00A172A5" w:rsidRDefault="00A172A5" w:rsidP="00A172A5">
      <w:pPr>
        <w:spacing w:before="70" w:line="252" w:lineRule="auto"/>
        <w:ind w:right="21"/>
        <w:rPr>
          <w:b/>
          <w:color w:val="252525"/>
          <w:sz w:val="28"/>
          <w:szCs w:val="28"/>
        </w:rPr>
      </w:pPr>
    </w:p>
    <w:p w14:paraId="0B453768" w14:textId="77777777" w:rsidR="00A172A5" w:rsidRDefault="00A172A5" w:rsidP="00A172A5">
      <w:pPr>
        <w:pStyle w:val="NoSpacing"/>
        <w:jc w:val="both"/>
        <w:rPr>
          <w:sz w:val="20"/>
        </w:rPr>
      </w:pPr>
      <w:r>
        <w:rPr>
          <w:noProof/>
          <w:sz w:val="20"/>
          <w:lang w:val="en-GB" w:eastAsia="en-GB"/>
        </w:rPr>
        <mc:AlternateContent>
          <mc:Choice Requires="wpg">
            <w:drawing>
              <wp:inline distT="0" distB="0" distL="0" distR="0" wp14:anchorId="32F40476" wp14:editId="565BF716">
                <wp:extent cx="2339975" cy="1800225"/>
                <wp:effectExtent l="0" t="0" r="22225" b="28575"/>
                <wp:docPr id="169" name="Group 3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170" name="Freeform 310"/>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80 15"/>
                              <a:gd name="T23" fmla="*/ 2680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80 15"/>
                              <a:gd name="T67" fmla="*/ 2680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AutoShape 311"/>
                        <wps:cNvSpPr>
                          <a:spLocks/>
                        </wps:cNvSpPr>
                        <wps:spPr bwMode="auto">
                          <a:xfrm>
                            <a:off x="1538" y="298"/>
                            <a:ext cx="960" cy="977"/>
                          </a:xfrm>
                          <a:custGeom>
                            <a:avLst/>
                            <a:gdLst>
                              <a:gd name="T0" fmla="+- 0 1853 1539"/>
                              <a:gd name="T1" fmla="*/ T0 w 960"/>
                              <a:gd name="T2" fmla="+- 0 1134 299"/>
                              <a:gd name="T3" fmla="*/ 1134 h 977"/>
                              <a:gd name="T4" fmla="+- 0 1836 1539"/>
                              <a:gd name="T5" fmla="*/ T4 w 960"/>
                              <a:gd name="T6" fmla="+- 0 629 299"/>
                              <a:gd name="T7" fmla="*/ 629 h 977"/>
                              <a:gd name="T8" fmla="+- 0 2030 1539"/>
                              <a:gd name="T9" fmla="*/ T8 w 960"/>
                              <a:gd name="T10" fmla="+- 0 1275 299"/>
                              <a:gd name="T11" fmla="*/ 1275 h 977"/>
                              <a:gd name="T12" fmla="+- 0 2030 1539"/>
                              <a:gd name="T13" fmla="*/ T12 w 960"/>
                              <a:gd name="T14" fmla="+- 0 973 299"/>
                              <a:gd name="T15" fmla="*/ 973 h 977"/>
                              <a:gd name="T16" fmla="+- 0 2498 1539"/>
                              <a:gd name="T17" fmla="*/ T16 w 960"/>
                              <a:gd name="T18" fmla="+- 0 973 299"/>
                              <a:gd name="T19" fmla="*/ 973 h 977"/>
                              <a:gd name="T20" fmla="+- 0 2498 1539"/>
                              <a:gd name="T21" fmla="*/ T20 w 960"/>
                              <a:gd name="T22" fmla="+- 0 1275 299"/>
                              <a:gd name="T23" fmla="*/ 1275 h 977"/>
                              <a:gd name="T24" fmla="+- 0 2030 1539"/>
                              <a:gd name="T25" fmla="*/ T24 w 960"/>
                              <a:gd name="T26" fmla="+- 0 1275 299"/>
                              <a:gd name="T27" fmla="*/ 1275 h 977"/>
                              <a:gd name="T28" fmla="+- 0 1539 1539"/>
                              <a:gd name="T29" fmla="*/ T28 w 960"/>
                              <a:gd name="T30" fmla="+- 0 1133 299"/>
                              <a:gd name="T31" fmla="*/ 1133 h 977"/>
                              <a:gd name="T32" fmla="+- 0 1554 1539"/>
                              <a:gd name="T33" fmla="*/ T32 w 960"/>
                              <a:gd name="T34" fmla="+- 0 629 299"/>
                              <a:gd name="T35" fmla="*/ 629 h 977"/>
                              <a:gd name="T36" fmla="+- 0 1836 1539"/>
                              <a:gd name="T37" fmla="*/ T36 w 960"/>
                              <a:gd name="T38" fmla="+- 0 629 299"/>
                              <a:gd name="T39" fmla="*/ 629 h 977"/>
                              <a:gd name="T40" fmla="+- 0 1851 1539"/>
                              <a:gd name="T41" fmla="*/ T40 w 960"/>
                              <a:gd name="T42" fmla="+- 0 299 299"/>
                              <a:gd name="T43" fmla="*/ 299 h 977"/>
                              <a:gd name="T44" fmla="+- 0 2368 1539"/>
                              <a:gd name="T45" fmla="*/ T44 w 960"/>
                              <a:gd name="T46" fmla="+- 0 301 299"/>
                              <a:gd name="T47" fmla="*/ 301 h 977"/>
                              <a:gd name="T48" fmla="+- 0 2391 1539"/>
                              <a:gd name="T49" fmla="*/ T48 w 960"/>
                              <a:gd name="T50" fmla="+- 0 973 299"/>
                              <a:gd name="T51" fmla="*/ 973 h 977"/>
                              <a:gd name="T52" fmla="+- 0 2030 1539"/>
                              <a:gd name="T53" fmla="*/ T52 w 960"/>
                              <a:gd name="T54" fmla="+- 0 973 299"/>
                              <a:gd name="T55" fmla="*/ 973 h 977"/>
                              <a:gd name="T56" fmla="+- 0 2030 1539"/>
                              <a:gd name="T57" fmla="*/ T56 w 960"/>
                              <a:gd name="T58" fmla="+- 0 1134 299"/>
                              <a:gd name="T59" fmla="*/ 1134 h 977"/>
                              <a:gd name="T60" fmla="+- 0 1539 1539"/>
                              <a:gd name="T61" fmla="*/ T60 w 960"/>
                              <a:gd name="T62" fmla="+- 0 1133 299"/>
                              <a:gd name="T63" fmla="*/ 1133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60" h="977">
                                <a:moveTo>
                                  <a:pt x="314" y="835"/>
                                </a:moveTo>
                                <a:lnTo>
                                  <a:pt x="297" y="330"/>
                                </a:lnTo>
                                <a:moveTo>
                                  <a:pt x="491" y="976"/>
                                </a:moveTo>
                                <a:lnTo>
                                  <a:pt x="491" y="674"/>
                                </a:lnTo>
                                <a:lnTo>
                                  <a:pt x="959" y="674"/>
                                </a:lnTo>
                                <a:lnTo>
                                  <a:pt x="959" y="976"/>
                                </a:lnTo>
                                <a:lnTo>
                                  <a:pt x="491" y="976"/>
                                </a:lnTo>
                                <a:close/>
                                <a:moveTo>
                                  <a:pt x="0" y="834"/>
                                </a:moveTo>
                                <a:lnTo>
                                  <a:pt x="15" y="330"/>
                                </a:lnTo>
                                <a:lnTo>
                                  <a:pt x="297" y="330"/>
                                </a:lnTo>
                                <a:lnTo>
                                  <a:pt x="312" y="0"/>
                                </a:lnTo>
                                <a:lnTo>
                                  <a:pt x="829" y="2"/>
                                </a:lnTo>
                                <a:lnTo>
                                  <a:pt x="852" y="674"/>
                                </a:lnTo>
                                <a:lnTo>
                                  <a:pt x="491" y="674"/>
                                </a:lnTo>
                                <a:lnTo>
                                  <a:pt x="491" y="835"/>
                                </a:lnTo>
                                <a:lnTo>
                                  <a:pt x="0" y="8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AutoShape 312"/>
                        <wps:cNvSpPr>
                          <a:spLocks/>
                        </wps:cNvSpPr>
                        <wps:spPr bwMode="auto">
                          <a:xfrm>
                            <a:off x="1618" y="403"/>
                            <a:ext cx="811" cy="716"/>
                          </a:xfrm>
                          <a:custGeom>
                            <a:avLst/>
                            <a:gdLst>
                              <a:gd name="T0" fmla="+- 0 1619 1619"/>
                              <a:gd name="T1" fmla="*/ T0 w 811"/>
                              <a:gd name="T2" fmla="+- 0 924 404"/>
                              <a:gd name="T3" fmla="*/ 924 h 716"/>
                              <a:gd name="T4" fmla="+- 0 1695 1619"/>
                              <a:gd name="T5" fmla="*/ T4 w 811"/>
                              <a:gd name="T6" fmla="+- 0 1014 404"/>
                              <a:gd name="T7" fmla="*/ 1014 h 716"/>
                              <a:gd name="T8" fmla="+- 0 1695 1619"/>
                              <a:gd name="T9" fmla="*/ T8 w 811"/>
                              <a:gd name="T10" fmla="+- 0 813 404"/>
                              <a:gd name="T11" fmla="*/ 813 h 716"/>
                              <a:gd name="T12" fmla="+- 0 1619 1619"/>
                              <a:gd name="T13" fmla="*/ T12 w 811"/>
                              <a:gd name="T14" fmla="+- 0 903 404"/>
                              <a:gd name="T15" fmla="*/ 903 h 716"/>
                              <a:gd name="T16" fmla="+- 0 1695 1619"/>
                              <a:gd name="T17" fmla="*/ T16 w 811"/>
                              <a:gd name="T18" fmla="+- 0 813 404"/>
                              <a:gd name="T19" fmla="*/ 813 h 716"/>
                              <a:gd name="T20" fmla="+- 0 1619 1619"/>
                              <a:gd name="T21" fmla="*/ T20 w 811"/>
                              <a:gd name="T22" fmla="+- 0 701 404"/>
                              <a:gd name="T23" fmla="*/ 701 h 716"/>
                              <a:gd name="T24" fmla="+- 0 1695 1619"/>
                              <a:gd name="T25" fmla="*/ T24 w 811"/>
                              <a:gd name="T26" fmla="+- 0 792 404"/>
                              <a:gd name="T27" fmla="*/ 792 h 716"/>
                              <a:gd name="T28" fmla="+- 0 1792 1619"/>
                              <a:gd name="T29" fmla="*/ T28 w 811"/>
                              <a:gd name="T30" fmla="+- 0 924 404"/>
                              <a:gd name="T31" fmla="*/ 924 h 716"/>
                              <a:gd name="T32" fmla="+- 0 1716 1619"/>
                              <a:gd name="T33" fmla="*/ T32 w 811"/>
                              <a:gd name="T34" fmla="+- 0 1014 404"/>
                              <a:gd name="T35" fmla="*/ 1014 h 716"/>
                              <a:gd name="T36" fmla="+- 0 1792 1619"/>
                              <a:gd name="T37" fmla="*/ T36 w 811"/>
                              <a:gd name="T38" fmla="+- 0 924 404"/>
                              <a:gd name="T39" fmla="*/ 924 h 716"/>
                              <a:gd name="T40" fmla="+- 0 1716 1619"/>
                              <a:gd name="T41" fmla="*/ T40 w 811"/>
                              <a:gd name="T42" fmla="+- 0 813 404"/>
                              <a:gd name="T43" fmla="*/ 813 h 716"/>
                              <a:gd name="T44" fmla="+- 0 1792 1619"/>
                              <a:gd name="T45" fmla="*/ T44 w 811"/>
                              <a:gd name="T46" fmla="+- 0 903 404"/>
                              <a:gd name="T47" fmla="*/ 903 h 716"/>
                              <a:gd name="T48" fmla="+- 0 1792 1619"/>
                              <a:gd name="T49" fmla="*/ T48 w 811"/>
                              <a:gd name="T50" fmla="+- 0 701 404"/>
                              <a:gd name="T51" fmla="*/ 701 h 716"/>
                              <a:gd name="T52" fmla="+- 0 1716 1619"/>
                              <a:gd name="T53" fmla="*/ T52 w 811"/>
                              <a:gd name="T54" fmla="+- 0 792 404"/>
                              <a:gd name="T55" fmla="*/ 792 h 716"/>
                              <a:gd name="T56" fmla="+- 0 1792 1619"/>
                              <a:gd name="T57" fmla="*/ T56 w 811"/>
                              <a:gd name="T58" fmla="+- 0 701 404"/>
                              <a:gd name="T59" fmla="*/ 701 h 716"/>
                              <a:gd name="T60" fmla="+- 0 1937 1619"/>
                              <a:gd name="T61" fmla="*/ T60 w 811"/>
                              <a:gd name="T62" fmla="+- 0 706 404"/>
                              <a:gd name="T63" fmla="*/ 706 h 716"/>
                              <a:gd name="T64" fmla="+- 0 2038 1619"/>
                              <a:gd name="T65" fmla="*/ T64 w 811"/>
                              <a:gd name="T66" fmla="+- 0 837 404"/>
                              <a:gd name="T67" fmla="*/ 837 h 716"/>
                              <a:gd name="T68" fmla="+- 0 2038 1619"/>
                              <a:gd name="T69" fmla="*/ T68 w 811"/>
                              <a:gd name="T70" fmla="+- 0 555 404"/>
                              <a:gd name="T71" fmla="*/ 555 h 716"/>
                              <a:gd name="T72" fmla="+- 0 1937 1619"/>
                              <a:gd name="T73" fmla="*/ T72 w 811"/>
                              <a:gd name="T74" fmla="+- 0 686 404"/>
                              <a:gd name="T75" fmla="*/ 686 h 716"/>
                              <a:gd name="T76" fmla="+- 0 2038 1619"/>
                              <a:gd name="T77" fmla="*/ T76 w 811"/>
                              <a:gd name="T78" fmla="+- 0 555 404"/>
                              <a:gd name="T79" fmla="*/ 555 h 716"/>
                              <a:gd name="T80" fmla="+- 0 1937 1619"/>
                              <a:gd name="T81" fmla="*/ T80 w 811"/>
                              <a:gd name="T82" fmla="+- 0 404 404"/>
                              <a:gd name="T83" fmla="*/ 404 h 716"/>
                              <a:gd name="T84" fmla="+- 0 2038 1619"/>
                              <a:gd name="T85" fmla="*/ T84 w 811"/>
                              <a:gd name="T86" fmla="+- 0 534 404"/>
                              <a:gd name="T87" fmla="*/ 534 h 716"/>
                              <a:gd name="T88" fmla="+- 0 2160 1619"/>
                              <a:gd name="T89" fmla="*/ T88 w 811"/>
                              <a:gd name="T90" fmla="+- 0 706 404"/>
                              <a:gd name="T91" fmla="*/ 706 h 716"/>
                              <a:gd name="T92" fmla="+- 0 2059 1619"/>
                              <a:gd name="T93" fmla="*/ T92 w 811"/>
                              <a:gd name="T94" fmla="+- 0 837 404"/>
                              <a:gd name="T95" fmla="*/ 837 h 716"/>
                              <a:gd name="T96" fmla="+- 0 2160 1619"/>
                              <a:gd name="T97" fmla="*/ T96 w 811"/>
                              <a:gd name="T98" fmla="+- 0 706 404"/>
                              <a:gd name="T99" fmla="*/ 706 h 716"/>
                              <a:gd name="T100" fmla="+- 0 2059 1619"/>
                              <a:gd name="T101" fmla="*/ T100 w 811"/>
                              <a:gd name="T102" fmla="+- 0 555 404"/>
                              <a:gd name="T103" fmla="*/ 555 h 716"/>
                              <a:gd name="T104" fmla="+- 0 2160 1619"/>
                              <a:gd name="T105" fmla="*/ T104 w 811"/>
                              <a:gd name="T106" fmla="+- 0 686 404"/>
                              <a:gd name="T107" fmla="*/ 686 h 716"/>
                              <a:gd name="T108" fmla="+- 0 2160 1619"/>
                              <a:gd name="T109" fmla="*/ T108 w 811"/>
                              <a:gd name="T110" fmla="+- 0 404 404"/>
                              <a:gd name="T111" fmla="*/ 404 h 716"/>
                              <a:gd name="T112" fmla="+- 0 2059 1619"/>
                              <a:gd name="T113" fmla="*/ T112 w 811"/>
                              <a:gd name="T114" fmla="+- 0 534 404"/>
                              <a:gd name="T115" fmla="*/ 534 h 716"/>
                              <a:gd name="T116" fmla="+- 0 2160 1619"/>
                              <a:gd name="T117" fmla="*/ T116 w 811"/>
                              <a:gd name="T118" fmla="+- 0 404 404"/>
                              <a:gd name="T119" fmla="*/ 404 h 716"/>
                              <a:gd name="T120" fmla="+- 0 2181 1619"/>
                              <a:gd name="T121" fmla="*/ T120 w 811"/>
                              <a:gd name="T122" fmla="+- 0 706 404"/>
                              <a:gd name="T123" fmla="*/ 706 h 716"/>
                              <a:gd name="T124" fmla="+- 0 2282 1619"/>
                              <a:gd name="T125" fmla="*/ T124 w 811"/>
                              <a:gd name="T126" fmla="+- 0 837 404"/>
                              <a:gd name="T127" fmla="*/ 837 h 716"/>
                              <a:gd name="T128" fmla="+- 0 2282 1619"/>
                              <a:gd name="T129" fmla="*/ T128 w 811"/>
                              <a:gd name="T130" fmla="+- 0 555 404"/>
                              <a:gd name="T131" fmla="*/ 555 h 716"/>
                              <a:gd name="T132" fmla="+- 0 2181 1619"/>
                              <a:gd name="T133" fmla="*/ T132 w 811"/>
                              <a:gd name="T134" fmla="+- 0 686 404"/>
                              <a:gd name="T135" fmla="*/ 686 h 716"/>
                              <a:gd name="T136" fmla="+- 0 2282 1619"/>
                              <a:gd name="T137" fmla="*/ T136 w 811"/>
                              <a:gd name="T138" fmla="+- 0 555 404"/>
                              <a:gd name="T139" fmla="*/ 555 h 716"/>
                              <a:gd name="T140" fmla="+- 0 2181 1619"/>
                              <a:gd name="T141" fmla="*/ T140 w 811"/>
                              <a:gd name="T142" fmla="+- 0 404 404"/>
                              <a:gd name="T143" fmla="*/ 404 h 716"/>
                              <a:gd name="T144" fmla="+- 0 2282 1619"/>
                              <a:gd name="T145" fmla="*/ T144 w 811"/>
                              <a:gd name="T146" fmla="+- 0 534 404"/>
                              <a:gd name="T147" fmla="*/ 534 h 716"/>
                              <a:gd name="T148" fmla="+- 0 2348 1619"/>
                              <a:gd name="T149" fmla="*/ T148 w 811"/>
                              <a:gd name="T150" fmla="+- 0 1093 404"/>
                              <a:gd name="T151" fmla="*/ 1093 h 716"/>
                              <a:gd name="T152" fmla="+- 0 2186 1619"/>
                              <a:gd name="T153" fmla="*/ T152 w 811"/>
                              <a:gd name="T154" fmla="+- 0 1119 404"/>
                              <a:gd name="T155" fmla="*/ 1119 h 716"/>
                              <a:gd name="T156" fmla="+- 0 2348 1619"/>
                              <a:gd name="T157" fmla="*/ T156 w 811"/>
                              <a:gd name="T158" fmla="+- 0 1093 404"/>
                              <a:gd name="T159" fmla="*/ 1093 h 716"/>
                              <a:gd name="T160" fmla="+- 0 2105 1619"/>
                              <a:gd name="T161" fmla="*/ T160 w 811"/>
                              <a:gd name="T162" fmla="+- 0 1027 404"/>
                              <a:gd name="T163" fmla="*/ 1027 h 716"/>
                              <a:gd name="T164" fmla="+- 0 2430 1619"/>
                              <a:gd name="T165" fmla="*/ T164 w 811"/>
                              <a:gd name="T166" fmla="+- 0 1053 404"/>
                              <a:gd name="T167" fmla="*/ 1053 h 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811" h="716">
                                <a:moveTo>
                                  <a:pt x="76" y="520"/>
                                </a:moveTo>
                                <a:lnTo>
                                  <a:pt x="0" y="520"/>
                                </a:lnTo>
                                <a:lnTo>
                                  <a:pt x="0" y="610"/>
                                </a:lnTo>
                                <a:lnTo>
                                  <a:pt x="76" y="610"/>
                                </a:lnTo>
                                <a:lnTo>
                                  <a:pt x="76" y="520"/>
                                </a:lnTo>
                                <a:close/>
                                <a:moveTo>
                                  <a:pt x="76" y="409"/>
                                </a:moveTo>
                                <a:lnTo>
                                  <a:pt x="0" y="409"/>
                                </a:lnTo>
                                <a:lnTo>
                                  <a:pt x="0" y="499"/>
                                </a:lnTo>
                                <a:lnTo>
                                  <a:pt x="76" y="499"/>
                                </a:lnTo>
                                <a:lnTo>
                                  <a:pt x="76" y="409"/>
                                </a:lnTo>
                                <a:close/>
                                <a:moveTo>
                                  <a:pt x="76" y="297"/>
                                </a:moveTo>
                                <a:lnTo>
                                  <a:pt x="0" y="297"/>
                                </a:lnTo>
                                <a:lnTo>
                                  <a:pt x="0" y="388"/>
                                </a:lnTo>
                                <a:lnTo>
                                  <a:pt x="76" y="388"/>
                                </a:lnTo>
                                <a:lnTo>
                                  <a:pt x="76" y="297"/>
                                </a:lnTo>
                                <a:close/>
                                <a:moveTo>
                                  <a:pt x="173" y="520"/>
                                </a:moveTo>
                                <a:lnTo>
                                  <a:pt x="97" y="520"/>
                                </a:lnTo>
                                <a:lnTo>
                                  <a:pt x="97" y="610"/>
                                </a:lnTo>
                                <a:lnTo>
                                  <a:pt x="173" y="610"/>
                                </a:lnTo>
                                <a:lnTo>
                                  <a:pt x="173" y="520"/>
                                </a:lnTo>
                                <a:close/>
                                <a:moveTo>
                                  <a:pt x="173" y="409"/>
                                </a:moveTo>
                                <a:lnTo>
                                  <a:pt x="97" y="409"/>
                                </a:lnTo>
                                <a:lnTo>
                                  <a:pt x="97" y="499"/>
                                </a:lnTo>
                                <a:lnTo>
                                  <a:pt x="173" y="499"/>
                                </a:lnTo>
                                <a:lnTo>
                                  <a:pt x="173" y="409"/>
                                </a:lnTo>
                                <a:close/>
                                <a:moveTo>
                                  <a:pt x="173" y="297"/>
                                </a:moveTo>
                                <a:lnTo>
                                  <a:pt x="97" y="297"/>
                                </a:lnTo>
                                <a:lnTo>
                                  <a:pt x="97" y="388"/>
                                </a:lnTo>
                                <a:lnTo>
                                  <a:pt x="173" y="388"/>
                                </a:lnTo>
                                <a:lnTo>
                                  <a:pt x="173" y="297"/>
                                </a:lnTo>
                                <a:close/>
                                <a:moveTo>
                                  <a:pt x="419" y="302"/>
                                </a:moveTo>
                                <a:lnTo>
                                  <a:pt x="318" y="302"/>
                                </a:lnTo>
                                <a:lnTo>
                                  <a:pt x="318" y="433"/>
                                </a:lnTo>
                                <a:lnTo>
                                  <a:pt x="419" y="433"/>
                                </a:lnTo>
                                <a:lnTo>
                                  <a:pt x="419" y="302"/>
                                </a:lnTo>
                                <a:close/>
                                <a:moveTo>
                                  <a:pt x="419" y="151"/>
                                </a:moveTo>
                                <a:lnTo>
                                  <a:pt x="318" y="151"/>
                                </a:lnTo>
                                <a:lnTo>
                                  <a:pt x="318" y="282"/>
                                </a:lnTo>
                                <a:lnTo>
                                  <a:pt x="419" y="282"/>
                                </a:lnTo>
                                <a:lnTo>
                                  <a:pt x="419" y="151"/>
                                </a:lnTo>
                                <a:close/>
                                <a:moveTo>
                                  <a:pt x="419" y="0"/>
                                </a:moveTo>
                                <a:lnTo>
                                  <a:pt x="318" y="0"/>
                                </a:lnTo>
                                <a:lnTo>
                                  <a:pt x="318" y="130"/>
                                </a:lnTo>
                                <a:lnTo>
                                  <a:pt x="419" y="130"/>
                                </a:lnTo>
                                <a:lnTo>
                                  <a:pt x="419" y="0"/>
                                </a:lnTo>
                                <a:close/>
                                <a:moveTo>
                                  <a:pt x="541" y="302"/>
                                </a:moveTo>
                                <a:lnTo>
                                  <a:pt x="440" y="302"/>
                                </a:lnTo>
                                <a:lnTo>
                                  <a:pt x="440" y="433"/>
                                </a:lnTo>
                                <a:lnTo>
                                  <a:pt x="541" y="433"/>
                                </a:lnTo>
                                <a:lnTo>
                                  <a:pt x="541" y="302"/>
                                </a:lnTo>
                                <a:close/>
                                <a:moveTo>
                                  <a:pt x="541" y="151"/>
                                </a:moveTo>
                                <a:lnTo>
                                  <a:pt x="440" y="151"/>
                                </a:lnTo>
                                <a:lnTo>
                                  <a:pt x="440" y="282"/>
                                </a:lnTo>
                                <a:lnTo>
                                  <a:pt x="541" y="282"/>
                                </a:lnTo>
                                <a:lnTo>
                                  <a:pt x="541" y="151"/>
                                </a:lnTo>
                                <a:close/>
                                <a:moveTo>
                                  <a:pt x="541" y="0"/>
                                </a:moveTo>
                                <a:lnTo>
                                  <a:pt x="440" y="0"/>
                                </a:lnTo>
                                <a:lnTo>
                                  <a:pt x="440" y="130"/>
                                </a:lnTo>
                                <a:lnTo>
                                  <a:pt x="541" y="130"/>
                                </a:lnTo>
                                <a:lnTo>
                                  <a:pt x="541" y="0"/>
                                </a:lnTo>
                                <a:close/>
                                <a:moveTo>
                                  <a:pt x="663" y="302"/>
                                </a:moveTo>
                                <a:lnTo>
                                  <a:pt x="562" y="302"/>
                                </a:lnTo>
                                <a:lnTo>
                                  <a:pt x="562" y="433"/>
                                </a:lnTo>
                                <a:lnTo>
                                  <a:pt x="663" y="433"/>
                                </a:lnTo>
                                <a:lnTo>
                                  <a:pt x="663" y="302"/>
                                </a:lnTo>
                                <a:close/>
                                <a:moveTo>
                                  <a:pt x="663" y="151"/>
                                </a:moveTo>
                                <a:lnTo>
                                  <a:pt x="562" y="151"/>
                                </a:lnTo>
                                <a:lnTo>
                                  <a:pt x="562" y="282"/>
                                </a:lnTo>
                                <a:lnTo>
                                  <a:pt x="663" y="282"/>
                                </a:lnTo>
                                <a:lnTo>
                                  <a:pt x="663" y="151"/>
                                </a:lnTo>
                                <a:close/>
                                <a:moveTo>
                                  <a:pt x="663" y="0"/>
                                </a:moveTo>
                                <a:lnTo>
                                  <a:pt x="562" y="0"/>
                                </a:lnTo>
                                <a:lnTo>
                                  <a:pt x="562" y="130"/>
                                </a:lnTo>
                                <a:lnTo>
                                  <a:pt x="663" y="130"/>
                                </a:lnTo>
                                <a:lnTo>
                                  <a:pt x="663" y="0"/>
                                </a:lnTo>
                                <a:close/>
                                <a:moveTo>
                                  <a:pt x="729" y="689"/>
                                </a:moveTo>
                                <a:lnTo>
                                  <a:pt x="567" y="689"/>
                                </a:lnTo>
                                <a:lnTo>
                                  <a:pt x="567" y="715"/>
                                </a:lnTo>
                                <a:lnTo>
                                  <a:pt x="729" y="715"/>
                                </a:lnTo>
                                <a:lnTo>
                                  <a:pt x="729" y="689"/>
                                </a:lnTo>
                                <a:close/>
                                <a:moveTo>
                                  <a:pt x="811" y="623"/>
                                </a:moveTo>
                                <a:lnTo>
                                  <a:pt x="486" y="623"/>
                                </a:lnTo>
                                <a:lnTo>
                                  <a:pt x="486" y="649"/>
                                </a:lnTo>
                                <a:lnTo>
                                  <a:pt x="811" y="649"/>
                                </a:lnTo>
                                <a:lnTo>
                                  <a:pt x="811" y="623"/>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313"/>
                        <wps:cNvSpPr>
                          <a:spLocks/>
                        </wps:cNvSpPr>
                        <wps:spPr bwMode="auto">
                          <a:xfrm>
                            <a:off x="1998" y="1199"/>
                            <a:ext cx="533" cy="91"/>
                          </a:xfrm>
                          <a:custGeom>
                            <a:avLst/>
                            <a:gdLst>
                              <a:gd name="T0" fmla="+- 0 2456 1998"/>
                              <a:gd name="T1" fmla="*/ T0 w 533"/>
                              <a:gd name="T2" fmla="+- 0 1200 1200"/>
                              <a:gd name="T3" fmla="*/ 1200 h 91"/>
                              <a:gd name="T4" fmla="+- 0 2437 1998"/>
                              <a:gd name="T5" fmla="*/ T4 w 533"/>
                              <a:gd name="T6" fmla="+- 0 1205 1200"/>
                              <a:gd name="T7" fmla="*/ 1205 h 91"/>
                              <a:gd name="T8" fmla="+- 0 2419 1998"/>
                              <a:gd name="T9" fmla="*/ T8 w 533"/>
                              <a:gd name="T10" fmla="+- 0 1217 1200"/>
                              <a:gd name="T11" fmla="*/ 1217 h 91"/>
                              <a:gd name="T12" fmla="+- 0 2405 1998"/>
                              <a:gd name="T13" fmla="*/ T12 w 533"/>
                              <a:gd name="T14" fmla="+- 0 1234 1200"/>
                              <a:gd name="T15" fmla="*/ 1234 h 91"/>
                              <a:gd name="T16" fmla="+- 0 2395 1998"/>
                              <a:gd name="T17" fmla="*/ T16 w 533"/>
                              <a:gd name="T18" fmla="+- 0 1257 1200"/>
                              <a:gd name="T19" fmla="*/ 1257 h 91"/>
                              <a:gd name="T20" fmla="+- 0 2378 1998"/>
                              <a:gd name="T21" fmla="*/ T20 w 533"/>
                              <a:gd name="T22" fmla="+- 0 1226 1200"/>
                              <a:gd name="T23" fmla="*/ 1226 h 91"/>
                              <a:gd name="T24" fmla="+- 0 2355 1998"/>
                              <a:gd name="T25" fmla="*/ T24 w 533"/>
                              <a:gd name="T26" fmla="+- 0 1206 1200"/>
                              <a:gd name="T27" fmla="*/ 1206 h 91"/>
                              <a:gd name="T28" fmla="+- 0 2329 1998"/>
                              <a:gd name="T29" fmla="*/ T28 w 533"/>
                              <a:gd name="T30" fmla="+- 0 1200 1200"/>
                              <a:gd name="T31" fmla="*/ 1200 h 91"/>
                              <a:gd name="T32" fmla="+- 0 2301 1998"/>
                              <a:gd name="T33" fmla="*/ T32 w 533"/>
                              <a:gd name="T34" fmla="+- 0 1208 1200"/>
                              <a:gd name="T35" fmla="*/ 1208 h 91"/>
                              <a:gd name="T36" fmla="+- 0 2289 1998"/>
                              <a:gd name="T37" fmla="*/ T36 w 533"/>
                              <a:gd name="T38" fmla="+- 0 1216 1200"/>
                              <a:gd name="T39" fmla="*/ 1216 h 91"/>
                              <a:gd name="T40" fmla="+- 0 2279 1998"/>
                              <a:gd name="T41" fmla="*/ T40 w 533"/>
                              <a:gd name="T42" fmla="+- 0 1228 1200"/>
                              <a:gd name="T43" fmla="*/ 1228 h 91"/>
                              <a:gd name="T44" fmla="+- 0 2271 1998"/>
                              <a:gd name="T45" fmla="*/ T44 w 533"/>
                              <a:gd name="T46" fmla="+- 0 1241 1200"/>
                              <a:gd name="T47" fmla="*/ 1241 h 91"/>
                              <a:gd name="T48" fmla="+- 0 2264 1998"/>
                              <a:gd name="T49" fmla="*/ T48 w 533"/>
                              <a:gd name="T50" fmla="+- 0 1257 1200"/>
                              <a:gd name="T51" fmla="*/ 1257 h 91"/>
                              <a:gd name="T52" fmla="+- 0 2248 1998"/>
                              <a:gd name="T53" fmla="*/ T52 w 533"/>
                              <a:gd name="T54" fmla="+- 0 1226 1200"/>
                              <a:gd name="T55" fmla="*/ 1226 h 91"/>
                              <a:gd name="T56" fmla="+- 0 2225 1998"/>
                              <a:gd name="T57" fmla="*/ T56 w 533"/>
                              <a:gd name="T58" fmla="+- 0 1206 1200"/>
                              <a:gd name="T59" fmla="*/ 1206 h 91"/>
                              <a:gd name="T60" fmla="+- 0 2198 1998"/>
                              <a:gd name="T61" fmla="*/ T60 w 533"/>
                              <a:gd name="T62" fmla="+- 0 1200 1200"/>
                              <a:gd name="T63" fmla="*/ 1200 h 91"/>
                              <a:gd name="T64" fmla="+- 0 2171 1998"/>
                              <a:gd name="T65" fmla="*/ T64 w 533"/>
                              <a:gd name="T66" fmla="+- 0 1208 1200"/>
                              <a:gd name="T67" fmla="*/ 1208 h 91"/>
                              <a:gd name="T68" fmla="+- 0 2159 1998"/>
                              <a:gd name="T69" fmla="*/ T68 w 533"/>
                              <a:gd name="T70" fmla="+- 0 1216 1200"/>
                              <a:gd name="T71" fmla="*/ 1216 h 91"/>
                              <a:gd name="T72" fmla="+- 0 2149 1998"/>
                              <a:gd name="T73" fmla="*/ T72 w 533"/>
                              <a:gd name="T74" fmla="+- 0 1228 1200"/>
                              <a:gd name="T75" fmla="*/ 1228 h 91"/>
                              <a:gd name="T76" fmla="+- 0 2141 1998"/>
                              <a:gd name="T77" fmla="*/ T76 w 533"/>
                              <a:gd name="T78" fmla="+- 0 1241 1200"/>
                              <a:gd name="T79" fmla="*/ 1241 h 91"/>
                              <a:gd name="T80" fmla="+- 0 2134 1998"/>
                              <a:gd name="T81" fmla="*/ T80 w 533"/>
                              <a:gd name="T82" fmla="+- 0 1257 1200"/>
                              <a:gd name="T83" fmla="*/ 1257 h 91"/>
                              <a:gd name="T84" fmla="+- 0 2118 1998"/>
                              <a:gd name="T85" fmla="*/ T84 w 533"/>
                              <a:gd name="T86" fmla="+- 0 1226 1200"/>
                              <a:gd name="T87" fmla="*/ 1226 h 91"/>
                              <a:gd name="T88" fmla="+- 0 2095 1998"/>
                              <a:gd name="T89" fmla="*/ T88 w 533"/>
                              <a:gd name="T90" fmla="+- 0 1206 1200"/>
                              <a:gd name="T91" fmla="*/ 1206 h 91"/>
                              <a:gd name="T92" fmla="+- 0 2068 1998"/>
                              <a:gd name="T93" fmla="*/ T92 w 533"/>
                              <a:gd name="T94" fmla="+- 0 1200 1200"/>
                              <a:gd name="T95" fmla="*/ 1200 h 91"/>
                              <a:gd name="T96" fmla="+- 0 2040 1998"/>
                              <a:gd name="T97" fmla="*/ T96 w 533"/>
                              <a:gd name="T98" fmla="+- 0 1208 1200"/>
                              <a:gd name="T99" fmla="*/ 1208 h 91"/>
                              <a:gd name="T100" fmla="+- 0 2023 1998"/>
                              <a:gd name="T101" fmla="*/ T100 w 533"/>
                              <a:gd name="T102" fmla="+- 0 1222 1200"/>
                              <a:gd name="T103" fmla="*/ 1222 h 91"/>
                              <a:gd name="T104" fmla="+- 0 2010 1998"/>
                              <a:gd name="T105" fmla="*/ T104 w 533"/>
                              <a:gd name="T106" fmla="+- 0 1241 1200"/>
                              <a:gd name="T107" fmla="*/ 1241 h 91"/>
                              <a:gd name="T108" fmla="+- 0 2002 1998"/>
                              <a:gd name="T109" fmla="*/ T108 w 533"/>
                              <a:gd name="T110" fmla="+- 0 1264 1200"/>
                              <a:gd name="T111" fmla="*/ 1264 h 91"/>
                              <a:gd name="T112" fmla="+- 0 1998 1998"/>
                              <a:gd name="T113" fmla="*/ T112 w 533"/>
                              <a:gd name="T114" fmla="+- 0 1291 1200"/>
                              <a:gd name="T115" fmla="*/ 1291 h 91"/>
                              <a:gd name="T116" fmla="+- 0 2531 1998"/>
                              <a:gd name="T117" fmla="*/ T116 w 533"/>
                              <a:gd name="T118" fmla="+- 0 1291 1200"/>
                              <a:gd name="T119" fmla="*/ 1291 h 91"/>
                              <a:gd name="T120" fmla="+- 0 2524 1998"/>
                              <a:gd name="T121" fmla="*/ T120 w 533"/>
                              <a:gd name="T122" fmla="+- 0 1254 1200"/>
                              <a:gd name="T123" fmla="*/ 1254 h 91"/>
                              <a:gd name="T124" fmla="+- 0 2508 1998"/>
                              <a:gd name="T125" fmla="*/ T124 w 533"/>
                              <a:gd name="T126" fmla="+- 0 1225 1200"/>
                              <a:gd name="T127" fmla="*/ 1225 h 91"/>
                              <a:gd name="T128" fmla="+- 0 2484 1998"/>
                              <a:gd name="T129" fmla="*/ T128 w 533"/>
                              <a:gd name="T130" fmla="+- 0 1206 1200"/>
                              <a:gd name="T131" fmla="*/ 1206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533" h="91">
                                <a:moveTo>
                                  <a:pt x="458" y="0"/>
                                </a:moveTo>
                                <a:lnTo>
                                  <a:pt x="439" y="5"/>
                                </a:lnTo>
                                <a:lnTo>
                                  <a:pt x="421" y="17"/>
                                </a:lnTo>
                                <a:lnTo>
                                  <a:pt x="407" y="34"/>
                                </a:lnTo>
                                <a:lnTo>
                                  <a:pt x="397" y="57"/>
                                </a:lnTo>
                                <a:lnTo>
                                  <a:pt x="380" y="26"/>
                                </a:lnTo>
                                <a:lnTo>
                                  <a:pt x="357" y="6"/>
                                </a:lnTo>
                                <a:lnTo>
                                  <a:pt x="331" y="0"/>
                                </a:lnTo>
                                <a:lnTo>
                                  <a:pt x="303" y="8"/>
                                </a:lnTo>
                                <a:lnTo>
                                  <a:pt x="291" y="16"/>
                                </a:lnTo>
                                <a:lnTo>
                                  <a:pt x="281" y="28"/>
                                </a:lnTo>
                                <a:lnTo>
                                  <a:pt x="273" y="41"/>
                                </a:lnTo>
                                <a:lnTo>
                                  <a:pt x="266" y="57"/>
                                </a:lnTo>
                                <a:lnTo>
                                  <a:pt x="250" y="26"/>
                                </a:lnTo>
                                <a:lnTo>
                                  <a:pt x="227" y="6"/>
                                </a:lnTo>
                                <a:lnTo>
                                  <a:pt x="200" y="0"/>
                                </a:lnTo>
                                <a:lnTo>
                                  <a:pt x="173" y="8"/>
                                </a:lnTo>
                                <a:lnTo>
                                  <a:pt x="161" y="16"/>
                                </a:lnTo>
                                <a:lnTo>
                                  <a:pt x="151" y="28"/>
                                </a:lnTo>
                                <a:lnTo>
                                  <a:pt x="143" y="41"/>
                                </a:lnTo>
                                <a:lnTo>
                                  <a:pt x="136" y="57"/>
                                </a:lnTo>
                                <a:lnTo>
                                  <a:pt x="120" y="26"/>
                                </a:lnTo>
                                <a:lnTo>
                                  <a:pt x="97" y="6"/>
                                </a:lnTo>
                                <a:lnTo>
                                  <a:pt x="70" y="0"/>
                                </a:lnTo>
                                <a:lnTo>
                                  <a:pt x="42" y="8"/>
                                </a:lnTo>
                                <a:lnTo>
                                  <a:pt x="25" y="22"/>
                                </a:lnTo>
                                <a:lnTo>
                                  <a:pt x="12" y="41"/>
                                </a:lnTo>
                                <a:lnTo>
                                  <a:pt x="4" y="64"/>
                                </a:lnTo>
                                <a:lnTo>
                                  <a:pt x="0" y="91"/>
                                </a:lnTo>
                                <a:lnTo>
                                  <a:pt x="533" y="91"/>
                                </a:lnTo>
                                <a:lnTo>
                                  <a:pt x="526" y="54"/>
                                </a:lnTo>
                                <a:lnTo>
                                  <a:pt x="510" y="25"/>
                                </a:lnTo>
                                <a:lnTo>
                                  <a:pt x="486" y="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314"/>
                        <wps:cNvSpPr>
                          <a:spLocks/>
                        </wps:cNvSpPr>
                        <wps:spPr bwMode="auto">
                          <a:xfrm>
                            <a:off x="1998" y="1199"/>
                            <a:ext cx="533" cy="91"/>
                          </a:xfrm>
                          <a:custGeom>
                            <a:avLst/>
                            <a:gdLst>
                              <a:gd name="T0" fmla="+- 0 2389 1998"/>
                              <a:gd name="T1" fmla="*/ T0 w 533"/>
                              <a:gd name="T2" fmla="+- 0 1291 1200"/>
                              <a:gd name="T3" fmla="*/ 1291 h 91"/>
                              <a:gd name="T4" fmla="+- 0 2531 1998"/>
                              <a:gd name="T5" fmla="*/ T4 w 533"/>
                              <a:gd name="T6" fmla="+- 0 1291 1200"/>
                              <a:gd name="T7" fmla="*/ 1291 h 91"/>
                              <a:gd name="T8" fmla="+- 0 2524 1998"/>
                              <a:gd name="T9" fmla="*/ T8 w 533"/>
                              <a:gd name="T10" fmla="+- 0 1254 1200"/>
                              <a:gd name="T11" fmla="*/ 1254 h 91"/>
                              <a:gd name="T12" fmla="+- 0 2508 1998"/>
                              <a:gd name="T13" fmla="*/ T12 w 533"/>
                              <a:gd name="T14" fmla="+- 0 1225 1200"/>
                              <a:gd name="T15" fmla="*/ 1225 h 91"/>
                              <a:gd name="T16" fmla="+- 0 2484 1998"/>
                              <a:gd name="T17" fmla="*/ T16 w 533"/>
                              <a:gd name="T18" fmla="+- 0 1206 1200"/>
                              <a:gd name="T19" fmla="*/ 1206 h 91"/>
                              <a:gd name="T20" fmla="+- 0 2456 1998"/>
                              <a:gd name="T21" fmla="*/ T20 w 533"/>
                              <a:gd name="T22" fmla="+- 0 1200 1200"/>
                              <a:gd name="T23" fmla="*/ 1200 h 91"/>
                              <a:gd name="T24" fmla="+- 0 2437 1998"/>
                              <a:gd name="T25" fmla="*/ T24 w 533"/>
                              <a:gd name="T26" fmla="+- 0 1205 1200"/>
                              <a:gd name="T27" fmla="*/ 1205 h 91"/>
                              <a:gd name="T28" fmla="+- 0 2419 1998"/>
                              <a:gd name="T29" fmla="*/ T28 w 533"/>
                              <a:gd name="T30" fmla="+- 0 1217 1200"/>
                              <a:gd name="T31" fmla="*/ 1217 h 91"/>
                              <a:gd name="T32" fmla="+- 0 2405 1998"/>
                              <a:gd name="T33" fmla="*/ T32 w 533"/>
                              <a:gd name="T34" fmla="+- 0 1234 1200"/>
                              <a:gd name="T35" fmla="*/ 1234 h 91"/>
                              <a:gd name="T36" fmla="+- 0 2395 1998"/>
                              <a:gd name="T37" fmla="*/ T36 w 533"/>
                              <a:gd name="T38" fmla="+- 0 1257 1200"/>
                              <a:gd name="T39" fmla="*/ 1257 h 91"/>
                              <a:gd name="T40" fmla="+- 0 2378 1998"/>
                              <a:gd name="T41" fmla="*/ T40 w 533"/>
                              <a:gd name="T42" fmla="+- 0 1226 1200"/>
                              <a:gd name="T43" fmla="*/ 1226 h 91"/>
                              <a:gd name="T44" fmla="+- 0 2355 1998"/>
                              <a:gd name="T45" fmla="*/ T44 w 533"/>
                              <a:gd name="T46" fmla="+- 0 1206 1200"/>
                              <a:gd name="T47" fmla="*/ 1206 h 91"/>
                              <a:gd name="T48" fmla="+- 0 2329 1998"/>
                              <a:gd name="T49" fmla="*/ T48 w 533"/>
                              <a:gd name="T50" fmla="+- 0 1200 1200"/>
                              <a:gd name="T51" fmla="*/ 1200 h 91"/>
                              <a:gd name="T52" fmla="+- 0 2301 1998"/>
                              <a:gd name="T53" fmla="*/ T52 w 533"/>
                              <a:gd name="T54" fmla="+- 0 1208 1200"/>
                              <a:gd name="T55" fmla="*/ 1208 h 91"/>
                              <a:gd name="T56" fmla="+- 0 2289 1998"/>
                              <a:gd name="T57" fmla="*/ T56 w 533"/>
                              <a:gd name="T58" fmla="+- 0 1216 1200"/>
                              <a:gd name="T59" fmla="*/ 1216 h 91"/>
                              <a:gd name="T60" fmla="+- 0 2279 1998"/>
                              <a:gd name="T61" fmla="*/ T60 w 533"/>
                              <a:gd name="T62" fmla="+- 0 1228 1200"/>
                              <a:gd name="T63" fmla="*/ 1228 h 91"/>
                              <a:gd name="T64" fmla="+- 0 2271 1998"/>
                              <a:gd name="T65" fmla="*/ T64 w 533"/>
                              <a:gd name="T66" fmla="+- 0 1241 1200"/>
                              <a:gd name="T67" fmla="*/ 1241 h 91"/>
                              <a:gd name="T68" fmla="+- 0 2264 1998"/>
                              <a:gd name="T69" fmla="*/ T68 w 533"/>
                              <a:gd name="T70" fmla="+- 0 1257 1200"/>
                              <a:gd name="T71" fmla="*/ 1257 h 91"/>
                              <a:gd name="T72" fmla="+- 0 2248 1998"/>
                              <a:gd name="T73" fmla="*/ T72 w 533"/>
                              <a:gd name="T74" fmla="+- 0 1226 1200"/>
                              <a:gd name="T75" fmla="*/ 1226 h 91"/>
                              <a:gd name="T76" fmla="+- 0 2225 1998"/>
                              <a:gd name="T77" fmla="*/ T76 w 533"/>
                              <a:gd name="T78" fmla="+- 0 1206 1200"/>
                              <a:gd name="T79" fmla="*/ 1206 h 91"/>
                              <a:gd name="T80" fmla="+- 0 2198 1998"/>
                              <a:gd name="T81" fmla="*/ T80 w 533"/>
                              <a:gd name="T82" fmla="+- 0 1200 1200"/>
                              <a:gd name="T83" fmla="*/ 1200 h 91"/>
                              <a:gd name="T84" fmla="+- 0 2171 1998"/>
                              <a:gd name="T85" fmla="*/ T84 w 533"/>
                              <a:gd name="T86" fmla="+- 0 1208 1200"/>
                              <a:gd name="T87" fmla="*/ 1208 h 91"/>
                              <a:gd name="T88" fmla="+- 0 2159 1998"/>
                              <a:gd name="T89" fmla="*/ T88 w 533"/>
                              <a:gd name="T90" fmla="+- 0 1216 1200"/>
                              <a:gd name="T91" fmla="*/ 1216 h 91"/>
                              <a:gd name="T92" fmla="+- 0 2149 1998"/>
                              <a:gd name="T93" fmla="*/ T92 w 533"/>
                              <a:gd name="T94" fmla="+- 0 1228 1200"/>
                              <a:gd name="T95" fmla="*/ 1228 h 91"/>
                              <a:gd name="T96" fmla="+- 0 2141 1998"/>
                              <a:gd name="T97" fmla="*/ T96 w 533"/>
                              <a:gd name="T98" fmla="+- 0 1241 1200"/>
                              <a:gd name="T99" fmla="*/ 1241 h 91"/>
                              <a:gd name="T100" fmla="+- 0 2134 1998"/>
                              <a:gd name="T101" fmla="*/ T100 w 533"/>
                              <a:gd name="T102" fmla="+- 0 1257 1200"/>
                              <a:gd name="T103" fmla="*/ 1257 h 91"/>
                              <a:gd name="T104" fmla="+- 0 2118 1998"/>
                              <a:gd name="T105" fmla="*/ T104 w 533"/>
                              <a:gd name="T106" fmla="+- 0 1226 1200"/>
                              <a:gd name="T107" fmla="*/ 1226 h 91"/>
                              <a:gd name="T108" fmla="+- 0 2095 1998"/>
                              <a:gd name="T109" fmla="*/ T108 w 533"/>
                              <a:gd name="T110" fmla="+- 0 1206 1200"/>
                              <a:gd name="T111" fmla="*/ 1206 h 91"/>
                              <a:gd name="T112" fmla="+- 0 2068 1998"/>
                              <a:gd name="T113" fmla="*/ T112 w 533"/>
                              <a:gd name="T114" fmla="+- 0 1200 1200"/>
                              <a:gd name="T115" fmla="*/ 1200 h 91"/>
                              <a:gd name="T116" fmla="+- 0 2040 1998"/>
                              <a:gd name="T117" fmla="*/ T116 w 533"/>
                              <a:gd name="T118" fmla="+- 0 1208 1200"/>
                              <a:gd name="T119" fmla="*/ 1208 h 91"/>
                              <a:gd name="T120" fmla="+- 0 2023 1998"/>
                              <a:gd name="T121" fmla="*/ T120 w 533"/>
                              <a:gd name="T122" fmla="+- 0 1222 1200"/>
                              <a:gd name="T123" fmla="*/ 1222 h 91"/>
                              <a:gd name="T124" fmla="+- 0 2010 1998"/>
                              <a:gd name="T125" fmla="*/ T124 w 533"/>
                              <a:gd name="T126" fmla="+- 0 1241 1200"/>
                              <a:gd name="T127" fmla="*/ 1241 h 91"/>
                              <a:gd name="T128" fmla="+- 0 2002 1998"/>
                              <a:gd name="T129" fmla="*/ T128 w 533"/>
                              <a:gd name="T130" fmla="+- 0 1264 1200"/>
                              <a:gd name="T131" fmla="*/ 1264 h 91"/>
                              <a:gd name="T132" fmla="+- 0 1998 1998"/>
                              <a:gd name="T133" fmla="*/ T132 w 533"/>
                              <a:gd name="T134" fmla="+- 0 1291 1200"/>
                              <a:gd name="T135" fmla="*/ 1291 h 91"/>
                              <a:gd name="T136" fmla="+- 0 2389 1998"/>
                              <a:gd name="T137" fmla="*/ T136 w 533"/>
                              <a:gd name="T138" fmla="+- 0 1291 1200"/>
                              <a:gd name="T139" fmla="*/ 1291 h 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533" h="91">
                                <a:moveTo>
                                  <a:pt x="391" y="91"/>
                                </a:moveTo>
                                <a:lnTo>
                                  <a:pt x="533" y="91"/>
                                </a:lnTo>
                                <a:lnTo>
                                  <a:pt x="526" y="54"/>
                                </a:lnTo>
                                <a:lnTo>
                                  <a:pt x="510" y="25"/>
                                </a:lnTo>
                                <a:lnTo>
                                  <a:pt x="486" y="6"/>
                                </a:lnTo>
                                <a:lnTo>
                                  <a:pt x="458" y="0"/>
                                </a:lnTo>
                                <a:lnTo>
                                  <a:pt x="439" y="5"/>
                                </a:lnTo>
                                <a:lnTo>
                                  <a:pt x="421" y="17"/>
                                </a:lnTo>
                                <a:lnTo>
                                  <a:pt x="407" y="34"/>
                                </a:lnTo>
                                <a:lnTo>
                                  <a:pt x="397" y="57"/>
                                </a:lnTo>
                                <a:lnTo>
                                  <a:pt x="380" y="26"/>
                                </a:lnTo>
                                <a:lnTo>
                                  <a:pt x="357" y="6"/>
                                </a:lnTo>
                                <a:lnTo>
                                  <a:pt x="331" y="0"/>
                                </a:lnTo>
                                <a:lnTo>
                                  <a:pt x="303" y="8"/>
                                </a:lnTo>
                                <a:lnTo>
                                  <a:pt x="291" y="16"/>
                                </a:lnTo>
                                <a:lnTo>
                                  <a:pt x="281" y="28"/>
                                </a:lnTo>
                                <a:lnTo>
                                  <a:pt x="273" y="41"/>
                                </a:lnTo>
                                <a:lnTo>
                                  <a:pt x="266" y="57"/>
                                </a:lnTo>
                                <a:lnTo>
                                  <a:pt x="250" y="26"/>
                                </a:lnTo>
                                <a:lnTo>
                                  <a:pt x="227" y="6"/>
                                </a:lnTo>
                                <a:lnTo>
                                  <a:pt x="200" y="0"/>
                                </a:lnTo>
                                <a:lnTo>
                                  <a:pt x="173" y="8"/>
                                </a:lnTo>
                                <a:lnTo>
                                  <a:pt x="161" y="16"/>
                                </a:lnTo>
                                <a:lnTo>
                                  <a:pt x="151" y="28"/>
                                </a:lnTo>
                                <a:lnTo>
                                  <a:pt x="143" y="41"/>
                                </a:lnTo>
                                <a:lnTo>
                                  <a:pt x="136" y="57"/>
                                </a:lnTo>
                                <a:lnTo>
                                  <a:pt x="120" y="26"/>
                                </a:lnTo>
                                <a:lnTo>
                                  <a:pt x="97" y="6"/>
                                </a:lnTo>
                                <a:lnTo>
                                  <a:pt x="70" y="0"/>
                                </a:lnTo>
                                <a:lnTo>
                                  <a:pt x="42" y="8"/>
                                </a:lnTo>
                                <a:lnTo>
                                  <a:pt x="25" y="22"/>
                                </a:lnTo>
                                <a:lnTo>
                                  <a:pt x="12" y="41"/>
                                </a:lnTo>
                                <a:lnTo>
                                  <a:pt x="4" y="64"/>
                                </a:lnTo>
                                <a:lnTo>
                                  <a:pt x="0" y="91"/>
                                </a:lnTo>
                                <a:lnTo>
                                  <a:pt x="391" y="91"/>
                                </a:lnTo>
                                <a:close/>
                              </a:path>
                            </a:pathLst>
                          </a:custGeom>
                          <a:noFill/>
                          <a:ln w="6350">
                            <a:solidFill>
                              <a:srgbClr val="3399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AutoShape 315"/>
                        <wps:cNvSpPr>
                          <a:spLocks/>
                        </wps:cNvSpPr>
                        <wps:spPr bwMode="auto">
                          <a:xfrm>
                            <a:off x="1184" y="582"/>
                            <a:ext cx="426" cy="886"/>
                          </a:xfrm>
                          <a:custGeom>
                            <a:avLst/>
                            <a:gdLst>
                              <a:gd name="T0" fmla="+- 0 1535 1184"/>
                              <a:gd name="T1" fmla="*/ T0 w 426"/>
                              <a:gd name="T2" fmla="+- 0 1234 582"/>
                              <a:gd name="T3" fmla="*/ 1234 h 886"/>
                              <a:gd name="T4" fmla="+- 0 1256 1184"/>
                              <a:gd name="T5" fmla="*/ T4 w 426"/>
                              <a:gd name="T6" fmla="+- 0 1234 582"/>
                              <a:gd name="T7" fmla="*/ 1234 h 886"/>
                              <a:gd name="T8" fmla="+- 0 1256 1184"/>
                              <a:gd name="T9" fmla="*/ T8 w 426"/>
                              <a:gd name="T10" fmla="+- 0 1468 582"/>
                              <a:gd name="T11" fmla="*/ 1468 h 886"/>
                              <a:gd name="T12" fmla="+- 0 1535 1184"/>
                              <a:gd name="T13" fmla="*/ T12 w 426"/>
                              <a:gd name="T14" fmla="+- 0 1468 582"/>
                              <a:gd name="T15" fmla="*/ 1468 h 886"/>
                              <a:gd name="T16" fmla="+- 0 1535 1184"/>
                              <a:gd name="T17" fmla="*/ T16 w 426"/>
                              <a:gd name="T18" fmla="+- 0 1234 582"/>
                              <a:gd name="T19" fmla="*/ 1234 h 886"/>
                              <a:gd name="T20" fmla="+- 0 1541 1184"/>
                              <a:gd name="T21" fmla="*/ T20 w 426"/>
                              <a:gd name="T22" fmla="+- 0 850 582"/>
                              <a:gd name="T23" fmla="*/ 850 h 886"/>
                              <a:gd name="T24" fmla="+- 0 1266 1184"/>
                              <a:gd name="T25" fmla="*/ T24 w 426"/>
                              <a:gd name="T26" fmla="+- 0 850 582"/>
                              <a:gd name="T27" fmla="*/ 850 h 886"/>
                              <a:gd name="T28" fmla="+- 0 1252 1184"/>
                              <a:gd name="T29" fmla="*/ T28 w 426"/>
                              <a:gd name="T30" fmla="+- 0 852 582"/>
                              <a:gd name="T31" fmla="*/ 852 h 886"/>
                              <a:gd name="T32" fmla="+- 0 1239 1184"/>
                              <a:gd name="T33" fmla="*/ T32 w 426"/>
                              <a:gd name="T34" fmla="+- 0 855 582"/>
                              <a:gd name="T35" fmla="*/ 855 h 886"/>
                              <a:gd name="T36" fmla="+- 0 1227 1184"/>
                              <a:gd name="T37" fmla="*/ T36 w 426"/>
                              <a:gd name="T38" fmla="+- 0 860 582"/>
                              <a:gd name="T39" fmla="*/ 860 h 886"/>
                              <a:gd name="T40" fmla="+- 0 1216 1184"/>
                              <a:gd name="T41" fmla="*/ T40 w 426"/>
                              <a:gd name="T42" fmla="+- 0 867 582"/>
                              <a:gd name="T43" fmla="*/ 867 h 886"/>
                              <a:gd name="T44" fmla="+- 0 1206 1184"/>
                              <a:gd name="T45" fmla="*/ T44 w 426"/>
                              <a:gd name="T46" fmla="+- 0 874 582"/>
                              <a:gd name="T47" fmla="*/ 874 h 886"/>
                              <a:gd name="T48" fmla="+- 0 1198 1184"/>
                              <a:gd name="T49" fmla="*/ T48 w 426"/>
                              <a:gd name="T50" fmla="+- 0 884 582"/>
                              <a:gd name="T51" fmla="*/ 884 h 886"/>
                              <a:gd name="T52" fmla="+- 0 1193 1184"/>
                              <a:gd name="T53" fmla="*/ T52 w 426"/>
                              <a:gd name="T54" fmla="+- 0 895 582"/>
                              <a:gd name="T55" fmla="*/ 895 h 886"/>
                              <a:gd name="T56" fmla="+- 0 1187 1184"/>
                              <a:gd name="T57" fmla="*/ T56 w 426"/>
                              <a:gd name="T58" fmla="+- 0 905 582"/>
                              <a:gd name="T59" fmla="*/ 905 h 886"/>
                              <a:gd name="T60" fmla="+- 0 1184 1184"/>
                              <a:gd name="T61" fmla="*/ T60 w 426"/>
                              <a:gd name="T62" fmla="+- 0 917 582"/>
                              <a:gd name="T63" fmla="*/ 917 h 886"/>
                              <a:gd name="T64" fmla="+- 0 1184 1184"/>
                              <a:gd name="T65" fmla="*/ T64 w 426"/>
                              <a:gd name="T66" fmla="+- 0 1234 582"/>
                              <a:gd name="T67" fmla="*/ 1234 h 886"/>
                              <a:gd name="T68" fmla="+- 0 1609 1184"/>
                              <a:gd name="T69" fmla="*/ T68 w 426"/>
                              <a:gd name="T70" fmla="+- 0 1234 582"/>
                              <a:gd name="T71" fmla="*/ 1234 h 886"/>
                              <a:gd name="T72" fmla="+- 0 1609 1184"/>
                              <a:gd name="T73" fmla="*/ T72 w 426"/>
                              <a:gd name="T74" fmla="+- 0 930 582"/>
                              <a:gd name="T75" fmla="*/ 930 h 886"/>
                              <a:gd name="T76" fmla="+- 0 1608 1184"/>
                              <a:gd name="T77" fmla="*/ T76 w 426"/>
                              <a:gd name="T78" fmla="+- 0 917 582"/>
                              <a:gd name="T79" fmla="*/ 917 h 886"/>
                              <a:gd name="T80" fmla="+- 0 1605 1184"/>
                              <a:gd name="T81" fmla="*/ T80 w 426"/>
                              <a:gd name="T82" fmla="+- 0 904 582"/>
                              <a:gd name="T83" fmla="*/ 904 h 886"/>
                              <a:gd name="T84" fmla="+- 0 1599 1184"/>
                              <a:gd name="T85" fmla="*/ T84 w 426"/>
                              <a:gd name="T86" fmla="+- 0 892 582"/>
                              <a:gd name="T87" fmla="*/ 892 h 886"/>
                              <a:gd name="T88" fmla="+- 0 1592 1184"/>
                              <a:gd name="T89" fmla="*/ T88 w 426"/>
                              <a:gd name="T90" fmla="+- 0 881 582"/>
                              <a:gd name="T91" fmla="*/ 881 h 886"/>
                              <a:gd name="T92" fmla="+- 0 1585 1184"/>
                              <a:gd name="T93" fmla="*/ T92 w 426"/>
                              <a:gd name="T94" fmla="+- 0 872 582"/>
                              <a:gd name="T95" fmla="*/ 872 h 886"/>
                              <a:gd name="T96" fmla="+- 0 1575 1184"/>
                              <a:gd name="T97" fmla="*/ T96 w 426"/>
                              <a:gd name="T98" fmla="+- 0 864 582"/>
                              <a:gd name="T99" fmla="*/ 864 h 886"/>
                              <a:gd name="T100" fmla="+- 0 1564 1184"/>
                              <a:gd name="T101" fmla="*/ T100 w 426"/>
                              <a:gd name="T102" fmla="+- 0 859 582"/>
                              <a:gd name="T103" fmla="*/ 859 h 886"/>
                              <a:gd name="T104" fmla="+- 0 1553 1184"/>
                              <a:gd name="T105" fmla="*/ T104 w 426"/>
                              <a:gd name="T106" fmla="+- 0 853 582"/>
                              <a:gd name="T107" fmla="*/ 853 h 886"/>
                              <a:gd name="T108" fmla="+- 0 1541 1184"/>
                              <a:gd name="T109" fmla="*/ T108 w 426"/>
                              <a:gd name="T110" fmla="+- 0 850 582"/>
                              <a:gd name="T111" fmla="*/ 850 h 886"/>
                              <a:gd name="T112" fmla="+- 0 1397 1184"/>
                              <a:gd name="T113" fmla="*/ T112 w 426"/>
                              <a:gd name="T114" fmla="+- 0 582 582"/>
                              <a:gd name="T115" fmla="*/ 582 h 886"/>
                              <a:gd name="T116" fmla="+- 0 1349 1184"/>
                              <a:gd name="T117" fmla="*/ T116 w 426"/>
                              <a:gd name="T118" fmla="+- 0 591 582"/>
                              <a:gd name="T119" fmla="*/ 591 h 886"/>
                              <a:gd name="T120" fmla="+- 0 1310 1184"/>
                              <a:gd name="T121" fmla="*/ T120 w 426"/>
                              <a:gd name="T122" fmla="+- 0 617 582"/>
                              <a:gd name="T123" fmla="*/ 617 h 886"/>
                              <a:gd name="T124" fmla="+- 0 1284 1184"/>
                              <a:gd name="T125" fmla="*/ T124 w 426"/>
                              <a:gd name="T126" fmla="+- 0 654 582"/>
                              <a:gd name="T127" fmla="*/ 654 h 886"/>
                              <a:gd name="T128" fmla="+- 0 1275 1184"/>
                              <a:gd name="T129" fmla="*/ T128 w 426"/>
                              <a:gd name="T130" fmla="+- 0 700 582"/>
                              <a:gd name="T131" fmla="*/ 700 h 886"/>
                              <a:gd name="T132" fmla="+- 0 1284 1184"/>
                              <a:gd name="T133" fmla="*/ T132 w 426"/>
                              <a:gd name="T134" fmla="+- 0 746 582"/>
                              <a:gd name="T135" fmla="*/ 746 h 886"/>
                              <a:gd name="T136" fmla="+- 0 1310 1184"/>
                              <a:gd name="T137" fmla="*/ T136 w 426"/>
                              <a:gd name="T138" fmla="+- 0 784 582"/>
                              <a:gd name="T139" fmla="*/ 784 h 886"/>
                              <a:gd name="T140" fmla="+- 0 1349 1184"/>
                              <a:gd name="T141" fmla="*/ T140 w 426"/>
                              <a:gd name="T142" fmla="+- 0 809 582"/>
                              <a:gd name="T143" fmla="*/ 809 h 886"/>
                              <a:gd name="T144" fmla="+- 0 1397 1184"/>
                              <a:gd name="T145" fmla="*/ T144 w 426"/>
                              <a:gd name="T146" fmla="+- 0 818 582"/>
                              <a:gd name="T147" fmla="*/ 818 h 886"/>
                              <a:gd name="T148" fmla="+- 0 1444 1184"/>
                              <a:gd name="T149" fmla="*/ T148 w 426"/>
                              <a:gd name="T150" fmla="+- 0 809 582"/>
                              <a:gd name="T151" fmla="*/ 809 h 886"/>
                              <a:gd name="T152" fmla="+- 0 1483 1184"/>
                              <a:gd name="T153" fmla="*/ T152 w 426"/>
                              <a:gd name="T154" fmla="+- 0 784 582"/>
                              <a:gd name="T155" fmla="*/ 784 h 886"/>
                              <a:gd name="T156" fmla="+- 0 1510 1184"/>
                              <a:gd name="T157" fmla="*/ T156 w 426"/>
                              <a:gd name="T158" fmla="+- 0 746 582"/>
                              <a:gd name="T159" fmla="*/ 746 h 886"/>
                              <a:gd name="T160" fmla="+- 0 1519 1184"/>
                              <a:gd name="T161" fmla="*/ T160 w 426"/>
                              <a:gd name="T162" fmla="+- 0 700 582"/>
                              <a:gd name="T163" fmla="*/ 700 h 886"/>
                              <a:gd name="T164" fmla="+- 0 1510 1184"/>
                              <a:gd name="T165" fmla="*/ T164 w 426"/>
                              <a:gd name="T166" fmla="+- 0 654 582"/>
                              <a:gd name="T167" fmla="*/ 654 h 886"/>
                              <a:gd name="T168" fmla="+- 0 1483 1184"/>
                              <a:gd name="T169" fmla="*/ T168 w 426"/>
                              <a:gd name="T170" fmla="+- 0 617 582"/>
                              <a:gd name="T171" fmla="*/ 617 h 886"/>
                              <a:gd name="T172" fmla="+- 0 1444 1184"/>
                              <a:gd name="T173" fmla="*/ T172 w 426"/>
                              <a:gd name="T174" fmla="+- 0 591 582"/>
                              <a:gd name="T175" fmla="*/ 591 h 886"/>
                              <a:gd name="T176" fmla="+- 0 1397 1184"/>
                              <a:gd name="T177" fmla="*/ T176 w 426"/>
                              <a:gd name="T178" fmla="+- 0 582 582"/>
                              <a:gd name="T179" fmla="*/ 582 h 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426" h="886">
                                <a:moveTo>
                                  <a:pt x="351" y="652"/>
                                </a:moveTo>
                                <a:lnTo>
                                  <a:pt x="72" y="652"/>
                                </a:lnTo>
                                <a:lnTo>
                                  <a:pt x="72" y="886"/>
                                </a:lnTo>
                                <a:lnTo>
                                  <a:pt x="351" y="886"/>
                                </a:lnTo>
                                <a:lnTo>
                                  <a:pt x="351" y="652"/>
                                </a:lnTo>
                                <a:close/>
                                <a:moveTo>
                                  <a:pt x="357" y="268"/>
                                </a:moveTo>
                                <a:lnTo>
                                  <a:pt x="82" y="268"/>
                                </a:lnTo>
                                <a:lnTo>
                                  <a:pt x="68" y="270"/>
                                </a:lnTo>
                                <a:lnTo>
                                  <a:pt x="55" y="273"/>
                                </a:lnTo>
                                <a:lnTo>
                                  <a:pt x="43" y="278"/>
                                </a:lnTo>
                                <a:lnTo>
                                  <a:pt x="32" y="285"/>
                                </a:lnTo>
                                <a:lnTo>
                                  <a:pt x="22" y="292"/>
                                </a:lnTo>
                                <a:lnTo>
                                  <a:pt x="14" y="302"/>
                                </a:lnTo>
                                <a:lnTo>
                                  <a:pt x="9" y="313"/>
                                </a:lnTo>
                                <a:lnTo>
                                  <a:pt x="3" y="323"/>
                                </a:lnTo>
                                <a:lnTo>
                                  <a:pt x="0" y="335"/>
                                </a:lnTo>
                                <a:lnTo>
                                  <a:pt x="0" y="652"/>
                                </a:lnTo>
                                <a:lnTo>
                                  <a:pt x="425" y="652"/>
                                </a:lnTo>
                                <a:lnTo>
                                  <a:pt x="425" y="348"/>
                                </a:lnTo>
                                <a:lnTo>
                                  <a:pt x="424" y="335"/>
                                </a:lnTo>
                                <a:lnTo>
                                  <a:pt x="421" y="322"/>
                                </a:lnTo>
                                <a:lnTo>
                                  <a:pt x="415" y="310"/>
                                </a:lnTo>
                                <a:lnTo>
                                  <a:pt x="408" y="299"/>
                                </a:lnTo>
                                <a:lnTo>
                                  <a:pt x="401" y="290"/>
                                </a:lnTo>
                                <a:lnTo>
                                  <a:pt x="391" y="282"/>
                                </a:lnTo>
                                <a:lnTo>
                                  <a:pt x="380" y="277"/>
                                </a:lnTo>
                                <a:lnTo>
                                  <a:pt x="369" y="271"/>
                                </a:lnTo>
                                <a:lnTo>
                                  <a:pt x="357" y="268"/>
                                </a:lnTo>
                                <a:close/>
                                <a:moveTo>
                                  <a:pt x="213" y="0"/>
                                </a:moveTo>
                                <a:lnTo>
                                  <a:pt x="165" y="9"/>
                                </a:lnTo>
                                <a:lnTo>
                                  <a:pt x="126" y="35"/>
                                </a:lnTo>
                                <a:lnTo>
                                  <a:pt x="100" y="72"/>
                                </a:lnTo>
                                <a:lnTo>
                                  <a:pt x="91" y="118"/>
                                </a:lnTo>
                                <a:lnTo>
                                  <a:pt x="100" y="164"/>
                                </a:lnTo>
                                <a:lnTo>
                                  <a:pt x="126" y="202"/>
                                </a:lnTo>
                                <a:lnTo>
                                  <a:pt x="165" y="227"/>
                                </a:lnTo>
                                <a:lnTo>
                                  <a:pt x="213" y="236"/>
                                </a:lnTo>
                                <a:lnTo>
                                  <a:pt x="260" y="227"/>
                                </a:lnTo>
                                <a:lnTo>
                                  <a:pt x="299" y="202"/>
                                </a:lnTo>
                                <a:lnTo>
                                  <a:pt x="326" y="164"/>
                                </a:lnTo>
                                <a:lnTo>
                                  <a:pt x="335" y="118"/>
                                </a:lnTo>
                                <a:lnTo>
                                  <a:pt x="326" y="72"/>
                                </a:lnTo>
                                <a:lnTo>
                                  <a:pt x="299" y="35"/>
                                </a:lnTo>
                                <a:lnTo>
                                  <a:pt x="260" y="9"/>
                                </a:lnTo>
                                <a:lnTo>
                                  <a:pt x="2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AutoShape 316"/>
                        <wps:cNvSpPr>
                          <a:spLocks/>
                        </wps:cNvSpPr>
                        <wps:spPr bwMode="auto">
                          <a:xfrm>
                            <a:off x="1184" y="850"/>
                            <a:ext cx="426" cy="618"/>
                          </a:xfrm>
                          <a:custGeom>
                            <a:avLst/>
                            <a:gdLst>
                              <a:gd name="T0" fmla="+- 0 1528 1184"/>
                              <a:gd name="T1" fmla="*/ T0 w 426"/>
                              <a:gd name="T2" fmla="+- 0 850 850"/>
                              <a:gd name="T3" fmla="*/ 850 h 618"/>
                              <a:gd name="T4" fmla="+- 0 1266 1184"/>
                              <a:gd name="T5" fmla="*/ T4 w 426"/>
                              <a:gd name="T6" fmla="+- 0 850 850"/>
                              <a:gd name="T7" fmla="*/ 850 h 618"/>
                              <a:gd name="T8" fmla="+- 0 1252 1184"/>
                              <a:gd name="T9" fmla="*/ T8 w 426"/>
                              <a:gd name="T10" fmla="+- 0 852 850"/>
                              <a:gd name="T11" fmla="*/ 852 h 618"/>
                              <a:gd name="T12" fmla="+- 0 1239 1184"/>
                              <a:gd name="T13" fmla="*/ T12 w 426"/>
                              <a:gd name="T14" fmla="+- 0 855 850"/>
                              <a:gd name="T15" fmla="*/ 855 h 618"/>
                              <a:gd name="T16" fmla="+- 0 1227 1184"/>
                              <a:gd name="T17" fmla="*/ T16 w 426"/>
                              <a:gd name="T18" fmla="+- 0 860 850"/>
                              <a:gd name="T19" fmla="*/ 860 h 618"/>
                              <a:gd name="T20" fmla="+- 0 1216 1184"/>
                              <a:gd name="T21" fmla="*/ T20 w 426"/>
                              <a:gd name="T22" fmla="+- 0 867 850"/>
                              <a:gd name="T23" fmla="*/ 867 h 618"/>
                              <a:gd name="T24" fmla="+- 0 1206 1184"/>
                              <a:gd name="T25" fmla="*/ T24 w 426"/>
                              <a:gd name="T26" fmla="+- 0 874 850"/>
                              <a:gd name="T27" fmla="*/ 874 h 618"/>
                              <a:gd name="T28" fmla="+- 0 1198 1184"/>
                              <a:gd name="T29" fmla="*/ T28 w 426"/>
                              <a:gd name="T30" fmla="+- 0 884 850"/>
                              <a:gd name="T31" fmla="*/ 884 h 618"/>
                              <a:gd name="T32" fmla="+- 0 1193 1184"/>
                              <a:gd name="T33" fmla="*/ T32 w 426"/>
                              <a:gd name="T34" fmla="+- 0 895 850"/>
                              <a:gd name="T35" fmla="*/ 895 h 618"/>
                              <a:gd name="T36" fmla="+- 0 1187 1184"/>
                              <a:gd name="T37" fmla="*/ T36 w 426"/>
                              <a:gd name="T38" fmla="+- 0 905 850"/>
                              <a:gd name="T39" fmla="*/ 905 h 618"/>
                              <a:gd name="T40" fmla="+- 0 1184 1184"/>
                              <a:gd name="T41" fmla="*/ T40 w 426"/>
                              <a:gd name="T42" fmla="+- 0 917 850"/>
                              <a:gd name="T43" fmla="*/ 917 h 618"/>
                              <a:gd name="T44" fmla="+- 0 1184 1184"/>
                              <a:gd name="T45" fmla="*/ T44 w 426"/>
                              <a:gd name="T46" fmla="+- 0 930 850"/>
                              <a:gd name="T47" fmla="*/ 930 h 618"/>
                              <a:gd name="T48" fmla="+- 0 1184 1184"/>
                              <a:gd name="T49" fmla="*/ T48 w 426"/>
                              <a:gd name="T50" fmla="+- 0 1234 850"/>
                              <a:gd name="T51" fmla="*/ 1234 h 618"/>
                              <a:gd name="T52" fmla="+- 0 1256 1184"/>
                              <a:gd name="T53" fmla="*/ T52 w 426"/>
                              <a:gd name="T54" fmla="+- 0 1234 850"/>
                              <a:gd name="T55" fmla="*/ 1234 h 618"/>
                              <a:gd name="T56" fmla="+- 0 1256 1184"/>
                              <a:gd name="T57" fmla="*/ T56 w 426"/>
                              <a:gd name="T58" fmla="+- 0 1468 850"/>
                              <a:gd name="T59" fmla="*/ 1468 h 618"/>
                              <a:gd name="T60" fmla="+- 0 1535 1184"/>
                              <a:gd name="T61" fmla="*/ T60 w 426"/>
                              <a:gd name="T62" fmla="+- 0 1468 850"/>
                              <a:gd name="T63" fmla="*/ 1468 h 618"/>
                              <a:gd name="T64" fmla="+- 0 1535 1184"/>
                              <a:gd name="T65" fmla="*/ T64 w 426"/>
                              <a:gd name="T66" fmla="+- 0 1234 850"/>
                              <a:gd name="T67" fmla="*/ 1234 h 618"/>
                              <a:gd name="T68" fmla="+- 0 1609 1184"/>
                              <a:gd name="T69" fmla="*/ T68 w 426"/>
                              <a:gd name="T70" fmla="+- 0 1234 850"/>
                              <a:gd name="T71" fmla="*/ 1234 h 618"/>
                              <a:gd name="T72" fmla="+- 0 1609 1184"/>
                              <a:gd name="T73" fmla="*/ T72 w 426"/>
                              <a:gd name="T74" fmla="+- 0 930 850"/>
                              <a:gd name="T75" fmla="*/ 930 h 618"/>
                              <a:gd name="T76" fmla="+- 0 1608 1184"/>
                              <a:gd name="T77" fmla="*/ T76 w 426"/>
                              <a:gd name="T78" fmla="+- 0 917 850"/>
                              <a:gd name="T79" fmla="*/ 917 h 618"/>
                              <a:gd name="T80" fmla="+- 0 1605 1184"/>
                              <a:gd name="T81" fmla="*/ T80 w 426"/>
                              <a:gd name="T82" fmla="+- 0 904 850"/>
                              <a:gd name="T83" fmla="*/ 904 h 618"/>
                              <a:gd name="T84" fmla="+- 0 1599 1184"/>
                              <a:gd name="T85" fmla="*/ T84 w 426"/>
                              <a:gd name="T86" fmla="+- 0 892 850"/>
                              <a:gd name="T87" fmla="*/ 892 h 618"/>
                              <a:gd name="T88" fmla="+- 0 1592 1184"/>
                              <a:gd name="T89" fmla="*/ T88 w 426"/>
                              <a:gd name="T90" fmla="+- 0 881 850"/>
                              <a:gd name="T91" fmla="*/ 881 h 618"/>
                              <a:gd name="T92" fmla="+- 0 1585 1184"/>
                              <a:gd name="T93" fmla="*/ T92 w 426"/>
                              <a:gd name="T94" fmla="+- 0 872 850"/>
                              <a:gd name="T95" fmla="*/ 872 h 618"/>
                              <a:gd name="T96" fmla="+- 0 1575 1184"/>
                              <a:gd name="T97" fmla="*/ T96 w 426"/>
                              <a:gd name="T98" fmla="+- 0 864 850"/>
                              <a:gd name="T99" fmla="*/ 864 h 618"/>
                              <a:gd name="T100" fmla="+- 0 1564 1184"/>
                              <a:gd name="T101" fmla="*/ T100 w 426"/>
                              <a:gd name="T102" fmla="+- 0 859 850"/>
                              <a:gd name="T103" fmla="*/ 859 h 618"/>
                              <a:gd name="T104" fmla="+- 0 1553 1184"/>
                              <a:gd name="T105" fmla="*/ T104 w 426"/>
                              <a:gd name="T106" fmla="+- 0 853 850"/>
                              <a:gd name="T107" fmla="*/ 853 h 618"/>
                              <a:gd name="T108" fmla="+- 0 1541 1184"/>
                              <a:gd name="T109" fmla="*/ T108 w 426"/>
                              <a:gd name="T110" fmla="+- 0 850 850"/>
                              <a:gd name="T111" fmla="*/ 850 h 618"/>
                              <a:gd name="T112" fmla="+- 0 1528 1184"/>
                              <a:gd name="T113" fmla="*/ T112 w 426"/>
                              <a:gd name="T114" fmla="+- 0 850 850"/>
                              <a:gd name="T115" fmla="*/ 850 h 618"/>
                              <a:gd name="T116" fmla="+- 0 1397 1184"/>
                              <a:gd name="T117" fmla="*/ T116 w 426"/>
                              <a:gd name="T118" fmla="+- 0 1468 850"/>
                              <a:gd name="T119" fmla="*/ 1468 h 618"/>
                              <a:gd name="T120" fmla="+- 0 1397 1184"/>
                              <a:gd name="T121" fmla="*/ T120 w 426"/>
                              <a:gd name="T122" fmla="+- 0 1281 850"/>
                              <a:gd name="T123" fmla="*/ 1281 h 618"/>
                              <a:gd name="T124" fmla="+- 0 1256 1184"/>
                              <a:gd name="T125" fmla="*/ T124 w 426"/>
                              <a:gd name="T126" fmla="+- 0 1234 850"/>
                              <a:gd name="T127" fmla="*/ 1234 h 618"/>
                              <a:gd name="T128" fmla="+- 0 1256 1184"/>
                              <a:gd name="T129" fmla="*/ T128 w 426"/>
                              <a:gd name="T130" fmla="+- 0 1072 850"/>
                              <a:gd name="T131" fmla="*/ 1072 h 618"/>
                              <a:gd name="T132" fmla="+- 0 1535 1184"/>
                              <a:gd name="T133" fmla="*/ T132 w 426"/>
                              <a:gd name="T134" fmla="+- 0 1234 850"/>
                              <a:gd name="T135" fmla="*/ 1234 h 618"/>
                              <a:gd name="T136" fmla="+- 0 1535 1184"/>
                              <a:gd name="T137" fmla="*/ T136 w 426"/>
                              <a:gd name="T138" fmla="+- 0 1072 850"/>
                              <a:gd name="T139" fmla="*/ 1072 h 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26" h="618">
                                <a:moveTo>
                                  <a:pt x="344" y="0"/>
                                </a:moveTo>
                                <a:lnTo>
                                  <a:pt x="82" y="0"/>
                                </a:lnTo>
                                <a:lnTo>
                                  <a:pt x="68" y="2"/>
                                </a:lnTo>
                                <a:lnTo>
                                  <a:pt x="55" y="5"/>
                                </a:lnTo>
                                <a:lnTo>
                                  <a:pt x="43" y="10"/>
                                </a:lnTo>
                                <a:lnTo>
                                  <a:pt x="32" y="17"/>
                                </a:lnTo>
                                <a:lnTo>
                                  <a:pt x="22" y="24"/>
                                </a:lnTo>
                                <a:lnTo>
                                  <a:pt x="14" y="34"/>
                                </a:lnTo>
                                <a:lnTo>
                                  <a:pt x="9" y="45"/>
                                </a:lnTo>
                                <a:lnTo>
                                  <a:pt x="3" y="55"/>
                                </a:lnTo>
                                <a:lnTo>
                                  <a:pt x="0" y="67"/>
                                </a:lnTo>
                                <a:lnTo>
                                  <a:pt x="0" y="80"/>
                                </a:lnTo>
                                <a:lnTo>
                                  <a:pt x="0" y="384"/>
                                </a:lnTo>
                                <a:lnTo>
                                  <a:pt x="72" y="384"/>
                                </a:lnTo>
                                <a:lnTo>
                                  <a:pt x="72" y="618"/>
                                </a:lnTo>
                                <a:lnTo>
                                  <a:pt x="351" y="618"/>
                                </a:lnTo>
                                <a:lnTo>
                                  <a:pt x="351" y="384"/>
                                </a:lnTo>
                                <a:lnTo>
                                  <a:pt x="425" y="384"/>
                                </a:lnTo>
                                <a:lnTo>
                                  <a:pt x="425" y="80"/>
                                </a:lnTo>
                                <a:lnTo>
                                  <a:pt x="424" y="67"/>
                                </a:lnTo>
                                <a:lnTo>
                                  <a:pt x="421" y="54"/>
                                </a:lnTo>
                                <a:lnTo>
                                  <a:pt x="415" y="42"/>
                                </a:lnTo>
                                <a:lnTo>
                                  <a:pt x="408" y="31"/>
                                </a:lnTo>
                                <a:lnTo>
                                  <a:pt x="401" y="22"/>
                                </a:lnTo>
                                <a:lnTo>
                                  <a:pt x="391" y="14"/>
                                </a:lnTo>
                                <a:lnTo>
                                  <a:pt x="380" y="9"/>
                                </a:lnTo>
                                <a:lnTo>
                                  <a:pt x="369" y="3"/>
                                </a:lnTo>
                                <a:lnTo>
                                  <a:pt x="357" y="0"/>
                                </a:lnTo>
                                <a:lnTo>
                                  <a:pt x="344" y="0"/>
                                </a:lnTo>
                                <a:close/>
                                <a:moveTo>
                                  <a:pt x="213" y="618"/>
                                </a:moveTo>
                                <a:lnTo>
                                  <a:pt x="213" y="431"/>
                                </a:lnTo>
                                <a:moveTo>
                                  <a:pt x="72" y="384"/>
                                </a:moveTo>
                                <a:lnTo>
                                  <a:pt x="72" y="222"/>
                                </a:lnTo>
                                <a:moveTo>
                                  <a:pt x="351" y="384"/>
                                </a:moveTo>
                                <a:lnTo>
                                  <a:pt x="351" y="222"/>
                                </a:lnTo>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2" name="Picture 3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269" y="577"/>
                            <a:ext cx="255" cy="247"/>
                          </a:xfrm>
                          <a:prstGeom prst="rect">
                            <a:avLst/>
                          </a:prstGeom>
                          <a:noFill/>
                          <a:extLst>
                            <a:ext uri="{909E8E84-426E-40DD-AFC4-6F175D3DCCD1}">
                              <a14:hiddenFill xmlns:a14="http://schemas.microsoft.com/office/drawing/2010/main">
                                <a:solidFill>
                                  <a:srgbClr val="FFFFFF"/>
                                </a:solidFill>
                              </a14:hiddenFill>
                            </a:ext>
                          </a:extLst>
                        </pic:spPr>
                      </pic:pic>
                      <wps:wsp>
                        <wps:cNvPr id="183" name="Text Box 318"/>
                        <wps:cNvSpPr txBox="1">
                          <a:spLocks noChangeArrowheads="1"/>
                        </wps:cNvSpPr>
                        <wps:spPr bwMode="auto">
                          <a:xfrm>
                            <a:off x="175" y="140"/>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65A19" w14:textId="77777777" w:rsidR="00B90551" w:rsidRDefault="00B90551" w:rsidP="00A172A5">
                              <w:pPr>
                                <w:spacing w:line="217" w:lineRule="exact"/>
                                <w:rPr>
                                  <w:b/>
                                  <w:sz w:val="19"/>
                                </w:rPr>
                              </w:pPr>
                              <w:r>
                                <w:rPr>
                                  <w:b/>
                                  <w:color w:val="3E3E3E"/>
                                  <w:w w:val="105"/>
                                  <w:sz w:val="19"/>
                                </w:rPr>
                                <w:t>1.</w:t>
                              </w:r>
                            </w:p>
                          </w:txbxContent>
                        </wps:txbx>
                        <wps:bodyPr rot="0" vert="horz" wrap="square" lIns="0" tIns="0" rIns="0" bIns="0" anchor="t" anchorCtr="0" upright="1">
                          <a:noAutofit/>
                        </wps:bodyPr>
                      </wps:wsp>
                      <wps:wsp>
                        <wps:cNvPr id="186" name="Text Box 319"/>
                        <wps:cNvSpPr txBox="1">
                          <a:spLocks noChangeArrowheads="1"/>
                        </wps:cNvSpPr>
                        <wps:spPr bwMode="auto">
                          <a:xfrm>
                            <a:off x="299" y="1590"/>
                            <a:ext cx="3372" cy="1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B4958" w14:textId="77777777" w:rsidR="00B90551" w:rsidRDefault="00B90551" w:rsidP="00A172A5">
                              <w:pPr>
                                <w:spacing w:after="0" w:line="360" w:lineRule="auto"/>
                                <w:ind w:right="26"/>
                                <w:jc w:val="center"/>
                                <w:rPr>
                                  <w:sz w:val="18"/>
                                </w:rPr>
                              </w:pPr>
                              <w:r>
                                <w:rPr>
                                  <w:color w:val="252525"/>
                                  <w:sz w:val="18"/>
                                </w:rPr>
                                <w:t>Register the company &amp; create user</w:t>
                              </w:r>
                            </w:p>
                            <w:p w14:paraId="6F49B41F" w14:textId="77777777" w:rsidR="00B90551" w:rsidRPr="00765B54" w:rsidRDefault="00B90551" w:rsidP="00A172A5">
                              <w:pPr>
                                <w:spacing w:after="0" w:line="360" w:lineRule="auto"/>
                                <w:ind w:right="26"/>
                                <w:jc w:val="center"/>
                                <w:rPr>
                                  <w:sz w:val="18"/>
                                </w:rPr>
                              </w:pPr>
                              <w:r>
                                <w:rPr>
                                  <w:color w:val="252525"/>
                                  <w:sz w:val="18"/>
                                </w:rPr>
                                <w:t>account on the cadastre website</w:t>
                              </w:r>
                            </w:p>
                            <w:p w14:paraId="798FEC8A" w14:textId="77777777" w:rsidR="00B90551" w:rsidRDefault="00B90551" w:rsidP="00A172A5">
                              <w:pPr>
                                <w:spacing w:after="0" w:line="360" w:lineRule="auto"/>
                                <w:ind w:right="18"/>
                                <w:jc w:val="center"/>
                                <w:rPr>
                                  <w:sz w:val="16"/>
                                </w:rPr>
                              </w:pPr>
                              <w:r>
                                <w:rPr>
                                  <w:color w:val="1BA0E1"/>
                                  <w:sz w:val="16"/>
                                  <w:u w:val="single" w:color="1BA0E1"/>
                                </w:rPr>
                                <w:t>https://nigeriaminingcadastre.gov.ng/emc</w:t>
                              </w:r>
                            </w:p>
                          </w:txbxContent>
                        </wps:txbx>
                        <wps:bodyPr rot="0" vert="horz" wrap="square" lIns="0" tIns="0" rIns="0" bIns="0" anchor="t" anchorCtr="0" upright="1">
                          <a:noAutofit/>
                        </wps:bodyPr>
                      </wps:wsp>
                    </wpg:wgp>
                  </a:graphicData>
                </a:graphic>
              </wp:inline>
            </w:drawing>
          </mc:Choice>
          <mc:Fallback>
            <w:pict>
              <v:group w14:anchorId="32F40476" id="Group 309" o:spid="_x0000_s1154" style="width:184.25pt;height:141.75pt;mso-position-horizontal-relative:char;mso-position-vertical-relative:line" coordorigin="15,15"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">
                <v:shape id="Freeform 310" o:spid="_x0000_s1155"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shape id="AutoShape 311" o:spid="_x0000_s1156" style="position:absolute;left:1538;top:298;width:960;height:977;visibility:visible;mso-wrap-style:square;v-text-anchor:top" coordsize="960,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" path="m314,835l297,330m491,976r,-302l959,674r,302l491,976xm,834l15,330r282,l312,,829,2r23,672l491,674r,161l,834xe" filled="f" strokecolor="#1ba0e1" strokeweight=".5pt">
                  <v:path arrowok="t" o:connecttype="custom" o:connectlocs="314,1134;297,629;491,1275;491,973;959,973;959,1275;491,1275;0,1133;15,629;297,629;312,299;829,301;852,973;491,973;491,1134;0,1133" o:connectangles="0,0,0,0,0,0,0,0,0,0,0,0,0,0,0,0"/>
                </v:shape>
                <v:shape id="AutoShape 312" o:spid="_x0000_s1157" style="position:absolute;left:1618;top:403;width:811;height:716;visibility:visible;mso-wrap-style:square;v-text-anchor:top" coordsize="81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" path="m76,520l,520r,90l76,610r,-90xm76,409l,409r,90l76,499r,-90xm76,297l,297r,91l76,388r,-91xm173,520r-76,l97,610r76,l173,520xm173,409r-76,l97,499r76,l173,409xm173,297r-76,l97,388r76,l173,297xm419,302r-101,l318,433r101,l419,302xm419,151r-101,l318,282r101,l419,151xm419,l318,r,130l419,130,419,xm541,302r-101,l440,433r101,l541,302xm541,151r-101,l440,282r101,l541,151xm541,l440,r,130l541,130,541,xm663,302r-101,l562,433r101,l663,302xm663,151r-101,l562,282r101,l663,151xm663,l562,r,130l663,130,663,xm729,689r-162,l567,715r162,l729,689xm811,623r-325,l486,649r325,l811,623xe" fillcolor="#1ba0e1" stroked="f">
                  <v:path arrowok="t" o:connecttype="custom" o:connectlocs="0,924;76,1014;76,813;0,903;76,813;0,701;76,792;173,924;97,1014;173,924;97,813;173,903;173,701;97,792;173,701;318,706;419,837;419,555;318,686;419,555;318,404;419,534;541,706;440,837;541,706;440,555;541,686;541,404;440,534;541,404;562,706;663,837;663,555;562,686;663,555;562,404;663,534;729,1093;567,1119;729,1093;486,1027;811,1053" o:connectangles="0,0,0,0,0,0,0,0,0,0,0,0,0,0,0,0,0,0,0,0,0,0,0,0,0,0,0,0,0,0,0,0,0,0,0,0,0,0,0,0,0,0"/>
                </v:shape>
                <v:shape id="Freeform 313" o:spid="_x0000_s1158" style="position:absolute;left:1998;top:1199;width:533;height:91;visibility:visible;mso-wrap-style:square;v-text-anchor:top" coordsize="5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" path="m458,l439,5,421,17,407,34,397,57,380,26,357,6,331,,303,8r-12,8l281,28r-8,13l266,57,250,26,227,6,200,,173,8r-12,8l151,28r-8,13l136,57,120,26,97,6,70,,42,8,25,22,12,41,4,64,,91r533,l526,54,510,25,486,6,458,xe" stroked="f">
                  <v:path arrowok="t" o:connecttype="custom" o:connectlocs="458,1200;439,1205;421,1217;407,1234;397,1257;380,1226;357,1206;331,1200;303,1208;291,1216;281,1228;273,1241;266,1257;250,1226;227,1206;200,1200;173,1208;161,1216;151,1228;143,1241;136,1257;120,1226;97,1206;70,1200;42,1208;25,1222;12,1241;4,1264;0,1291;533,1291;526,1254;510,1225;486,1206" o:connectangles="0,0,0,0,0,0,0,0,0,0,0,0,0,0,0,0,0,0,0,0,0,0,0,0,0,0,0,0,0,0,0,0,0"/>
                </v:shape>
                <v:shape id="Freeform 314" o:spid="_x0000_s1159" style="position:absolute;left:1998;top:1199;width:533;height:91;visibility:visible;mso-wrap-style:square;v-text-anchor:top" coordsize="5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" path="m391,91r142,l526,54,510,25,486,6,458,,439,5,421,17,407,34,397,57,380,26,357,6,331,,303,8r-12,8l281,28r-8,13l266,57,250,26,227,6,200,,173,8r-12,8l151,28r-8,13l136,57,120,26,97,6,70,,42,8,25,22,12,41,4,64,,91r391,xe" filled="f" strokecolor="#393" strokeweight=".5pt">
                  <v:path arrowok="t" o:connecttype="custom" o:connectlocs="391,1291;533,1291;526,1254;510,1225;486,1206;458,1200;439,1205;421,1217;407,1234;397,1257;380,1226;357,1206;331,1200;303,1208;291,1216;281,1228;273,1241;266,1257;250,1226;227,1206;200,1200;173,1208;161,1216;151,1228;143,1241;136,1257;120,1226;97,1206;70,1200;42,1208;25,1222;12,1241;4,1264;0,1291;391,1291" o:connectangles="0,0,0,0,0,0,0,0,0,0,0,0,0,0,0,0,0,0,0,0,0,0,0,0,0,0,0,0,0,0,0,0,0,0,0"/>
                </v:shape>
                <v:shape id="AutoShape 315" o:spid="_x0000_s1160" style="position:absolute;left:1184;top:582;width:426;height:886;visibility:visible;mso-wrap-style:square;v-text-anchor:top" coordsize="426,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" path="m351,652r-279,l72,886r279,l351,652xm357,268r-275,l68,270r-13,3l43,278r-11,7l22,292r-8,10l9,313,3,323,,335,,652r425,l425,348r-1,-13l421,322r-6,-12l408,299r-7,-9l391,282r-11,-5l369,271r-12,-3xm213,l165,9,126,35,100,72r-9,46l100,164r26,38l165,227r48,9l260,227r39,-25l326,164r9,-46l326,72,299,35,260,9,213,xe" stroked="f">
                  <v:path arrowok="t" o:connecttype="custom" o:connectlocs="351,1234;72,1234;72,1468;351,1468;351,1234;357,850;82,850;68,852;55,855;43,860;32,867;22,874;14,884;9,895;3,905;0,917;0,1234;425,1234;425,930;424,917;421,904;415,892;408,881;401,872;391,864;380,859;369,853;357,850;213,582;165,591;126,617;100,654;91,700;100,746;126,784;165,809;213,818;260,809;299,784;326,746;335,700;326,654;299,617;260,591;213,582" o:connectangles="0,0,0,0,0,0,0,0,0,0,0,0,0,0,0,0,0,0,0,0,0,0,0,0,0,0,0,0,0,0,0,0,0,0,0,0,0,0,0,0,0,0,0,0,0"/>
                </v:shape>
                <v:shape id="AutoShape 316" o:spid="_x0000_s1161" style="position:absolute;left:1184;top:850;width:426;height:618;visibility:visible;mso-wrap-style:square;v-text-anchor:top" coordsize="42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" path="m344,l82,,68,2,55,5,43,10,32,17,22,24,14,34,9,45,3,55,,67,,80,,384r72,l72,618r279,l351,384r74,l425,80,424,67,421,54,415,42,408,31r-7,-9l391,14,380,9,369,3,357,,344,xm213,618r,-187m72,384r,-162m351,384r,-162e" filled="f" strokecolor="#1ba0e1" strokeweight=".5pt">
                  <v:path arrowok="t" o:connecttype="custom" o:connectlocs="344,850;82,850;68,852;55,855;43,860;32,867;22,874;14,884;9,895;3,905;0,917;0,930;0,1234;72,1234;72,1468;351,1468;351,1234;425,1234;425,930;424,917;421,904;415,892;408,881;401,872;391,864;380,859;369,853;357,850;344,850;213,1468;213,1281;72,1234;72,1072;351,1234;351,1072" o:connectangles="0,0,0,0,0,0,0,0,0,0,0,0,0,0,0,0,0,0,0,0,0,0,0,0,0,0,0,0,0,0,0,0,0,0,0"/>
                </v:shape>
                <v:shape id="Picture 317" o:spid="_x0000_s1162" type="#_x0000_t75" style="position:absolute;left:1269;top:577;width:255;height: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">
                  <v:imagedata r:id="rId74" o:title=""/>
                </v:shape>
                <v:shape id="Text Box 318" o:spid="_x0000_s1163" type="#_x0000_t202" style="position:absolute;left:175;top:140;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2AD65A19" w14:textId="77777777" w:rsidR="00B90551" w:rsidRDefault="00B90551" w:rsidP="00A172A5">
                        <w:pPr>
                          <w:spacing w:line="217" w:lineRule="exact"/>
                          <w:rPr>
                            <w:b/>
                            <w:sz w:val="19"/>
                          </w:rPr>
                        </w:pPr>
                        <w:r>
                          <w:rPr>
                            <w:b/>
                            <w:color w:val="3E3E3E"/>
                            <w:w w:val="105"/>
                            <w:sz w:val="19"/>
                          </w:rPr>
                          <w:t>1.</w:t>
                        </w:r>
                      </w:p>
                    </w:txbxContent>
                  </v:textbox>
                </v:shape>
                <v:shape id="Text Box 319" o:spid="_x0000_s1164" type="#_x0000_t202" style="position:absolute;left:299;top:1590;width:3372;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14:paraId="7C4B4958" w14:textId="77777777" w:rsidR="00B90551" w:rsidRDefault="00B90551" w:rsidP="00A172A5">
                        <w:pPr>
                          <w:spacing w:after="0" w:line="360" w:lineRule="auto"/>
                          <w:ind w:right="26"/>
                          <w:jc w:val="center"/>
                          <w:rPr>
                            <w:sz w:val="18"/>
                          </w:rPr>
                        </w:pPr>
                        <w:r>
                          <w:rPr>
                            <w:color w:val="252525"/>
                            <w:sz w:val="18"/>
                          </w:rPr>
                          <w:t>Register the company &amp; create user</w:t>
                        </w:r>
                      </w:p>
                      <w:p w14:paraId="6F49B41F" w14:textId="77777777" w:rsidR="00B90551" w:rsidRPr="00765B54" w:rsidRDefault="00B90551" w:rsidP="00A172A5">
                        <w:pPr>
                          <w:spacing w:after="0" w:line="360" w:lineRule="auto"/>
                          <w:ind w:right="26"/>
                          <w:jc w:val="center"/>
                          <w:rPr>
                            <w:sz w:val="18"/>
                          </w:rPr>
                        </w:pPr>
                        <w:r>
                          <w:rPr>
                            <w:color w:val="252525"/>
                            <w:sz w:val="18"/>
                          </w:rPr>
                          <w:t>account on the cadastre website</w:t>
                        </w:r>
                      </w:p>
                      <w:p w14:paraId="798FEC8A" w14:textId="77777777" w:rsidR="00B90551" w:rsidRDefault="00B90551" w:rsidP="00A172A5">
                        <w:pPr>
                          <w:spacing w:after="0" w:line="360" w:lineRule="auto"/>
                          <w:ind w:right="18"/>
                          <w:jc w:val="center"/>
                          <w:rPr>
                            <w:sz w:val="16"/>
                          </w:rPr>
                        </w:pPr>
                        <w:r>
                          <w:rPr>
                            <w:color w:val="1BA0E1"/>
                            <w:sz w:val="16"/>
                            <w:u w:val="single" w:color="1BA0E1"/>
                          </w:rPr>
                          <w:t>https://nigeriaminingcadastre.gov.ng/emc</w:t>
                        </w:r>
                      </w:p>
                    </w:txbxContent>
                  </v:textbox>
                </v:shape>
                <w10:anchorlock/>
              </v:group>
            </w:pict>
          </mc:Fallback>
        </mc:AlternateContent>
      </w:r>
      <w:r>
        <w:rPr>
          <w:sz w:val="20"/>
        </w:rPr>
        <w:tab/>
      </w:r>
      <w:r>
        <w:rPr>
          <w:noProof/>
          <w:sz w:val="20"/>
          <w:lang w:val="en-GB" w:eastAsia="en-GB"/>
        </w:rPr>
        <mc:AlternateContent>
          <mc:Choice Requires="wpg">
            <w:drawing>
              <wp:inline distT="0" distB="0" distL="0" distR="0" wp14:anchorId="2122E721" wp14:editId="53099230">
                <wp:extent cx="2339975" cy="1800225"/>
                <wp:effectExtent l="0" t="0" r="22225" b="28575"/>
                <wp:docPr id="188"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190" name="Freeform 302"/>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80 15"/>
                              <a:gd name="T23" fmla="*/ 2680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80 15"/>
                              <a:gd name="T67" fmla="*/ 2680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Rectangle 303"/>
                        <wps:cNvSpPr>
                          <a:spLocks noChangeArrowheads="1"/>
                        </wps:cNvSpPr>
                        <wps:spPr bwMode="auto">
                          <a:xfrm>
                            <a:off x="1219" y="306"/>
                            <a:ext cx="1112" cy="740"/>
                          </a:xfrm>
                          <a:prstGeom prst="rect">
                            <a:avLst/>
                          </a:prstGeom>
                          <a:noFill/>
                          <a:ln w="6350">
                            <a:solidFill>
                              <a:srgbClr val="D700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AutoShape 304"/>
                        <wps:cNvSpPr>
                          <a:spLocks/>
                        </wps:cNvSpPr>
                        <wps:spPr bwMode="auto">
                          <a:xfrm>
                            <a:off x="1393" y="518"/>
                            <a:ext cx="426" cy="195"/>
                          </a:xfrm>
                          <a:custGeom>
                            <a:avLst/>
                            <a:gdLst>
                              <a:gd name="T0" fmla="+- 0 1447 1394"/>
                              <a:gd name="T1" fmla="*/ T0 w 426"/>
                              <a:gd name="T2" fmla="+- 0 683 518"/>
                              <a:gd name="T3" fmla="*/ 683 h 195"/>
                              <a:gd name="T4" fmla="+- 0 1394 1394"/>
                              <a:gd name="T5" fmla="*/ T4 w 426"/>
                              <a:gd name="T6" fmla="+- 0 683 518"/>
                              <a:gd name="T7" fmla="*/ 683 h 195"/>
                              <a:gd name="T8" fmla="+- 0 1394 1394"/>
                              <a:gd name="T9" fmla="*/ T8 w 426"/>
                              <a:gd name="T10" fmla="+- 0 713 518"/>
                              <a:gd name="T11" fmla="*/ 713 h 195"/>
                              <a:gd name="T12" fmla="+- 0 1447 1394"/>
                              <a:gd name="T13" fmla="*/ T12 w 426"/>
                              <a:gd name="T14" fmla="+- 0 713 518"/>
                              <a:gd name="T15" fmla="*/ 713 h 195"/>
                              <a:gd name="T16" fmla="+- 0 1447 1394"/>
                              <a:gd name="T17" fmla="*/ T16 w 426"/>
                              <a:gd name="T18" fmla="+- 0 683 518"/>
                              <a:gd name="T19" fmla="*/ 683 h 195"/>
                              <a:gd name="T20" fmla="+- 0 1447 1394"/>
                              <a:gd name="T21" fmla="*/ T20 w 426"/>
                              <a:gd name="T22" fmla="+- 0 601 518"/>
                              <a:gd name="T23" fmla="*/ 601 h 195"/>
                              <a:gd name="T24" fmla="+- 0 1394 1394"/>
                              <a:gd name="T25" fmla="*/ T24 w 426"/>
                              <a:gd name="T26" fmla="+- 0 601 518"/>
                              <a:gd name="T27" fmla="*/ 601 h 195"/>
                              <a:gd name="T28" fmla="+- 0 1394 1394"/>
                              <a:gd name="T29" fmla="*/ T28 w 426"/>
                              <a:gd name="T30" fmla="+- 0 630 518"/>
                              <a:gd name="T31" fmla="*/ 630 h 195"/>
                              <a:gd name="T32" fmla="+- 0 1447 1394"/>
                              <a:gd name="T33" fmla="*/ T32 w 426"/>
                              <a:gd name="T34" fmla="+- 0 630 518"/>
                              <a:gd name="T35" fmla="*/ 630 h 195"/>
                              <a:gd name="T36" fmla="+- 0 1447 1394"/>
                              <a:gd name="T37" fmla="*/ T36 w 426"/>
                              <a:gd name="T38" fmla="+- 0 601 518"/>
                              <a:gd name="T39" fmla="*/ 601 h 195"/>
                              <a:gd name="T40" fmla="+- 0 1447 1394"/>
                              <a:gd name="T41" fmla="*/ T40 w 426"/>
                              <a:gd name="T42" fmla="+- 0 518 518"/>
                              <a:gd name="T43" fmla="*/ 518 h 195"/>
                              <a:gd name="T44" fmla="+- 0 1394 1394"/>
                              <a:gd name="T45" fmla="*/ T44 w 426"/>
                              <a:gd name="T46" fmla="+- 0 518 518"/>
                              <a:gd name="T47" fmla="*/ 518 h 195"/>
                              <a:gd name="T48" fmla="+- 0 1394 1394"/>
                              <a:gd name="T49" fmla="*/ T48 w 426"/>
                              <a:gd name="T50" fmla="+- 0 548 518"/>
                              <a:gd name="T51" fmla="*/ 548 h 195"/>
                              <a:gd name="T52" fmla="+- 0 1447 1394"/>
                              <a:gd name="T53" fmla="*/ T52 w 426"/>
                              <a:gd name="T54" fmla="+- 0 548 518"/>
                              <a:gd name="T55" fmla="*/ 548 h 195"/>
                              <a:gd name="T56" fmla="+- 0 1447 1394"/>
                              <a:gd name="T57" fmla="*/ T56 w 426"/>
                              <a:gd name="T58" fmla="+- 0 518 518"/>
                              <a:gd name="T59" fmla="*/ 518 h 195"/>
                              <a:gd name="T60" fmla="+- 0 1819 1394"/>
                              <a:gd name="T61" fmla="*/ T60 w 426"/>
                              <a:gd name="T62" fmla="+- 0 683 518"/>
                              <a:gd name="T63" fmla="*/ 683 h 195"/>
                              <a:gd name="T64" fmla="+- 0 1515 1394"/>
                              <a:gd name="T65" fmla="*/ T64 w 426"/>
                              <a:gd name="T66" fmla="+- 0 683 518"/>
                              <a:gd name="T67" fmla="*/ 683 h 195"/>
                              <a:gd name="T68" fmla="+- 0 1515 1394"/>
                              <a:gd name="T69" fmla="*/ T68 w 426"/>
                              <a:gd name="T70" fmla="+- 0 713 518"/>
                              <a:gd name="T71" fmla="*/ 713 h 195"/>
                              <a:gd name="T72" fmla="+- 0 1819 1394"/>
                              <a:gd name="T73" fmla="*/ T72 w 426"/>
                              <a:gd name="T74" fmla="+- 0 713 518"/>
                              <a:gd name="T75" fmla="*/ 713 h 195"/>
                              <a:gd name="T76" fmla="+- 0 1819 1394"/>
                              <a:gd name="T77" fmla="*/ T76 w 426"/>
                              <a:gd name="T78" fmla="+- 0 683 518"/>
                              <a:gd name="T79" fmla="*/ 683 h 195"/>
                              <a:gd name="T80" fmla="+- 0 1819 1394"/>
                              <a:gd name="T81" fmla="*/ T80 w 426"/>
                              <a:gd name="T82" fmla="+- 0 601 518"/>
                              <a:gd name="T83" fmla="*/ 601 h 195"/>
                              <a:gd name="T84" fmla="+- 0 1515 1394"/>
                              <a:gd name="T85" fmla="*/ T84 w 426"/>
                              <a:gd name="T86" fmla="+- 0 601 518"/>
                              <a:gd name="T87" fmla="*/ 601 h 195"/>
                              <a:gd name="T88" fmla="+- 0 1515 1394"/>
                              <a:gd name="T89" fmla="*/ T88 w 426"/>
                              <a:gd name="T90" fmla="+- 0 630 518"/>
                              <a:gd name="T91" fmla="*/ 630 h 195"/>
                              <a:gd name="T92" fmla="+- 0 1819 1394"/>
                              <a:gd name="T93" fmla="*/ T92 w 426"/>
                              <a:gd name="T94" fmla="+- 0 630 518"/>
                              <a:gd name="T95" fmla="*/ 630 h 195"/>
                              <a:gd name="T96" fmla="+- 0 1819 1394"/>
                              <a:gd name="T97" fmla="*/ T96 w 426"/>
                              <a:gd name="T98" fmla="+- 0 601 518"/>
                              <a:gd name="T99" fmla="*/ 601 h 195"/>
                              <a:gd name="T100" fmla="+- 0 1819 1394"/>
                              <a:gd name="T101" fmla="*/ T100 w 426"/>
                              <a:gd name="T102" fmla="+- 0 518 518"/>
                              <a:gd name="T103" fmla="*/ 518 h 195"/>
                              <a:gd name="T104" fmla="+- 0 1515 1394"/>
                              <a:gd name="T105" fmla="*/ T104 w 426"/>
                              <a:gd name="T106" fmla="+- 0 518 518"/>
                              <a:gd name="T107" fmla="*/ 518 h 195"/>
                              <a:gd name="T108" fmla="+- 0 1515 1394"/>
                              <a:gd name="T109" fmla="*/ T108 w 426"/>
                              <a:gd name="T110" fmla="+- 0 548 518"/>
                              <a:gd name="T111" fmla="*/ 548 h 195"/>
                              <a:gd name="T112" fmla="+- 0 1819 1394"/>
                              <a:gd name="T113" fmla="*/ T112 w 426"/>
                              <a:gd name="T114" fmla="+- 0 548 518"/>
                              <a:gd name="T115" fmla="*/ 548 h 195"/>
                              <a:gd name="T116" fmla="+- 0 1819 1394"/>
                              <a:gd name="T117" fmla="*/ T116 w 426"/>
                              <a:gd name="T118" fmla="+- 0 518 518"/>
                              <a:gd name="T119" fmla="*/ 518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426" h="195">
                                <a:moveTo>
                                  <a:pt x="53" y="165"/>
                                </a:moveTo>
                                <a:lnTo>
                                  <a:pt x="0" y="165"/>
                                </a:lnTo>
                                <a:lnTo>
                                  <a:pt x="0" y="195"/>
                                </a:lnTo>
                                <a:lnTo>
                                  <a:pt x="53" y="195"/>
                                </a:lnTo>
                                <a:lnTo>
                                  <a:pt x="53" y="165"/>
                                </a:lnTo>
                                <a:close/>
                                <a:moveTo>
                                  <a:pt x="53" y="83"/>
                                </a:moveTo>
                                <a:lnTo>
                                  <a:pt x="0" y="83"/>
                                </a:lnTo>
                                <a:lnTo>
                                  <a:pt x="0" y="112"/>
                                </a:lnTo>
                                <a:lnTo>
                                  <a:pt x="53" y="112"/>
                                </a:lnTo>
                                <a:lnTo>
                                  <a:pt x="53" y="83"/>
                                </a:lnTo>
                                <a:close/>
                                <a:moveTo>
                                  <a:pt x="53" y="0"/>
                                </a:moveTo>
                                <a:lnTo>
                                  <a:pt x="0" y="0"/>
                                </a:lnTo>
                                <a:lnTo>
                                  <a:pt x="0" y="30"/>
                                </a:lnTo>
                                <a:lnTo>
                                  <a:pt x="53" y="30"/>
                                </a:lnTo>
                                <a:lnTo>
                                  <a:pt x="53" y="0"/>
                                </a:lnTo>
                                <a:close/>
                                <a:moveTo>
                                  <a:pt x="425" y="165"/>
                                </a:moveTo>
                                <a:lnTo>
                                  <a:pt x="121" y="165"/>
                                </a:lnTo>
                                <a:lnTo>
                                  <a:pt x="121" y="195"/>
                                </a:lnTo>
                                <a:lnTo>
                                  <a:pt x="425" y="195"/>
                                </a:lnTo>
                                <a:lnTo>
                                  <a:pt x="425" y="165"/>
                                </a:lnTo>
                                <a:close/>
                                <a:moveTo>
                                  <a:pt x="425" y="83"/>
                                </a:moveTo>
                                <a:lnTo>
                                  <a:pt x="121" y="83"/>
                                </a:lnTo>
                                <a:lnTo>
                                  <a:pt x="121" y="112"/>
                                </a:lnTo>
                                <a:lnTo>
                                  <a:pt x="425" y="112"/>
                                </a:lnTo>
                                <a:lnTo>
                                  <a:pt x="425" y="83"/>
                                </a:lnTo>
                                <a:close/>
                                <a:moveTo>
                                  <a:pt x="425" y="0"/>
                                </a:moveTo>
                                <a:lnTo>
                                  <a:pt x="121" y="0"/>
                                </a:lnTo>
                                <a:lnTo>
                                  <a:pt x="121" y="30"/>
                                </a:lnTo>
                                <a:lnTo>
                                  <a:pt x="425" y="30"/>
                                </a:lnTo>
                                <a:lnTo>
                                  <a:pt x="425" y="0"/>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AutoShape 305"/>
                        <wps:cNvSpPr>
                          <a:spLocks/>
                        </wps:cNvSpPr>
                        <wps:spPr bwMode="auto">
                          <a:xfrm>
                            <a:off x="1244" y="325"/>
                            <a:ext cx="1252" cy="957"/>
                          </a:xfrm>
                          <a:custGeom>
                            <a:avLst/>
                            <a:gdLst>
                              <a:gd name="T0" fmla="+- 0 2308 1244"/>
                              <a:gd name="T1" fmla="*/ T0 w 1252"/>
                              <a:gd name="T2" fmla="+- 0 326 326"/>
                              <a:gd name="T3" fmla="*/ 326 h 957"/>
                              <a:gd name="T4" fmla="+- 0 1244 1244"/>
                              <a:gd name="T5" fmla="*/ T4 w 1252"/>
                              <a:gd name="T6" fmla="+- 0 326 326"/>
                              <a:gd name="T7" fmla="*/ 326 h 957"/>
                              <a:gd name="T8" fmla="+- 0 1244 1244"/>
                              <a:gd name="T9" fmla="*/ T8 w 1252"/>
                              <a:gd name="T10" fmla="+- 0 444 326"/>
                              <a:gd name="T11" fmla="*/ 444 h 957"/>
                              <a:gd name="T12" fmla="+- 0 2308 1244"/>
                              <a:gd name="T13" fmla="*/ T12 w 1252"/>
                              <a:gd name="T14" fmla="+- 0 444 326"/>
                              <a:gd name="T15" fmla="*/ 444 h 957"/>
                              <a:gd name="T16" fmla="+- 0 2308 1244"/>
                              <a:gd name="T17" fmla="*/ T16 w 1252"/>
                              <a:gd name="T18" fmla="+- 0 326 326"/>
                              <a:gd name="T19" fmla="*/ 326 h 957"/>
                              <a:gd name="T20" fmla="+- 0 2167 1244"/>
                              <a:gd name="T21" fmla="*/ T20 w 1252"/>
                              <a:gd name="T22" fmla="+- 0 709 326"/>
                              <a:gd name="T23" fmla="*/ 709 h 957"/>
                              <a:gd name="T24" fmla="+- 0 2092 1244"/>
                              <a:gd name="T25" fmla="*/ T24 w 1252"/>
                              <a:gd name="T26" fmla="+- 0 717 326"/>
                              <a:gd name="T27" fmla="*/ 717 h 957"/>
                              <a:gd name="T28" fmla="+- 0 2023 1244"/>
                              <a:gd name="T29" fmla="*/ T28 w 1252"/>
                              <a:gd name="T30" fmla="+- 0 738 326"/>
                              <a:gd name="T31" fmla="*/ 738 h 957"/>
                              <a:gd name="T32" fmla="+- 0 1962 1244"/>
                              <a:gd name="T33" fmla="*/ T32 w 1252"/>
                              <a:gd name="T34" fmla="+- 0 772 326"/>
                              <a:gd name="T35" fmla="*/ 772 h 957"/>
                              <a:gd name="T36" fmla="+- 0 1911 1244"/>
                              <a:gd name="T37" fmla="*/ T36 w 1252"/>
                              <a:gd name="T38" fmla="+- 0 816 326"/>
                              <a:gd name="T39" fmla="*/ 816 h 957"/>
                              <a:gd name="T40" fmla="+- 0 1873 1244"/>
                              <a:gd name="T41" fmla="*/ T40 w 1252"/>
                              <a:gd name="T42" fmla="+- 0 870 326"/>
                              <a:gd name="T43" fmla="*/ 870 h 957"/>
                              <a:gd name="T44" fmla="+- 0 1848 1244"/>
                              <a:gd name="T45" fmla="*/ T44 w 1252"/>
                              <a:gd name="T46" fmla="+- 0 930 326"/>
                              <a:gd name="T47" fmla="*/ 930 h 957"/>
                              <a:gd name="T48" fmla="+- 0 1839 1244"/>
                              <a:gd name="T49" fmla="*/ T48 w 1252"/>
                              <a:gd name="T50" fmla="+- 0 996 326"/>
                              <a:gd name="T51" fmla="*/ 996 h 957"/>
                              <a:gd name="T52" fmla="+- 0 1848 1244"/>
                              <a:gd name="T53" fmla="*/ T52 w 1252"/>
                              <a:gd name="T54" fmla="+- 0 1061 326"/>
                              <a:gd name="T55" fmla="*/ 1061 h 957"/>
                              <a:gd name="T56" fmla="+- 0 1873 1244"/>
                              <a:gd name="T57" fmla="*/ T56 w 1252"/>
                              <a:gd name="T58" fmla="+- 0 1122 326"/>
                              <a:gd name="T59" fmla="*/ 1122 h 957"/>
                              <a:gd name="T60" fmla="+- 0 1911 1244"/>
                              <a:gd name="T61" fmla="*/ T60 w 1252"/>
                              <a:gd name="T62" fmla="+- 0 1175 326"/>
                              <a:gd name="T63" fmla="*/ 1175 h 957"/>
                              <a:gd name="T64" fmla="+- 0 1962 1244"/>
                              <a:gd name="T65" fmla="*/ T64 w 1252"/>
                              <a:gd name="T66" fmla="+- 0 1219 326"/>
                              <a:gd name="T67" fmla="*/ 1219 h 957"/>
                              <a:gd name="T68" fmla="+- 0 2023 1244"/>
                              <a:gd name="T69" fmla="*/ T68 w 1252"/>
                              <a:gd name="T70" fmla="+- 0 1253 326"/>
                              <a:gd name="T71" fmla="*/ 1253 h 957"/>
                              <a:gd name="T72" fmla="+- 0 2092 1244"/>
                              <a:gd name="T73" fmla="*/ T72 w 1252"/>
                              <a:gd name="T74" fmla="+- 0 1275 326"/>
                              <a:gd name="T75" fmla="*/ 1275 h 957"/>
                              <a:gd name="T76" fmla="+- 0 2167 1244"/>
                              <a:gd name="T77" fmla="*/ T76 w 1252"/>
                              <a:gd name="T78" fmla="+- 0 1282 326"/>
                              <a:gd name="T79" fmla="*/ 1282 h 957"/>
                              <a:gd name="T80" fmla="+- 0 2243 1244"/>
                              <a:gd name="T81" fmla="*/ T80 w 1252"/>
                              <a:gd name="T82" fmla="+- 0 1275 326"/>
                              <a:gd name="T83" fmla="*/ 1275 h 957"/>
                              <a:gd name="T84" fmla="+- 0 2312 1244"/>
                              <a:gd name="T85" fmla="*/ T84 w 1252"/>
                              <a:gd name="T86" fmla="+- 0 1253 326"/>
                              <a:gd name="T87" fmla="*/ 1253 h 957"/>
                              <a:gd name="T88" fmla="+- 0 2373 1244"/>
                              <a:gd name="T89" fmla="*/ T88 w 1252"/>
                              <a:gd name="T90" fmla="+- 0 1219 326"/>
                              <a:gd name="T91" fmla="*/ 1219 h 957"/>
                              <a:gd name="T92" fmla="+- 0 2423 1244"/>
                              <a:gd name="T93" fmla="*/ T92 w 1252"/>
                              <a:gd name="T94" fmla="+- 0 1175 326"/>
                              <a:gd name="T95" fmla="*/ 1175 h 957"/>
                              <a:gd name="T96" fmla="+- 0 2462 1244"/>
                              <a:gd name="T97" fmla="*/ T96 w 1252"/>
                              <a:gd name="T98" fmla="+- 0 1122 326"/>
                              <a:gd name="T99" fmla="*/ 1122 h 957"/>
                              <a:gd name="T100" fmla="+- 0 2487 1244"/>
                              <a:gd name="T101" fmla="*/ T100 w 1252"/>
                              <a:gd name="T102" fmla="+- 0 1061 326"/>
                              <a:gd name="T103" fmla="*/ 1061 h 957"/>
                              <a:gd name="T104" fmla="+- 0 2495 1244"/>
                              <a:gd name="T105" fmla="*/ T104 w 1252"/>
                              <a:gd name="T106" fmla="+- 0 996 326"/>
                              <a:gd name="T107" fmla="*/ 996 h 957"/>
                              <a:gd name="T108" fmla="+- 0 2487 1244"/>
                              <a:gd name="T109" fmla="*/ T108 w 1252"/>
                              <a:gd name="T110" fmla="+- 0 930 326"/>
                              <a:gd name="T111" fmla="*/ 930 h 957"/>
                              <a:gd name="T112" fmla="+- 0 2462 1244"/>
                              <a:gd name="T113" fmla="*/ T112 w 1252"/>
                              <a:gd name="T114" fmla="+- 0 870 326"/>
                              <a:gd name="T115" fmla="*/ 870 h 957"/>
                              <a:gd name="T116" fmla="+- 0 2423 1244"/>
                              <a:gd name="T117" fmla="*/ T116 w 1252"/>
                              <a:gd name="T118" fmla="+- 0 816 326"/>
                              <a:gd name="T119" fmla="*/ 816 h 957"/>
                              <a:gd name="T120" fmla="+- 0 2373 1244"/>
                              <a:gd name="T121" fmla="*/ T120 w 1252"/>
                              <a:gd name="T122" fmla="+- 0 772 326"/>
                              <a:gd name="T123" fmla="*/ 772 h 957"/>
                              <a:gd name="T124" fmla="+- 0 2312 1244"/>
                              <a:gd name="T125" fmla="*/ T124 w 1252"/>
                              <a:gd name="T126" fmla="+- 0 738 326"/>
                              <a:gd name="T127" fmla="*/ 738 h 957"/>
                              <a:gd name="T128" fmla="+- 0 2243 1244"/>
                              <a:gd name="T129" fmla="*/ T128 w 1252"/>
                              <a:gd name="T130" fmla="+- 0 717 326"/>
                              <a:gd name="T131" fmla="*/ 717 h 957"/>
                              <a:gd name="T132" fmla="+- 0 2167 1244"/>
                              <a:gd name="T133" fmla="*/ T132 w 1252"/>
                              <a:gd name="T134" fmla="+- 0 709 326"/>
                              <a:gd name="T135" fmla="*/ 709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252" h="957">
                                <a:moveTo>
                                  <a:pt x="1064" y="0"/>
                                </a:moveTo>
                                <a:lnTo>
                                  <a:pt x="0" y="0"/>
                                </a:lnTo>
                                <a:lnTo>
                                  <a:pt x="0" y="118"/>
                                </a:lnTo>
                                <a:lnTo>
                                  <a:pt x="1064" y="118"/>
                                </a:lnTo>
                                <a:lnTo>
                                  <a:pt x="1064" y="0"/>
                                </a:lnTo>
                                <a:close/>
                                <a:moveTo>
                                  <a:pt x="923" y="383"/>
                                </a:moveTo>
                                <a:lnTo>
                                  <a:pt x="848" y="391"/>
                                </a:lnTo>
                                <a:lnTo>
                                  <a:pt x="779" y="412"/>
                                </a:lnTo>
                                <a:lnTo>
                                  <a:pt x="718" y="446"/>
                                </a:lnTo>
                                <a:lnTo>
                                  <a:pt x="667" y="490"/>
                                </a:lnTo>
                                <a:lnTo>
                                  <a:pt x="629" y="544"/>
                                </a:lnTo>
                                <a:lnTo>
                                  <a:pt x="604" y="604"/>
                                </a:lnTo>
                                <a:lnTo>
                                  <a:pt x="595" y="670"/>
                                </a:lnTo>
                                <a:lnTo>
                                  <a:pt x="604" y="735"/>
                                </a:lnTo>
                                <a:lnTo>
                                  <a:pt x="629" y="796"/>
                                </a:lnTo>
                                <a:lnTo>
                                  <a:pt x="667" y="849"/>
                                </a:lnTo>
                                <a:lnTo>
                                  <a:pt x="718" y="893"/>
                                </a:lnTo>
                                <a:lnTo>
                                  <a:pt x="779" y="927"/>
                                </a:lnTo>
                                <a:lnTo>
                                  <a:pt x="848" y="949"/>
                                </a:lnTo>
                                <a:lnTo>
                                  <a:pt x="923" y="956"/>
                                </a:lnTo>
                                <a:lnTo>
                                  <a:pt x="999" y="949"/>
                                </a:lnTo>
                                <a:lnTo>
                                  <a:pt x="1068" y="927"/>
                                </a:lnTo>
                                <a:lnTo>
                                  <a:pt x="1129" y="893"/>
                                </a:lnTo>
                                <a:lnTo>
                                  <a:pt x="1179" y="849"/>
                                </a:lnTo>
                                <a:lnTo>
                                  <a:pt x="1218" y="796"/>
                                </a:lnTo>
                                <a:lnTo>
                                  <a:pt x="1243" y="735"/>
                                </a:lnTo>
                                <a:lnTo>
                                  <a:pt x="1251" y="670"/>
                                </a:lnTo>
                                <a:lnTo>
                                  <a:pt x="1243" y="604"/>
                                </a:lnTo>
                                <a:lnTo>
                                  <a:pt x="1218" y="544"/>
                                </a:lnTo>
                                <a:lnTo>
                                  <a:pt x="1179" y="490"/>
                                </a:lnTo>
                                <a:lnTo>
                                  <a:pt x="1129" y="446"/>
                                </a:lnTo>
                                <a:lnTo>
                                  <a:pt x="1068" y="412"/>
                                </a:lnTo>
                                <a:lnTo>
                                  <a:pt x="999" y="391"/>
                                </a:lnTo>
                                <a:lnTo>
                                  <a:pt x="923" y="38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AutoShape 306"/>
                        <wps:cNvSpPr>
                          <a:spLocks/>
                        </wps:cNvSpPr>
                        <wps:spPr bwMode="auto">
                          <a:xfrm>
                            <a:off x="1244" y="325"/>
                            <a:ext cx="1252" cy="957"/>
                          </a:xfrm>
                          <a:custGeom>
                            <a:avLst/>
                            <a:gdLst>
                              <a:gd name="T0" fmla="+- 0 1244 1244"/>
                              <a:gd name="T1" fmla="*/ T0 w 1252"/>
                              <a:gd name="T2" fmla="+- 0 444 326"/>
                              <a:gd name="T3" fmla="*/ 444 h 957"/>
                              <a:gd name="T4" fmla="+- 0 2308 1244"/>
                              <a:gd name="T5" fmla="*/ T4 w 1252"/>
                              <a:gd name="T6" fmla="+- 0 444 326"/>
                              <a:gd name="T7" fmla="*/ 444 h 957"/>
                              <a:gd name="T8" fmla="+- 0 2308 1244"/>
                              <a:gd name="T9" fmla="*/ T8 w 1252"/>
                              <a:gd name="T10" fmla="+- 0 326 326"/>
                              <a:gd name="T11" fmla="*/ 326 h 957"/>
                              <a:gd name="T12" fmla="+- 0 1244 1244"/>
                              <a:gd name="T13" fmla="*/ T12 w 1252"/>
                              <a:gd name="T14" fmla="+- 0 326 326"/>
                              <a:gd name="T15" fmla="*/ 326 h 957"/>
                              <a:gd name="T16" fmla="+- 0 1244 1244"/>
                              <a:gd name="T17" fmla="*/ T16 w 1252"/>
                              <a:gd name="T18" fmla="+- 0 444 326"/>
                              <a:gd name="T19" fmla="*/ 444 h 957"/>
                              <a:gd name="T20" fmla="+- 0 2495 1244"/>
                              <a:gd name="T21" fmla="*/ T20 w 1252"/>
                              <a:gd name="T22" fmla="+- 0 996 326"/>
                              <a:gd name="T23" fmla="*/ 996 h 957"/>
                              <a:gd name="T24" fmla="+- 0 2487 1244"/>
                              <a:gd name="T25" fmla="*/ T24 w 1252"/>
                              <a:gd name="T26" fmla="+- 0 930 326"/>
                              <a:gd name="T27" fmla="*/ 930 h 957"/>
                              <a:gd name="T28" fmla="+- 0 2462 1244"/>
                              <a:gd name="T29" fmla="*/ T28 w 1252"/>
                              <a:gd name="T30" fmla="+- 0 870 326"/>
                              <a:gd name="T31" fmla="*/ 870 h 957"/>
                              <a:gd name="T32" fmla="+- 0 2423 1244"/>
                              <a:gd name="T33" fmla="*/ T32 w 1252"/>
                              <a:gd name="T34" fmla="+- 0 816 326"/>
                              <a:gd name="T35" fmla="*/ 816 h 957"/>
                              <a:gd name="T36" fmla="+- 0 2373 1244"/>
                              <a:gd name="T37" fmla="*/ T36 w 1252"/>
                              <a:gd name="T38" fmla="+- 0 772 326"/>
                              <a:gd name="T39" fmla="*/ 772 h 957"/>
                              <a:gd name="T40" fmla="+- 0 2312 1244"/>
                              <a:gd name="T41" fmla="*/ T40 w 1252"/>
                              <a:gd name="T42" fmla="+- 0 738 326"/>
                              <a:gd name="T43" fmla="*/ 738 h 957"/>
                              <a:gd name="T44" fmla="+- 0 2243 1244"/>
                              <a:gd name="T45" fmla="*/ T44 w 1252"/>
                              <a:gd name="T46" fmla="+- 0 717 326"/>
                              <a:gd name="T47" fmla="*/ 717 h 957"/>
                              <a:gd name="T48" fmla="+- 0 2167 1244"/>
                              <a:gd name="T49" fmla="*/ T48 w 1252"/>
                              <a:gd name="T50" fmla="+- 0 709 326"/>
                              <a:gd name="T51" fmla="*/ 709 h 957"/>
                              <a:gd name="T52" fmla="+- 0 2092 1244"/>
                              <a:gd name="T53" fmla="*/ T52 w 1252"/>
                              <a:gd name="T54" fmla="+- 0 717 326"/>
                              <a:gd name="T55" fmla="*/ 717 h 957"/>
                              <a:gd name="T56" fmla="+- 0 2023 1244"/>
                              <a:gd name="T57" fmla="*/ T56 w 1252"/>
                              <a:gd name="T58" fmla="+- 0 738 326"/>
                              <a:gd name="T59" fmla="*/ 738 h 957"/>
                              <a:gd name="T60" fmla="+- 0 1962 1244"/>
                              <a:gd name="T61" fmla="*/ T60 w 1252"/>
                              <a:gd name="T62" fmla="+- 0 772 326"/>
                              <a:gd name="T63" fmla="*/ 772 h 957"/>
                              <a:gd name="T64" fmla="+- 0 1911 1244"/>
                              <a:gd name="T65" fmla="*/ T64 w 1252"/>
                              <a:gd name="T66" fmla="+- 0 816 326"/>
                              <a:gd name="T67" fmla="*/ 816 h 957"/>
                              <a:gd name="T68" fmla="+- 0 1873 1244"/>
                              <a:gd name="T69" fmla="*/ T68 w 1252"/>
                              <a:gd name="T70" fmla="+- 0 870 326"/>
                              <a:gd name="T71" fmla="*/ 870 h 957"/>
                              <a:gd name="T72" fmla="+- 0 1848 1244"/>
                              <a:gd name="T73" fmla="*/ T72 w 1252"/>
                              <a:gd name="T74" fmla="+- 0 930 326"/>
                              <a:gd name="T75" fmla="*/ 930 h 957"/>
                              <a:gd name="T76" fmla="+- 0 1839 1244"/>
                              <a:gd name="T77" fmla="*/ T76 w 1252"/>
                              <a:gd name="T78" fmla="+- 0 996 326"/>
                              <a:gd name="T79" fmla="*/ 996 h 957"/>
                              <a:gd name="T80" fmla="+- 0 1848 1244"/>
                              <a:gd name="T81" fmla="*/ T80 w 1252"/>
                              <a:gd name="T82" fmla="+- 0 1061 326"/>
                              <a:gd name="T83" fmla="*/ 1061 h 957"/>
                              <a:gd name="T84" fmla="+- 0 1873 1244"/>
                              <a:gd name="T85" fmla="*/ T84 w 1252"/>
                              <a:gd name="T86" fmla="+- 0 1122 326"/>
                              <a:gd name="T87" fmla="*/ 1122 h 957"/>
                              <a:gd name="T88" fmla="+- 0 1911 1244"/>
                              <a:gd name="T89" fmla="*/ T88 w 1252"/>
                              <a:gd name="T90" fmla="+- 0 1175 326"/>
                              <a:gd name="T91" fmla="*/ 1175 h 957"/>
                              <a:gd name="T92" fmla="+- 0 1962 1244"/>
                              <a:gd name="T93" fmla="*/ T92 w 1252"/>
                              <a:gd name="T94" fmla="+- 0 1219 326"/>
                              <a:gd name="T95" fmla="*/ 1219 h 957"/>
                              <a:gd name="T96" fmla="+- 0 2023 1244"/>
                              <a:gd name="T97" fmla="*/ T96 w 1252"/>
                              <a:gd name="T98" fmla="+- 0 1253 326"/>
                              <a:gd name="T99" fmla="*/ 1253 h 957"/>
                              <a:gd name="T100" fmla="+- 0 2092 1244"/>
                              <a:gd name="T101" fmla="*/ T100 w 1252"/>
                              <a:gd name="T102" fmla="+- 0 1275 326"/>
                              <a:gd name="T103" fmla="*/ 1275 h 957"/>
                              <a:gd name="T104" fmla="+- 0 2167 1244"/>
                              <a:gd name="T105" fmla="*/ T104 w 1252"/>
                              <a:gd name="T106" fmla="+- 0 1282 326"/>
                              <a:gd name="T107" fmla="*/ 1282 h 957"/>
                              <a:gd name="T108" fmla="+- 0 2243 1244"/>
                              <a:gd name="T109" fmla="*/ T108 w 1252"/>
                              <a:gd name="T110" fmla="+- 0 1275 326"/>
                              <a:gd name="T111" fmla="*/ 1275 h 957"/>
                              <a:gd name="T112" fmla="+- 0 2312 1244"/>
                              <a:gd name="T113" fmla="*/ T112 w 1252"/>
                              <a:gd name="T114" fmla="+- 0 1253 326"/>
                              <a:gd name="T115" fmla="*/ 1253 h 957"/>
                              <a:gd name="T116" fmla="+- 0 2373 1244"/>
                              <a:gd name="T117" fmla="*/ T116 w 1252"/>
                              <a:gd name="T118" fmla="+- 0 1219 326"/>
                              <a:gd name="T119" fmla="*/ 1219 h 957"/>
                              <a:gd name="T120" fmla="+- 0 2423 1244"/>
                              <a:gd name="T121" fmla="*/ T120 w 1252"/>
                              <a:gd name="T122" fmla="+- 0 1175 326"/>
                              <a:gd name="T123" fmla="*/ 1175 h 957"/>
                              <a:gd name="T124" fmla="+- 0 2462 1244"/>
                              <a:gd name="T125" fmla="*/ T124 w 1252"/>
                              <a:gd name="T126" fmla="+- 0 1122 326"/>
                              <a:gd name="T127" fmla="*/ 1122 h 957"/>
                              <a:gd name="T128" fmla="+- 0 2487 1244"/>
                              <a:gd name="T129" fmla="*/ T128 w 1252"/>
                              <a:gd name="T130" fmla="+- 0 1061 326"/>
                              <a:gd name="T131" fmla="*/ 1061 h 957"/>
                              <a:gd name="T132" fmla="+- 0 2495 1244"/>
                              <a:gd name="T133" fmla="*/ T132 w 1252"/>
                              <a:gd name="T134" fmla="+- 0 996 326"/>
                              <a:gd name="T135" fmla="*/ 996 h 957"/>
                              <a:gd name="T136" fmla="+- 0 1874 1244"/>
                              <a:gd name="T137" fmla="*/ T136 w 1252"/>
                              <a:gd name="T138" fmla="+- 0 1123 326"/>
                              <a:gd name="T139" fmla="*/ 1123 h 957"/>
                              <a:gd name="T140" fmla="+- 0 2461 1244"/>
                              <a:gd name="T141" fmla="*/ T140 w 1252"/>
                              <a:gd name="T142" fmla="+- 0 1123 326"/>
                              <a:gd name="T143" fmla="*/ 1123 h 957"/>
                              <a:gd name="T144" fmla="+- 0 1839 1244"/>
                              <a:gd name="T145" fmla="*/ T144 w 1252"/>
                              <a:gd name="T146" fmla="+- 0 996 326"/>
                              <a:gd name="T147" fmla="*/ 996 h 957"/>
                              <a:gd name="T148" fmla="+- 0 2495 1244"/>
                              <a:gd name="T149" fmla="*/ T148 w 1252"/>
                              <a:gd name="T150" fmla="+- 0 996 326"/>
                              <a:gd name="T151" fmla="*/ 996 h 957"/>
                              <a:gd name="T152" fmla="+- 0 1874 1244"/>
                              <a:gd name="T153" fmla="*/ T152 w 1252"/>
                              <a:gd name="T154" fmla="+- 0 868 326"/>
                              <a:gd name="T155" fmla="*/ 868 h 957"/>
                              <a:gd name="T156" fmla="+- 0 2461 1244"/>
                              <a:gd name="T157" fmla="*/ T156 w 1252"/>
                              <a:gd name="T158" fmla="+- 0 868 326"/>
                              <a:gd name="T159" fmla="*/ 868 h 957"/>
                              <a:gd name="T160" fmla="+- 0 2353 1244"/>
                              <a:gd name="T161" fmla="*/ T160 w 1252"/>
                              <a:gd name="T162" fmla="+- 0 996 326"/>
                              <a:gd name="T163" fmla="*/ 996 h 957"/>
                              <a:gd name="T164" fmla="+- 0 2344 1244"/>
                              <a:gd name="T165" fmla="*/ T164 w 1252"/>
                              <a:gd name="T166" fmla="+- 0 905 326"/>
                              <a:gd name="T167" fmla="*/ 905 h 957"/>
                              <a:gd name="T168" fmla="+- 0 2317 1244"/>
                              <a:gd name="T169" fmla="*/ T168 w 1252"/>
                              <a:gd name="T170" fmla="+- 0 826 326"/>
                              <a:gd name="T171" fmla="*/ 826 h 957"/>
                              <a:gd name="T172" fmla="+- 0 2277 1244"/>
                              <a:gd name="T173" fmla="*/ T172 w 1252"/>
                              <a:gd name="T174" fmla="+- 0 764 326"/>
                              <a:gd name="T175" fmla="*/ 764 h 957"/>
                              <a:gd name="T176" fmla="+- 0 2226 1244"/>
                              <a:gd name="T177" fmla="*/ T176 w 1252"/>
                              <a:gd name="T178" fmla="+- 0 724 326"/>
                              <a:gd name="T179" fmla="*/ 724 h 957"/>
                              <a:gd name="T180" fmla="+- 0 2167 1244"/>
                              <a:gd name="T181" fmla="*/ T180 w 1252"/>
                              <a:gd name="T182" fmla="+- 0 709 326"/>
                              <a:gd name="T183" fmla="*/ 709 h 957"/>
                              <a:gd name="T184" fmla="+- 0 2109 1244"/>
                              <a:gd name="T185" fmla="*/ T184 w 1252"/>
                              <a:gd name="T186" fmla="+- 0 724 326"/>
                              <a:gd name="T187" fmla="*/ 724 h 957"/>
                              <a:gd name="T188" fmla="+- 0 2058 1244"/>
                              <a:gd name="T189" fmla="*/ T188 w 1252"/>
                              <a:gd name="T190" fmla="+- 0 764 326"/>
                              <a:gd name="T191" fmla="*/ 764 h 957"/>
                              <a:gd name="T192" fmla="+- 0 2018 1244"/>
                              <a:gd name="T193" fmla="*/ T192 w 1252"/>
                              <a:gd name="T194" fmla="+- 0 826 326"/>
                              <a:gd name="T195" fmla="*/ 826 h 957"/>
                              <a:gd name="T196" fmla="+- 0 1991 1244"/>
                              <a:gd name="T197" fmla="*/ T196 w 1252"/>
                              <a:gd name="T198" fmla="+- 0 905 326"/>
                              <a:gd name="T199" fmla="*/ 905 h 957"/>
                              <a:gd name="T200" fmla="+- 0 1982 1244"/>
                              <a:gd name="T201" fmla="*/ T200 w 1252"/>
                              <a:gd name="T202" fmla="+- 0 996 326"/>
                              <a:gd name="T203" fmla="*/ 996 h 957"/>
                              <a:gd name="T204" fmla="+- 0 1991 1244"/>
                              <a:gd name="T205" fmla="*/ T204 w 1252"/>
                              <a:gd name="T206" fmla="+- 0 1086 326"/>
                              <a:gd name="T207" fmla="*/ 1086 h 957"/>
                              <a:gd name="T208" fmla="+- 0 2018 1244"/>
                              <a:gd name="T209" fmla="*/ T208 w 1252"/>
                              <a:gd name="T210" fmla="+- 0 1165 326"/>
                              <a:gd name="T211" fmla="*/ 1165 h 957"/>
                              <a:gd name="T212" fmla="+- 0 2058 1244"/>
                              <a:gd name="T213" fmla="*/ T212 w 1252"/>
                              <a:gd name="T214" fmla="+- 0 1227 326"/>
                              <a:gd name="T215" fmla="*/ 1227 h 957"/>
                              <a:gd name="T216" fmla="+- 0 2109 1244"/>
                              <a:gd name="T217" fmla="*/ T216 w 1252"/>
                              <a:gd name="T218" fmla="+- 0 1268 326"/>
                              <a:gd name="T219" fmla="*/ 1268 h 957"/>
                              <a:gd name="T220" fmla="+- 0 2167 1244"/>
                              <a:gd name="T221" fmla="*/ T220 w 1252"/>
                              <a:gd name="T222" fmla="+- 0 1282 326"/>
                              <a:gd name="T223" fmla="*/ 1282 h 957"/>
                              <a:gd name="T224" fmla="+- 0 2226 1244"/>
                              <a:gd name="T225" fmla="*/ T224 w 1252"/>
                              <a:gd name="T226" fmla="+- 0 1268 326"/>
                              <a:gd name="T227" fmla="*/ 1268 h 957"/>
                              <a:gd name="T228" fmla="+- 0 2277 1244"/>
                              <a:gd name="T229" fmla="*/ T228 w 1252"/>
                              <a:gd name="T230" fmla="+- 0 1227 326"/>
                              <a:gd name="T231" fmla="*/ 1227 h 957"/>
                              <a:gd name="T232" fmla="+- 0 2317 1244"/>
                              <a:gd name="T233" fmla="*/ T232 w 1252"/>
                              <a:gd name="T234" fmla="+- 0 1165 326"/>
                              <a:gd name="T235" fmla="*/ 1165 h 957"/>
                              <a:gd name="T236" fmla="+- 0 2344 1244"/>
                              <a:gd name="T237" fmla="*/ T236 w 1252"/>
                              <a:gd name="T238" fmla="+- 0 1086 326"/>
                              <a:gd name="T239" fmla="*/ 1086 h 957"/>
                              <a:gd name="T240" fmla="+- 0 2353 1244"/>
                              <a:gd name="T241" fmla="*/ T240 w 1252"/>
                              <a:gd name="T242" fmla="+- 0 996 326"/>
                              <a:gd name="T243" fmla="*/ 996 h 957"/>
                              <a:gd name="T244" fmla="+- 0 2167 1244"/>
                              <a:gd name="T245" fmla="*/ T244 w 1252"/>
                              <a:gd name="T246" fmla="+- 0 1282 326"/>
                              <a:gd name="T247" fmla="*/ 1282 h 957"/>
                              <a:gd name="T248" fmla="+- 0 2167 1244"/>
                              <a:gd name="T249" fmla="*/ T248 w 1252"/>
                              <a:gd name="T250" fmla="+- 0 709 326"/>
                              <a:gd name="T251" fmla="*/ 709 h 9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252" h="957">
                                <a:moveTo>
                                  <a:pt x="0" y="118"/>
                                </a:moveTo>
                                <a:lnTo>
                                  <a:pt x="1064" y="118"/>
                                </a:lnTo>
                                <a:lnTo>
                                  <a:pt x="1064" y="0"/>
                                </a:lnTo>
                                <a:lnTo>
                                  <a:pt x="0" y="0"/>
                                </a:lnTo>
                                <a:lnTo>
                                  <a:pt x="0" y="118"/>
                                </a:lnTo>
                                <a:close/>
                                <a:moveTo>
                                  <a:pt x="1251" y="670"/>
                                </a:moveTo>
                                <a:lnTo>
                                  <a:pt x="1243" y="604"/>
                                </a:lnTo>
                                <a:lnTo>
                                  <a:pt x="1218" y="544"/>
                                </a:lnTo>
                                <a:lnTo>
                                  <a:pt x="1179" y="490"/>
                                </a:lnTo>
                                <a:lnTo>
                                  <a:pt x="1129" y="446"/>
                                </a:lnTo>
                                <a:lnTo>
                                  <a:pt x="1068" y="412"/>
                                </a:lnTo>
                                <a:lnTo>
                                  <a:pt x="999" y="391"/>
                                </a:lnTo>
                                <a:lnTo>
                                  <a:pt x="923" y="383"/>
                                </a:lnTo>
                                <a:lnTo>
                                  <a:pt x="848" y="391"/>
                                </a:lnTo>
                                <a:lnTo>
                                  <a:pt x="779" y="412"/>
                                </a:lnTo>
                                <a:lnTo>
                                  <a:pt x="718" y="446"/>
                                </a:lnTo>
                                <a:lnTo>
                                  <a:pt x="667" y="490"/>
                                </a:lnTo>
                                <a:lnTo>
                                  <a:pt x="629" y="544"/>
                                </a:lnTo>
                                <a:lnTo>
                                  <a:pt x="604" y="604"/>
                                </a:lnTo>
                                <a:lnTo>
                                  <a:pt x="595" y="670"/>
                                </a:lnTo>
                                <a:lnTo>
                                  <a:pt x="604" y="735"/>
                                </a:lnTo>
                                <a:lnTo>
                                  <a:pt x="629" y="796"/>
                                </a:lnTo>
                                <a:lnTo>
                                  <a:pt x="667" y="849"/>
                                </a:lnTo>
                                <a:lnTo>
                                  <a:pt x="718" y="893"/>
                                </a:lnTo>
                                <a:lnTo>
                                  <a:pt x="779" y="927"/>
                                </a:lnTo>
                                <a:lnTo>
                                  <a:pt x="848" y="949"/>
                                </a:lnTo>
                                <a:lnTo>
                                  <a:pt x="923" y="956"/>
                                </a:lnTo>
                                <a:lnTo>
                                  <a:pt x="999" y="949"/>
                                </a:lnTo>
                                <a:lnTo>
                                  <a:pt x="1068" y="927"/>
                                </a:lnTo>
                                <a:lnTo>
                                  <a:pt x="1129" y="893"/>
                                </a:lnTo>
                                <a:lnTo>
                                  <a:pt x="1179" y="849"/>
                                </a:lnTo>
                                <a:lnTo>
                                  <a:pt x="1218" y="796"/>
                                </a:lnTo>
                                <a:lnTo>
                                  <a:pt x="1243" y="735"/>
                                </a:lnTo>
                                <a:lnTo>
                                  <a:pt x="1251" y="670"/>
                                </a:lnTo>
                                <a:close/>
                                <a:moveTo>
                                  <a:pt x="630" y="797"/>
                                </a:moveTo>
                                <a:lnTo>
                                  <a:pt x="1217" y="797"/>
                                </a:lnTo>
                                <a:moveTo>
                                  <a:pt x="595" y="670"/>
                                </a:moveTo>
                                <a:lnTo>
                                  <a:pt x="1251" y="670"/>
                                </a:lnTo>
                                <a:moveTo>
                                  <a:pt x="630" y="542"/>
                                </a:moveTo>
                                <a:lnTo>
                                  <a:pt x="1217" y="542"/>
                                </a:lnTo>
                                <a:moveTo>
                                  <a:pt x="1109" y="670"/>
                                </a:moveTo>
                                <a:lnTo>
                                  <a:pt x="1100" y="579"/>
                                </a:lnTo>
                                <a:lnTo>
                                  <a:pt x="1073" y="500"/>
                                </a:lnTo>
                                <a:lnTo>
                                  <a:pt x="1033" y="438"/>
                                </a:lnTo>
                                <a:lnTo>
                                  <a:pt x="982" y="398"/>
                                </a:lnTo>
                                <a:lnTo>
                                  <a:pt x="923" y="383"/>
                                </a:lnTo>
                                <a:lnTo>
                                  <a:pt x="865" y="398"/>
                                </a:lnTo>
                                <a:lnTo>
                                  <a:pt x="814" y="438"/>
                                </a:lnTo>
                                <a:lnTo>
                                  <a:pt x="774" y="500"/>
                                </a:lnTo>
                                <a:lnTo>
                                  <a:pt x="747" y="579"/>
                                </a:lnTo>
                                <a:lnTo>
                                  <a:pt x="738" y="670"/>
                                </a:lnTo>
                                <a:lnTo>
                                  <a:pt x="747" y="760"/>
                                </a:lnTo>
                                <a:lnTo>
                                  <a:pt x="774" y="839"/>
                                </a:lnTo>
                                <a:lnTo>
                                  <a:pt x="814" y="901"/>
                                </a:lnTo>
                                <a:lnTo>
                                  <a:pt x="865" y="942"/>
                                </a:lnTo>
                                <a:lnTo>
                                  <a:pt x="923" y="956"/>
                                </a:lnTo>
                                <a:lnTo>
                                  <a:pt x="982" y="942"/>
                                </a:lnTo>
                                <a:lnTo>
                                  <a:pt x="1033" y="901"/>
                                </a:lnTo>
                                <a:lnTo>
                                  <a:pt x="1073" y="839"/>
                                </a:lnTo>
                                <a:lnTo>
                                  <a:pt x="1100" y="760"/>
                                </a:lnTo>
                                <a:lnTo>
                                  <a:pt x="1109" y="670"/>
                                </a:lnTo>
                                <a:close/>
                                <a:moveTo>
                                  <a:pt x="923" y="956"/>
                                </a:moveTo>
                                <a:lnTo>
                                  <a:pt x="923" y="383"/>
                                </a:lnTo>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Text Box 307"/>
                        <wps:cNvSpPr txBox="1">
                          <a:spLocks noChangeArrowheads="1"/>
                        </wps:cNvSpPr>
                        <wps:spPr bwMode="auto">
                          <a:xfrm>
                            <a:off x="179" y="140"/>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0C75" w14:textId="77777777" w:rsidR="00B90551" w:rsidRPr="00A36B35" w:rsidRDefault="00B90551" w:rsidP="00A172A5">
                              <w:pPr>
                                <w:spacing w:line="217" w:lineRule="exact"/>
                                <w:rPr>
                                  <w:sz w:val="19"/>
                                </w:rPr>
                              </w:pPr>
                              <w:r w:rsidRPr="00FF281E">
                                <w:rPr>
                                  <w:b/>
                                  <w:color w:val="3E3E3E"/>
                                  <w:w w:val="105"/>
                                  <w:sz w:val="19"/>
                                </w:rPr>
                                <w:t>2</w:t>
                              </w:r>
                              <w:r w:rsidRPr="00A36B35">
                                <w:rPr>
                                  <w:color w:val="3E3E3E"/>
                                  <w:w w:val="105"/>
                                  <w:sz w:val="19"/>
                                </w:rPr>
                                <w:t>.</w:t>
                              </w:r>
                            </w:p>
                          </w:txbxContent>
                        </wps:txbx>
                        <wps:bodyPr rot="0" vert="horz" wrap="square" lIns="0" tIns="0" rIns="0" bIns="0" anchor="t" anchorCtr="0" upright="1">
                          <a:noAutofit/>
                        </wps:bodyPr>
                      </wps:wsp>
                      <wps:wsp>
                        <wps:cNvPr id="206" name="Text Box 308"/>
                        <wps:cNvSpPr txBox="1">
                          <a:spLocks noChangeArrowheads="1"/>
                        </wps:cNvSpPr>
                        <wps:spPr bwMode="auto">
                          <a:xfrm>
                            <a:off x="401" y="1657"/>
                            <a:ext cx="2953" cy="1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8E783" w14:textId="77777777" w:rsidR="00B90551" w:rsidRPr="00A36B35" w:rsidRDefault="00B90551" w:rsidP="00A172A5">
                              <w:pPr>
                                <w:spacing w:line="360" w:lineRule="auto"/>
                                <w:ind w:left="-1" w:right="18"/>
                                <w:jc w:val="center"/>
                                <w:rPr>
                                  <w:sz w:val="18"/>
                                </w:rPr>
                              </w:pPr>
                              <w:r w:rsidRPr="00A36B35">
                                <w:rPr>
                                  <w:color w:val="252525"/>
                                  <w:sz w:val="18"/>
                                </w:rPr>
                                <w:t>Download application forms from</w:t>
                              </w:r>
                              <w:r w:rsidRPr="00A36B35">
                                <w:rPr>
                                  <w:color w:val="252525"/>
                                  <w:spacing w:val="-1"/>
                                  <w:sz w:val="18"/>
                                </w:rPr>
                                <w:t xml:space="preserve"> </w:t>
                              </w:r>
                              <w:r w:rsidRPr="00A36B35">
                                <w:rPr>
                                  <w:color w:val="252525"/>
                                  <w:sz w:val="18"/>
                                </w:rPr>
                                <w:t>the</w:t>
                              </w:r>
                              <w:r>
                                <w:rPr>
                                  <w:sz w:val="18"/>
                                </w:rPr>
                                <w:t xml:space="preserve"> </w:t>
                              </w:r>
                              <w:r>
                                <w:rPr>
                                  <w:color w:val="252525"/>
                                  <w:sz w:val="18"/>
                                </w:rPr>
                                <w:t xml:space="preserve">cadastre </w:t>
                              </w:r>
                              <w:r w:rsidRPr="00A36B35">
                                <w:rPr>
                                  <w:color w:val="252525"/>
                                  <w:sz w:val="18"/>
                                </w:rPr>
                                <w:t>website</w:t>
                              </w:r>
                            </w:p>
                          </w:txbxContent>
                        </wps:txbx>
                        <wps:bodyPr rot="0" vert="horz" wrap="square" lIns="0" tIns="0" rIns="0" bIns="0" anchor="t" anchorCtr="0" upright="1">
                          <a:noAutofit/>
                        </wps:bodyPr>
                      </wps:wsp>
                    </wpg:wgp>
                  </a:graphicData>
                </a:graphic>
              </wp:inline>
            </w:drawing>
          </mc:Choice>
          <mc:Fallback>
            <w:pict>
              <v:group w14:anchorId="2122E721" id="Group 301" o:spid="_x0000_s1165" style="width:184.25pt;height:141.75pt;mso-position-horizontal-relative:char;mso-position-vertical-relative:line" coordorigin="15,15" coordsize="3685,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">
                <v:shape id="Freeform 302" o:spid="_x0000_s1166"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rect id="Rectangle 303" o:spid="_x0000_s1167" style="position:absolute;left:1219;top:306;width:1112;height: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" filled="f" strokecolor="#d70073" strokeweight=".5pt"/>
                <v:shape id="AutoShape 304" o:spid="_x0000_s1168" style="position:absolute;left:1393;top:518;width:426;height:195;visibility:visible;mso-wrap-style:square;v-text-anchor:top" coordsize="42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" path="m53,165l,165r,30l53,195r,-30xm53,83l,83r,29l53,112r,-29xm53,l,,,30r53,l53,xm425,165r-304,l121,195r304,l425,165xm425,83r-304,l121,112r304,l425,83xm425,l121,r,30l425,30,425,xe" fillcolor="#d70073" stroked="f">
                  <v:path arrowok="t" o:connecttype="custom" o:connectlocs="53,683;0,683;0,713;53,713;53,683;53,601;0,601;0,630;53,630;53,601;53,518;0,518;0,548;53,548;53,518;425,683;121,683;121,713;425,713;425,683;425,601;121,601;121,630;425,630;425,601;425,518;121,518;121,548;425,548;425,518" o:connectangles="0,0,0,0,0,0,0,0,0,0,0,0,0,0,0,0,0,0,0,0,0,0,0,0,0,0,0,0,0,0"/>
                </v:shape>
                <v:shape id="AutoShape 305" o:spid="_x0000_s1169" style="position:absolute;left:1244;top:325;width:1252;height:957;visibility:visible;mso-wrap-style:square;v-text-anchor:top" coordsize="125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" path="m1064,l,,,118r1064,l1064,xm923,383r-75,8l779,412r-61,34l667,490r-38,54l604,604r-9,66l604,735r25,61l667,849r51,44l779,927r69,22l923,956r76,-7l1068,927r61,-34l1179,849r39,-53l1243,735r8,-65l1243,604r-25,-60l1179,490r-50,-44l1068,412,999,391r-76,-8xe" stroked="f">
                  <v:path arrowok="t" o:connecttype="custom" o:connectlocs="1064,326;0,326;0,444;1064,444;1064,326;923,709;848,717;779,738;718,772;667,816;629,870;604,930;595,996;604,1061;629,1122;667,1175;718,1219;779,1253;848,1275;923,1282;999,1275;1068,1253;1129,1219;1179,1175;1218,1122;1243,1061;1251,996;1243,930;1218,870;1179,816;1129,772;1068,738;999,717;923,709" o:connectangles="0,0,0,0,0,0,0,0,0,0,0,0,0,0,0,0,0,0,0,0,0,0,0,0,0,0,0,0,0,0,0,0,0,0"/>
                </v:shape>
                <v:shape id="AutoShape 306" o:spid="_x0000_s1170" style="position:absolute;left:1244;top:325;width:1252;height:957;visibility:visible;mso-wrap-style:square;v-text-anchor:top" coordsize="1252,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" path="m,118r1064,l1064,,,,,118xm1251,670r-8,-66l1218,544r-39,-54l1129,446r-61,-34l999,391r-76,-8l848,391r-69,21l718,446r-51,44l629,544r-25,60l595,670r9,65l629,796r38,53l718,893r61,34l848,949r75,7l999,949r69,-22l1129,893r50,-44l1218,796r25,-61l1251,670xm630,797r587,m595,670r656,m630,542r587,m1109,670r-9,-91l1073,500r-40,-62l982,398,923,383r-58,15l814,438r-40,62l747,579r-9,91l747,760r27,79l814,901r51,41l923,956r59,-14l1033,901r40,-62l1100,760r9,-90xm923,956r,-573e" filled="f" strokecolor="#1ba0e1" strokeweight=".5pt">
                  <v:path arrowok="t" o:connecttype="custom" o:connectlocs="0,444;1064,444;1064,326;0,326;0,444;1251,996;1243,930;1218,870;1179,816;1129,772;1068,738;999,717;923,709;848,717;779,738;718,772;667,816;629,870;604,930;595,996;604,1061;629,1122;667,1175;718,1219;779,1253;848,1275;923,1282;999,1275;1068,1253;1129,1219;1179,1175;1218,1122;1243,1061;1251,996;630,1123;1217,1123;595,996;1251,996;630,868;1217,868;1109,996;1100,905;1073,826;1033,764;982,724;923,709;865,724;814,764;774,826;747,905;738,996;747,1086;774,1165;814,1227;865,1268;923,1282;982,1268;1033,1227;1073,1165;1100,1086;1109,996;923,1282;923,709" o:connectangles="0,0,0,0,0,0,0,0,0,0,0,0,0,0,0,0,0,0,0,0,0,0,0,0,0,0,0,0,0,0,0,0,0,0,0,0,0,0,0,0,0,0,0,0,0,0,0,0,0,0,0,0,0,0,0,0,0,0,0,0,0,0,0"/>
                </v:shape>
                <v:shape id="Text Box 307" o:spid="_x0000_s1171" type="#_x0000_t202" style="position:absolute;left:179;top:140;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3B890C75" w14:textId="77777777" w:rsidR="00B90551" w:rsidRPr="00A36B35" w:rsidRDefault="00B90551" w:rsidP="00A172A5">
                        <w:pPr>
                          <w:spacing w:line="217" w:lineRule="exact"/>
                          <w:rPr>
                            <w:sz w:val="19"/>
                          </w:rPr>
                        </w:pPr>
                        <w:r w:rsidRPr="00FF281E">
                          <w:rPr>
                            <w:b/>
                            <w:color w:val="3E3E3E"/>
                            <w:w w:val="105"/>
                            <w:sz w:val="19"/>
                          </w:rPr>
                          <w:t>2</w:t>
                        </w:r>
                        <w:r w:rsidRPr="00A36B35">
                          <w:rPr>
                            <w:color w:val="3E3E3E"/>
                            <w:w w:val="105"/>
                            <w:sz w:val="19"/>
                          </w:rPr>
                          <w:t>.</w:t>
                        </w:r>
                      </w:p>
                    </w:txbxContent>
                  </v:textbox>
                </v:shape>
                <v:shape id="Text Box 308" o:spid="_x0000_s1172" type="#_x0000_t202" style="position:absolute;left:401;top:1657;width:2953;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828E783" w14:textId="77777777" w:rsidR="00B90551" w:rsidRPr="00A36B35" w:rsidRDefault="00B90551" w:rsidP="00A172A5">
                        <w:pPr>
                          <w:spacing w:line="360" w:lineRule="auto"/>
                          <w:ind w:left="-1" w:right="18"/>
                          <w:jc w:val="center"/>
                          <w:rPr>
                            <w:sz w:val="18"/>
                          </w:rPr>
                        </w:pPr>
                        <w:r w:rsidRPr="00A36B35">
                          <w:rPr>
                            <w:color w:val="252525"/>
                            <w:sz w:val="18"/>
                          </w:rPr>
                          <w:t>Download application forms from</w:t>
                        </w:r>
                        <w:r w:rsidRPr="00A36B35">
                          <w:rPr>
                            <w:color w:val="252525"/>
                            <w:spacing w:val="-1"/>
                            <w:sz w:val="18"/>
                          </w:rPr>
                          <w:t xml:space="preserve"> </w:t>
                        </w:r>
                        <w:r w:rsidRPr="00A36B35">
                          <w:rPr>
                            <w:color w:val="252525"/>
                            <w:sz w:val="18"/>
                          </w:rPr>
                          <w:t>the</w:t>
                        </w:r>
                        <w:r>
                          <w:rPr>
                            <w:sz w:val="18"/>
                          </w:rPr>
                          <w:t xml:space="preserve"> </w:t>
                        </w:r>
                        <w:r>
                          <w:rPr>
                            <w:color w:val="252525"/>
                            <w:sz w:val="18"/>
                          </w:rPr>
                          <w:t xml:space="preserve">cadastre </w:t>
                        </w:r>
                        <w:r w:rsidRPr="00A36B35">
                          <w:rPr>
                            <w:color w:val="252525"/>
                            <w:sz w:val="18"/>
                          </w:rPr>
                          <w:t>website</w:t>
                        </w:r>
                      </w:p>
                    </w:txbxContent>
                  </v:textbox>
                </v:shape>
                <w10:anchorlock/>
              </v:group>
            </w:pict>
          </mc:Fallback>
        </mc:AlternateContent>
      </w:r>
    </w:p>
    <w:p w14:paraId="796B42D5" w14:textId="77777777" w:rsidR="00A172A5" w:rsidRDefault="00A172A5" w:rsidP="00A172A5">
      <w:pPr>
        <w:pStyle w:val="NoSpacing"/>
        <w:ind w:left="720"/>
        <w:jc w:val="both"/>
        <w:rPr>
          <w:sz w:val="20"/>
        </w:rPr>
      </w:pPr>
      <w:r>
        <w:rPr>
          <w:sz w:val="20"/>
        </w:rPr>
        <w:t xml:space="preserve">                                                                                                                                                                 </w:t>
      </w:r>
    </w:p>
    <w:p w14:paraId="22EFCC1C" w14:textId="77777777" w:rsidR="00A172A5" w:rsidRDefault="00A172A5" w:rsidP="00A172A5">
      <w:pPr>
        <w:tabs>
          <w:tab w:val="left" w:pos="4280"/>
          <w:tab w:val="left" w:pos="8390"/>
          <w:tab w:val="left" w:pos="12501"/>
        </w:tabs>
        <w:spacing w:after="0"/>
        <w:rPr>
          <w:sz w:val="20"/>
        </w:rPr>
      </w:pPr>
      <w:r>
        <w:rPr>
          <w:noProof/>
          <w:sz w:val="20"/>
          <w:lang w:val="en-GB" w:eastAsia="en-GB"/>
        </w:rPr>
        <mc:AlternateContent>
          <mc:Choice Requires="wpg">
            <w:drawing>
              <wp:inline distT="0" distB="0" distL="0" distR="0" wp14:anchorId="313A13EE" wp14:editId="1C1B58CC">
                <wp:extent cx="2427668" cy="1800225"/>
                <wp:effectExtent l="0" t="0" r="10795" b="28575"/>
                <wp:docPr id="208"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7668" cy="1800225"/>
                          <a:chOff x="15" y="15"/>
                          <a:chExt cx="3686" cy="2835"/>
                        </a:xfrm>
                      </wpg:grpSpPr>
                      <wps:wsp>
                        <wps:cNvPr id="400" name="Freeform 286"/>
                        <wps:cNvSpPr>
                          <a:spLocks/>
                        </wps:cNvSpPr>
                        <wps:spPr bwMode="auto">
                          <a:xfrm>
                            <a:off x="15" y="15"/>
                            <a:ext cx="3686" cy="2835"/>
                          </a:xfrm>
                          <a:custGeom>
                            <a:avLst/>
                            <a:gdLst>
                              <a:gd name="T0" fmla="+- 0 185 15"/>
                              <a:gd name="T1" fmla="*/ T0 w 3686"/>
                              <a:gd name="T2" fmla="+- 0 2850 15"/>
                              <a:gd name="T3" fmla="*/ 2850 h 2835"/>
                              <a:gd name="T4" fmla="+- 0 3530 15"/>
                              <a:gd name="T5" fmla="*/ T4 w 3686"/>
                              <a:gd name="T6" fmla="+- 0 2850 15"/>
                              <a:gd name="T7" fmla="*/ 2850 h 2835"/>
                              <a:gd name="T8" fmla="+- 0 3596 15"/>
                              <a:gd name="T9" fmla="*/ T8 w 3686"/>
                              <a:gd name="T10" fmla="+- 0 2836 15"/>
                              <a:gd name="T11" fmla="*/ 2836 h 2835"/>
                              <a:gd name="T12" fmla="+- 0 3650 15"/>
                              <a:gd name="T13" fmla="*/ T12 w 3686"/>
                              <a:gd name="T14" fmla="+- 0 2800 15"/>
                              <a:gd name="T15" fmla="*/ 2800 h 2835"/>
                              <a:gd name="T16" fmla="+- 0 3687 15"/>
                              <a:gd name="T17" fmla="*/ T16 w 3686"/>
                              <a:gd name="T18" fmla="+- 0 2746 15"/>
                              <a:gd name="T19" fmla="*/ 2746 h 2835"/>
                              <a:gd name="T20" fmla="+- 0 3700 15"/>
                              <a:gd name="T21" fmla="*/ T20 w 3686"/>
                              <a:gd name="T22" fmla="+- 0 2680 15"/>
                              <a:gd name="T23" fmla="*/ 2680 h 2835"/>
                              <a:gd name="T24" fmla="+- 0 3700 15"/>
                              <a:gd name="T25" fmla="*/ T24 w 3686"/>
                              <a:gd name="T26" fmla="+- 0 185 15"/>
                              <a:gd name="T27" fmla="*/ 185 h 2835"/>
                              <a:gd name="T28" fmla="+- 0 3687 15"/>
                              <a:gd name="T29" fmla="*/ T28 w 3686"/>
                              <a:gd name="T30" fmla="+- 0 119 15"/>
                              <a:gd name="T31" fmla="*/ 119 h 2835"/>
                              <a:gd name="T32" fmla="+- 0 3650 15"/>
                              <a:gd name="T33" fmla="*/ T32 w 3686"/>
                              <a:gd name="T34" fmla="+- 0 65 15"/>
                              <a:gd name="T35" fmla="*/ 65 h 2835"/>
                              <a:gd name="T36" fmla="+- 0 3596 15"/>
                              <a:gd name="T37" fmla="*/ T36 w 3686"/>
                              <a:gd name="T38" fmla="+- 0 28 15"/>
                              <a:gd name="T39" fmla="*/ 28 h 2835"/>
                              <a:gd name="T40" fmla="+- 0 3530 15"/>
                              <a:gd name="T41" fmla="*/ T40 w 3686"/>
                              <a:gd name="T42" fmla="+- 0 15 15"/>
                              <a:gd name="T43" fmla="*/ 15 h 2835"/>
                              <a:gd name="T44" fmla="+- 0 185 15"/>
                              <a:gd name="T45" fmla="*/ T44 w 3686"/>
                              <a:gd name="T46" fmla="+- 0 15 15"/>
                              <a:gd name="T47" fmla="*/ 15 h 2835"/>
                              <a:gd name="T48" fmla="+- 0 119 15"/>
                              <a:gd name="T49" fmla="*/ T48 w 3686"/>
                              <a:gd name="T50" fmla="+- 0 28 15"/>
                              <a:gd name="T51" fmla="*/ 28 h 2835"/>
                              <a:gd name="T52" fmla="+- 0 65 15"/>
                              <a:gd name="T53" fmla="*/ T52 w 3686"/>
                              <a:gd name="T54" fmla="+- 0 65 15"/>
                              <a:gd name="T55" fmla="*/ 65 h 2835"/>
                              <a:gd name="T56" fmla="+- 0 28 15"/>
                              <a:gd name="T57" fmla="*/ T56 w 3686"/>
                              <a:gd name="T58" fmla="+- 0 119 15"/>
                              <a:gd name="T59" fmla="*/ 119 h 2835"/>
                              <a:gd name="T60" fmla="+- 0 15 15"/>
                              <a:gd name="T61" fmla="*/ T60 w 3686"/>
                              <a:gd name="T62" fmla="+- 0 185 15"/>
                              <a:gd name="T63" fmla="*/ 185 h 2835"/>
                              <a:gd name="T64" fmla="+- 0 15 15"/>
                              <a:gd name="T65" fmla="*/ T64 w 3686"/>
                              <a:gd name="T66" fmla="+- 0 2680 15"/>
                              <a:gd name="T67" fmla="*/ 2680 h 2835"/>
                              <a:gd name="T68" fmla="+- 0 28 15"/>
                              <a:gd name="T69" fmla="*/ T68 w 3686"/>
                              <a:gd name="T70" fmla="+- 0 2746 15"/>
                              <a:gd name="T71" fmla="*/ 2746 h 2835"/>
                              <a:gd name="T72" fmla="+- 0 65 15"/>
                              <a:gd name="T73" fmla="*/ T72 w 3686"/>
                              <a:gd name="T74" fmla="+- 0 2800 15"/>
                              <a:gd name="T75" fmla="*/ 2800 h 2835"/>
                              <a:gd name="T76" fmla="+- 0 119 15"/>
                              <a:gd name="T77" fmla="*/ T76 w 3686"/>
                              <a:gd name="T78" fmla="+- 0 2836 15"/>
                              <a:gd name="T79" fmla="*/ 2836 h 2835"/>
                              <a:gd name="T80" fmla="+- 0 185 15"/>
                              <a:gd name="T81" fmla="*/ T80 w 3686"/>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Freeform 287"/>
                        <wps:cNvSpPr>
                          <a:spLocks/>
                        </wps:cNvSpPr>
                        <wps:spPr bwMode="auto">
                          <a:xfrm>
                            <a:off x="1329" y="341"/>
                            <a:ext cx="490" cy="704"/>
                          </a:xfrm>
                          <a:custGeom>
                            <a:avLst/>
                            <a:gdLst>
                              <a:gd name="T0" fmla="+- 0 1819 1329"/>
                              <a:gd name="T1" fmla="*/ T0 w 490"/>
                              <a:gd name="T2" fmla="+- 0 1024 342"/>
                              <a:gd name="T3" fmla="*/ 1024 h 704"/>
                              <a:gd name="T4" fmla="+- 0 1349 1329"/>
                              <a:gd name="T5" fmla="*/ T4 w 490"/>
                              <a:gd name="T6" fmla="+- 0 1024 342"/>
                              <a:gd name="T7" fmla="*/ 1024 h 704"/>
                              <a:gd name="T8" fmla="+- 0 1349 1329"/>
                              <a:gd name="T9" fmla="*/ T8 w 490"/>
                              <a:gd name="T10" fmla="+- 0 342 342"/>
                              <a:gd name="T11" fmla="*/ 342 h 704"/>
                              <a:gd name="T12" fmla="+- 0 1329 1329"/>
                              <a:gd name="T13" fmla="*/ T12 w 490"/>
                              <a:gd name="T14" fmla="+- 0 342 342"/>
                              <a:gd name="T15" fmla="*/ 342 h 704"/>
                              <a:gd name="T16" fmla="+- 0 1329 1329"/>
                              <a:gd name="T17" fmla="*/ T16 w 490"/>
                              <a:gd name="T18" fmla="+- 0 1024 342"/>
                              <a:gd name="T19" fmla="*/ 1024 h 704"/>
                              <a:gd name="T20" fmla="+- 0 1329 1329"/>
                              <a:gd name="T21" fmla="*/ T20 w 490"/>
                              <a:gd name="T22" fmla="+- 0 1046 342"/>
                              <a:gd name="T23" fmla="*/ 1046 h 704"/>
                              <a:gd name="T24" fmla="+- 0 1819 1329"/>
                              <a:gd name="T25" fmla="*/ T24 w 490"/>
                              <a:gd name="T26" fmla="+- 0 1046 342"/>
                              <a:gd name="T27" fmla="*/ 1046 h 704"/>
                              <a:gd name="T28" fmla="+- 0 1819 1329"/>
                              <a:gd name="T29" fmla="*/ T28 w 490"/>
                              <a:gd name="T30" fmla="+- 0 1024 342"/>
                              <a:gd name="T31" fmla="*/ 1024 h 7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0" h="704">
                                <a:moveTo>
                                  <a:pt x="490" y="682"/>
                                </a:moveTo>
                                <a:lnTo>
                                  <a:pt x="20" y="682"/>
                                </a:lnTo>
                                <a:lnTo>
                                  <a:pt x="20" y="0"/>
                                </a:lnTo>
                                <a:lnTo>
                                  <a:pt x="0" y="0"/>
                                </a:lnTo>
                                <a:lnTo>
                                  <a:pt x="0" y="682"/>
                                </a:lnTo>
                                <a:lnTo>
                                  <a:pt x="0" y="704"/>
                                </a:lnTo>
                                <a:lnTo>
                                  <a:pt x="490" y="704"/>
                                </a:lnTo>
                                <a:lnTo>
                                  <a:pt x="490" y="682"/>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AutoShape 288"/>
                        <wps:cNvSpPr>
                          <a:spLocks/>
                        </wps:cNvSpPr>
                        <wps:spPr bwMode="auto">
                          <a:xfrm>
                            <a:off x="1289" y="298"/>
                            <a:ext cx="570" cy="792"/>
                          </a:xfrm>
                          <a:custGeom>
                            <a:avLst/>
                            <a:gdLst>
                              <a:gd name="T0" fmla="+- 0 1309 1289"/>
                              <a:gd name="T1" fmla="*/ T0 w 570"/>
                              <a:gd name="T2" fmla="+- 0 386 299"/>
                              <a:gd name="T3" fmla="*/ 386 h 792"/>
                              <a:gd name="T4" fmla="+- 0 1289 1289"/>
                              <a:gd name="T5" fmla="*/ T4 w 570"/>
                              <a:gd name="T6" fmla="+- 0 386 299"/>
                              <a:gd name="T7" fmla="*/ 386 h 792"/>
                              <a:gd name="T8" fmla="+- 0 1289 1289"/>
                              <a:gd name="T9" fmla="*/ T8 w 570"/>
                              <a:gd name="T10" fmla="+- 0 1090 299"/>
                              <a:gd name="T11" fmla="*/ 1090 h 792"/>
                              <a:gd name="T12" fmla="+- 0 1779 1289"/>
                              <a:gd name="T13" fmla="*/ T12 w 570"/>
                              <a:gd name="T14" fmla="+- 0 1090 299"/>
                              <a:gd name="T15" fmla="*/ 1090 h 792"/>
                              <a:gd name="T16" fmla="+- 0 1779 1289"/>
                              <a:gd name="T17" fmla="*/ T16 w 570"/>
                              <a:gd name="T18" fmla="+- 0 1068 299"/>
                              <a:gd name="T19" fmla="*/ 1068 h 792"/>
                              <a:gd name="T20" fmla="+- 0 1309 1289"/>
                              <a:gd name="T21" fmla="*/ T20 w 570"/>
                              <a:gd name="T22" fmla="+- 0 1068 299"/>
                              <a:gd name="T23" fmla="*/ 1068 h 792"/>
                              <a:gd name="T24" fmla="+- 0 1309 1289"/>
                              <a:gd name="T25" fmla="*/ T24 w 570"/>
                              <a:gd name="T26" fmla="+- 0 386 299"/>
                              <a:gd name="T27" fmla="*/ 386 h 792"/>
                              <a:gd name="T28" fmla="+- 0 1737 1289"/>
                              <a:gd name="T29" fmla="*/ T28 w 570"/>
                              <a:gd name="T30" fmla="+- 0 299 299"/>
                              <a:gd name="T31" fmla="*/ 299 h 792"/>
                              <a:gd name="T32" fmla="+- 0 1369 1289"/>
                              <a:gd name="T33" fmla="*/ T32 w 570"/>
                              <a:gd name="T34" fmla="+- 0 299 299"/>
                              <a:gd name="T35" fmla="*/ 299 h 792"/>
                              <a:gd name="T36" fmla="+- 0 1369 1289"/>
                              <a:gd name="T37" fmla="*/ T36 w 570"/>
                              <a:gd name="T38" fmla="+- 0 1002 299"/>
                              <a:gd name="T39" fmla="*/ 1002 h 792"/>
                              <a:gd name="T40" fmla="+- 0 1859 1289"/>
                              <a:gd name="T41" fmla="*/ T40 w 570"/>
                              <a:gd name="T42" fmla="+- 0 1002 299"/>
                              <a:gd name="T43" fmla="*/ 1002 h 792"/>
                              <a:gd name="T44" fmla="+- 0 1859 1289"/>
                              <a:gd name="T45" fmla="*/ T44 w 570"/>
                              <a:gd name="T46" fmla="+- 0 433 299"/>
                              <a:gd name="T47" fmla="*/ 433 h 792"/>
                              <a:gd name="T48" fmla="+- 0 1737 1289"/>
                              <a:gd name="T49" fmla="*/ T48 w 570"/>
                              <a:gd name="T50" fmla="+- 0 299 299"/>
                              <a:gd name="T51" fmla="*/ 299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792">
                                <a:moveTo>
                                  <a:pt x="20" y="87"/>
                                </a:moveTo>
                                <a:lnTo>
                                  <a:pt x="0" y="87"/>
                                </a:lnTo>
                                <a:lnTo>
                                  <a:pt x="0" y="791"/>
                                </a:lnTo>
                                <a:lnTo>
                                  <a:pt x="490" y="791"/>
                                </a:lnTo>
                                <a:lnTo>
                                  <a:pt x="490" y="769"/>
                                </a:lnTo>
                                <a:lnTo>
                                  <a:pt x="20" y="769"/>
                                </a:lnTo>
                                <a:lnTo>
                                  <a:pt x="20" y="87"/>
                                </a:lnTo>
                                <a:close/>
                                <a:moveTo>
                                  <a:pt x="448" y="0"/>
                                </a:moveTo>
                                <a:lnTo>
                                  <a:pt x="80" y="0"/>
                                </a:lnTo>
                                <a:lnTo>
                                  <a:pt x="80" y="703"/>
                                </a:lnTo>
                                <a:lnTo>
                                  <a:pt x="570" y="703"/>
                                </a:lnTo>
                                <a:lnTo>
                                  <a:pt x="570" y="134"/>
                                </a:lnTo>
                                <a:lnTo>
                                  <a:pt x="4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Freeform 289"/>
                        <wps:cNvSpPr>
                          <a:spLocks/>
                        </wps:cNvSpPr>
                        <wps:spPr bwMode="auto">
                          <a:xfrm>
                            <a:off x="1369" y="298"/>
                            <a:ext cx="490" cy="704"/>
                          </a:xfrm>
                          <a:custGeom>
                            <a:avLst/>
                            <a:gdLst>
                              <a:gd name="T0" fmla="+- 0 1859 1369"/>
                              <a:gd name="T1" fmla="*/ T0 w 490"/>
                              <a:gd name="T2" fmla="+- 0 433 299"/>
                              <a:gd name="T3" fmla="*/ 433 h 704"/>
                              <a:gd name="T4" fmla="+- 0 1737 1369"/>
                              <a:gd name="T5" fmla="*/ T4 w 490"/>
                              <a:gd name="T6" fmla="+- 0 299 299"/>
                              <a:gd name="T7" fmla="*/ 299 h 704"/>
                              <a:gd name="T8" fmla="+- 0 1369 1369"/>
                              <a:gd name="T9" fmla="*/ T8 w 490"/>
                              <a:gd name="T10" fmla="+- 0 299 299"/>
                              <a:gd name="T11" fmla="*/ 299 h 704"/>
                              <a:gd name="T12" fmla="+- 0 1369 1369"/>
                              <a:gd name="T13" fmla="*/ T12 w 490"/>
                              <a:gd name="T14" fmla="+- 0 1002 299"/>
                              <a:gd name="T15" fmla="*/ 1002 h 704"/>
                              <a:gd name="T16" fmla="+- 0 1859 1369"/>
                              <a:gd name="T17" fmla="*/ T16 w 490"/>
                              <a:gd name="T18" fmla="+- 0 1002 299"/>
                              <a:gd name="T19" fmla="*/ 1002 h 704"/>
                              <a:gd name="T20" fmla="+- 0 1859 1369"/>
                              <a:gd name="T21" fmla="*/ T20 w 490"/>
                              <a:gd name="T22" fmla="+- 0 433 299"/>
                              <a:gd name="T23" fmla="*/ 433 h 704"/>
                            </a:gdLst>
                            <a:ahLst/>
                            <a:cxnLst>
                              <a:cxn ang="0">
                                <a:pos x="T1" y="T3"/>
                              </a:cxn>
                              <a:cxn ang="0">
                                <a:pos x="T5" y="T7"/>
                              </a:cxn>
                              <a:cxn ang="0">
                                <a:pos x="T9" y="T11"/>
                              </a:cxn>
                              <a:cxn ang="0">
                                <a:pos x="T13" y="T15"/>
                              </a:cxn>
                              <a:cxn ang="0">
                                <a:pos x="T17" y="T19"/>
                              </a:cxn>
                              <a:cxn ang="0">
                                <a:pos x="T21" y="T23"/>
                              </a:cxn>
                            </a:cxnLst>
                            <a:rect l="0" t="0" r="r" b="b"/>
                            <a:pathLst>
                              <a:path w="490" h="704">
                                <a:moveTo>
                                  <a:pt x="490" y="134"/>
                                </a:moveTo>
                                <a:lnTo>
                                  <a:pt x="368" y="0"/>
                                </a:lnTo>
                                <a:lnTo>
                                  <a:pt x="0" y="0"/>
                                </a:lnTo>
                                <a:lnTo>
                                  <a:pt x="0" y="703"/>
                                </a:lnTo>
                                <a:lnTo>
                                  <a:pt x="490" y="703"/>
                                </a:lnTo>
                                <a:lnTo>
                                  <a:pt x="490" y="1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 name="AutoShape 290"/>
                        <wps:cNvSpPr>
                          <a:spLocks/>
                        </wps:cNvSpPr>
                        <wps:spPr bwMode="auto">
                          <a:xfrm>
                            <a:off x="1451" y="303"/>
                            <a:ext cx="404" cy="570"/>
                          </a:xfrm>
                          <a:custGeom>
                            <a:avLst/>
                            <a:gdLst>
                              <a:gd name="T0" fmla="+- 0 1769 1452"/>
                              <a:gd name="T1" fmla="*/ T0 w 404"/>
                              <a:gd name="T2" fmla="+- 0 854 303"/>
                              <a:gd name="T3" fmla="*/ 854 h 570"/>
                              <a:gd name="T4" fmla="+- 0 1640 1452"/>
                              <a:gd name="T5" fmla="*/ T4 w 404"/>
                              <a:gd name="T6" fmla="+- 0 854 303"/>
                              <a:gd name="T7" fmla="*/ 854 h 570"/>
                              <a:gd name="T8" fmla="+- 0 1640 1452"/>
                              <a:gd name="T9" fmla="*/ T8 w 404"/>
                              <a:gd name="T10" fmla="+- 0 872 303"/>
                              <a:gd name="T11" fmla="*/ 872 h 570"/>
                              <a:gd name="T12" fmla="+- 0 1769 1452"/>
                              <a:gd name="T13" fmla="*/ T12 w 404"/>
                              <a:gd name="T14" fmla="+- 0 872 303"/>
                              <a:gd name="T15" fmla="*/ 872 h 570"/>
                              <a:gd name="T16" fmla="+- 0 1769 1452"/>
                              <a:gd name="T17" fmla="*/ T16 w 404"/>
                              <a:gd name="T18" fmla="+- 0 854 303"/>
                              <a:gd name="T19" fmla="*/ 854 h 570"/>
                              <a:gd name="T20" fmla="+- 0 1769 1452"/>
                              <a:gd name="T21" fmla="*/ T20 w 404"/>
                              <a:gd name="T22" fmla="+- 0 768 303"/>
                              <a:gd name="T23" fmla="*/ 768 h 570"/>
                              <a:gd name="T24" fmla="+- 0 1452 1452"/>
                              <a:gd name="T25" fmla="*/ T24 w 404"/>
                              <a:gd name="T26" fmla="+- 0 768 303"/>
                              <a:gd name="T27" fmla="*/ 768 h 570"/>
                              <a:gd name="T28" fmla="+- 0 1452 1452"/>
                              <a:gd name="T29" fmla="*/ T28 w 404"/>
                              <a:gd name="T30" fmla="+- 0 787 303"/>
                              <a:gd name="T31" fmla="*/ 787 h 570"/>
                              <a:gd name="T32" fmla="+- 0 1769 1452"/>
                              <a:gd name="T33" fmla="*/ T32 w 404"/>
                              <a:gd name="T34" fmla="+- 0 787 303"/>
                              <a:gd name="T35" fmla="*/ 787 h 570"/>
                              <a:gd name="T36" fmla="+- 0 1769 1452"/>
                              <a:gd name="T37" fmla="*/ T36 w 404"/>
                              <a:gd name="T38" fmla="+- 0 768 303"/>
                              <a:gd name="T39" fmla="*/ 768 h 570"/>
                              <a:gd name="T40" fmla="+- 0 1769 1452"/>
                              <a:gd name="T41" fmla="*/ T40 w 404"/>
                              <a:gd name="T42" fmla="+- 0 683 303"/>
                              <a:gd name="T43" fmla="*/ 683 h 570"/>
                              <a:gd name="T44" fmla="+- 0 1452 1452"/>
                              <a:gd name="T45" fmla="*/ T44 w 404"/>
                              <a:gd name="T46" fmla="+- 0 683 303"/>
                              <a:gd name="T47" fmla="*/ 683 h 570"/>
                              <a:gd name="T48" fmla="+- 0 1452 1452"/>
                              <a:gd name="T49" fmla="*/ T48 w 404"/>
                              <a:gd name="T50" fmla="+- 0 701 303"/>
                              <a:gd name="T51" fmla="*/ 701 h 570"/>
                              <a:gd name="T52" fmla="+- 0 1769 1452"/>
                              <a:gd name="T53" fmla="*/ T52 w 404"/>
                              <a:gd name="T54" fmla="+- 0 701 303"/>
                              <a:gd name="T55" fmla="*/ 701 h 570"/>
                              <a:gd name="T56" fmla="+- 0 1769 1452"/>
                              <a:gd name="T57" fmla="*/ T56 w 404"/>
                              <a:gd name="T58" fmla="+- 0 683 303"/>
                              <a:gd name="T59" fmla="*/ 683 h 570"/>
                              <a:gd name="T60" fmla="+- 0 1769 1452"/>
                              <a:gd name="T61" fmla="*/ T60 w 404"/>
                              <a:gd name="T62" fmla="+- 0 597 303"/>
                              <a:gd name="T63" fmla="*/ 597 h 570"/>
                              <a:gd name="T64" fmla="+- 0 1452 1452"/>
                              <a:gd name="T65" fmla="*/ T64 w 404"/>
                              <a:gd name="T66" fmla="+- 0 597 303"/>
                              <a:gd name="T67" fmla="*/ 597 h 570"/>
                              <a:gd name="T68" fmla="+- 0 1452 1452"/>
                              <a:gd name="T69" fmla="*/ T68 w 404"/>
                              <a:gd name="T70" fmla="+- 0 615 303"/>
                              <a:gd name="T71" fmla="*/ 615 h 570"/>
                              <a:gd name="T72" fmla="+- 0 1769 1452"/>
                              <a:gd name="T73" fmla="*/ T72 w 404"/>
                              <a:gd name="T74" fmla="+- 0 615 303"/>
                              <a:gd name="T75" fmla="*/ 615 h 570"/>
                              <a:gd name="T76" fmla="+- 0 1769 1452"/>
                              <a:gd name="T77" fmla="*/ T76 w 404"/>
                              <a:gd name="T78" fmla="+- 0 597 303"/>
                              <a:gd name="T79" fmla="*/ 597 h 570"/>
                              <a:gd name="T80" fmla="+- 0 1580 1452"/>
                              <a:gd name="T81" fmla="*/ T80 w 404"/>
                              <a:gd name="T82" fmla="+- 0 512 303"/>
                              <a:gd name="T83" fmla="*/ 512 h 570"/>
                              <a:gd name="T84" fmla="+- 0 1452 1452"/>
                              <a:gd name="T85" fmla="*/ T84 w 404"/>
                              <a:gd name="T86" fmla="+- 0 512 303"/>
                              <a:gd name="T87" fmla="*/ 512 h 570"/>
                              <a:gd name="T88" fmla="+- 0 1452 1452"/>
                              <a:gd name="T89" fmla="*/ T88 w 404"/>
                              <a:gd name="T90" fmla="+- 0 530 303"/>
                              <a:gd name="T91" fmla="*/ 530 h 570"/>
                              <a:gd name="T92" fmla="+- 0 1580 1452"/>
                              <a:gd name="T93" fmla="*/ T92 w 404"/>
                              <a:gd name="T94" fmla="+- 0 530 303"/>
                              <a:gd name="T95" fmla="*/ 530 h 570"/>
                              <a:gd name="T96" fmla="+- 0 1580 1452"/>
                              <a:gd name="T97" fmla="*/ T96 w 404"/>
                              <a:gd name="T98" fmla="+- 0 512 303"/>
                              <a:gd name="T99" fmla="*/ 512 h 570"/>
                              <a:gd name="T100" fmla="+- 0 1580 1452"/>
                              <a:gd name="T101" fmla="*/ T100 w 404"/>
                              <a:gd name="T102" fmla="+- 0 426 303"/>
                              <a:gd name="T103" fmla="*/ 426 h 570"/>
                              <a:gd name="T104" fmla="+- 0 1452 1452"/>
                              <a:gd name="T105" fmla="*/ T104 w 404"/>
                              <a:gd name="T106" fmla="+- 0 426 303"/>
                              <a:gd name="T107" fmla="*/ 426 h 570"/>
                              <a:gd name="T108" fmla="+- 0 1452 1452"/>
                              <a:gd name="T109" fmla="*/ T108 w 404"/>
                              <a:gd name="T110" fmla="+- 0 444 303"/>
                              <a:gd name="T111" fmla="*/ 444 h 570"/>
                              <a:gd name="T112" fmla="+- 0 1580 1452"/>
                              <a:gd name="T113" fmla="*/ T112 w 404"/>
                              <a:gd name="T114" fmla="+- 0 444 303"/>
                              <a:gd name="T115" fmla="*/ 444 h 570"/>
                              <a:gd name="T116" fmla="+- 0 1580 1452"/>
                              <a:gd name="T117" fmla="*/ T116 w 404"/>
                              <a:gd name="T118" fmla="+- 0 426 303"/>
                              <a:gd name="T119" fmla="*/ 426 h 570"/>
                              <a:gd name="T120" fmla="+- 0 1734 1452"/>
                              <a:gd name="T121" fmla="*/ T120 w 404"/>
                              <a:gd name="T122" fmla="+- 0 303 303"/>
                              <a:gd name="T123" fmla="*/ 303 h 570"/>
                              <a:gd name="T124" fmla="+- 0 1734 1452"/>
                              <a:gd name="T125" fmla="*/ T124 w 404"/>
                              <a:gd name="T126" fmla="+- 0 435 303"/>
                              <a:gd name="T127" fmla="*/ 435 h 570"/>
                              <a:gd name="T128" fmla="+- 0 1855 1452"/>
                              <a:gd name="T129" fmla="*/ T128 w 404"/>
                              <a:gd name="T130" fmla="+- 0 435 303"/>
                              <a:gd name="T131" fmla="*/ 435 h 570"/>
                              <a:gd name="T132" fmla="+- 0 1734 1452"/>
                              <a:gd name="T133" fmla="*/ T132 w 404"/>
                              <a:gd name="T134" fmla="+- 0 303 303"/>
                              <a:gd name="T135" fmla="*/ 303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 h="570">
                                <a:moveTo>
                                  <a:pt x="317" y="551"/>
                                </a:moveTo>
                                <a:lnTo>
                                  <a:pt x="188" y="551"/>
                                </a:lnTo>
                                <a:lnTo>
                                  <a:pt x="188" y="569"/>
                                </a:lnTo>
                                <a:lnTo>
                                  <a:pt x="317" y="569"/>
                                </a:lnTo>
                                <a:lnTo>
                                  <a:pt x="317" y="551"/>
                                </a:lnTo>
                                <a:close/>
                                <a:moveTo>
                                  <a:pt x="317" y="465"/>
                                </a:moveTo>
                                <a:lnTo>
                                  <a:pt x="0" y="465"/>
                                </a:lnTo>
                                <a:lnTo>
                                  <a:pt x="0" y="484"/>
                                </a:lnTo>
                                <a:lnTo>
                                  <a:pt x="317" y="484"/>
                                </a:lnTo>
                                <a:lnTo>
                                  <a:pt x="317" y="465"/>
                                </a:lnTo>
                                <a:close/>
                                <a:moveTo>
                                  <a:pt x="317" y="380"/>
                                </a:moveTo>
                                <a:lnTo>
                                  <a:pt x="0" y="380"/>
                                </a:lnTo>
                                <a:lnTo>
                                  <a:pt x="0" y="398"/>
                                </a:lnTo>
                                <a:lnTo>
                                  <a:pt x="317" y="398"/>
                                </a:lnTo>
                                <a:lnTo>
                                  <a:pt x="317" y="380"/>
                                </a:lnTo>
                                <a:close/>
                                <a:moveTo>
                                  <a:pt x="317" y="294"/>
                                </a:moveTo>
                                <a:lnTo>
                                  <a:pt x="0" y="294"/>
                                </a:lnTo>
                                <a:lnTo>
                                  <a:pt x="0" y="312"/>
                                </a:lnTo>
                                <a:lnTo>
                                  <a:pt x="317" y="312"/>
                                </a:lnTo>
                                <a:lnTo>
                                  <a:pt x="317" y="294"/>
                                </a:lnTo>
                                <a:close/>
                                <a:moveTo>
                                  <a:pt x="128" y="209"/>
                                </a:moveTo>
                                <a:lnTo>
                                  <a:pt x="0" y="209"/>
                                </a:lnTo>
                                <a:lnTo>
                                  <a:pt x="0" y="227"/>
                                </a:lnTo>
                                <a:lnTo>
                                  <a:pt x="128" y="227"/>
                                </a:lnTo>
                                <a:lnTo>
                                  <a:pt x="128" y="209"/>
                                </a:lnTo>
                                <a:close/>
                                <a:moveTo>
                                  <a:pt x="128" y="123"/>
                                </a:moveTo>
                                <a:lnTo>
                                  <a:pt x="0" y="123"/>
                                </a:lnTo>
                                <a:lnTo>
                                  <a:pt x="0" y="141"/>
                                </a:lnTo>
                                <a:lnTo>
                                  <a:pt x="128" y="141"/>
                                </a:lnTo>
                                <a:lnTo>
                                  <a:pt x="128" y="123"/>
                                </a:lnTo>
                                <a:close/>
                                <a:moveTo>
                                  <a:pt x="282" y="0"/>
                                </a:moveTo>
                                <a:lnTo>
                                  <a:pt x="282" y="132"/>
                                </a:lnTo>
                                <a:lnTo>
                                  <a:pt x="403" y="132"/>
                                </a:lnTo>
                                <a:lnTo>
                                  <a:pt x="282"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291"/>
                        <wps:cNvSpPr>
                          <a:spLocks/>
                        </wps:cNvSpPr>
                        <wps:spPr bwMode="auto">
                          <a:xfrm>
                            <a:off x="1612" y="483"/>
                            <a:ext cx="491" cy="704"/>
                          </a:xfrm>
                          <a:custGeom>
                            <a:avLst/>
                            <a:gdLst>
                              <a:gd name="T0" fmla="+- 0 2103 1613"/>
                              <a:gd name="T1" fmla="*/ T0 w 491"/>
                              <a:gd name="T2" fmla="+- 0 1166 484"/>
                              <a:gd name="T3" fmla="*/ 1166 h 704"/>
                              <a:gd name="T4" fmla="+- 0 1633 1613"/>
                              <a:gd name="T5" fmla="*/ T4 w 491"/>
                              <a:gd name="T6" fmla="+- 0 1166 484"/>
                              <a:gd name="T7" fmla="*/ 1166 h 704"/>
                              <a:gd name="T8" fmla="+- 0 1633 1613"/>
                              <a:gd name="T9" fmla="*/ T8 w 491"/>
                              <a:gd name="T10" fmla="+- 0 484 484"/>
                              <a:gd name="T11" fmla="*/ 484 h 704"/>
                              <a:gd name="T12" fmla="+- 0 1613 1613"/>
                              <a:gd name="T13" fmla="*/ T12 w 491"/>
                              <a:gd name="T14" fmla="+- 0 484 484"/>
                              <a:gd name="T15" fmla="*/ 484 h 704"/>
                              <a:gd name="T16" fmla="+- 0 1613 1613"/>
                              <a:gd name="T17" fmla="*/ T16 w 491"/>
                              <a:gd name="T18" fmla="+- 0 1166 484"/>
                              <a:gd name="T19" fmla="*/ 1166 h 704"/>
                              <a:gd name="T20" fmla="+- 0 1613 1613"/>
                              <a:gd name="T21" fmla="*/ T20 w 491"/>
                              <a:gd name="T22" fmla="+- 0 1188 484"/>
                              <a:gd name="T23" fmla="*/ 1188 h 704"/>
                              <a:gd name="T24" fmla="+- 0 2103 1613"/>
                              <a:gd name="T25" fmla="*/ T24 w 491"/>
                              <a:gd name="T26" fmla="+- 0 1188 484"/>
                              <a:gd name="T27" fmla="*/ 1188 h 704"/>
                              <a:gd name="T28" fmla="+- 0 2103 1613"/>
                              <a:gd name="T29" fmla="*/ T28 w 491"/>
                              <a:gd name="T30" fmla="+- 0 1166 484"/>
                              <a:gd name="T31" fmla="*/ 1166 h 7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1" h="704">
                                <a:moveTo>
                                  <a:pt x="490" y="682"/>
                                </a:moveTo>
                                <a:lnTo>
                                  <a:pt x="20" y="682"/>
                                </a:lnTo>
                                <a:lnTo>
                                  <a:pt x="20" y="0"/>
                                </a:lnTo>
                                <a:lnTo>
                                  <a:pt x="0" y="0"/>
                                </a:lnTo>
                                <a:lnTo>
                                  <a:pt x="0" y="682"/>
                                </a:lnTo>
                                <a:lnTo>
                                  <a:pt x="0" y="704"/>
                                </a:lnTo>
                                <a:lnTo>
                                  <a:pt x="490" y="704"/>
                                </a:lnTo>
                                <a:lnTo>
                                  <a:pt x="490" y="682"/>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6" name="AutoShape 292"/>
                        <wps:cNvSpPr>
                          <a:spLocks/>
                        </wps:cNvSpPr>
                        <wps:spPr bwMode="auto">
                          <a:xfrm>
                            <a:off x="1572" y="440"/>
                            <a:ext cx="570" cy="792"/>
                          </a:xfrm>
                          <a:custGeom>
                            <a:avLst/>
                            <a:gdLst>
                              <a:gd name="T0" fmla="+- 0 1593 1573"/>
                              <a:gd name="T1" fmla="*/ T0 w 570"/>
                              <a:gd name="T2" fmla="+- 0 528 440"/>
                              <a:gd name="T3" fmla="*/ 528 h 792"/>
                              <a:gd name="T4" fmla="+- 0 1573 1573"/>
                              <a:gd name="T5" fmla="*/ T4 w 570"/>
                              <a:gd name="T6" fmla="+- 0 528 440"/>
                              <a:gd name="T7" fmla="*/ 528 h 792"/>
                              <a:gd name="T8" fmla="+- 0 1573 1573"/>
                              <a:gd name="T9" fmla="*/ T8 w 570"/>
                              <a:gd name="T10" fmla="+- 0 1232 440"/>
                              <a:gd name="T11" fmla="*/ 1232 h 792"/>
                              <a:gd name="T12" fmla="+- 0 2063 1573"/>
                              <a:gd name="T13" fmla="*/ T12 w 570"/>
                              <a:gd name="T14" fmla="+- 0 1232 440"/>
                              <a:gd name="T15" fmla="*/ 1232 h 792"/>
                              <a:gd name="T16" fmla="+- 0 2063 1573"/>
                              <a:gd name="T17" fmla="*/ T16 w 570"/>
                              <a:gd name="T18" fmla="+- 0 1210 440"/>
                              <a:gd name="T19" fmla="*/ 1210 h 792"/>
                              <a:gd name="T20" fmla="+- 0 1593 1573"/>
                              <a:gd name="T21" fmla="*/ T20 w 570"/>
                              <a:gd name="T22" fmla="+- 0 1210 440"/>
                              <a:gd name="T23" fmla="*/ 1210 h 792"/>
                              <a:gd name="T24" fmla="+- 0 1593 1573"/>
                              <a:gd name="T25" fmla="*/ T24 w 570"/>
                              <a:gd name="T26" fmla="+- 0 528 440"/>
                              <a:gd name="T27" fmla="*/ 528 h 792"/>
                              <a:gd name="T28" fmla="+- 0 2021 1573"/>
                              <a:gd name="T29" fmla="*/ T28 w 570"/>
                              <a:gd name="T30" fmla="+- 0 440 440"/>
                              <a:gd name="T31" fmla="*/ 440 h 792"/>
                              <a:gd name="T32" fmla="+- 0 1653 1573"/>
                              <a:gd name="T33" fmla="*/ T32 w 570"/>
                              <a:gd name="T34" fmla="+- 0 440 440"/>
                              <a:gd name="T35" fmla="*/ 440 h 792"/>
                              <a:gd name="T36" fmla="+- 0 1653 1573"/>
                              <a:gd name="T37" fmla="*/ T36 w 570"/>
                              <a:gd name="T38" fmla="+- 0 1144 440"/>
                              <a:gd name="T39" fmla="*/ 1144 h 792"/>
                              <a:gd name="T40" fmla="+- 0 2142 1573"/>
                              <a:gd name="T41" fmla="*/ T40 w 570"/>
                              <a:gd name="T42" fmla="+- 0 1144 440"/>
                              <a:gd name="T43" fmla="*/ 1144 h 792"/>
                              <a:gd name="T44" fmla="+- 0 2142 1573"/>
                              <a:gd name="T45" fmla="*/ T44 w 570"/>
                              <a:gd name="T46" fmla="+- 0 574 440"/>
                              <a:gd name="T47" fmla="*/ 574 h 792"/>
                              <a:gd name="T48" fmla="+- 0 2021 1573"/>
                              <a:gd name="T49" fmla="*/ T48 w 570"/>
                              <a:gd name="T50" fmla="+- 0 440 440"/>
                              <a:gd name="T51" fmla="*/ 440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792">
                                <a:moveTo>
                                  <a:pt x="20" y="88"/>
                                </a:moveTo>
                                <a:lnTo>
                                  <a:pt x="0" y="88"/>
                                </a:lnTo>
                                <a:lnTo>
                                  <a:pt x="0" y="792"/>
                                </a:lnTo>
                                <a:lnTo>
                                  <a:pt x="490" y="792"/>
                                </a:lnTo>
                                <a:lnTo>
                                  <a:pt x="490" y="770"/>
                                </a:lnTo>
                                <a:lnTo>
                                  <a:pt x="20" y="770"/>
                                </a:lnTo>
                                <a:lnTo>
                                  <a:pt x="20" y="88"/>
                                </a:lnTo>
                                <a:close/>
                                <a:moveTo>
                                  <a:pt x="448" y="0"/>
                                </a:moveTo>
                                <a:lnTo>
                                  <a:pt x="80" y="0"/>
                                </a:lnTo>
                                <a:lnTo>
                                  <a:pt x="80" y="704"/>
                                </a:lnTo>
                                <a:lnTo>
                                  <a:pt x="569" y="704"/>
                                </a:lnTo>
                                <a:lnTo>
                                  <a:pt x="569" y="134"/>
                                </a:lnTo>
                                <a:lnTo>
                                  <a:pt x="4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Freeform 293"/>
                        <wps:cNvSpPr>
                          <a:spLocks/>
                        </wps:cNvSpPr>
                        <wps:spPr bwMode="auto">
                          <a:xfrm>
                            <a:off x="1652" y="440"/>
                            <a:ext cx="490" cy="704"/>
                          </a:xfrm>
                          <a:custGeom>
                            <a:avLst/>
                            <a:gdLst>
                              <a:gd name="T0" fmla="+- 0 2142 1653"/>
                              <a:gd name="T1" fmla="*/ T0 w 490"/>
                              <a:gd name="T2" fmla="+- 0 574 440"/>
                              <a:gd name="T3" fmla="*/ 574 h 704"/>
                              <a:gd name="T4" fmla="+- 0 2021 1653"/>
                              <a:gd name="T5" fmla="*/ T4 w 490"/>
                              <a:gd name="T6" fmla="+- 0 440 440"/>
                              <a:gd name="T7" fmla="*/ 440 h 704"/>
                              <a:gd name="T8" fmla="+- 0 1653 1653"/>
                              <a:gd name="T9" fmla="*/ T8 w 490"/>
                              <a:gd name="T10" fmla="+- 0 440 440"/>
                              <a:gd name="T11" fmla="*/ 440 h 704"/>
                              <a:gd name="T12" fmla="+- 0 1653 1653"/>
                              <a:gd name="T13" fmla="*/ T12 w 490"/>
                              <a:gd name="T14" fmla="+- 0 1144 440"/>
                              <a:gd name="T15" fmla="*/ 1144 h 704"/>
                              <a:gd name="T16" fmla="+- 0 2142 1653"/>
                              <a:gd name="T17" fmla="*/ T16 w 490"/>
                              <a:gd name="T18" fmla="+- 0 1144 440"/>
                              <a:gd name="T19" fmla="*/ 1144 h 704"/>
                              <a:gd name="T20" fmla="+- 0 2142 1653"/>
                              <a:gd name="T21" fmla="*/ T20 w 490"/>
                              <a:gd name="T22" fmla="+- 0 574 440"/>
                              <a:gd name="T23" fmla="*/ 574 h 704"/>
                            </a:gdLst>
                            <a:ahLst/>
                            <a:cxnLst>
                              <a:cxn ang="0">
                                <a:pos x="T1" y="T3"/>
                              </a:cxn>
                              <a:cxn ang="0">
                                <a:pos x="T5" y="T7"/>
                              </a:cxn>
                              <a:cxn ang="0">
                                <a:pos x="T9" y="T11"/>
                              </a:cxn>
                              <a:cxn ang="0">
                                <a:pos x="T13" y="T15"/>
                              </a:cxn>
                              <a:cxn ang="0">
                                <a:pos x="T17" y="T19"/>
                              </a:cxn>
                              <a:cxn ang="0">
                                <a:pos x="T21" y="T23"/>
                              </a:cxn>
                            </a:cxnLst>
                            <a:rect l="0" t="0" r="r" b="b"/>
                            <a:pathLst>
                              <a:path w="490" h="704">
                                <a:moveTo>
                                  <a:pt x="489" y="134"/>
                                </a:moveTo>
                                <a:lnTo>
                                  <a:pt x="368" y="0"/>
                                </a:lnTo>
                                <a:lnTo>
                                  <a:pt x="0" y="0"/>
                                </a:lnTo>
                                <a:lnTo>
                                  <a:pt x="0" y="704"/>
                                </a:lnTo>
                                <a:lnTo>
                                  <a:pt x="489" y="704"/>
                                </a:lnTo>
                                <a:lnTo>
                                  <a:pt x="489" y="1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8" name="AutoShape 294"/>
                        <wps:cNvSpPr>
                          <a:spLocks/>
                        </wps:cNvSpPr>
                        <wps:spPr bwMode="auto">
                          <a:xfrm>
                            <a:off x="1735" y="444"/>
                            <a:ext cx="404" cy="570"/>
                          </a:xfrm>
                          <a:custGeom>
                            <a:avLst/>
                            <a:gdLst>
                              <a:gd name="T0" fmla="+- 0 2052 1735"/>
                              <a:gd name="T1" fmla="*/ T0 w 404"/>
                              <a:gd name="T2" fmla="+- 0 996 445"/>
                              <a:gd name="T3" fmla="*/ 996 h 570"/>
                              <a:gd name="T4" fmla="+- 0 1924 1735"/>
                              <a:gd name="T5" fmla="*/ T4 w 404"/>
                              <a:gd name="T6" fmla="+- 0 996 445"/>
                              <a:gd name="T7" fmla="*/ 996 h 570"/>
                              <a:gd name="T8" fmla="+- 0 1924 1735"/>
                              <a:gd name="T9" fmla="*/ T8 w 404"/>
                              <a:gd name="T10" fmla="+- 0 1014 445"/>
                              <a:gd name="T11" fmla="*/ 1014 h 570"/>
                              <a:gd name="T12" fmla="+- 0 2052 1735"/>
                              <a:gd name="T13" fmla="*/ T12 w 404"/>
                              <a:gd name="T14" fmla="+- 0 1014 445"/>
                              <a:gd name="T15" fmla="*/ 1014 h 570"/>
                              <a:gd name="T16" fmla="+- 0 2052 1735"/>
                              <a:gd name="T17" fmla="*/ T16 w 404"/>
                              <a:gd name="T18" fmla="+- 0 996 445"/>
                              <a:gd name="T19" fmla="*/ 996 h 570"/>
                              <a:gd name="T20" fmla="+- 0 2052 1735"/>
                              <a:gd name="T21" fmla="*/ T20 w 404"/>
                              <a:gd name="T22" fmla="+- 0 910 445"/>
                              <a:gd name="T23" fmla="*/ 910 h 570"/>
                              <a:gd name="T24" fmla="+- 0 1735 1735"/>
                              <a:gd name="T25" fmla="*/ T24 w 404"/>
                              <a:gd name="T26" fmla="+- 0 910 445"/>
                              <a:gd name="T27" fmla="*/ 910 h 570"/>
                              <a:gd name="T28" fmla="+- 0 1735 1735"/>
                              <a:gd name="T29" fmla="*/ T28 w 404"/>
                              <a:gd name="T30" fmla="+- 0 928 445"/>
                              <a:gd name="T31" fmla="*/ 928 h 570"/>
                              <a:gd name="T32" fmla="+- 0 2052 1735"/>
                              <a:gd name="T33" fmla="*/ T32 w 404"/>
                              <a:gd name="T34" fmla="+- 0 928 445"/>
                              <a:gd name="T35" fmla="*/ 928 h 570"/>
                              <a:gd name="T36" fmla="+- 0 2052 1735"/>
                              <a:gd name="T37" fmla="*/ T36 w 404"/>
                              <a:gd name="T38" fmla="+- 0 910 445"/>
                              <a:gd name="T39" fmla="*/ 910 h 570"/>
                              <a:gd name="T40" fmla="+- 0 2052 1735"/>
                              <a:gd name="T41" fmla="*/ T40 w 404"/>
                              <a:gd name="T42" fmla="+- 0 825 445"/>
                              <a:gd name="T43" fmla="*/ 825 h 570"/>
                              <a:gd name="T44" fmla="+- 0 1735 1735"/>
                              <a:gd name="T45" fmla="*/ T44 w 404"/>
                              <a:gd name="T46" fmla="+- 0 825 445"/>
                              <a:gd name="T47" fmla="*/ 825 h 570"/>
                              <a:gd name="T48" fmla="+- 0 1735 1735"/>
                              <a:gd name="T49" fmla="*/ T48 w 404"/>
                              <a:gd name="T50" fmla="+- 0 843 445"/>
                              <a:gd name="T51" fmla="*/ 843 h 570"/>
                              <a:gd name="T52" fmla="+- 0 2052 1735"/>
                              <a:gd name="T53" fmla="*/ T52 w 404"/>
                              <a:gd name="T54" fmla="+- 0 843 445"/>
                              <a:gd name="T55" fmla="*/ 843 h 570"/>
                              <a:gd name="T56" fmla="+- 0 2052 1735"/>
                              <a:gd name="T57" fmla="*/ T56 w 404"/>
                              <a:gd name="T58" fmla="+- 0 825 445"/>
                              <a:gd name="T59" fmla="*/ 825 h 570"/>
                              <a:gd name="T60" fmla="+- 0 2052 1735"/>
                              <a:gd name="T61" fmla="*/ T60 w 404"/>
                              <a:gd name="T62" fmla="+- 0 739 445"/>
                              <a:gd name="T63" fmla="*/ 739 h 570"/>
                              <a:gd name="T64" fmla="+- 0 1735 1735"/>
                              <a:gd name="T65" fmla="*/ T64 w 404"/>
                              <a:gd name="T66" fmla="+- 0 739 445"/>
                              <a:gd name="T67" fmla="*/ 739 h 570"/>
                              <a:gd name="T68" fmla="+- 0 1735 1735"/>
                              <a:gd name="T69" fmla="*/ T68 w 404"/>
                              <a:gd name="T70" fmla="+- 0 757 445"/>
                              <a:gd name="T71" fmla="*/ 757 h 570"/>
                              <a:gd name="T72" fmla="+- 0 2052 1735"/>
                              <a:gd name="T73" fmla="*/ T72 w 404"/>
                              <a:gd name="T74" fmla="+- 0 757 445"/>
                              <a:gd name="T75" fmla="*/ 757 h 570"/>
                              <a:gd name="T76" fmla="+- 0 2052 1735"/>
                              <a:gd name="T77" fmla="*/ T76 w 404"/>
                              <a:gd name="T78" fmla="+- 0 739 445"/>
                              <a:gd name="T79" fmla="*/ 739 h 570"/>
                              <a:gd name="T80" fmla="+- 0 1863 1735"/>
                              <a:gd name="T81" fmla="*/ T80 w 404"/>
                              <a:gd name="T82" fmla="+- 0 653 445"/>
                              <a:gd name="T83" fmla="*/ 653 h 570"/>
                              <a:gd name="T84" fmla="+- 0 1735 1735"/>
                              <a:gd name="T85" fmla="*/ T84 w 404"/>
                              <a:gd name="T86" fmla="+- 0 653 445"/>
                              <a:gd name="T87" fmla="*/ 653 h 570"/>
                              <a:gd name="T88" fmla="+- 0 1735 1735"/>
                              <a:gd name="T89" fmla="*/ T88 w 404"/>
                              <a:gd name="T90" fmla="+- 0 672 445"/>
                              <a:gd name="T91" fmla="*/ 672 h 570"/>
                              <a:gd name="T92" fmla="+- 0 1863 1735"/>
                              <a:gd name="T93" fmla="*/ T92 w 404"/>
                              <a:gd name="T94" fmla="+- 0 672 445"/>
                              <a:gd name="T95" fmla="*/ 672 h 570"/>
                              <a:gd name="T96" fmla="+- 0 1863 1735"/>
                              <a:gd name="T97" fmla="*/ T96 w 404"/>
                              <a:gd name="T98" fmla="+- 0 653 445"/>
                              <a:gd name="T99" fmla="*/ 653 h 570"/>
                              <a:gd name="T100" fmla="+- 0 1863 1735"/>
                              <a:gd name="T101" fmla="*/ T100 w 404"/>
                              <a:gd name="T102" fmla="+- 0 568 445"/>
                              <a:gd name="T103" fmla="*/ 568 h 570"/>
                              <a:gd name="T104" fmla="+- 0 1735 1735"/>
                              <a:gd name="T105" fmla="*/ T104 w 404"/>
                              <a:gd name="T106" fmla="+- 0 568 445"/>
                              <a:gd name="T107" fmla="*/ 568 h 570"/>
                              <a:gd name="T108" fmla="+- 0 1735 1735"/>
                              <a:gd name="T109" fmla="*/ T108 w 404"/>
                              <a:gd name="T110" fmla="+- 0 586 445"/>
                              <a:gd name="T111" fmla="*/ 586 h 570"/>
                              <a:gd name="T112" fmla="+- 0 1863 1735"/>
                              <a:gd name="T113" fmla="*/ T112 w 404"/>
                              <a:gd name="T114" fmla="+- 0 586 445"/>
                              <a:gd name="T115" fmla="*/ 586 h 570"/>
                              <a:gd name="T116" fmla="+- 0 1863 1735"/>
                              <a:gd name="T117" fmla="*/ T116 w 404"/>
                              <a:gd name="T118" fmla="+- 0 568 445"/>
                              <a:gd name="T119" fmla="*/ 568 h 570"/>
                              <a:gd name="T120" fmla="+- 0 2018 1735"/>
                              <a:gd name="T121" fmla="*/ T120 w 404"/>
                              <a:gd name="T122" fmla="+- 0 445 445"/>
                              <a:gd name="T123" fmla="*/ 445 h 570"/>
                              <a:gd name="T124" fmla="+- 0 2018 1735"/>
                              <a:gd name="T125" fmla="*/ T124 w 404"/>
                              <a:gd name="T126" fmla="+- 0 577 445"/>
                              <a:gd name="T127" fmla="*/ 577 h 570"/>
                              <a:gd name="T128" fmla="+- 0 2139 1735"/>
                              <a:gd name="T129" fmla="*/ T128 w 404"/>
                              <a:gd name="T130" fmla="+- 0 577 445"/>
                              <a:gd name="T131" fmla="*/ 577 h 570"/>
                              <a:gd name="T132" fmla="+- 0 2018 1735"/>
                              <a:gd name="T133" fmla="*/ T132 w 404"/>
                              <a:gd name="T134" fmla="+- 0 445 445"/>
                              <a:gd name="T135" fmla="*/ 445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 h="570">
                                <a:moveTo>
                                  <a:pt x="317" y="551"/>
                                </a:moveTo>
                                <a:lnTo>
                                  <a:pt x="189" y="551"/>
                                </a:lnTo>
                                <a:lnTo>
                                  <a:pt x="189" y="569"/>
                                </a:lnTo>
                                <a:lnTo>
                                  <a:pt x="317" y="569"/>
                                </a:lnTo>
                                <a:lnTo>
                                  <a:pt x="317" y="551"/>
                                </a:lnTo>
                                <a:close/>
                                <a:moveTo>
                                  <a:pt x="317" y="465"/>
                                </a:moveTo>
                                <a:lnTo>
                                  <a:pt x="0" y="465"/>
                                </a:lnTo>
                                <a:lnTo>
                                  <a:pt x="0" y="483"/>
                                </a:lnTo>
                                <a:lnTo>
                                  <a:pt x="317" y="483"/>
                                </a:lnTo>
                                <a:lnTo>
                                  <a:pt x="317" y="465"/>
                                </a:lnTo>
                                <a:close/>
                                <a:moveTo>
                                  <a:pt x="317" y="380"/>
                                </a:moveTo>
                                <a:lnTo>
                                  <a:pt x="0" y="380"/>
                                </a:lnTo>
                                <a:lnTo>
                                  <a:pt x="0" y="398"/>
                                </a:lnTo>
                                <a:lnTo>
                                  <a:pt x="317" y="398"/>
                                </a:lnTo>
                                <a:lnTo>
                                  <a:pt x="317" y="380"/>
                                </a:lnTo>
                                <a:close/>
                                <a:moveTo>
                                  <a:pt x="317" y="294"/>
                                </a:moveTo>
                                <a:lnTo>
                                  <a:pt x="0" y="294"/>
                                </a:lnTo>
                                <a:lnTo>
                                  <a:pt x="0" y="312"/>
                                </a:lnTo>
                                <a:lnTo>
                                  <a:pt x="317" y="312"/>
                                </a:lnTo>
                                <a:lnTo>
                                  <a:pt x="317" y="294"/>
                                </a:lnTo>
                                <a:close/>
                                <a:moveTo>
                                  <a:pt x="128" y="208"/>
                                </a:moveTo>
                                <a:lnTo>
                                  <a:pt x="0" y="208"/>
                                </a:lnTo>
                                <a:lnTo>
                                  <a:pt x="0" y="227"/>
                                </a:lnTo>
                                <a:lnTo>
                                  <a:pt x="128" y="227"/>
                                </a:lnTo>
                                <a:lnTo>
                                  <a:pt x="128" y="208"/>
                                </a:lnTo>
                                <a:close/>
                                <a:moveTo>
                                  <a:pt x="128" y="123"/>
                                </a:moveTo>
                                <a:lnTo>
                                  <a:pt x="0" y="123"/>
                                </a:lnTo>
                                <a:lnTo>
                                  <a:pt x="0" y="141"/>
                                </a:lnTo>
                                <a:lnTo>
                                  <a:pt x="128" y="141"/>
                                </a:lnTo>
                                <a:lnTo>
                                  <a:pt x="128" y="123"/>
                                </a:lnTo>
                                <a:close/>
                                <a:moveTo>
                                  <a:pt x="283" y="0"/>
                                </a:moveTo>
                                <a:lnTo>
                                  <a:pt x="283" y="132"/>
                                </a:lnTo>
                                <a:lnTo>
                                  <a:pt x="404" y="132"/>
                                </a:lnTo>
                                <a:lnTo>
                                  <a:pt x="283"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Freeform 295"/>
                        <wps:cNvSpPr>
                          <a:spLocks/>
                        </wps:cNvSpPr>
                        <wps:spPr bwMode="auto">
                          <a:xfrm>
                            <a:off x="1896" y="625"/>
                            <a:ext cx="490" cy="704"/>
                          </a:xfrm>
                          <a:custGeom>
                            <a:avLst/>
                            <a:gdLst>
                              <a:gd name="T0" fmla="+- 0 2386 1896"/>
                              <a:gd name="T1" fmla="*/ T0 w 490"/>
                              <a:gd name="T2" fmla="+- 0 1308 626"/>
                              <a:gd name="T3" fmla="*/ 1308 h 704"/>
                              <a:gd name="T4" fmla="+- 0 1916 1896"/>
                              <a:gd name="T5" fmla="*/ T4 w 490"/>
                              <a:gd name="T6" fmla="+- 0 1308 626"/>
                              <a:gd name="T7" fmla="*/ 1308 h 704"/>
                              <a:gd name="T8" fmla="+- 0 1916 1896"/>
                              <a:gd name="T9" fmla="*/ T8 w 490"/>
                              <a:gd name="T10" fmla="+- 0 626 626"/>
                              <a:gd name="T11" fmla="*/ 626 h 704"/>
                              <a:gd name="T12" fmla="+- 0 1896 1896"/>
                              <a:gd name="T13" fmla="*/ T12 w 490"/>
                              <a:gd name="T14" fmla="+- 0 626 626"/>
                              <a:gd name="T15" fmla="*/ 626 h 704"/>
                              <a:gd name="T16" fmla="+- 0 1896 1896"/>
                              <a:gd name="T17" fmla="*/ T16 w 490"/>
                              <a:gd name="T18" fmla="+- 0 1308 626"/>
                              <a:gd name="T19" fmla="*/ 1308 h 704"/>
                              <a:gd name="T20" fmla="+- 0 1896 1896"/>
                              <a:gd name="T21" fmla="*/ T20 w 490"/>
                              <a:gd name="T22" fmla="+- 0 1330 626"/>
                              <a:gd name="T23" fmla="*/ 1330 h 704"/>
                              <a:gd name="T24" fmla="+- 0 2386 1896"/>
                              <a:gd name="T25" fmla="*/ T24 w 490"/>
                              <a:gd name="T26" fmla="+- 0 1330 626"/>
                              <a:gd name="T27" fmla="*/ 1330 h 704"/>
                              <a:gd name="T28" fmla="+- 0 2386 1896"/>
                              <a:gd name="T29" fmla="*/ T28 w 490"/>
                              <a:gd name="T30" fmla="+- 0 1308 626"/>
                              <a:gd name="T31" fmla="*/ 1308 h 70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90" h="704">
                                <a:moveTo>
                                  <a:pt x="490" y="682"/>
                                </a:moveTo>
                                <a:lnTo>
                                  <a:pt x="20" y="682"/>
                                </a:lnTo>
                                <a:lnTo>
                                  <a:pt x="20" y="0"/>
                                </a:lnTo>
                                <a:lnTo>
                                  <a:pt x="0" y="0"/>
                                </a:lnTo>
                                <a:lnTo>
                                  <a:pt x="0" y="682"/>
                                </a:lnTo>
                                <a:lnTo>
                                  <a:pt x="0" y="704"/>
                                </a:lnTo>
                                <a:lnTo>
                                  <a:pt x="490" y="704"/>
                                </a:lnTo>
                                <a:lnTo>
                                  <a:pt x="490" y="682"/>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AutoShape 296"/>
                        <wps:cNvSpPr>
                          <a:spLocks/>
                        </wps:cNvSpPr>
                        <wps:spPr bwMode="auto">
                          <a:xfrm>
                            <a:off x="1856" y="582"/>
                            <a:ext cx="570" cy="792"/>
                          </a:xfrm>
                          <a:custGeom>
                            <a:avLst/>
                            <a:gdLst>
                              <a:gd name="T0" fmla="+- 0 1876 1856"/>
                              <a:gd name="T1" fmla="*/ T0 w 570"/>
                              <a:gd name="T2" fmla="+- 0 670 582"/>
                              <a:gd name="T3" fmla="*/ 670 h 792"/>
                              <a:gd name="T4" fmla="+- 0 1856 1856"/>
                              <a:gd name="T5" fmla="*/ T4 w 570"/>
                              <a:gd name="T6" fmla="+- 0 670 582"/>
                              <a:gd name="T7" fmla="*/ 670 h 792"/>
                              <a:gd name="T8" fmla="+- 0 1856 1856"/>
                              <a:gd name="T9" fmla="*/ T8 w 570"/>
                              <a:gd name="T10" fmla="+- 0 1373 582"/>
                              <a:gd name="T11" fmla="*/ 1373 h 792"/>
                              <a:gd name="T12" fmla="+- 0 2346 1856"/>
                              <a:gd name="T13" fmla="*/ T12 w 570"/>
                              <a:gd name="T14" fmla="+- 0 1373 582"/>
                              <a:gd name="T15" fmla="*/ 1373 h 792"/>
                              <a:gd name="T16" fmla="+- 0 2346 1856"/>
                              <a:gd name="T17" fmla="*/ T16 w 570"/>
                              <a:gd name="T18" fmla="+- 0 1351 582"/>
                              <a:gd name="T19" fmla="*/ 1351 h 792"/>
                              <a:gd name="T20" fmla="+- 0 1876 1856"/>
                              <a:gd name="T21" fmla="*/ T20 w 570"/>
                              <a:gd name="T22" fmla="+- 0 1351 582"/>
                              <a:gd name="T23" fmla="*/ 1351 h 792"/>
                              <a:gd name="T24" fmla="+- 0 1876 1856"/>
                              <a:gd name="T25" fmla="*/ T24 w 570"/>
                              <a:gd name="T26" fmla="+- 0 670 582"/>
                              <a:gd name="T27" fmla="*/ 670 h 792"/>
                              <a:gd name="T28" fmla="+- 0 2304 1856"/>
                              <a:gd name="T29" fmla="*/ T28 w 570"/>
                              <a:gd name="T30" fmla="+- 0 582 582"/>
                              <a:gd name="T31" fmla="*/ 582 h 792"/>
                              <a:gd name="T32" fmla="+- 0 1936 1856"/>
                              <a:gd name="T33" fmla="*/ T32 w 570"/>
                              <a:gd name="T34" fmla="+- 0 582 582"/>
                              <a:gd name="T35" fmla="*/ 582 h 792"/>
                              <a:gd name="T36" fmla="+- 0 1936 1856"/>
                              <a:gd name="T37" fmla="*/ T36 w 570"/>
                              <a:gd name="T38" fmla="+- 0 1285 582"/>
                              <a:gd name="T39" fmla="*/ 1285 h 792"/>
                              <a:gd name="T40" fmla="+- 0 2426 1856"/>
                              <a:gd name="T41" fmla="*/ T40 w 570"/>
                              <a:gd name="T42" fmla="+- 0 1285 582"/>
                              <a:gd name="T43" fmla="*/ 1285 h 792"/>
                              <a:gd name="T44" fmla="+- 0 2426 1856"/>
                              <a:gd name="T45" fmla="*/ T44 w 570"/>
                              <a:gd name="T46" fmla="+- 0 716 582"/>
                              <a:gd name="T47" fmla="*/ 716 h 792"/>
                              <a:gd name="T48" fmla="+- 0 2304 1856"/>
                              <a:gd name="T49" fmla="*/ T48 w 570"/>
                              <a:gd name="T50" fmla="+- 0 582 582"/>
                              <a:gd name="T51" fmla="*/ 582 h 7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70" h="792">
                                <a:moveTo>
                                  <a:pt x="20" y="88"/>
                                </a:moveTo>
                                <a:lnTo>
                                  <a:pt x="0" y="88"/>
                                </a:lnTo>
                                <a:lnTo>
                                  <a:pt x="0" y="791"/>
                                </a:lnTo>
                                <a:lnTo>
                                  <a:pt x="490" y="791"/>
                                </a:lnTo>
                                <a:lnTo>
                                  <a:pt x="490" y="769"/>
                                </a:lnTo>
                                <a:lnTo>
                                  <a:pt x="20" y="769"/>
                                </a:lnTo>
                                <a:lnTo>
                                  <a:pt x="20" y="88"/>
                                </a:lnTo>
                                <a:close/>
                                <a:moveTo>
                                  <a:pt x="448" y="0"/>
                                </a:moveTo>
                                <a:lnTo>
                                  <a:pt x="80" y="0"/>
                                </a:lnTo>
                                <a:lnTo>
                                  <a:pt x="80" y="703"/>
                                </a:lnTo>
                                <a:lnTo>
                                  <a:pt x="570" y="703"/>
                                </a:lnTo>
                                <a:lnTo>
                                  <a:pt x="570" y="134"/>
                                </a:lnTo>
                                <a:lnTo>
                                  <a:pt x="4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297"/>
                        <wps:cNvSpPr>
                          <a:spLocks/>
                        </wps:cNvSpPr>
                        <wps:spPr bwMode="auto">
                          <a:xfrm>
                            <a:off x="1936" y="582"/>
                            <a:ext cx="490" cy="704"/>
                          </a:xfrm>
                          <a:custGeom>
                            <a:avLst/>
                            <a:gdLst>
                              <a:gd name="T0" fmla="+- 0 2426 1936"/>
                              <a:gd name="T1" fmla="*/ T0 w 490"/>
                              <a:gd name="T2" fmla="+- 0 716 582"/>
                              <a:gd name="T3" fmla="*/ 716 h 704"/>
                              <a:gd name="T4" fmla="+- 0 2304 1936"/>
                              <a:gd name="T5" fmla="*/ T4 w 490"/>
                              <a:gd name="T6" fmla="+- 0 582 582"/>
                              <a:gd name="T7" fmla="*/ 582 h 704"/>
                              <a:gd name="T8" fmla="+- 0 1936 1936"/>
                              <a:gd name="T9" fmla="*/ T8 w 490"/>
                              <a:gd name="T10" fmla="+- 0 582 582"/>
                              <a:gd name="T11" fmla="*/ 582 h 704"/>
                              <a:gd name="T12" fmla="+- 0 1936 1936"/>
                              <a:gd name="T13" fmla="*/ T12 w 490"/>
                              <a:gd name="T14" fmla="+- 0 1285 582"/>
                              <a:gd name="T15" fmla="*/ 1285 h 704"/>
                              <a:gd name="T16" fmla="+- 0 2426 1936"/>
                              <a:gd name="T17" fmla="*/ T16 w 490"/>
                              <a:gd name="T18" fmla="+- 0 1285 582"/>
                              <a:gd name="T19" fmla="*/ 1285 h 704"/>
                              <a:gd name="T20" fmla="+- 0 2426 1936"/>
                              <a:gd name="T21" fmla="*/ T20 w 490"/>
                              <a:gd name="T22" fmla="+- 0 716 582"/>
                              <a:gd name="T23" fmla="*/ 716 h 704"/>
                            </a:gdLst>
                            <a:ahLst/>
                            <a:cxnLst>
                              <a:cxn ang="0">
                                <a:pos x="T1" y="T3"/>
                              </a:cxn>
                              <a:cxn ang="0">
                                <a:pos x="T5" y="T7"/>
                              </a:cxn>
                              <a:cxn ang="0">
                                <a:pos x="T9" y="T11"/>
                              </a:cxn>
                              <a:cxn ang="0">
                                <a:pos x="T13" y="T15"/>
                              </a:cxn>
                              <a:cxn ang="0">
                                <a:pos x="T17" y="T19"/>
                              </a:cxn>
                              <a:cxn ang="0">
                                <a:pos x="T21" y="T23"/>
                              </a:cxn>
                            </a:cxnLst>
                            <a:rect l="0" t="0" r="r" b="b"/>
                            <a:pathLst>
                              <a:path w="490" h="704">
                                <a:moveTo>
                                  <a:pt x="490" y="134"/>
                                </a:moveTo>
                                <a:lnTo>
                                  <a:pt x="368" y="0"/>
                                </a:lnTo>
                                <a:lnTo>
                                  <a:pt x="0" y="0"/>
                                </a:lnTo>
                                <a:lnTo>
                                  <a:pt x="0" y="703"/>
                                </a:lnTo>
                                <a:lnTo>
                                  <a:pt x="490" y="703"/>
                                </a:lnTo>
                                <a:lnTo>
                                  <a:pt x="490" y="134"/>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AutoShape 298"/>
                        <wps:cNvSpPr>
                          <a:spLocks/>
                        </wps:cNvSpPr>
                        <wps:spPr bwMode="auto">
                          <a:xfrm>
                            <a:off x="2018" y="586"/>
                            <a:ext cx="404" cy="570"/>
                          </a:xfrm>
                          <a:custGeom>
                            <a:avLst/>
                            <a:gdLst>
                              <a:gd name="T0" fmla="+- 0 2336 2019"/>
                              <a:gd name="T1" fmla="*/ T0 w 404"/>
                              <a:gd name="T2" fmla="+- 0 1137 586"/>
                              <a:gd name="T3" fmla="*/ 1137 h 570"/>
                              <a:gd name="T4" fmla="+- 0 2207 2019"/>
                              <a:gd name="T5" fmla="*/ T4 w 404"/>
                              <a:gd name="T6" fmla="+- 0 1137 586"/>
                              <a:gd name="T7" fmla="*/ 1137 h 570"/>
                              <a:gd name="T8" fmla="+- 0 2207 2019"/>
                              <a:gd name="T9" fmla="*/ T8 w 404"/>
                              <a:gd name="T10" fmla="+- 0 1156 586"/>
                              <a:gd name="T11" fmla="*/ 1156 h 570"/>
                              <a:gd name="T12" fmla="+- 0 2336 2019"/>
                              <a:gd name="T13" fmla="*/ T12 w 404"/>
                              <a:gd name="T14" fmla="+- 0 1156 586"/>
                              <a:gd name="T15" fmla="*/ 1156 h 570"/>
                              <a:gd name="T16" fmla="+- 0 2336 2019"/>
                              <a:gd name="T17" fmla="*/ T16 w 404"/>
                              <a:gd name="T18" fmla="+- 0 1137 586"/>
                              <a:gd name="T19" fmla="*/ 1137 h 570"/>
                              <a:gd name="T20" fmla="+- 0 2336 2019"/>
                              <a:gd name="T21" fmla="*/ T20 w 404"/>
                              <a:gd name="T22" fmla="+- 0 1052 586"/>
                              <a:gd name="T23" fmla="*/ 1052 h 570"/>
                              <a:gd name="T24" fmla="+- 0 2019 2019"/>
                              <a:gd name="T25" fmla="*/ T24 w 404"/>
                              <a:gd name="T26" fmla="+- 0 1052 586"/>
                              <a:gd name="T27" fmla="*/ 1052 h 570"/>
                              <a:gd name="T28" fmla="+- 0 2019 2019"/>
                              <a:gd name="T29" fmla="*/ T28 w 404"/>
                              <a:gd name="T30" fmla="+- 0 1070 586"/>
                              <a:gd name="T31" fmla="*/ 1070 h 570"/>
                              <a:gd name="T32" fmla="+- 0 2336 2019"/>
                              <a:gd name="T33" fmla="*/ T32 w 404"/>
                              <a:gd name="T34" fmla="+- 0 1070 586"/>
                              <a:gd name="T35" fmla="*/ 1070 h 570"/>
                              <a:gd name="T36" fmla="+- 0 2336 2019"/>
                              <a:gd name="T37" fmla="*/ T36 w 404"/>
                              <a:gd name="T38" fmla="+- 0 1052 586"/>
                              <a:gd name="T39" fmla="*/ 1052 h 570"/>
                              <a:gd name="T40" fmla="+- 0 2336 2019"/>
                              <a:gd name="T41" fmla="*/ T40 w 404"/>
                              <a:gd name="T42" fmla="+- 0 966 586"/>
                              <a:gd name="T43" fmla="*/ 966 h 570"/>
                              <a:gd name="T44" fmla="+- 0 2019 2019"/>
                              <a:gd name="T45" fmla="*/ T44 w 404"/>
                              <a:gd name="T46" fmla="+- 0 966 586"/>
                              <a:gd name="T47" fmla="*/ 966 h 570"/>
                              <a:gd name="T48" fmla="+- 0 2019 2019"/>
                              <a:gd name="T49" fmla="*/ T48 w 404"/>
                              <a:gd name="T50" fmla="+- 0 984 586"/>
                              <a:gd name="T51" fmla="*/ 984 h 570"/>
                              <a:gd name="T52" fmla="+- 0 2336 2019"/>
                              <a:gd name="T53" fmla="*/ T52 w 404"/>
                              <a:gd name="T54" fmla="+- 0 984 586"/>
                              <a:gd name="T55" fmla="*/ 984 h 570"/>
                              <a:gd name="T56" fmla="+- 0 2336 2019"/>
                              <a:gd name="T57" fmla="*/ T56 w 404"/>
                              <a:gd name="T58" fmla="+- 0 966 586"/>
                              <a:gd name="T59" fmla="*/ 966 h 570"/>
                              <a:gd name="T60" fmla="+- 0 2336 2019"/>
                              <a:gd name="T61" fmla="*/ T60 w 404"/>
                              <a:gd name="T62" fmla="+- 0 881 586"/>
                              <a:gd name="T63" fmla="*/ 881 h 570"/>
                              <a:gd name="T64" fmla="+- 0 2019 2019"/>
                              <a:gd name="T65" fmla="*/ T64 w 404"/>
                              <a:gd name="T66" fmla="+- 0 881 586"/>
                              <a:gd name="T67" fmla="*/ 881 h 570"/>
                              <a:gd name="T68" fmla="+- 0 2019 2019"/>
                              <a:gd name="T69" fmla="*/ T68 w 404"/>
                              <a:gd name="T70" fmla="+- 0 899 586"/>
                              <a:gd name="T71" fmla="*/ 899 h 570"/>
                              <a:gd name="T72" fmla="+- 0 2336 2019"/>
                              <a:gd name="T73" fmla="*/ T72 w 404"/>
                              <a:gd name="T74" fmla="+- 0 899 586"/>
                              <a:gd name="T75" fmla="*/ 899 h 570"/>
                              <a:gd name="T76" fmla="+- 0 2336 2019"/>
                              <a:gd name="T77" fmla="*/ T76 w 404"/>
                              <a:gd name="T78" fmla="+- 0 881 586"/>
                              <a:gd name="T79" fmla="*/ 881 h 570"/>
                              <a:gd name="T80" fmla="+- 0 2147 2019"/>
                              <a:gd name="T81" fmla="*/ T80 w 404"/>
                              <a:gd name="T82" fmla="+- 0 795 586"/>
                              <a:gd name="T83" fmla="*/ 795 h 570"/>
                              <a:gd name="T84" fmla="+- 0 2019 2019"/>
                              <a:gd name="T85" fmla="*/ T84 w 404"/>
                              <a:gd name="T86" fmla="+- 0 795 586"/>
                              <a:gd name="T87" fmla="*/ 795 h 570"/>
                              <a:gd name="T88" fmla="+- 0 2019 2019"/>
                              <a:gd name="T89" fmla="*/ T88 w 404"/>
                              <a:gd name="T90" fmla="+- 0 813 586"/>
                              <a:gd name="T91" fmla="*/ 813 h 570"/>
                              <a:gd name="T92" fmla="+- 0 2147 2019"/>
                              <a:gd name="T93" fmla="*/ T92 w 404"/>
                              <a:gd name="T94" fmla="+- 0 813 586"/>
                              <a:gd name="T95" fmla="*/ 813 h 570"/>
                              <a:gd name="T96" fmla="+- 0 2147 2019"/>
                              <a:gd name="T97" fmla="*/ T96 w 404"/>
                              <a:gd name="T98" fmla="+- 0 795 586"/>
                              <a:gd name="T99" fmla="*/ 795 h 570"/>
                              <a:gd name="T100" fmla="+- 0 2147 2019"/>
                              <a:gd name="T101" fmla="*/ T100 w 404"/>
                              <a:gd name="T102" fmla="+- 0 709 586"/>
                              <a:gd name="T103" fmla="*/ 709 h 570"/>
                              <a:gd name="T104" fmla="+- 0 2019 2019"/>
                              <a:gd name="T105" fmla="*/ T104 w 404"/>
                              <a:gd name="T106" fmla="+- 0 709 586"/>
                              <a:gd name="T107" fmla="*/ 709 h 570"/>
                              <a:gd name="T108" fmla="+- 0 2019 2019"/>
                              <a:gd name="T109" fmla="*/ T108 w 404"/>
                              <a:gd name="T110" fmla="+- 0 728 586"/>
                              <a:gd name="T111" fmla="*/ 728 h 570"/>
                              <a:gd name="T112" fmla="+- 0 2147 2019"/>
                              <a:gd name="T113" fmla="*/ T112 w 404"/>
                              <a:gd name="T114" fmla="+- 0 728 586"/>
                              <a:gd name="T115" fmla="*/ 728 h 570"/>
                              <a:gd name="T116" fmla="+- 0 2147 2019"/>
                              <a:gd name="T117" fmla="*/ T116 w 404"/>
                              <a:gd name="T118" fmla="+- 0 709 586"/>
                              <a:gd name="T119" fmla="*/ 709 h 570"/>
                              <a:gd name="T120" fmla="+- 0 2301 2019"/>
                              <a:gd name="T121" fmla="*/ T120 w 404"/>
                              <a:gd name="T122" fmla="+- 0 586 586"/>
                              <a:gd name="T123" fmla="*/ 586 h 570"/>
                              <a:gd name="T124" fmla="+- 0 2301 2019"/>
                              <a:gd name="T125" fmla="*/ T124 w 404"/>
                              <a:gd name="T126" fmla="+- 0 719 586"/>
                              <a:gd name="T127" fmla="*/ 719 h 570"/>
                              <a:gd name="T128" fmla="+- 0 2422 2019"/>
                              <a:gd name="T129" fmla="*/ T128 w 404"/>
                              <a:gd name="T130" fmla="+- 0 719 586"/>
                              <a:gd name="T131" fmla="*/ 719 h 570"/>
                              <a:gd name="T132" fmla="+- 0 2301 2019"/>
                              <a:gd name="T133" fmla="*/ T132 w 404"/>
                              <a:gd name="T134" fmla="+- 0 586 586"/>
                              <a:gd name="T135" fmla="*/ 586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04" h="570">
                                <a:moveTo>
                                  <a:pt x="317" y="551"/>
                                </a:moveTo>
                                <a:lnTo>
                                  <a:pt x="188" y="551"/>
                                </a:lnTo>
                                <a:lnTo>
                                  <a:pt x="188" y="570"/>
                                </a:lnTo>
                                <a:lnTo>
                                  <a:pt x="317" y="570"/>
                                </a:lnTo>
                                <a:lnTo>
                                  <a:pt x="317" y="551"/>
                                </a:lnTo>
                                <a:close/>
                                <a:moveTo>
                                  <a:pt x="317" y="466"/>
                                </a:moveTo>
                                <a:lnTo>
                                  <a:pt x="0" y="466"/>
                                </a:lnTo>
                                <a:lnTo>
                                  <a:pt x="0" y="484"/>
                                </a:lnTo>
                                <a:lnTo>
                                  <a:pt x="317" y="484"/>
                                </a:lnTo>
                                <a:lnTo>
                                  <a:pt x="317" y="466"/>
                                </a:lnTo>
                                <a:close/>
                                <a:moveTo>
                                  <a:pt x="317" y="380"/>
                                </a:moveTo>
                                <a:lnTo>
                                  <a:pt x="0" y="380"/>
                                </a:lnTo>
                                <a:lnTo>
                                  <a:pt x="0" y="398"/>
                                </a:lnTo>
                                <a:lnTo>
                                  <a:pt x="317" y="398"/>
                                </a:lnTo>
                                <a:lnTo>
                                  <a:pt x="317" y="380"/>
                                </a:lnTo>
                                <a:close/>
                                <a:moveTo>
                                  <a:pt x="317" y="295"/>
                                </a:moveTo>
                                <a:lnTo>
                                  <a:pt x="0" y="295"/>
                                </a:lnTo>
                                <a:lnTo>
                                  <a:pt x="0" y="313"/>
                                </a:lnTo>
                                <a:lnTo>
                                  <a:pt x="317" y="313"/>
                                </a:lnTo>
                                <a:lnTo>
                                  <a:pt x="317" y="295"/>
                                </a:lnTo>
                                <a:close/>
                                <a:moveTo>
                                  <a:pt x="128" y="209"/>
                                </a:moveTo>
                                <a:lnTo>
                                  <a:pt x="0" y="209"/>
                                </a:lnTo>
                                <a:lnTo>
                                  <a:pt x="0" y="227"/>
                                </a:lnTo>
                                <a:lnTo>
                                  <a:pt x="128" y="227"/>
                                </a:lnTo>
                                <a:lnTo>
                                  <a:pt x="128" y="209"/>
                                </a:lnTo>
                                <a:close/>
                                <a:moveTo>
                                  <a:pt x="128" y="123"/>
                                </a:moveTo>
                                <a:lnTo>
                                  <a:pt x="0" y="123"/>
                                </a:lnTo>
                                <a:lnTo>
                                  <a:pt x="0" y="142"/>
                                </a:lnTo>
                                <a:lnTo>
                                  <a:pt x="128" y="142"/>
                                </a:lnTo>
                                <a:lnTo>
                                  <a:pt x="128" y="123"/>
                                </a:lnTo>
                                <a:close/>
                                <a:moveTo>
                                  <a:pt x="282" y="0"/>
                                </a:moveTo>
                                <a:lnTo>
                                  <a:pt x="282" y="133"/>
                                </a:lnTo>
                                <a:lnTo>
                                  <a:pt x="403" y="133"/>
                                </a:lnTo>
                                <a:lnTo>
                                  <a:pt x="282"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Text Box 299"/>
                        <wps:cNvSpPr txBox="1">
                          <a:spLocks noChangeArrowheads="1"/>
                        </wps:cNvSpPr>
                        <wps:spPr bwMode="auto">
                          <a:xfrm>
                            <a:off x="183" y="140"/>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50386" w14:textId="77777777" w:rsidR="00B90551" w:rsidRDefault="00B90551" w:rsidP="00A172A5">
                              <w:pPr>
                                <w:spacing w:line="217" w:lineRule="exact"/>
                                <w:rPr>
                                  <w:b/>
                                  <w:sz w:val="19"/>
                                </w:rPr>
                              </w:pPr>
                              <w:r>
                                <w:rPr>
                                  <w:b/>
                                  <w:color w:val="3E3E3E"/>
                                  <w:w w:val="105"/>
                                  <w:sz w:val="19"/>
                                </w:rPr>
                                <w:t>3.</w:t>
                              </w:r>
                            </w:p>
                          </w:txbxContent>
                        </wps:txbx>
                        <wps:bodyPr rot="0" vert="horz" wrap="square" lIns="0" tIns="0" rIns="0" bIns="0" anchor="t" anchorCtr="0" upright="1">
                          <a:noAutofit/>
                        </wps:bodyPr>
                      </wps:wsp>
                      <wps:wsp>
                        <wps:cNvPr id="445" name="Text Box 300"/>
                        <wps:cNvSpPr txBox="1">
                          <a:spLocks noChangeArrowheads="1"/>
                        </wps:cNvSpPr>
                        <wps:spPr bwMode="auto">
                          <a:xfrm>
                            <a:off x="319" y="1657"/>
                            <a:ext cx="3116" cy="9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E0F62" w14:textId="77777777" w:rsidR="00B90551" w:rsidRDefault="00B90551" w:rsidP="00A172A5">
                              <w:pPr>
                                <w:spacing w:after="0" w:line="360" w:lineRule="auto"/>
                                <w:ind w:right="18"/>
                                <w:jc w:val="center"/>
                                <w:rPr>
                                  <w:sz w:val="18"/>
                                </w:rPr>
                              </w:pPr>
                              <w:r>
                                <w:rPr>
                                  <w:color w:val="252525"/>
                                  <w:sz w:val="18"/>
                                </w:rPr>
                                <w:t>Fill-in application forms and prepare all</w:t>
                              </w:r>
                            </w:p>
                            <w:p w14:paraId="6170DEFE" w14:textId="77777777" w:rsidR="00B90551" w:rsidRDefault="00B90551" w:rsidP="00A172A5">
                              <w:pPr>
                                <w:spacing w:before="9" w:after="0" w:line="360" w:lineRule="auto"/>
                                <w:ind w:right="20"/>
                                <w:jc w:val="center"/>
                                <w:rPr>
                                  <w:sz w:val="18"/>
                                </w:rPr>
                              </w:pPr>
                              <w:r>
                                <w:rPr>
                                  <w:color w:val="252525"/>
                                  <w:sz w:val="18"/>
                                </w:rPr>
                                <w:t>necessary documents in triplicate</w:t>
                              </w:r>
                            </w:p>
                          </w:txbxContent>
                        </wps:txbx>
                        <wps:bodyPr rot="0" vert="horz" wrap="square" lIns="0" tIns="0" rIns="0" bIns="0" anchor="t" anchorCtr="0" upright="1">
                          <a:noAutofit/>
                        </wps:bodyPr>
                      </wps:wsp>
                    </wpg:wgp>
                  </a:graphicData>
                </a:graphic>
              </wp:inline>
            </w:drawing>
          </mc:Choice>
          <mc:Fallback>
            <w:pict>
              <v:group w14:anchorId="313A13EE" id="Group 285" o:spid="_x0000_s1173" style="width:191.15pt;height:141.75pt;mso-position-horizontal-relative:char;mso-position-vertical-relative:line" coordorigin="15,15" coordsize="3686,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">
                <v:shape id="Freeform 286" o:spid="_x0000_s1174" style="position:absolute;left:15;top:15;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shape id="Freeform 287" o:spid="_x0000_s1175" style="position:absolute;left:1329;top:341;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" path="m490,682r-470,l20,,,,,682r,22l490,704r,-22xe" fillcolor="#d70073" stroked="f">
                  <v:path arrowok="t" o:connecttype="custom" o:connectlocs="490,1024;20,1024;20,342;0,342;0,1024;0,1046;490,1046;490,1024" o:connectangles="0,0,0,0,0,0,0,0"/>
                </v:shape>
                <v:shape id="AutoShape 288" o:spid="_x0000_s1176" style="position:absolute;left:1289;top:298;width:570;height:792;visibility:visible;mso-wrap-style:square;v-text-anchor:top" coordsize="57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" path="m20,87l,87,,791r490,l490,769r-470,l20,87xm448,l80,r,703l570,703r,-569l448,xe" stroked="f">
                  <v:path arrowok="t" o:connecttype="custom" o:connectlocs="20,386;0,386;0,1090;490,1090;490,1068;20,1068;20,386;448,299;80,299;80,1002;570,1002;570,433;448,299" o:connectangles="0,0,0,0,0,0,0,0,0,0,0,0,0"/>
                </v:shape>
                <v:shape id="Freeform 289" o:spid="_x0000_s1177" style="position:absolute;left:1369;top:298;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" path="m490,134l368,,,,,703r490,l490,134xe" filled="f" strokecolor="#1ba0e1" strokeweight=".5pt">
                  <v:path arrowok="t" o:connecttype="custom" o:connectlocs="490,433;368,299;0,299;0,1002;490,1002;490,433" o:connectangles="0,0,0,0,0,0"/>
                </v:shape>
                <v:shape id="AutoShape 290" o:spid="_x0000_s1178" style="position:absolute;left:1451;top:303;width:404;height:570;visibility:visible;mso-wrap-style:square;v-text-anchor:top" coordsize="4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" path="m317,551r-129,l188,569r129,l317,551xm317,465l,465r,19l317,484r,-19xm317,380l,380r,18l317,398r,-18xm317,294l,294r,18l317,312r,-18xm128,209l,209r,18l128,227r,-18xm128,123l,123r,18l128,141r,-18xm282,r,132l403,132,282,xe" fillcolor="#1ba0e1" stroked="f">
                  <v:path arrowok="t" o:connecttype="custom" o:connectlocs="317,854;188,854;188,872;317,872;317,854;317,768;0,768;0,787;317,787;317,768;317,683;0,683;0,701;317,701;317,683;317,597;0,597;0,615;317,615;317,597;128,512;0,512;0,530;128,530;128,512;128,426;0,426;0,444;128,444;128,426;282,303;282,435;403,435;282,303" o:connectangles="0,0,0,0,0,0,0,0,0,0,0,0,0,0,0,0,0,0,0,0,0,0,0,0,0,0,0,0,0,0,0,0,0,0"/>
                </v:shape>
                <v:shape id="Freeform 291" o:spid="_x0000_s1179" style="position:absolute;left:1612;top:483;width:491;height:704;visibility:visible;mso-wrap-style:square;v-text-anchor:top" coordsize="49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" path="m490,682r-470,l20,,,,,682r,22l490,704r,-22xe" fillcolor="#d70073" stroked="f">
                  <v:path arrowok="t" o:connecttype="custom" o:connectlocs="490,1166;20,1166;20,484;0,484;0,1166;0,1188;490,1188;490,1166" o:connectangles="0,0,0,0,0,0,0,0"/>
                </v:shape>
                <v:shape id="AutoShape 292" o:spid="_x0000_s1180" style="position:absolute;left:1572;top:440;width:570;height:792;visibility:visible;mso-wrap-style:square;v-text-anchor:top" coordsize="57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" path="m20,88l,88,,792r490,l490,770r-470,l20,88xm448,l80,r,704l569,704r,-570l448,xe" stroked="f">
                  <v:path arrowok="t" o:connecttype="custom" o:connectlocs="20,528;0,528;0,1232;490,1232;490,1210;20,1210;20,528;448,440;80,440;80,1144;569,1144;569,574;448,440" o:connectangles="0,0,0,0,0,0,0,0,0,0,0,0,0"/>
                </v:shape>
                <v:shape id="Freeform 293" o:spid="_x0000_s1181" style="position:absolute;left:1652;top:440;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" path="m489,134l368,,,,,704r489,l489,134xe" filled="f" strokecolor="#1ba0e1" strokeweight=".5pt">
                  <v:path arrowok="t" o:connecttype="custom" o:connectlocs="489,574;368,440;0,440;0,1144;489,1144;489,574" o:connectangles="0,0,0,0,0,0"/>
                </v:shape>
                <v:shape id="AutoShape 294" o:spid="_x0000_s1182" style="position:absolute;left:1735;top:444;width:404;height:570;visibility:visible;mso-wrap-style:square;v-text-anchor:top" coordsize="4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" path="m317,551r-128,l189,569r128,l317,551xm317,465l,465r,18l317,483r,-18xm317,380l,380r,18l317,398r,-18xm317,294l,294r,18l317,312r,-18xm128,208l,208r,19l128,227r,-19xm128,123l,123r,18l128,141r,-18xm283,r,132l404,132,283,xe" fillcolor="#1ba0e1" stroked="f">
                  <v:path arrowok="t" o:connecttype="custom" o:connectlocs="317,996;189,996;189,1014;317,1014;317,996;317,910;0,910;0,928;317,928;317,910;317,825;0,825;0,843;317,843;317,825;317,739;0,739;0,757;317,757;317,739;128,653;0,653;0,672;128,672;128,653;128,568;0,568;0,586;128,586;128,568;283,445;283,577;404,577;283,445" o:connectangles="0,0,0,0,0,0,0,0,0,0,0,0,0,0,0,0,0,0,0,0,0,0,0,0,0,0,0,0,0,0,0,0,0,0"/>
                </v:shape>
                <v:shape id="Freeform 295" o:spid="_x0000_s1183" style="position:absolute;left:1896;top:625;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" path="m490,682r-470,l20,,,,,682r,22l490,704r,-22xe" fillcolor="#d70073" stroked="f">
                  <v:path arrowok="t" o:connecttype="custom" o:connectlocs="490,1308;20,1308;20,626;0,626;0,1308;0,1330;490,1330;490,1308" o:connectangles="0,0,0,0,0,0,0,0"/>
                </v:shape>
                <v:shape id="AutoShape 296" o:spid="_x0000_s1184" style="position:absolute;left:1856;top:582;width:570;height:792;visibility:visible;mso-wrap-style:square;v-text-anchor:top" coordsize="57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" path="m20,88l,88,,791r490,l490,769r-470,l20,88xm448,l80,r,703l570,703r,-569l448,xe" stroked="f">
                  <v:path arrowok="t" o:connecttype="custom" o:connectlocs="20,670;0,670;0,1373;490,1373;490,1351;20,1351;20,670;448,582;80,582;80,1285;570,1285;570,716;448,582" o:connectangles="0,0,0,0,0,0,0,0,0,0,0,0,0"/>
                </v:shape>
                <v:shape id="Freeform 297" o:spid="_x0000_s1185" style="position:absolute;left:1936;top:582;width:490;height:704;visibility:visible;mso-wrap-style:square;v-text-anchor:top" coordsize="490,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" path="m490,134l368,,,,,703r490,l490,134xe" filled="f" strokecolor="#1ba0e1" strokeweight=".5pt">
                  <v:path arrowok="t" o:connecttype="custom" o:connectlocs="490,716;368,582;0,582;0,1285;490,1285;490,716" o:connectangles="0,0,0,0,0,0"/>
                </v:shape>
                <v:shape id="AutoShape 298" o:spid="_x0000_s1186" style="position:absolute;left:2018;top:586;width:404;height:570;visibility:visible;mso-wrap-style:square;v-text-anchor:top" coordsize="404,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" path="m317,551r-129,l188,570r129,l317,551xm317,466l,466r,18l317,484r,-18xm317,380l,380r,18l317,398r,-18xm317,295l,295r,18l317,313r,-18xm128,209l,209r,18l128,227r,-18xm128,123l,123r,19l128,142r,-19xm282,r,133l403,133,282,xe" fillcolor="#1ba0e1" stroked="f">
                  <v:path arrowok="t" o:connecttype="custom" o:connectlocs="317,1137;188,1137;188,1156;317,1156;317,1137;317,1052;0,1052;0,1070;317,1070;317,1052;317,966;0,966;0,984;317,984;317,966;317,881;0,881;0,899;317,899;317,881;128,795;0,795;0,813;128,813;128,795;128,709;0,709;0,728;128,728;128,709;282,586;282,719;403,719;282,586" o:connectangles="0,0,0,0,0,0,0,0,0,0,0,0,0,0,0,0,0,0,0,0,0,0,0,0,0,0,0,0,0,0,0,0,0,0"/>
                </v:shape>
                <v:shape id="Text Box 299" o:spid="_x0000_s1187" type="#_x0000_t202" style="position:absolute;left:183;top:140;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0B250386" w14:textId="77777777" w:rsidR="00B90551" w:rsidRDefault="00B90551" w:rsidP="00A172A5">
                        <w:pPr>
                          <w:spacing w:line="217" w:lineRule="exact"/>
                          <w:rPr>
                            <w:b/>
                            <w:sz w:val="19"/>
                          </w:rPr>
                        </w:pPr>
                        <w:r>
                          <w:rPr>
                            <w:b/>
                            <w:color w:val="3E3E3E"/>
                            <w:w w:val="105"/>
                            <w:sz w:val="19"/>
                          </w:rPr>
                          <w:t>3.</w:t>
                        </w:r>
                      </w:p>
                    </w:txbxContent>
                  </v:textbox>
                </v:shape>
                <v:shape id="Text Box 300" o:spid="_x0000_s1188" type="#_x0000_t202" style="position:absolute;left:319;top:1657;width:3116;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270E0F62" w14:textId="77777777" w:rsidR="00B90551" w:rsidRDefault="00B90551" w:rsidP="00A172A5">
                        <w:pPr>
                          <w:spacing w:after="0" w:line="360" w:lineRule="auto"/>
                          <w:ind w:right="18"/>
                          <w:jc w:val="center"/>
                          <w:rPr>
                            <w:sz w:val="18"/>
                          </w:rPr>
                        </w:pPr>
                        <w:r>
                          <w:rPr>
                            <w:color w:val="252525"/>
                            <w:sz w:val="18"/>
                          </w:rPr>
                          <w:t>Fill-in application forms and prepare all</w:t>
                        </w:r>
                      </w:p>
                      <w:p w14:paraId="6170DEFE" w14:textId="77777777" w:rsidR="00B90551" w:rsidRDefault="00B90551" w:rsidP="00A172A5">
                        <w:pPr>
                          <w:spacing w:before="9" w:after="0" w:line="360" w:lineRule="auto"/>
                          <w:ind w:right="20"/>
                          <w:jc w:val="center"/>
                          <w:rPr>
                            <w:sz w:val="18"/>
                          </w:rPr>
                        </w:pPr>
                        <w:r>
                          <w:rPr>
                            <w:color w:val="252525"/>
                            <w:sz w:val="18"/>
                          </w:rPr>
                          <w:t>necessary documents in triplicate</w:t>
                        </w:r>
                      </w:p>
                    </w:txbxContent>
                  </v:textbox>
                </v:shape>
                <w10:anchorlock/>
              </v:group>
            </w:pict>
          </mc:Fallback>
        </mc:AlternateContent>
      </w:r>
      <w:r>
        <w:rPr>
          <w:sz w:val="20"/>
        </w:rPr>
        <w:tab/>
      </w:r>
      <w:r>
        <w:rPr>
          <w:noProof/>
          <w:sz w:val="20"/>
          <w:lang w:val="en-GB" w:eastAsia="en-GB"/>
        </w:rPr>
        <mc:AlternateContent>
          <mc:Choice Requires="wpg">
            <w:drawing>
              <wp:inline distT="0" distB="0" distL="0" distR="0" wp14:anchorId="602A3A96" wp14:editId="4F167A56">
                <wp:extent cx="2339975" cy="1800225"/>
                <wp:effectExtent l="0" t="0" r="22225" b="28575"/>
                <wp:docPr id="446"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447" name="Freeform 281"/>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80 15"/>
                              <a:gd name="T23" fmla="*/ 2680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80 15"/>
                              <a:gd name="T67" fmla="*/ 2680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AutoShape 282"/>
                        <wps:cNvSpPr>
                          <a:spLocks/>
                        </wps:cNvSpPr>
                        <wps:spPr bwMode="auto">
                          <a:xfrm>
                            <a:off x="1361" y="531"/>
                            <a:ext cx="992" cy="526"/>
                          </a:xfrm>
                          <a:custGeom>
                            <a:avLst/>
                            <a:gdLst>
                              <a:gd name="T0" fmla="+- 0 2353 1361"/>
                              <a:gd name="T1" fmla="*/ T0 w 992"/>
                              <a:gd name="T2" fmla="+- 0 778 532"/>
                              <a:gd name="T3" fmla="*/ 778 h 526"/>
                              <a:gd name="T4" fmla="+- 0 2353 1361"/>
                              <a:gd name="T5" fmla="*/ T4 w 992"/>
                              <a:gd name="T6" fmla="+- 0 735 532"/>
                              <a:gd name="T7" fmla="*/ 735 h 526"/>
                              <a:gd name="T8" fmla="+- 0 1509 1361"/>
                              <a:gd name="T9" fmla="*/ T8 w 992"/>
                              <a:gd name="T10" fmla="+- 0 532 532"/>
                              <a:gd name="T11" fmla="*/ 532 h 526"/>
                              <a:gd name="T12" fmla="+- 0 1501 1361"/>
                              <a:gd name="T13" fmla="*/ T12 w 992"/>
                              <a:gd name="T14" fmla="+- 0 575 532"/>
                              <a:gd name="T15" fmla="*/ 575 h 526"/>
                              <a:gd name="T16" fmla="+- 0 2353 1361"/>
                              <a:gd name="T17" fmla="*/ T16 w 992"/>
                              <a:gd name="T18" fmla="+- 0 778 532"/>
                              <a:gd name="T19" fmla="*/ 778 h 526"/>
                              <a:gd name="T20" fmla="+- 0 2283 1361"/>
                              <a:gd name="T21" fmla="*/ T20 w 992"/>
                              <a:gd name="T22" fmla="+- 0 761 532"/>
                              <a:gd name="T23" fmla="*/ 761 h 526"/>
                              <a:gd name="T24" fmla="+- 0 1515 1361"/>
                              <a:gd name="T25" fmla="*/ T24 w 992"/>
                              <a:gd name="T26" fmla="+- 0 761 532"/>
                              <a:gd name="T27" fmla="*/ 761 h 526"/>
                              <a:gd name="T28" fmla="+- 0 1455 1361"/>
                              <a:gd name="T29" fmla="*/ T28 w 992"/>
                              <a:gd name="T30" fmla="+- 0 773 532"/>
                              <a:gd name="T31" fmla="*/ 773 h 526"/>
                              <a:gd name="T32" fmla="+- 0 1406 1361"/>
                              <a:gd name="T33" fmla="*/ T32 w 992"/>
                              <a:gd name="T34" fmla="+- 0 806 532"/>
                              <a:gd name="T35" fmla="*/ 806 h 526"/>
                              <a:gd name="T36" fmla="+- 0 1373 1361"/>
                              <a:gd name="T37" fmla="*/ T36 w 992"/>
                              <a:gd name="T38" fmla="+- 0 855 532"/>
                              <a:gd name="T39" fmla="*/ 855 h 526"/>
                              <a:gd name="T40" fmla="+- 0 1361 1361"/>
                              <a:gd name="T41" fmla="*/ T40 w 992"/>
                              <a:gd name="T42" fmla="+- 0 915 532"/>
                              <a:gd name="T43" fmla="*/ 915 h 526"/>
                              <a:gd name="T44" fmla="+- 0 1361 1361"/>
                              <a:gd name="T45" fmla="*/ T44 w 992"/>
                              <a:gd name="T46" fmla="+- 0 1057 532"/>
                              <a:gd name="T47" fmla="*/ 1057 h 526"/>
                              <a:gd name="T48" fmla="+- 0 2353 1361"/>
                              <a:gd name="T49" fmla="*/ T48 w 992"/>
                              <a:gd name="T50" fmla="+- 0 1057 532"/>
                              <a:gd name="T51" fmla="*/ 1057 h 526"/>
                              <a:gd name="T52" fmla="+- 0 2353 1361"/>
                              <a:gd name="T53" fmla="*/ T52 w 992"/>
                              <a:gd name="T54" fmla="+- 0 778 532"/>
                              <a:gd name="T55" fmla="*/ 778 h 526"/>
                              <a:gd name="T56" fmla="+- 0 2283 1361"/>
                              <a:gd name="T57" fmla="*/ T56 w 992"/>
                              <a:gd name="T58" fmla="+- 0 761 532"/>
                              <a:gd name="T59" fmla="*/ 761 h 526"/>
                              <a:gd name="T60" fmla="+- 0 1521 1361"/>
                              <a:gd name="T61" fmla="*/ T60 w 992"/>
                              <a:gd name="T62" fmla="+- 0 878 532"/>
                              <a:gd name="T63" fmla="*/ 878 h 526"/>
                              <a:gd name="T64" fmla="+- 0 1521 1361"/>
                              <a:gd name="T65" fmla="*/ T64 w 992"/>
                              <a:gd name="T66" fmla="+- 0 864 532"/>
                              <a:gd name="T67" fmla="*/ 864 h 526"/>
                              <a:gd name="T68" fmla="+- 0 1509 1361"/>
                              <a:gd name="T69" fmla="*/ T68 w 992"/>
                              <a:gd name="T70" fmla="+- 0 852 532"/>
                              <a:gd name="T71" fmla="*/ 852 h 526"/>
                              <a:gd name="T72" fmla="+- 0 1494 1361"/>
                              <a:gd name="T73" fmla="*/ T72 w 992"/>
                              <a:gd name="T74" fmla="+- 0 852 532"/>
                              <a:gd name="T75" fmla="*/ 852 h 526"/>
                              <a:gd name="T76" fmla="+- 0 1480 1361"/>
                              <a:gd name="T77" fmla="*/ T76 w 992"/>
                              <a:gd name="T78" fmla="+- 0 852 532"/>
                              <a:gd name="T79" fmla="*/ 852 h 526"/>
                              <a:gd name="T80" fmla="+- 0 1468 1361"/>
                              <a:gd name="T81" fmla="*/ T80 w 992"/>
                              <a:gd name="T82" fmla="+- 0 864 532"/>
                              <a:gd name="T83" fmla="*/ 864 h 526"/>
                              <a:gd name="T84" fmla="+- 0 1468 1361"/>
                              <a:gd name="T85" fmla="*/ T84 w 992"/>
                              <a:gd name="T86" fmla="+- 0 878 532"/>
                              <a:gd name="T87" fmla="*/ 878 h 526"/>
                              <a:gd name="T88" fmla="+- 0 1468 1361"/>
                              <a:gd name="T89" fmla="*/ T88 w 992"/>
                              <a:gd name="T90" fmla="+- 0 893 532"/>
                              <a:gd name="T91" fmla="*/ 893 h 526"/>
                              <a:gd name="T92" fmla="+- 0 1480 1361"/>
                              <a:gd name="T93" fmla="*/ T92 w 992"/>
                              <a:gd name="T94" fmla="+- 0 905 532"/>
                              <a:gd name="T95" fmla="*/ 905 h 526"/>
                              <a:gd name="T96" fmla="+- 0 1494 1361"/>
                              <a:gd name="T97" fmla="*/ T96 w 992"/>
                              <a:gd name="T98" fmla="+- 0 905 532"/>
                              <a:gd name="T99" fmla="*/ 905 h 526"/>
                              <a:gd name="T100" fmla="+- 0 1509 1361"/>
                              <a:gd name="T101" fmla="*/ T100 w 992"/>
                              <a:gd name="T102" fmla="+- 0 905 532"/>
                              <a:gd name="T103" fmla="*/ 905 h 526"/>
                              <a:gd name="T104" fmla="+- 0 1521 1361"/>
                              <a:gd name="T105" fmla="*/ T104 w 992"/>
                              <a:gd name="T106" fmla="+- 0 893 532"/>
                              <a:gd name="T107" fmla="*/ 893 h 526"/>
                              <a:gd name="T108" fmla="+- 0 1521 1361"/>
                              <a:gd name="T109" fmla="*/ T108 w 992"/>
                              <a:gd name="T110" fmla="+- 0 878 532"/>
                              <a:gd name="T111" fmla="*/ 878 h 526"/>
                              <a:gd name="T112" fmla="+- 0 1603 1361"/>
                              <a:gd name="T113" fmla="*/ T112 w 992"/>
                              <a:gd name="T114" fmla="+- 0 878 532"/>
                              <a:gd name="T115" fmla="*/ 878 h 526"/>
                              <a:gd name="T116" fmla="+- 0 1603 1361"/>
                              <a:gd name="T117" fmla="*/ T116 w 992"/>
                              <a:gd name="T118" fmla="+- 0 864 532"/>
                              <a:gd name="T119" fmla="*/ 864 h 526"/>
                              <a:gd name="T120" fmla="+- 0 1591 1361"/>
                              <a:gd name="T121" fmla="*/ T120 w 992"/>
                              <a:gd name="T122" fmla="+- 0 852 532"/>
                              <a:gd name="T123" fmla="*/ 852 h 526"/>
                              <a:gd name="T124" fmla="+- 0 1577 1361"/>
                              <a:gd name="T125" fmla="*/ T124 w 992"/>
                              <a:gd name="T126" fmla="+- 0 852 532"/>
                              <a:gd name="T127" fmla="*/ 852 h 526"/>
                              <a:gd name="T128" fmla="+- 0 1562 1361"/>
                              <a:gd name="T129" fmla="*/ T128 w 992"/>
                              <a:gd name="T130" fmla="+- 0 852 532"/>
                              <a:gd name="T131" fmla="*/ 852 h 526"/>
                              <a:gd name="T132" fmla="+- 0 1550 1361"/>
                              <a:gd name="T133" fmla="*/ T132 w 992"/>
                              <a:gd name="T134" fmla="+- 0 864 532"/>
                              <a:gd name="T135" fmla="*/ 864 h 526"/>
                              <a:gd name="T136" fmla="+- 0 1550 1361"/>
                              <a:gd name="T137" fmla="*/ T136 w 992"/>
                              <a:gd name="T138" fmla="+- 0 878 532"/>
                              <a:gd name="T139" fmla="*/ 878 h 526"/>
                              <a:gd name="T140" fmla="+- 0 1550 1361"/>
                              <a:gd name="T141" fmla="*/ T140 w 992"/>
                              <a:gd name="T142" fmla="+- 0 893 532"/>
                              <a:gd name="T143" fmla="*/ 893 h 526"/>
                              <a:gd name="T144" fmla="+- 0 1562 1361"/>
                              <a:gd name="T145" fmla="*/ T144 w 992"/>
                              <a:gd name="T146" fmla="+- 0 905 532"/>
                              <a:gd name="T147" fmla="*/ 905 h 526"/>
                              <a:gd name="T148" fmla="+- 0 1577 1361"/>
                              <a:gd name="T149" fmla="*/ T148 w 992"/>
                              <a:gd name="T150" fmla="+- 0 905 532"/>
                              <a:gd name="T151" fmla="*/ 905 h 526"/>
                              <a:gd name="T152" fmla="+- 0 1591 1361"/>
                              <a:gd name="T153" fmla="*/ T152 w 992"/>
                              <a:gd name="T154" fmla="+- 0 905 532"/>
                              <a:gd name="T155" fmla="*/ 905 h 526"/>
                              <a:gd name="T156" fmla="+- 0 1603 1361"/>
                              <a:gd name="T157" fmla="*/ T156 w 992"/>
                              <a:gd name="T158" fmla="+- 0 893 532"/>
                              <a:gd name="T159" fmla="*/ 893 h 526"/>
                              <a:gd name="T160" fmla="+- 0 1603 1361"/>
                              <a:gd name="T161" fmla="*/ T160 w 992"/>
                              <a:gd name="T162" fmla="+- 0 878 532"/>
                              <a:gd name="T163" fmla="*/ 878 h 526"/>
                              <a:gd name="T164" fmla="+- 0 1685 1361"/>
                              <a:gd name="T165" fmla="*/ T164 w 992"/>
                              <a:gd name="T166" fmla="+- 0 878 532"/>
                              <a:gd name="T167" fmla="*/ 878 h 526"/>
                              <a:gd name="T168" fmla="+- 0 1685 1361"/>
                              <a:gd name="T169" fmla="*/ T168 w 992"/>
                              <a:gd name="T170" fmla="+- 0 864 532"/>
                              <a:gd name="T171" fmla="*/ 864 h 526"/>
                              <a:gd name="T172" fmla="+- 0 1673 1361"/>
                              <a:gd name="T173" fmla="*/ T172 w 992"/>
                              <a:gd name="T174" fmla="+- 0 852 532"/>
                              <a:gd name="T175" fmla="*/ 852 h 526"/>
                              <a:gd name="T176" fmla="+- 0 1659 1361"/>
                              <a:gd name="T177" fmla="*/ T176 w 992"/>
                              <a:gd name="T178" fmla="+- 0 852 532"/>
                              <a:gd name="T179" fmla="*/ 852 h 526"/>
                              <a:gd name="T180" fmla="+- 0 1644 1361"/>
                              <a:gd name="T181" fmla="*/ T180 w 992"/>
                              <a:gd name="T182" fmla="+- 0 852 532"/>
                              <a:gd name="T183" fmla="*/ 852 h 526"/>
                              <a:gd name="T184" fmla="+- 0 1632 1361"/>
                              <a:gd name="T185" fmla="*/ T184 w 992"/>
                              <a:gd name="T186" fmla="+- 0 864 532"/>
                              <a:gd name="T187" fmla="*/ 864 h 526"/>
                              <a:gd name="T188" fmla="+- 0 1632 1361"/>
                              <a:gd name="T189" fmla="*/ T188 w 992"/>
                              <a:gd name="T190" fmla="+- 0 878 532"/>
                              <a:gd name="T191" fmla="*/ 878 h 526"/>
                              <a:gd name="T192" fmla="+- 0 1632 1361"/>
                              <a:gd name="T193" fmla="*/ T192 w 992"/>
                              <a:gd name="T194" fmla="+- 0 893 532"/>
                              <a:gd name="T195" fmla="*/ 893 h 526"/>
                              <a:gd name="T196" fmla="+- 0 1644 1361"/>
                              <a:gd name="T197" fmla="*/ T196 w 992"/>
                              <a:gd name="T198" fmla="+- 0 905 532"/>
                              <a:gd name="T199" fmla="*/ 905 h 526"/>
                              <a:gd name="T200" fmla="+- 0 1659 1361"/>
                              <a:gd name="T201" fmla="*/ T200 w 992"/>
                              <a:gd name="T202" fmla="+- 0 905 532"/>
                              <a:gd name="T203" fmla="*/ 905 h 526"/>
                              <a:gd name="T204" fmla="+- 0 1673 1361"/>
                              <a:gd name="T205" fmla="*/ T204 w 992"/>
                              <a:gd name="T206" fmla="+- 0 905 532"/>
                              <a:gd name="T207" fmla="*/ 905 h 526"/>
                              <a:gd name="T208" fmla="+- 0 1685 1361"/>
                              <a:gd name="T209" fmla="*/ T208 w 992"/>
                              <a:gd name="T210" fmla="+- 0 893 532"/>
                              <a:gd name="T211" fmla="*/ 893 h 526"/>
                              <a:gd name="T212" fmla="+- 0 1685 1361"/>
                              <a:gd name="T213" fmla="*/ T212 w 992"/>
                              <a:gd name="T214" fmla="+- 0 878 532"/>
                              <a:gd name="T215" fmla="*/ 878 h 5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992" h="526">
                                <a:moveTo>
                                  <a:pt x="992" y="246"/>
                                </a:moveTo>
                                <a:lnTo>
                                  <a:pt x="992" y="203"/>
                                </a:lnTo>
                                <a:lnTo>
                                  <a:pt x="148" y="0"/>
                                </a:lnTo>
                                <a:lnTo>
                                  <a:pt x="140" y="43"/>
                                </a:lnTo>
                                <a:lnTo>
                                  <a:pt x="992" y="246"/>
                                </a:lnTo>
                                <a:close/>
                                <a:moveTo>
                                  <a:pt x="922" y="229"/>
                                </a:moveTo>
                                <a:lnTo>
                                  <a:pt x="154" y="229"/>
                                </a:lnTo>
                                <a:lnTo>
                                  <a:pt x="94" y="241"/>
                                </a:lnTo>
                                <a:lnTo>
                                  <a:pt x="45" y="274"/>
                                </a:lnTo>
                                <a:lnTo>
                                  <a:pt x="12" y="323"/>
                                </a:lnTo>
                                <a:lnTo>
                                  <a:pt x="0" y="383"/>
                                </a:lnTo>
                                <a:lnTo>
                                  <a:pt x="0" y="525"/>
                                </a:lnTo>
                                <a:lnTo>
                                  <a:pt x="992" y="525"/>
                                </a:lnTo>
                                <a:lnTo>
                                  <a:pt x="992" y="246"/>
                                </a:lnTo>
                                <a:lnTo>
                                  <a:pt x="922" y="229"/>
                                </a:lnTo>
                                <a:close/>
                                <a:moveTo>
                                  <a:pt x="160" y="346"/>
                                </a:moveTo>
                                <a:lnTo>
                                  <a:pt x="160" y="332"/>
                                </a:lnTo>
                                <a:lnTo>
                                  <a:pt x="148" y="320"/>
                                </a:lnTo>
                                <a:lnTo>
                                  <a:pt x="133" y="320"/>
                                </a:lnTo>
                                <a:lnTo>
                                  <a:pt x="119" y="320"/>
                                </a:lnTo>
                                <a:lnTo>
                                  <a:pt x="107" y="332"/>
                                </a:lnTo>
                                <a:lnTo>
                                  <a:pt x="107" y="346"/>
                                </a:lnTo>
                                <a:lnTo>
                                  <a:pt x="107" y="361"/>
                                </a:lnTo>
                                <a:lnTo>
                                  <a:pt x="119" y="373"/>
                                </a:lnTo>
                                <a:lnTo>
                                  <a:pt x="133" y="373"/>
                                </a:lnTo>
                                <a:lnTo>
                                  <a:pt x="148" y="373"/>
                                </a:lnTo>
                                <a:lnTo>
                                  <a:pt x="160" y="361"/>
                                </a:lnTo>
                                <a:lnTo>
                                  <a:pt x="160" y="346"/>
                                </a:lnTo>
                                <a:close/>
                                <a:moveTo>
                                  <a:pt x="242" y="346"/>
                                </a:moveTo>
                                <a:lnTo>
                                  <a:pt x="242" y="332"/>
                                </a:lnTo>
                                <a:lnTo>
                                  <a:pt x="230" y="320"/>
                                </a:lnTo>
                                <a:lnTo>
                                  <a:pt x="216" y="320"/>
                                </a:lnTo>
                                <a:lnTo>
                                  <a:pt x="201" y="320"/>
                                </a:lnTo>
                                <a:lnTo>
                                  <a:pt x="189" y="332"/>
                                </a:lnTo>
                                <a:lnTo>
                                  <a:pt x="189" y="346"/>
                                </a:lnTo>
                                <a:lnTo>
                                  <a:pt x="189" y="361"/>
                                </a:lnTo>
                                <a:lnTo>
                                  <a:pt x="201" y="373"/>
                                </a:lnTo>
                                <a:lnTo>
                                  <a:pt x="216" y="373"/>
                                </a:lnTo>
                                <a:lnTo>
                                  <a:pt x="230" y="373"/>
                                </a:lnTo>
                                <a:lnTo>
                                  <a:pt x="242" y="361"/>
                                </a:lnTo>
                                <a:lnTo>
                                  <a:pt x="242" y="346"/>
                                </a:lnTo>
                                <a:close/>
                                <a:moveTo>
                                  <a:pt x="324" y="346"/>
                                </a:moveTo>
                                <a:lnTo>
                                  <a:pt x="324" y="332"/>
                                </a:lnTo>
                                <a:lnTo>
                                  <a:pt x="312" y="320"/>
                                </a:lnTo>
                                <a:lnTo>
                                  <a:pt x="298" y="320"/>
                                </a:lnTo>
                                <a:lnTo>
                                  <a:pt x="283" y="320"/>
                                </a:lnTo>
                                <a:lnTo>
                                  <a:pt x="271" y="332"/>
                                </a:lnTo>
                                <a:lnTo>
                                  <a:pt x="271" y="346"/>
                                </a:lnTo>
                                <a:lnTo>
                                  <a:pt x="271" y="361"/>
                                </a:lnTo>
                                <a:lnTo>
                                  <a:pt x="283" y="373"/>
                                </a:lnTo>
                                <a:lnTo>
                                  <a:pt x="298" y="373"/>
                                </a:lnTo>
                                <a:lnTo>
                                  <a:pt x="312" y="373"/>
                                </a:lnTo>
                                <a:lnTo>
                                  <a:pt x="324" y="361"/>
                                </a:lnTo>
                                <a:lnTo>
                                  <a:pt x="324" y="346"/>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Text Box 283"/>
                        <wps:cNvSpPr txBox="1">
                          <a:spLocks noChangeArrowheads="1"/>
                        </wps:cNvSpPr>
                        <wps:spPr bwMode="auto">
                          <a:xfrm>
                            <a:off x="186" y="140"/>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9F92" w14:textId="77777777" w:rsidR="00B90551" w:rsidRDefault="00B90551" w:rsidP="00A172A5">
                              <w:pPr>
                                <w:spacing w:line="217" w:lineRule="exact"/>
                                <w:rPr>
                                  <w:b/>
                                  <w:sz w:val="19"/>
                                </w:rPr>
                              </w:pPr>
                              <w:r>
                                <w:rPr>
                                  <w:b/>
                                  <w:color w:val="3E3E3E"/>
                                  <w:w w:val="105"/>
                                  <w:sz w:val="19"/>
                                </w:rPr>
                                <w:t>4.</w:t>
                              </w:r>
                            </w:p>
                          </w:txbxContent>
                        </wps:txbx>
                        <wps:bodyPr rot="0" vert="horz" wrap="square" lIns="0" tIns="0" rIns="0" bIns="0" anchor="t" anchorCtr="0" upright="1">
                          <a:noAutofit/>
                        </wps:bodyPr>
                      </wps:wsp>
                      <wps:wsp>
                        <wps:cNvPr id="450" name="Text Box 284"/>
                        <wps:cNvSpPr txBox="1">
                          <a:spLocks noChangeArrowheads="1"/>
                        </wps:cNvSpPr>
                        <wps:spPr bwMode="auto">
                          <a:xfrm>
                            <a:off x="156" y="1090"/>
                            <a:ext cx="3317" cy="1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93DEF" w14:textId="77777777" w:rsidR="00B90551" w:rsidRDefault="00B90551" w:rsidP="00A172A5">
                              <w:pPr>
                                <w:spacing w:after="0" w:line="360" w:lineRule="auto"/>
                                <w:ind w:left="-1" w:right="18" w:firstLine="3"/>
                                <w:jc w:val="center"/>
                                <w:rPr>
                                  <w:sz w:val="18"/>
                                </w:rPr>
                              </w:pPr>
                              <w:r>
                                <w:rPr>
                                  <w:color w:val="252525"/>
                                  <w:sz w:val="18"/>
                                </w:rPr>
                                <w:t>Scan a single set of the signed application forms and all required documents</w:t>
                              </w:r>
                            </w:p>
                            <w:p w14:paraId="2D29EF63" w14:textId="77777777" w:rsidR="00B90551" w:rsidRPr="00765B54" w:rsidRDefault="00B90551" w:rsidP="00A172A5">
                              <w:pPr>
                                <w:spacing w:after="0" w:line="360" w:lineRule="auto"/>
                                <w:ind w:left="-1" w:right="18" w:firstLine="3"/>
                                <w:jc w:val="center"/>
                                <w:rPr>
                                  <w:sz w:val="18"/>
                                </w:rPr>
                              </w:pPr>
                              <w:r>
                                <w:rPr>
                                  <w:i/>
                                  <w:color w:val="252525"/>
                                  <w:w w:val="105"/>
                                  <w:sz w:val="16"/>
                                </w:rPr>
                                <w:t>(applicable formats: see below)</w:t>
                              </w:r>
                            </w:p>
                          </w:txbxContent>
                        </wps:txbx>
                        <wps:bodyPr rot="0" vert="horz" wrap="square" lIns="0" tIns="0" rIns="0" bIns="0" anchor="t" anchorCtr="0" upright="1">
                          <a:noAutofit/>
                        </wps:bodyPr>
                      </wps:wsp>
                    </wpg:wgp>
                  </a:graphicData>
                </a:graphic>
              </wp:inline>
            </w:drawing>
          </mc:Choice>
          <mc:Fallback>
            <w:pict>
              <v:group w14:anchorId="602A3A96" id="Group 280" o:spid="_x0000_s1189" style="width:184.25pt;height:141.75pt;mso-position-horizontal-relative:char;mso-position-vertical-relative:line" coordorigin="15,15" coordsize="3685,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">
                <v:shape id="Freeform 281" o:spid="_x0000_s1190"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shape id="AutoShape 282" o:spid="_x0000_s1191" style="position:absolute;left:1361;top:531;width:992;height:526;visibility:visible;mso-wrap-style:square;v-text-anchor:top" coordsize="992,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" path="m992,246r,-43l148,r-8,43l992,246xm922,229r-768,l94,241,45,274,12,323,,383,,525r992,l992,246,922,229xm160,346r,-14l148,320r-15,l119,320r-12,12l107,346r,15l119,373r14,l148,373r12,-12l160,346xm242,346r,-14l230,320r-14,l201,320r-12,12l189,346r,15l201,373r15,l230,373r12,-12l242,346xm324,346r,-14l312,320r-14,l283,320r-12,12l271,346r,15l283,373r15,l312,373r12,-12l324,346xe" filled="f" strokecolor="#d70073" strokeweight=".5pt">
                  <v:path arrowok="t" o:connecttype="custom" o:connectlocs="992,778;992,735;148,532;140,575;992,778;922,761;154,761;94,773;45,806;12,855;0,915;0,1057;992,1057;992,778;922,761;160,878;160,864;148,852;133,852;119,852;107,864;107,878;107,893;119,905;133,905;148,905;160,893;160,878;242,878;242,864;230,852;216,852;201,852;189,864;189,878;189,893;201,905;216,905;230,905;242,893;242,878;324,878;324,864;312,852;298,852;283,852;271,864;271,878;271,893;283,905;298,905;312,905;324,893;324,878" o:connectangles="0,0,0,0,0,0,0,0,0,0,0,0,0,0,0,0,0,0,0,0,0,0,0,0,0,0,0,0,0,0,0,0,0,0,0,0,0,0,0,0,0,0,0,0,0,0,0,0,0,0,0,0,0,0"/>
                </v:shape>
                <v:shape id="Text Box 283" o:spid="_x0000_s1192" type="#_x0000_t202" style="position:absolute;left:186;top:140;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05209F92" w14:textId="77777777" w:rsidR="00B90551" w:rsidRDefault="00B90551" w:rsidP="00A172A5">
                        <w:pPr>
                          <w:spacing w:line="217" w:lineRule="exact"/>
                          <w:rPr>
                            <w:b/>
                            <w:sz w:val="19"/>
                          </w:rPr>
                        </w:pPr>
                        <w:r>
                          <w:rPr>
                            <w:b/>
                            <w:color w:val="3E3E3E"/>
                            <w:w w:val="105"/>
                            <w:sz w:val="19"/>
                          </w:rPr>
                          <w:t>4.</w:t>
                        </w:r>
                      </w:p>
                    </w:txbxContent>
                  </v:textbox>
                </v:shape>
                <v:shape id="Text Box 284" o:spid="_x0000_s1193" type="#_x0000_t202" style="position:absolute;left:156;top:1090;width:3317;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54D93DEF" w14:textId="77777777" w:rsidR="00B90551" w:rsidRDefault="00B90551" w:rsidP="00A172A5">
                        <w:pPr>
                          <w:spacing w:after="0" w:line="360" w:lineRule="auto"/>
                          <w:ind w:left="-1" w:right="18" w:firstLine="3"/>
                          <w:jc w:val="center"/>
                          <w:rPr>
                            <w:sz w:val="18"/>
                          </w:rPr>
                        </w:pPr>
                        <w:r>
                          <w:rPr>
                            <w:color w:val="252525"/>
                            <w:sz w:val="18"/>
                          </w:rPr>
                          <w:t>Scan a single set of the signed application forms and all required documents</w:t>
                        </w:r>
                      </w:p>
                      <w:p w14:paraId="2D29EF63" w14:textId="77777777" w:rsidR="00B90551" w:rsidRPr="00765B54" w:rsidRDefault="00B90551" w:rsidP="00A172A5">
                        <w:pPr>
                          <w:spacing w:after="0" w:line="360" w:lineRule="auto"/>
                          <w:ind w:left="-1" w:right="18" w:firstLine="3"/>
                          <w:jc w:val="center"/>
                          <w:rPr>
                            <w:sz w:val="18"/>
                          </w:rPr>
                        </w:pPr>
                        <w:r>
                          <w:rPr>
                            <w:i/>
                            <w:color w:val="252525"/>
                            <w:w w:val="105"/>
                            <w:sz w:val="16"/>
                          </w:rPr>
                          <w:t>(applicable formats: see below)</w:t>
                        </w:r>
                      </w:p>
                    </w:txbxContent>
                  </v:textbox>
                </v:shape>
                <w10:anchorlock/>
              </v:group>
            </w:pict>
          </mc:Fallback>
        </mc:AlternateContent>
      </w:r>
    </w:p>
    <w:p w14:paraId="647602D8" w14:textId="77777777" w:rsidR="00A172A5" w:rsidRDefault="00A172A5" w:rsidP="00A172A5">
      <w:pPr>
        <w:tabs>
          <w:tab w:val="left" w:pos="4280"/>
          <w:tab w:val="left" w:pos="8390"/>
          <w:tab w:val="left" w:pos="12501"/>
        </w:tabs>
        <w:spacing w:after="0"/>
        <w:rPr>
          <w:sz w:val="20"/>
        </w:rPr>
      </w:pPr>
      <w:r>
        <w:rPr>
          <w:noProof/>
          <w:lang w:val="en-GB" w:eastAsia="en-GB"/>
        </w:rPr>
        <mc:AlternateContent>
          <mc:Choice Requires="wpg">
            <w:drawing>
              <wp:anchor distT="0" distB="0" distL="0" distR="0" simplePos="0" relativeHeight="251739648" behindDoc="1" locked="0" layoutInCell="1" allowOverlap="1" wp14:anchorId="2C601A06" wp14:editId="7DD3176A">
                <wp:simplePos x="0" y="0"/>
                <wp:positionH relativeFrom="page">
                  <wp:posOffset>3496310</wp:posOffset>
                </wp:positionH>
                <wp:positionV relativeFrom="paragraph">
                  <wp:posOffset>212725</wp:posOffset>
                </wp:positionV>
                <wp:extent cx="2339975" cy="1835150"/>
                <wp:effectExtent l="0" t="0" r="22225" b="12700"/>
                <wp:wrapTopAndBottom/>
                <wp:docPr id="451"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35150"/>
                          <a:chOff x="4535" y="253"/>
                          <a:chExt cx="3685" cy="2890"/>
                        </a:xfrm>
                      </wpg:grpSpPr>
                      <wps:wsp>
                        <wps:cNvPr id="452" name="Freeform 256"/>
                        <wps:cNvSpPr>
                          <a:spLocks/>
                        </wps:cNvSpPr>
                        <wps:spPr bwMode="auto">
                          <a:xfrm>
                            <a:off x="4535" y="253"/>
                            <a:ext cx="3685" cy="2835"/>
                          </a:xfrm>
                          <a:custGeom>
                            <a:avLst/>
                            <a:gdLst>
                              <a:gd name="T0" fmla="+- 0 4706 4535"/>
                              <a:gd name="T1" fmla="*/ T0 w 3685"/>
                              <a:gd name="T2" fmla="+- 0 3088 253"/>
                              <a:gd name="T3" fmla="*/ 3088 h 2835"/>
                              <a:gd name="T4" fmla="+- 0 8050 4535"/>
                              <a:gd name="T5" fmla="*/ T4 w 3685"/>
                              <a:gd name="T6" fmla="+- 0 3088 253"/>
                              <a:gd name="T7" fmla="*/ 3088 h 2835"/>
                              <a:gd name="T8" fmla="+- 0 8117 4535"/>
                              <a:gd name="T9" fmla="*/ T8 w 3685"/>
                              <a:gd name="T10" fmla="+- 0 3074 253"/>
                              <a:gd name="T11" fmla="*/ 3074 h 2835"/>
                              <a:gd name="T12" fmla="+- 0 8171 4535"/>
                              <a:gd name="T13" fmla="*/ T12 w 3685"/>
                              <a:gd name="T14" fmla="+- 0 3038 253"/>
                              <a:gd name="T15" fmla="*/ 3038 h 2835"/>
                              <a:gd name="T16" fmla="+- 0 8207 4535"/>
                              <a:gd name="T17" fmla="*/ T16 w 3685"/>
                              <a:gd name="T18" fmla="+- 0 2984 253"/>
                              <a:gd name="T19" fmla="*/ 2984 h 2835"/>
                              <a:gd name="T20" fmla="+- 0 8220 4535"/>
                              <a:gd name="T21" fmla="*/ T20 w 3685"/>
                              <a:gd name="T22" fmla="+- 0 2918 253"/>
                              <a:gd name="T23" fmla="*/ 2918 h 2835"/>
                              <a:gd name="T24" fmla="+- 0 8220 4535"/>
                              <a:gd name="T25" fmla="*/ T24 w 3685"/>
                              <a:gd name="T26" fmla="+- 0 423 253"/>
                              <a:gd name="T27" fmla="*/ 423 h 2835"/>
                              <a:gd name="T28" fmla="+- 0 8207 4535"/>
                              <a:gd name="T29" fmla="*/ T28 w 3685"/>
                              <a:gd name="T30" fmla="+- 0 357 253"/>
                              <a:gd name="T31" fmla="*/ 357 h 2835"/>
                              <a:gd name="T32" fmla="+- 0 8171 4535"/>
                              <a:gd name="T33" fmla="*/ T32 w 3685"/>
                              <a:gd name="T34" fmla="+- 0 303 253"/>
                              <a:gd name="T35" fmla="*/ 303 h 2835"/>
                              <a:gd name="T36" fmla="+- 0 8117 4535"/>
                              <a:gd name="T37" fmla="*/ T36 w 3685"/>
                              <a:gd name="T38" fmla="+- 0 267 253"/>
                              <a:gd name="T39" fmla="*/ 267 h 2835"/>
                              <a:gd name="T40" fmla="+- 0 8050 4535"/>
                              <a:gd name="T41" fmla="*/ T40 w 3685"/>
                              <a:gd name="T42" fmla="+- 0 253 253"/>
                              <a:gd name="T43" fmla="*/ 253 h 2835"/>
                              <a:gd name="T44" fmla="+- 0 4706 4535"/>
                              <a:gd name="T45" fmla="*/ T44 w 3685"/>
                              <a:gd name="T46" fmla="+- 0 253 253"/>
                              <a:gd name="T47" fmla="*/ 253 h 2835"/>
                              <a:gd name="T48" fmla="+- 0 4639 4535"/>
                              <a:gd name="T49" fmla="*/ T48 w 3685"/>
                              <a:gd name="T50" fmla="+- 0 267 253"/>
                              <a:gd name="T51" fmla="*/ 267 h 2835"/>
                              <a:gd name="T52" fmla="+- 0 4585 4535"/>
                              <a:gd name="T53" fmla="*/ T52 w 3685"/>
                              <a:gd name="T54" fmla="+- 0 303 253"/>
                              <a:gd name="T55" fmla="*/ 303 h 2835"/>
                              <a:gd name="T56" fmla="+- 0 4549 4535"/>
                              <a:gd name="T57" fmla="*/ T56 w 3685"/>
                              <a:gd name="T58" fmla="+- 0 357 253"/>
                              <a:gd name="T59" fmla="*/ 357 h 2835"/>
                              <a:gd name="T60" fmla="+- 0 4535 4535"/>
                              <a:gd name="T61" fmla="*/ T60 w 3685"/>
                              <a:gd name="T62" fmla="+- 0 423 253"/>
                              <a:gd name="T63" fmla="*/ 423 h 2835"/>
                              <a:gd name="T64" fmla="+- 0 4535 4535"/>
                              <a:gd name="T65" fmla="*/ T64 w 3685"/>
                              <a:gd name="T66" fmla="+- 0 2918 253"/>
                              <a:gd name="T67" fmla="*/ 2918 h 2835"/>
                              <a:gd name="T68" fmla="+- 0 4549 4535"/>
                              <a:gd name="T69" fmla="*/ T68 w 3685"/>
                              <a:gd name="T70" fmla="+- 0 2984 253"/>
                              <a:gd name="T71" fmla="*/ 2984 h 2835"/>
                              <a:gd name="T72" fmla="+- 0 4585 4535"/>
                              <a:gd name="T73" fmla="*/ T72 w 3685"/>
                              <a:gd name="T74" fmla="+- 0 3038 253"/>
                              <a:gd name="T75" fmla="*/ 3038 h 2835"/>
                              <a:gd name="T76" fmla="+- 0 4639 4535"/>
                              <a:gd name="T77" fmla="*/ T76 w 3685"/>
                              <a:gd name="T78" fmla="+- 0 3074 253"/>
                              <a:gd name="T79" fmla="*/ 3074 h 2835"/>
                              <a:gd name="T80" fmla="+- 0 4706 4535"/>
                              <a:gd name="T81" fmla="*/ T80 w 3685"/>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1" y="2835"/>
                                </a:moveTo>
                                <a:lnTo>
                                  <a:pt x="3515" y="2835"/>
                                </a:lnTo>
                                <a:lnTo>
                                  <a:pt x="3582" y="2821"/>
                                </a:lnTo>
                                <a:lnTo>
                                  <a:pt x="3636" y="2785"/>
                                </a:lnTo>
                                <a:lnTo>
                                  <a:pt x="3672" y="2731"/>
                                </a:lnTo>
                                <a:lnTo>
                                  <a:pt x="3685" y="2665"/>
                                </a:lnTo>
                                <a:lnTo>
                                  <a:pt x="3685" y="170"/>
                                </a:lnTo>
                                <a:lnTo>
                                  <a:pt x="3672" y="104"/>
                                </a:lnTo>
                                <a:lnTo>
                                  <a:pt x="3636" y="50"/>
                                </a:lnTo>
                                <a:lnTo>
                                  <a:pt x="3582" y="14"/>
                                </a:lnTo>
                                <a:lnTo>
                                  <a:pt x="3515" y="0"/>
                                </a:lnTo>
                                <a:lnTo>
                                  <a:pt x="171" y="0"/>
                                </a:lnTo>
                                <a:lnTo>
                                  <a:pt x="104" y="14"/>
                                </a:lnTo>
                                <a:lnTo>
                                  <a:pt x="50" y="50"/>
                                </a:lnTo>
                                <a:lnTo>
                                  <a:pt x="14" y="104"/>
                                </a:lnTo>
                                <a:lnTo>
                                  <a:pt x="0" y="170"/>
                                </a:lnTo>
                                <a:lnTo>
                                  <a:pt x="0" y="2665"/>
                                </a:lnTo>
                                <a:lnTo>
                                  <a:pt x="14" y="2731"/>
                                </a:lnTo>
                                <a:lnTo>
                                  <a:pt x="50" y="2785"/>
                                </a:lnTo>
                                <a:lnTo>
                                  <a:pt x="104" y="2821"/>
                                </a:lnTo>
                                <a:lnTo>
                                  <a:pt x="171"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57"/>
                        <wps:cNvSpPr>
                          <a:spLocks/>
                        </wps:cNvSpPr>
                        <wps:spPr bwMode="auto">
                          <a:xfrm>
                            <a:off x="5814" y="591"/>
                            <a:ext cx="614" cy="882"/>
                          </a:xfrm>
                          <a:custGeom>
                            <a:avLst/>
                            <a:gdLst>
                              <a:gd name="T0" fmla="+- 0 6429 5815"/>
                              <a:gd name="T1" fmla="*/ T0 w 614"/>
                              <a:gd name="T2" fmla="+- 0 1446 592"/>
                              <a:gd name="T3" fmla="*/ 1446 h 882"/>
                              <a:gd name="T4" fmla="+- 0 5840 5815"/>
                              <a:gd name="T5" fmla="*/ T4 w 614"/>
                              <a:gd name="T6" fmla="+- 0 1446 592"/>
                              <a:gd name="T7" fmla="*/ 1446 h 882"/>
                              <a:gd name="T8" fmla="+- 0 5840 5815"/>
                              <a:gd name="T9" fmla="*/ T8 w 614"/>
                              <a:gd name="T10" fmla="+- 0 592 592"/>
                              <a:gd name="T11" fmla="*/ 592 h 882"/>
                              <a:gd name="T12" fmla="+- 0 5815 5815"/>
                              <a:gd name="T13" fmla="*/ T12 w 614"/>
                              <a:gd name="T14" fmla="+- 0 592 592"/>
                              <a:gd name="T15" fmla="*/ 592 h 882"/>
                              <a:gd name="T16" fmla="+- 0 5815 5815"/>
                              <a:gd name="T17" fmla="*/ T16 w 614"/>
                              <a:gd name="T18" fmla="+- 0 1446 592"/>
                              <a:gd name="T19" fmla="*/ 1446 h 882"/>
                              <a:gd name="T20" fmla="+- 0 5815 5815"/>
                              <a:gd name="T21" fmla="*/ T20 w 614"/>
                              <a:gd name="T22" fmla="+- 0 1474 592"/>
                              <a:gd name="T23" fmla="*/ 1474 h 882"/>
                              <a:gd name="T24" fmla="+- 0 6429 5815"/>
                              <a:gd name="T25" fmla="*/ T24 w 614"/>
                              <a:gd name="T26" fmla="+- 0 1474 592"/>
                              <a:gd name="T27" fmla="*/ 1474 h 882"/>
                              <a:gd name="T28" fmla="+- 0 6429 5815"/>
                              <a:gd name="T29" fmla="*/ T28 w 614"/>
                              <a:gd name="T30" fmla="+- 0 1446 592"/>
                              <a:gd name="T31" fmla="*/ 1446 h 8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4" h="882">
                                <a:moveTo>
                                  <a:pt x="614" y="854"/>
                                </a:moveTo>
                                <a:lnTo>
                                  <a:pt x="25" y="854"/>
                                </a:lnTo>
                                <a:lnTo>
                                  <a:pt x="25" y="0"/>
                                </a:lnTo>
                                <a:lnTo>
                                  <a:pt x="0" y="0"/>
                                </a:lnTo>
                                <a:lnTo>
                                  <a:pt x="0" y="854"/>
                                </a:lnTo>
                                <a:lnTo>
                                  <a:pt x="0" y="882"/>
                                </a:lnTo>
                                <a:lnTo>
                                  <a:pt x="614" y="882"/>
                                </a:lnTo>
                                <a:lnTo>
                                  <a:pt x="614" y="854"/>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AutoShape 258"/>
                        <wps:cNvSpPr>
                          <a:spLocks/>
                        </wps:cNvSpPr>
                        <wps:spPr bwMode="auto">
                          <a:xfrm>
                            <a:off x="5764" y="536"/>
                            <a:ext cx="715" cy="993"/>
                          </a:xfrm>
                          <a:custGeom>
                            <a:avLst/>
                            <a:gdLst>
                              <a:gd name="T0" fmla="+- 0 5789 5764"/>
                              <a:gd name="T1" fmla="*/ T0 w 715"/>
                              <a:gd name="T2" fmla="+- 0 647 537"/>
                              <a:gd name="T3" fmla="*/ 647 h 993"/>
                              <a:gd name="T4" fmla="+- 0 5764 5764"/>
                              <a:gd name="T5" fmla="*/ T4 w 715"/>
                              <a:gd name="T6" fmla="+- 0 647 537"/>
                              <a:gd name="T7" fmla="*/ 647 h 993"/>
                              <a:gd name="T8" fmla="+- 0 5764 5764"/>
                              <a:gd name="T9" fmla="*/ T8 w 715"/>
                              <a:gd name="T10" fmla="+- 0 1529 537"/>
                              <a:gd name="T11" fmla="*/ 1529 h 993"/>
                              <a:gd name="T12" fmla="+- 0 6379 5764"/>
                              <a:gd name="T13" fmla="*/ T12 w 715"/>
                              <a:gd name="T14" fmla="+- 0 1529 537"/>
                              <a:gd name="T15" fmla="*/ 1529 h 993"/>
                              <a:gd name="T16" fmla="+- 0 6379 5764"/>
                              <a:gd name="T17" fmla="*/ T16 w 715"/>
                              <a:gd name="T18" fmla="+- 0 1501 537"/>
                              <a:gd name="T19" fmla="*/ 1501 h 993"/>
                              <a:gd name="T20" fmla="+- 0 5789 5764"/>
                              <a:gd name="T21" fmla="*/ T20 w 715"/>
                              <a:gd name="T22" fmla="+- 0 1501 537"/>
                              <a:gd name="T23" fmla="*/ 1501 h 993"/>
                              <a:gd name="T24" fmla="+- 0 5789 5764"/>
                              <a:gd name="T25" fmla="*/ T24 w 715"/>
                              <a:gd name="T26" fmla="+- 0 647 537"/>
                              <a:gd name="T27" fmla="*/ 647 h 993"/>
                              <a:gd name="T28" fmla="+- 0 6326 5764"/>
                              <a:gd name="T29" fmla="*/ T28 w 715"/>
                              <a:gd name="T30" fmla="+- 0 537 537"/>
                              <a:gd name="T31" fmla="*/ 537 h 993"/>
                              <a:gd name="T32" fmla="+- 0 5865 5764"/>
                              <a:gd name="T33" fmla="*/ T32 w 715"/>
                              <a:gd name="T34" fmla="+- 0 537 537"/>
                              <a:gd name="T35" fmla="*/ 537 h 993"/>
                              <a:gd name="T36" fmla="+- 0 5865 5764"/>
                              <a:gd name="T37" fmla="*/ T36 w 715"/>
                              <a:gd name="T38" fmla="+- 0 1419 537"/>
                              <a:gd name="T39" fmla="*/ 1419 h 993"/>
                              <a:gd name="T40" fmla="+- 0 6479 5764"/>
                              <a:gd name="T41" fmla="*/ T40 w 715"/>
                              <a:gd name="T42" fmla="+- 0 1419 537"/>
                              <a:gd name="T43" fmla="*/ 1419 h 993"/>
                              <a:gd name="T44" fmla="+- 0 6479 5764"/>
                              <a:gd name="T45" fmla="*/ T44 w 715"/>
                              <a:gd name="T46" fmla="+- 0 705 537"/>
                              <a:gd name="T47" fmla="*/ 705 h 993"/>
                              <a:gd name="T48" fmla="+- 0 6326 5764"/>
                              <a:gd name="T49" fmla="*/ T48 w 715"/>
                              <a:gd name="T50" fmla="+- 0 537 537"/>
                              <a:gd name="T51" fmla="*/ 537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15" h="993">
                                <a:moveTo>
                                  <a:pt x="25" y="110"/>
                                </a:moveTo>
                                <a:lnTo>
                                  <a:pt x="0" y="110"/>
                                </a:lnTo>
                                <a:lnTo>
                                  <a:pt x="0" y="992"/>
                                </a:lnTo>
                                <a:lnTo>
                                  <a:pt x="615" y="992"/>
                                </a:lnTo>
                                <a:lnTo>
                                  <a:pt x="615" y="964"/>
                                </a:lnTo>
                                <a:lnTo>
                                  <a:pt x="25" y="964"/>
                                </a:lnTo>
                                <a:lnTo>
                                  <a:pt x="25" y="110"/>
                                </a:lnTo>
                                <a:close/>
                                <a:moveTo>
                                  <a:pt x="562" y="0"/>
                                </a:moveTo>
                                <a:lnTo>
                                  <a:pt x="101" y="0"/>
                                </a:lnTo>
                                <a:lnTo>
                                  <a:pt x="101" y="882"/>
                                </a:lnTo>
                                <a:lnTo>
                                  <a:pt x="715" y="882"/>
                                </a:lnTo>
                                <a:lnTo>
                                  <a:pt x="715" y="168"/>
                                </a:lnTo>
                                <a:lnTo>
                                  <a:pt x="56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259"/>
                        <wps:cNvSpPr>
                          <a:spLocks/>
                        </wps:cNvSpPr>
                        <wps:spPr bwMode="auto">
                          <a:xfrm>
                            <a:off x="5864" y="536"/>
                            <a:ext cx="615" cy="882"/>
                          </a:xfrm>
                          <a:custGeom>
                            <a:avLst/>
                            <a:gdLst>
                              <a:gd name="T0" fmla="+- 0 6479 5865"/>
                              <a:gd name="T1" fmla="*/ T0 w 615"/>
                              <a:gd name="T2" fmla="+- 0 705 537"/>
                              <a:gd name="T3" fmla="*/ 705 h 882"/>
                              <a:gd name="T4" fmla="+- 0 6326 5865"/>
                              <a:gd name="T5" fmla="*/ T4 w 615"/>
                              <a:gd name="T6" fmla="+- 0 537 537"/>
                              <a:gd name="T7" fmla="*/ 537 h 882"/>
                              <a:gd name="T8" fmla="+- 0 5865 5865"/>
                              <a:gd name="T9" fmla="*/ T8 w 615"/>
                              <a:gd name="T10" fmla="+- 0 537 537"/>
                              <a:gd name="T11" fmla="*/ 537 h 882"/>
                              <a:gd name="T12" fmla="+- 0 5865 5865"/>
                              <a:gd name="T13" fmla="*/ T12 w 615"/>
                              <a:gd name="T14" fmla="+- 0 1419 537"/>
                              <a:gd name="T15" fmla="*/ 1419 h 882"/>
                              <a:gd name="T16" fmla="+- 0 6479 5865"/>
                              <a:gd name="T17" fmla="*/ T16 w 615"/>
                              <a:gd name="T18" fmla="+- 0 1419 537"/>
                              <a:gd name="T19" fmla="*/ 1419 h 882"/>
                              <a:gd name="T20" fmla="+- 0 6479 5865"/>
                              <a:gd name="T21" fmla="*/ T20 w 615"/>
                              <a:gd name="T22" fmla="+- 0 705 537"/>
                              <a:gd name="T23" fmla="*/ 705 h 882"/>
                            </a:gdLst>
                            <a:ahLst/>
                            <a:cxnLst>
                              <a:cxn ang="0">
                                <a:pos x="T1" y="T3"/>
                              </a:cxn>
                              <a:cxn ang="0">
                                <a:pos x="T5" y="T7"/>
                              </a:cxn>
                              <a:cxn ang="0">
                                <a:pos x="T9" y="T11"/>
                              </a:cxn>
                              <a:cxn ang="0">
                                <a:pos x="T13" y="T15"/>
                              </a:cxn>
                              <a:cxn ang="0">
                                <a:pos x="T17" y="T19"/>
                              </a:cxn>
                              <a:cxn ang="0">
                                <a:pos x="T21" y="T23"/>
                              </a:cxn>
                            </a:cxnLst>
                            <a:rect l="0" t="0" r="r" b="b"/>
                            <a:pathLst>
                              <a:path w="615" h="882">
                                <a:moveTo>
                                  <a:pt x="614" y="168"/>
                                </a:moveTo>
                                <a:lnTo>
                                  <a:pt x="461" y="0"/>
                                </a:lnTo>
                                <a:lnTo>
                                  <a:pt x="0" y="0"/>
                                </a:lnTo>
                                <a:lnTo>
                                  <a:pt x="0" y="882"/>
                                </a:lnTo>
                                <a:lnTo>
                                  <a:pt x="614" y="882"/>
                                </a:lnTo>
                                <a:lnTo>
                                  <a:pt x="614" y="168"/>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AutoShape 260"/>
                        <wps:cNvSpPr>
                          <a:spLocks/>
                        </wps:cNvSpPr>
                        <wps:spPr bwMode="auto">
                          <a:xfrm>
                            <a:off x="5968" y="542"/>
                            <a:ext cx="506" cy="714"/>
                          </a:xfrm>
                          <a:custGeom>
                            <a:avLst/>
                            <a:gdLst>
                              <a:gd name="T0" fmla="+- 0 6365 5968"/>
                              <a:gd name="T1" fmla="*/ T0 w 506"/>
                              <a:gd name="T2" fmla="+- 0 1233 542"/>
                              <a:gd name="T3" fmla="*/ 1233 h 714"/>
                              <a:gd name="T4" fmla="+- 0 6204 5968"/>
                              <a:gd name="T5" fmla="*/ T4 w 506"/>
                              <a:gd name="T6" fmla="+- 0 1233 542"/>
                              <a:gd name="T7" fmla="*/ 1233 h 714"/>
                              <a:gd name="T8" fmla="+- 0 6204 5968"/>
                              <a:gd name="T9" fmla="*/ T8 w 506"/>
                              <a:gd name="T10" fmla="+- 0 1256 542"/>
                              <a:gd name="T11" fmla="*/ 1256 h 714"/>
                              <a:gd name="T12" fmla="+- 0 6365 5968"/>
                              <a:gd name="T13" fmla="*/ T12 w 506"/>
                              <a:gd name="T14" fmla="+- 0 1256 542"/>
                              <a:gd name="T15" fmla="*/ 1256 h 714"/>
                              <a:gd name="T16" fmla="+- 0 6365 5968"/>
                              <a:gd name="T17" fmla="*/ T16 w 506"/>
                              <a:gd name="T18" fmla="+- 0 1233 542"/>
                              <a:gd name="T19" fmla="*/ 1233 h 714"/>
                              <a:gd name="T20" fmla="+- 0 6365 5968"/>
                              <a:gd name="T21" fmla="*/ T20 w 506"/>
                              <a:gd name="T22" fmla="+- 0 1126 542"/>
                              <a:gd name="T23" fmla="*/ 1126 h 714"/>
                              <a:gd name="T24" fmla="+- 0 5968 5968"/>
                              <a:gd name="T25" fmla="*/ T24 w 506"/>
                              <a:gd name="T26" fmla="+- 0 1126 542"/>
                              <a:gd name="T27" fmla="*/ 1126 h 714"/>
                              <a:gd name="T28" fmla="+- 0 5968 5968"/>
                              <a:gd name="T29" fmla="*/ T28 w 506"/>
                              <a:gd name="T30" fmla="+- 0 1149 542"/>
                              <a:gd name="T31" fmla="*/ 1149 h 714"/>
                              <a:gd name="T32" fmla="+- 0 6365 5968"/>
                              <a:gd name="T33" fmla="*/ T32 w 506"/>
                              <a:gd name="T34" fmla="+- 0 1149 542"/>
                              <a:gd name="T35" fmla="*/ 1149 h 714"/>
                              <a:gd name="T36" fmla="+- 0 6365 5968"/>
                              <a:gd name="T37" fmla="*/ T36 w 506"/>
                              <a:gd name="T38" fmla="+- 0 1126 542"/>
                              <a:gd name="T39" fmla="*/ 1126 h 714"/>
                              <a:gd name="T40" fmla="+- 0 6365 5968"/>
                              <a:gd name="T41" fmla="*/ T40 w 506"/>
                              <a:gd name="T42" fmla="+- 0 1018 542"/>
                              <a:gd name="T43" fmla="*/ 1018 h 714"/>
                              <a:gd name="T44" fmla="+- 0 5968 5968"/>
                              <a:gd name="T45" fmla="*/ T44 w 506"/>
                              <a:gd name="T46" fmla="+- 0 1018 542"/>
                              <a:gd name="T47" fmla="*/ 1018 h 714"/>
                              <a:gd name="T48" fmla="+- 0 5968 5968"/>
                              <a:gd name="T49" fmla="*/ T48 w 506"/>
                              <a:gd name="T50" fmla="+- 0 1041 542"/>
                              <a:gd name="T51" fmla="*/ 1041 h 714"/>
                              <a:gd name="T52" fmla="+- 0 6365 5968"/>
                              <a:gd name="T53" fmla="*/ T52 w 506"/>
                              <a:gd name="T54" fmla="+- 0 1041 542"/>
                              <a:gd name="T55" fmla="*/ 1041 h 714"/>
                              <a:gd name="T56" fmla="+- 0 6365 5968"/>
                              <a:gd name="T57" fmla="*/ T56 w 506"/>
                              <a:gd name="T58" fmla="+- 0 1018 542"/>
                              <a:gd name="T59" fmla="*/ 1018 h 714"/>
                              <a:gd name="T60" fmla="+- 0 6365 5968"/>
                              <a:gd name="T61" fmla="*/ T60 w 506"/>
                              <a:gd name="T62" fmla="+- 0 911 542"/>
                              <a:gd name="T63" fmla="*/ 911 h 714"/>
                              <a:gd name="T64" fmla="+- 0 5968 5968"/>
                              <a:gd name="T65" fmla="*/ T64 w 506"/>
                              <a:gd name="T66" fmla="+- 0 911 542"/>
                              <a:gd name="T67" fmla="*/ 911 h 714"/>
                              <a:gd name="T68" fmla="+- 0 5968 5968"/>
                              <a:gd name="T69" fmla="*/ T68 w 506"/>
                              <a:gd name="T70" fmla="+- 0 934 542"/>
                              <a:gd name="T71" fmla="*/ 934 h 714"/>
                              <a:gd name="T72" fmla="+- 0 6365 5968"/>
                              <a:gd name="T73" fmla="*/ T72 w 506"/>
                              <a:gd name="T74" fmla="+- 0 934 542"/>
                              <a:gd name="T75" fmla="*/ 934 h 714"/>
                              <a:gd name="T76" fmla="+- 0 6365 5968"/>
                              <a:gd name="T77" fmla="*/ T76 w 506"/>
                              <a:gd name="T78" fmla="+- 0 911 542"/>
                              <a:gd name="T79" fmla="*/ 911 h 714"/>
                              <a:gd name="T80" fmla="+- 0 6129 5968"/>
                              <a:gd name="T81" fmla="*/ T80 w 506"/>
                              <a:gd name="T82" fmla="+- 0 804 542"/>
                              <a:gd name="T83" fmla="*/ 804 h 714"/>
                              <a:gd name="T84" fmla="+- 0 5968 5968"/>
                              <a:gd name="T85" fmla="*/ T84 w 506"/>
                              <a:gd name="T86" fmla="+- 0 804 542"/>
                              <a:gd name="T87" fmla="*/ 804 h 714"/>
                              <a:gd name="T88" fmla="+- 0 5968 5968"/>
                              <a:gd name="T89" fmla="*/ T88 w 506"/>
                              <a:gd name="T90" fmla="+- 0 827 542"/>
                              <a:gd name="T91" fmla="*/ 827 h 714"/>
                              <a:gd name="T92" fmla="+- 0 6129 5968"/>
                              <a:gd name="T93" fmla="*/ T92 w 506"/>
                              <a:gd name="T94" fmla="+- 0 827 542"/>
                              <a:gd name="T95" fmla="*/ 827 h 714"/>
                              <a:gd name="T96" fmla="+- 0 6129 5968"/>
                              <a:gd name="T97" fmla="*/ T96 w 506"/>
                              <a:gd name="T98" fmla="+- 0 804 542"/>
                              <a:gd name="T99" fmla="*/ 804 h 714"/>
                              <a:gd name="T100" fmla="+- 0 6129 5968"/>
                              <a:gd name="T101" fmla="*/ T100 w 506"/>
                              <a:gd name="T102" fmla="+- 0 696 542"/>
                              <a:gd name="T103" fmla="*/ 696 h 714"/>
                              <a:gd name="T104" fmla="+- 0 5968 5968"/>
                              <a:gd name="T105" fmla="*/ T104 w 506"/>
                              <a:gd name="T106" fmla="+- 0 696 542"/>
                              <a:gd name="T107" fmla="*/ 696 h 714"/>
                              <a:gd name="T108" fmla="+- 0 5968 5968"/>
                              <a:gd name="T109" fmla="*/ T108 w 506"/>
                              <a:gd name="T110" fmla="+- 0 719 542"/>
                              <a:gd name="T111" fmla="*/ 719 h 714"/>
                              <a:gd name="T112" fmla="+- 0 6129 5968"/>
                              <a:gd name="T113" fmla="*/ T112 w 506"/>
                              <a:gd name="T114" fmla="+- 0 719 542"/>
                              <a:gd name="T115" fmla="*/ 719 h 714"/>
                              <a:gd name="T116" fmla="+- 0 6129 5968"/>
                              <a:gd name="T117" fmla="*/ T116 w 506"/>
                              <a:gd name="T118" fmla="+- 0 696 542"/>
                              <a:gd name="T119" fmla="*/ 696 h 714"/>
                              <a:gd name="T120" fmla="+- 0 6322 5968"/>
                              <a:gd name="T121" fmla="*/ T120 w 506"/>
                              <a:gd name="T122" fmla="+- 0 542 542"/>
                              <a:gd name="T123" fmla="*/ 542 h 714"/>
                              <a:gd name="T124" fmla="+- 0 6322 5968"/>
                              <a:gd name="T125" fmla="*/ T124 w 506"/>
                              <a:gd name="T126" fmla="+- 0 708 542"/>
                              <a:gd name="T127" fmla="*/ 708 h 714"/>
                              <a:gd name="T128" fmla="+- 0 6474 5968"/>
                              <a:gd name="T129" fmla="*/ T128 w 506"/>
                              <a:gd name="T130" fmla="+- 0 708 542"/>
                              <a:gd name="T131" fmla="*/ 708 h 714"/>
                              <a:gd name="T132" fmla="+- 0 6322 5968"/>
                              <a:gd name="T133" fmla="*/ T132 w 506"/>
                              <a:gd name="T134" fmla="+- 0 542 542"/>
                              <a:gd name="T135" fmla="*/ 54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06" h="714">
                                <a:moveTo>
                                  <a:pt x="397" y="691"/>
                                </a:moveTo>
                                <a:lnTo>
                                  <a:pt x="236" y="691"/>
                                </a:lnTo>
                                <a:lnTo>
                                  <a:pt x="236" y="714"/>
                                </a:lnTo>
                                <a:lnTo>
                                  <a:pt x="397" y="714"/>
                                </a:lnTo>
                                <a:lnTo>
                                  <a:pt x="397" y="691"/>
                                </a:lnTo>
                                <a:close/>
                                <a:moveTo>
                                  <a:pt x="397" y="584"/>
                                </a:moveTo>
                                <a:lnTo>
                                  <a:pt x="0" y="584"/>
                                </a:lnTo>
                                <a:lnTo>
                                  <a:pt x="0" y="607"/>
                                </a:lnTo>
                                <a:lnTo>
                                  <a:pt x="397" y="607"/>
                                </a:lnTo>
                                <a:lnTo>
                                  <a:pt x="397" y="584"/>
                                </a:lnTo>
                                <a:close/>
                                <a:moveTo>
                                  <a:pt x="397" y="476"/>
                                </a:moveTo>
                                <a:lnTo>
                                  <a:pt x="0" y="476"/>
                                </a:lnTo>
                                <a:lnTo>
                                  <a:pt x="0" y="499"/>
                                </a:lnTo>
                                <a:lnTo>
                                  <a:pt x="397" y="499"/>
                                </a:lnTo>
                                <a:lnTo>
                                  <a:pt x="397" y="476"/>
                                </a:lnTo>
                                <a:close/>
                                <a:moveTo>
                                  <a:pt x="397" y="369"/>
                                </a:moveTo>
                                <a:lnTo>
                                  <a:pt x="0" y="369"/>
                                </a:lnTo>
                                <a:lnTo>
                                  <a:pt x="0" y="392"/>
                                </a:lnTo>
                                <a:lnTo>
                                  <a:pt x="397" y="392"/>
                                </a:lnTo>
                                <a:lnTo>
                                  <a:pt x="397" y="369"/>
                                </a:lnTo>
                                <a:close/>
                                <a:moveTo>
                                  <a:pt x="161" y="262"/>
                                </a:moveTo>
                                <a:lnTo>
                                  <a:pt x="0" y="262"/>
                                </a:lnTo>
                                <a:lnTo>
                                  <a:pt x="0" y="285"/>
                                </a:lnTo>
                                <a:lnTo>
                                  <a:pt x="161" y="285"/>
                                </a:lnTo>
                                <a:lnTo>
                                  <a:pt x="161" y="262"/>
                                </a:lnTo>
                                <a:close/>
                                <a:moveTo>
                                  <a:pt x="161" y="154"/>
                                </a:moveTo>
                                <a:lnTo>
                                  <a:pt x="0" y="154"/>
                                </a:lnTo>
                                <a:lnTo>
                                  <a:pt x="0" y="177"/>
                                </a:lnTo>
                                <a:lnTo>
                                  <a:pt x="161" y="177"/>
                                </a:lnTo>
                                <a:lnTo>
                                  <a:pt x="161" y="154"/>
                                </a:lnTo>
                                <a:close/>
                                <a:moveTo>
                                  <a:pt x="354" y="0"/>
                                </a:moveTo>
                                <a:lnTo>
                                  <a:pt x="354" y="166"/>
                                </a:lnTo>
                                <a:lnTo>
                                  <a:pt x="506" y="166"/>
                                </a:lnTo>
                                <a:lnTo>
                                  <a:pt x="354"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AutoShape 261"/>
                        <wps:cNvSpPr>
                          <a:spLocks/>
                        </wps:cNvSpPr>
                        <wps:spPr bwMode="auto">
                          <a:xfrm>
                            <a:off x="6333" y="826"/>
                            <a:ext cx="658" cy="841"/>
                          </a:xfrm>
                          <a:custGeom>
                            <a:avLst/>
                            <a:gdLst>
                              <a:gd name="T0" fmla="+- 0 6589 6334"/>
                              <a:gd name="T1" fmla="*/ T0 w 658"/>
                              <a:gd name="T2" fmla="+- 0 1598 827"/>
                              <a:gd name="T3" fmla="*/ 1598 h 841"/>
                              <a:gd name="T4" fmla="+- 0 6589 6334"/>
                              <a:gd name="T5" fmla="*/ T4 w 658"/>
                              <a:gd name="T6" fmla="+- 0 1659 827"/>
                              <a:gd name="T7" fmla="*/ 1659 h 841"/>
                              <a:gd name="T8" fmla="+- 0 6597 6334"/>
                              <a:gd name="T9" fmla="*/ T8 w 658"/>
                              <a:gd name="T10" fmla="+- 0 1667 827"/>
                              <a:gd name="T11" fmla="*/ 1667 h 841"/>
                              <a:gd name="T12" fmla="+- 0 6608 6334"/>
                              <a:gd name="T13" fmla="*/ T12 w 658"/>
                              <a:gd name="T14" fmla="+- 0 1667 827"/>
                              <a:gd name="T15" fmla="*/ 1667 h 841"/>
                              <a:gd name="T16" fmla="+- 0 6942 6334"/>
                              <a:gd name="T17" fmla="*/ T16 w 658"/>
                              <a:gd name="T18" fmla="+- 0 1664 827"/>
                              <a:gd name="T19" fmla="*/ 1664 h 841"/>
                              <a:gd name="T20" fmla="+- 0 6946 6334"/>
                              <a:gd name="T21" fmla="*/ T20 w 658"/>
                              <a:gd name="T22" fmla="+- 0 1646 827"/>
                              <a:gd name="T23" fmla="*/ 1646 h 841"/>
                              <a:gd name="T24" fmla="+- 0 6611 6334"/>
                              <a:gd name="T25" fmla="*/ T24 w 658"/>
                              <a:gd name="T26" fmla="+- 0 1598 827"/>
                              <a:gd name="T27" fmla="*/ 1598 h 841"/>
                              <a:gd name="T28" fmla="+- 0 6608 6334"/>
                              <a:gd name="T29" fmla="*/ T28 w 658"/>
                              <a:gd name="T30" fmla="+- 0 1667 827"/>
                              <a:gd name="T31" fmla="*/ 1667 h 841"/>
                              <a:gd name="T32" fmla="+- 0 6938 6334"/>
                              <a:gd name="T33" fmla="*/ T32 w 658"/>
                              <a:gd name="T34" fmla="+- 0 1668 827"/>
                              <a:gd name="T35" fmla="*/ 1668 h 841"/>
                              <a:gd name="T36" fmla="+- 0 6946 6334"/>
                              <a:gd name="T37" fmla="*/ T36 w 658"/>
                              <a:gd name="T38" fmla="+- 0 1009 827"/>
                              <a:gd name="T39" fmla="*/ 1009 h 841"/>
                              <a:gd name="T40" fmla="+- 0 6925 6334"/>
                              <a:gd name="T41" fmla="*/ T40 w 658"/>
                              <a:gd name="T42" fmla="+- 0 1646 827"/>
                              <a:gd name="T43" fmla="*/ 1646 h 841"/>
                              <a:gd name="T44" fmla="+- 0 6946 6334"/>
                              <a:gd name="T45" fmla="*/ T44 w 658"/>
                              <a:gd name="T46" fmla="+- 0 1009 827"/>
                              <a:gd name="T47" fmla="*/ 1009 h 841"/>
                              <a:gd name="T48" fmla="+- 0 6400 6334"/>
                              <a:gd name="T49" fmla="*/ T48 w 658"/>
                              <a:gd name="T50" fmla="+- 0 1176 827"/>
                              <a:gd name="T51" fmla="*/ 1176 h 841"/>
                              <a:gd name="T52" fmla="+- 0 6452 6334"/>
                              <a:gd name="T53" fmla="*/ T52 w 658"/>
                              <a:gd name="T54" fmla="+- 0 1192 827"/>
                              <a:gd name="T55" fmla="*/ 1192 h 841"/>
                              <a:gd name="T56" fmla="+- 0 6477 6334"/>
                              <a:gd name="T57" fmla="*/ T56 w 658"/>
                              <a:gd name="T58" fmla="+- 0 1239 827"/>
                              <a:gd name="T59" fmla="*/ 1239 h 841"/>
                              <a:gd name="T60" fmla="+- 0 6553 6334"/>
                              <a:gd name="T61" fmla="*/ T60 w 658"/>
                              <a:gd name="T62" fmla="+- 0 1557 827"/>
                              <a:gd name="T63" fmla="*/ 1557 h 841"/>
                              <a:gd name="T64" fmla="+- 0 6645 6334"/>
                              <a:gd name="T65" fmla="*/ T64 w 658"/>
                              <a:gd name="T66" fmla="+- 0 1598 827"/>
                              <a:gd name="T67" fmla="*/ 1598 h 841"/>
                              <a:gd name="T68" fmla="+- 0 6850 6334"/>
                              <a:gd name="T69" fmla="*/ T68 w 658"/>
                              <a:gd name="T70" fmla="+- 0 1557 827"/>
                              <a:gd name="T71" fmla="*/ 1557 h 841"/>
                              <a:gd name="T72" fmla="+- 0 6861 6334"/>
                              <a:gd name="T73" fmla="*/ T72 w 658"/>
                              <a:gd name="T74" fmla="+- 0 1176 827"/>
                              <a:gd name="T75" fmla="*/ 1176 h 841"/>
                              <a:gd name="T76" fmla="+- 0 6345 6334"/>
                              <a:gd name="T77" fmla="*/ T76 w 658"/>
                              <a:gd name="T78" fmla="+- 0 827 827"/>
                              <a:gd name="T79" fmla="*/ 827 h 841"/>
                              <a:gd name="T80" fmla="+- 0 6334 6334"/>
                              <a:gd name="T81" fmla="*/ T80 w 658"/>
                              <a:gd name="T82" fmla="+- 0 1180 827"/>
                              <a:gd name="T83" fmla="*/ 1180 h 841"/>
                              <a:gd name="T84" fmla="+- 0 6346 6334"/>
                              <a:gd name="T85" fmla="*/ T84 w 658"/>
                              <a:gd name="T86" fmla="+- 0 1177 827"/>
                              <a:gd name="T87" fmla="*/ 1177 h 841"/>
                              <a:gd name="T88" fmla="+- 0 6861 6334"/>
                              <a:gd name="T89" fmla="*/ T88 w 658"/>
                              <a:gd name="T90" fmla="+- 0 1176 827"/>
                              <a:gd name="T91" fmla="*/ 1176 h 841"/>
                              <a:gd name="T92" fmla="+- 0 6850 6334"/>
                              <a:gd name="T93" fmla="*/ T92 w 658"/>
                              <a:gd name="T94" fmla="+- 0 827 827"/>
                              <a:gd name="T95" fmla="*/ 827 h 841"/>
                              <a:gd name="T96" fmla="+- 0 6874 6334"/>
                              <a:gd name="T97" fmla="*/ T96 w 658"/>
                              <a:gd name="T98" fmla="+- 0 907 827"/>
                              <a:gd name="T99" fmla="*/ 907 h 841"/>
                              <a:gd name="T100" fmla="+- 0 6878 6334"/>
                              <a:gd name="T101" fmla="*/ T100 w 658"/>
                              <a:gd name="T102" fmla="+- 0 988 827"/>
                              <a:gd name="T103" fmla="*/ 988 h 841"/>
                              <a:gd name="T104" fmla="+- 0 6901 6334"/>
                              <a:gd name="T105" fmla="*/ T104 w 658"/>
                              <a:gd name="T106" fmla="+- 0 1006 827"/>
                              <a:gd name="T107" fmla="*/ 1006 h 841"/>
                              <a:gd name="T108" fmla="+- 0 6948 6334"/>
                              <a:gd name="T109" fmla="*/ T108 w 658"/>
                              <a:gd name="T110" fmla="+- 0 1009 827"/>
                              <a:gd name="T111" fmla="*/ 1009 h 841"/>
                              <a:gd name="T112" fmla="+- 0 6979 6334"/>
                              <a:gd name="T113" fmla="*/ T112 w 658"/>
                              <a:gd name="T114" fmla="+- 0 999 827"/>
                              <a:gd name="T115" fmla="*/ 999 h 841"/>
                              <a:gd name="T116" fmla="+- 0 6992 6334"/>
                              <a:gd name="T117" fmla="*/ T116 w 658"/>
                              <a:gd name="T118" fmla="+- 0 975 827"/>
                              <a:gd name="T119" fmla="*/ 975 h 841"/>
                              <a:gd name="T120" fmla="+- 0 6970 6334"/>
                              <a:gd name="T121" fmla="*/ T120 w 658"/>
                              <a:gd name="T122" fmla="+- 0 835 827"/>
                              <a:gd name="T123" fmla="*/ 835 h 841"/>
                              <a:gd name="T124" fmla="+- 0 6896 6334"/>
                              <a:gd name="T125" fmla="*/ T124 w 658"/>
                              <a:gd name="T126" fmla="+- 0 893 827"/>
                              <a:gd name="T127" fmla="*/ 893 h 841"/>
                              <a:gd name="T128" fmla="+- 0 6970 6334"/>
                              <a:gd name="T129" fmla="*/ T128 w 658"/>
                              <a:gd name="T130" fmla="+- 0 835 827"/>
                              <a:gd name="T131" fmla="*/ 835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58" h="841">
                                <a:moveTo>
                                  <a:pt x="277" y="771"/>
                                </a:moveTo>
                                <a:lnTo>
                                  <a:pt x="255" y="771"/>
                                </a:lnTo>
                                <a:lnTo>
                                  <a:pt x="255" y="822"/>
                                </a:lnTo>
                                <a:lnTo>
                                  <a:pt x="255" y="832"/>
                                </a:lnTo>
                                <a:lnTo>
                                  <a:pt x="259" y="836"/>
                                </a:lnTo>
                                <a:lnTo>
                                  <a:pt x="263" y="840"/>
                                </a:lnTo>
                                <a:lnTo>
                                  <a:pt x="268" y="841"/>
                                </a:lnTo>
                                <a:lnTo>
                                  <a:pt x="274" y="840"/>
                                </a:lnTo>
                                <a:lnTo>
                                  <a:pt x="604" y="840"/>
                                </a:lnTo>
                                <a:lnTo>
                                  <a:pt x="608" y="837"/>
                                </a:lnTo>
                                <a:lnTo>
                                  <a:pt x="612" y="832"/>
                                </a:lnTo>
                                <a:lnTo>
                                  <a:pt x="612" y="819"/>
                                </a:lnTo>
                                <a:lnTo>
                                  <a:pt x="277" y="819"/>
                                </a:lnTo>
                                <a:lnTo>
                                  <a:pt x="277" y="771"/>
                                </a:lnTo>
                                <a:close/>
                                <a:moveTo>
                                  <a:pt x="604" y="840"/>
                                </a:moveTo>
                                <a:lnTo>
                                  <a:pt x="274" y="840"/>
                                </a:lnTo>
                                <a:lnTo>
                                  <a:pt x="593" y="841"/>
                                </a:lnTo>
                                <a:lnTo>
                                  <a:pt x="604" y="841"/>
                                </a:lnTo>
                                <a:lnTo>
                                  <a:pt x="604" y="840"/>
                                </a:lnTo>
                                <a:close/>
                                <a:moveTo>
                                  <a:pt x="612" y="182"/>
                                </a:moveTo>
                                <a:lnTo>
                                  <a:pt x="590" y="182"/>
                                </a:lnTo>
                                <a:lnTo>
                                  <a:pt x="591" y="819"/>
                                </a:lnTo>
                                <a:lnTo>
                                  <a:pt x="612" y="819"/>
                                </a:lnTo>
                                <a:lnTo>
                                  <a:pt x="612" y="182"/>
                                </a:lnTo>
                                <a:close/>
                                <a:moveTo>
                                  <a:pt x="527" y="349"/>
                                </a:moveTo>
                                <a:lnTo>
                                  <a:pt x="66" y="349"/>
                                </a:lnTo>
                                <a:lnTo>
                                  <a:pt x="94" y="353"/>
                                </a:lnTo>
                                <a:lnTo>
                                  <a:pt x="118" y="365"/>
                                </a:lnTo>
                                <a:lnTo>
                                  <a:pt x="135" y="386"/>
                                </a:lnTo>
                                <a:lnTo>
                                  <a:pt x="143" y="412"/>
                                </a:lnTo>
                                <a:lnTo>
                                  <a:pt x="143" y="730"/>
                                </a:lnTo>
                                <a:lnTo>
                                  <a:pt x="219" y="730"/>
                                </a:lnTo>
                                <a:lnTo>
                                  <a:pt x="219" y="771"/>
                                </a:lnTo>
                                <a:lnTo>
                                  <a:pt x="311" y="771"/>
                                </a:lnTo>
                                <a:lnTo>
                                  <a:pt x="311" y="730"/>
                                </a:lnTo>
                                <a:lnTo>
                                  <a:pt x="516" y="730"/>
                                </a:lnTo>
                                <a:lnTo>
                                  <a:pt x="527" y="719"/>
                                </a:lnTo>
                                <a:lnTo>
                                  <a:pt x="527" y="349"/>
                                </a:lnTo>
                                <a:close/>
                                <a:moveTo>
                                  <a:pt x="516" y="0"/>
                                </a:moveTo>
                                <a:lnTo>
                                  <a:pt x="11" y="0"/>
                                </a:lnTo>
                                <a:lnTo>
                                  <a:pt x="0" y="11"/>
                                </a:lnTo>
                                <a:lnTo>
                                  <a:pt x="0" y="353"/>
                                </a:lnTo>
                                <a:lnTo>
                                  <a:pt x="6" y="351"/>
                                </a:lnTo>
                                <a:lnTo>
                                  <a:pt x="12" y="350"/>
                                </a:lnTo>
                                <a:lnTo>
                                  <a:pt x="19" y="350"/>
                                </a:lnTo>
                                <a:lnTo>
                                  <a:pt x="527" y="349"/>
                                </a:lnTo>
                                <a:lnTo>
                                  <a:pt x="527" y="11"/>
                                </a:lnTo>
                                <a:lnTo>
                                  <a:pt x="516" y="0"/>
                                </a:lnTo>
                                <a:close/>
                                <a:moveTo>
                                  <a:pt x="658" y="80"/>
                                </a:moveTo>
                                <a:lnTo>
                                  <a:pt x="540" y="80"/>
                                </a:lnTo>
                                <a:lnTo>
                                  <a:pt x="540" y="148"/>
                                </a:lnTo>
                                <a:lnTo>
                                  <a:pt x="544" y="161"/>
                                </a:lnTo>
                                <a:lnTo>
                                  <a:pt x="553" y="172"/>
                                </a:lnTo>
                                <a:lnTo>
                                  <a:pt x="567" y="179"/>
                                </a:lnTo>
                                <a:lnTo>
                                  <a:pt x="583" y="182"/>
                                </a:lnTo>
                                <a:lnTo>
                                  <a:pt x="614" y="182"/>
                                </a:lnTo>
                                <a:lnTo>
                                  <a:pt x="631" y="179"/>
                                </a:lnTo>
                                <a:lnTo>
                                  <a:pt x="645" y="172"/>
                                </a:lnTo>
                                <a:lnTo>
                                  <a:pt x="654" y="161"/>
                                </a:lnTo>
                                <a:lnTo>
                                  <a:pt x="658" y="148"/>
                                </a:lnTo>
                                <a:lnTo>
                                  <a:pt x="658" y="80"/>
                                </a:lnTo>
                                <a:close/>
                                <a:moveTo>
                                  <a:pt x="636" y="8"/>
                                </a:moveTo>
                                <a:lnTo>
                                  <a:pt x="562" y="8"/>
                                </a:lnTo>
                                <a:lnTo>
                                  <a:pt x="562" y="66"/>
                                </a:lnTo>
                                <a:lnTo>
                                  <a:pt x="636" y="66"/>
                                </a:lnTo>
                                <a:lnTo>
                                  <a:pt x="636" y="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AutoShape 262"/>
                        <wps:cNvSpPr>
                          <a:spLocks/>
                        </wps:cNvSpPr>
                        <wps:spPr bwMode="auto">
                          <a:xfrm>
                            <a:off x="6333" y="826"/>
                            <a:ext cx="658" cy="841"/>
                          </a:xfrm>
                          <a:custGeom>
                            <a:avLst/>
                            <a:gdLst>
                              <a:gd name="T0" fmla="+- 0 6874 6334"/>
                              <a:gd name="T1" fmla="*/ T0 w 658"/>
                              <a:gd name="T2" fmla="+- 0 975 827"/>
                              <a:gd name="T3" fmla="*/ 975 h 841"/>
                              <a:gd name="T4" fmla="+- 0 6887 6334"/>
                              <a:gd name="T5" fmla="*/ T4 w 658"/>
                              <a:gd name="T6" fmla="+- 0 999 827"/>
                              <a:gd name="T7" fmla="*/ 999 h 841"/>
                              <a:gd name="T8" fmla="+- 0 6917 6334"/>
                              <a:gd name="T9" fmla="*/ T8 w 658"/>
                              <a:gd name="T10" fmla="+- 0 1009 827"/>
                              <a:gd name="T11" fmla="*/ 1009 h 841"/>
                              <a:gd name="T12" fmla="+- 0 6924 6334"/>
                              <a:gd name="T13" fmla="*/ T12 w 658"/>
                              <a:gd name="T14" fmla="+- 0 1063 827"/>
                              <a:gd name="T15" fmla="*/ 1063 h 841"/>
                              <a:gd name="T16" fmla="+- 0 6924 6334"/>
                              <a:gd name="T17" fmla="*/ T16 w 658"/>
                              <a:gd name="T18" fmla="+- 0 1232 827"/>
                              <a:gd name="T19" fmla="*/ 1232 h 841"/>
                              <a:gd name="T20" fmla="+- 0 6925 6334"/>
                              <a:gd name="T21" fmla="*/ T20 w 658"/>
                              <a:gd name="T22" fmla="+- 0 1431 827"/>
                              <a:gd name="T23" fmla="*/ 1431 h 841"/>
                              <a:gd name="T24" fmla="+- 0 6925 6334"/>
                              <a:gd name="T25" fmla="*/ T24 w 658"/>
                              <a:gd name="T26" fmla="+- 0 1596 827"/>
                              <a:gd name="T27" fmla="*/ 1596 h 841"/>
                              <a:gd name="T28" fmla="+- 0 6865 6334"/>
                              <a:gd name="T29" fmla="*/ T28 w 658"/>
                              <a:gd name="T30" fmla="+- 0 1646 827"/>
                              <a:gd name="T31" fmla="*/ 1646 h 841"/>
                              <a:gd name="T32" fmla="+- 0 6667 6334"/>
                              <a:gd name="T33" fmla="*/ T32 w 658"/>
                              <a:gd name="T34" fmla="+- 0 1646 827"/>
                              <a:gd name="T35" fmla="*/ 1646 h 841"/>
                              <a:gd name="T36" fmla="+- 0 6611 6334"/>
                              <a:gd name="T37" fmla="*/ T36 w 658"/>
                              <a:gd name="T38" fmla="+- 0 1632 827"/>
                              <a:gd name="T39" fmla="*/ 1632 h 841"/>
                              <a:gd name="T40" fmla="+- 0 6611 6334"/>
                              <a:gd name="T41" fmla="*/ T40 w 658"/>
                              <a:gd name="T42" fmla="+- 0 1608 827"/>
                              <a:gd name="T43" fmla="*/ 1608 h 841"/>
                              <a:gd name="T44" fmla="+- 0 6645 6334"/>
                              <a:gd name="T45" fmla="*/ T44 w 658"/>
                              <a:gd name="T46" fmla="+- 0 1598 827"/>
                              <a:gd name="T47" fmla="*/ 1598 h 841"/>
                              <a:gd name="T48" fmla="+- 0 6836 6334"/>
                              <a:gd name="T49" fmla="*/ T48 w 658"/>
                              <a:gd name="T50" fmla="+- 0 1557 827"/>
                              <a:gd name="T51" fmla="*/ 1557 h 841"/>
                              <a:gd name="T52" fmla="+- 0 6861 6334"/>
                              <a:gd name="T53" fmla="*/ T52 w 658"/>
                              <a:gd name="T54" fmla="+- 0 1546 827"/>
                              <a:gd name="T55" fmla="*/ 1546 h 841"/>
                              <a:gd name="T56" fmla="+- 0 6861 6334"/>
                              <a:gd name="T57" fmla="*/ T56 w 658"/>
                              <a:gd name="T58" fmla="+- 0 852 827"/>
                              <a:gd name="T59" fmla="*/ 852 h 841"/>
                              <a:gd name="T60" fmla="+- 0 6850 6334"/>
                              <a:gd name="T61" fmla="*/ T60 w 658"/>
                              <a:gd name="T62" fmla="+- 0 827 827"/>
                              <a:gd name="T63" fmla="*/ 827 h 841"/>
                              <a:gd name="T64" fmla="+- 0 6359 6334"/>
                              <a:gd name="T65" fmla="*/ T64 w 658"/>
                              <a:gd name="T66" fmla="+- 0 827 827"/>
                              <a:gd name="T67" fmla="*/ 827 h 841"/>
                              <a:gd name="T68" fmla="+- 0 6334 6334"/>
                              <a:gd name="T69" fmla="*/ T68 w 658"/>
                              <a:gd name="T70" fmla="+- 0 838 827"/>
                              <a:gd name="T71" fmla="*/ 838 h 841"/>
                              <a:gd name="T72" fmla="+- 0 6334 6334"/>
                              <a:gd name="T73" fmla="*/ T72 w 658"/>
                              <a:gd name="T74" fmla="+- 0 1180 827"/>
                              <a:gd name="T75" fmla="*/ 1180 h 841"/>
                              <a:gd name="T76" fmla="+- 0 6346 6334"/>
                              <a:gd name="T77" fmla="*/ T76 w 658"/>
                              <a:gd name="T78" fmla="+- 0 1177 827"/>
                              <a:gd name="T79" fmla="*/ 1177 h 841"/>
                              <a:gd name="T80" fmla="+- 0 6400 6334"/>
                              <a:gd name="T81" fmla="*/ T80 w 658"/>
                              <a:gd name="T82" fmla="+- 0 1176 827"/>
                              <a:gd name="T83" fmla="*/ 1176 h 841"/>
                              <a:gd name="T84" fmla="+- 0 6452 6334"/>
                              <a:gd name="T85" fmla="*/ T84 w 658"/>
                              <a:gd name="T86" fmla="+- 0 1192 827"/>
                              <a:gd name="T87" fmla="*/ 1192 h 841"/>
                              <a:gd name="T88" fmla="+- 0 6477 6334"/>
                              <a:gd name="T89" fmla="*/ T88 w 658"/>
                              <a:gd name="T90" fmla="+- 0 1239 827"/>
                              <a:gd name="T91" fmla="*/ 1239 h 841"/>
                              <a:gd name="T92" fmla="+- 0 6553 6334"/>
                              <a:gd name="T93" fmla="*/ T92 w 658"/>
                              <a:gd name="T94" fmla="+- 0 1557 827"/>
                              <a:gd name="T95" fmla="*/ 1557 h 841"/>
                              <a:gd name="T96" fmla="+- 0 6589 6334"/>
                              <a:gd name="T97" fmla="*/ T96 w 658"/>
                              <a:gd name="T98" fmla="+- 0 1598 827"/>
                              <a:gd name="T99" fmla="*/ 1598 h 841"/>
                              <a:gd name="T100" fmla="+- 0 6589 6334"/>
                              <a:gd name="T101" fmla="*/ T100 w 658"/>
                              <a:gd name="T102" fmla="+- 0 1620 827"/>
                              <a:gd name="T103" fmla="*/ 1620 h 841"/>
                              <a:gd name="T104" fmla="+- 0 6589 6334"/>
                              <a:gd name="T105" fmla="*/ T104 w 658"/>
                              <a:gd name="T106" fmla="+- 0 1649 827"/>
                              <a:gd name="T107" fmla="*/ 1649 h 841"/>
                              <a:gd name="T108" fmla="+- 0 6589 6334"/>
                              <a:gd name="T109" fmla="*/ T108 w 658"/>
                              <a:gd name="T110" fmla="+- 0 1659 827"/>
                              <a:gd name="T111" fmla="*/ 1659 h 841"/>
                              <a:gd name="T112" fmla="+- 0 6597 6334"/>
                              <a:gd name="T113" fmla="*/ T112 w 658"/>
                              <a:gd name="T114" fmla="+- 0 1667 827"/>
                              <a:gd name="T115" fmla="*/ 1667 h 841"/>
                              <a:gd name="T116" fmla="+- 0 6608 6334"/>
                              <a:gd name="T117" fmla="*/ T116 w 658"/>
                              <a:gd name="T118" fmla="+- 0 1667 827"/>
                              <a:gd name="T119" fmla="*/ 1667 h 841"/>
                              <a:gd name="T120" fmla="+- 0 6765 6334"/>
                              <a:gd name="T121" fmla="*/ T120 w 658"/>
                              <a:gd name="T122" fmla="+- 0 1668 827"/>
                              <a:gd name="T123" fmla="*/ 1668 h 841"/>
                              <a:gd name="T124" fmla="+- 0 6927 6334"/>
                              <a:gd name="T125" fmla="*/ T124 w 658"/>
                              <a:gd name="T126" fmla="+- 0 1668 827"/>
                              <a:gd name="T127" fmla="*/ 1668 h 841"/>
                              <a:gd name="T128" fmla="+- 0 6938 6334"/>
                              <a:gd name="T129" fmla="*/ T128 w 658"/>
                              <a:gd name="T130" fmla="+- 0 1668 827"/>
                              <a:gd name="T131" fmla="*/ 1668 h 841"/>
                              <a:gd name="T132" fmla="+- 0 6946 6334"/>
                              <a:gd name="T133" fmla="*/ T132 w 658"/>
                              <a:gd name="T134" fmla="+- 0 1659 827"/>
                              <a:gd name="T135" fmla="*/ 1659 h 841"/>
                              <a:gd name="T136" fmla="+- 0 6946 6334"/>
                              <a:gd name="T137" fmla="*/ T136 w 658"/>
                              <a:gd name="T138" fmla="+- 0 1648 827"/>
                              <a:gd name="T139" fmla="*/ 1648 h 841"/>
                              <a:gd name="T140" fmla="+- 0 6946 6334"/>
                              <a:gd name="T141" fmla="*/ T140 w 658"/>
                              <a:gd name="T142" fmla="+- 0 1527 827"/>
                              <a:gd name="T143" fmla="*/ 1527 h 841"/>
                              <a:gd name="T144" fmla="+- 0 6946 6334"/>
                              <a:gd name="T145" fmla="*/ T144 w 658"/>
                              <a:gd name="T146" fmla="+- 0 1336 827"/>
                              <a:gd name="T147" fmla="*/ 1336 h 841"/>
                              <a:gd name="T148" fmla="+- 0 6946 6334"/>
                              <a:gd name="T149" fmla="*/ T148 w 658"/>
                              <a:gd name="T150" fmla="+- 0 1142 827"/>
                              <a:gd name="T151" fmla="*/ 1142 h 841"/>
                              <a:gd name="T152" fmla="+- 0 6946 6334"/>
                              <a:gd name="T153" fmla="*/ T152 w 658"/>
                              <a:gd name="T154" fmla="+- 0 1009 827"/>
                              <a:gd name="T155" fmla="*/ 1009 h 841"/>
                              <a:gd name="T156" fmla="+- 0 6965 6334"/>
                              <a:gd name="T157" fmla="*/ T156 w 658"/>
                              <a:gd name="T158" fmla="+- 0 1006 827"/>
                              <a:gd name="T159" fmla="*/ 1006 h 841"/>
                              <a:gd name="T160" fmla="+- 0 6988 6334"/>
                              <a:gd name="T161" fmla="*/ T160 w 658"/>
                              <a:gd name="T162" fmla="+- 0 988 827"/>
                              <a:gd name="T163" fmla="*/ 988 h 841"/>
                              <a:gd name="T164" fmla="+- 0 6992 6334"/>
                              <a:gd name="T165" fmla="*/ T164 w 658"/>
                              <a:gd name="T166" fmla="+- 0 907 827"/>
                              <a:gd name="T167" fmla="*/ 907 h 841"/>
                              <a:gd name="T168" fmla="+- 0 6896 6334"/>
                              <a:gd name="T169" fmla="*/ T168 w 658"/>
                              <a:gd name="T170" fmla="+- 0 835 827"/>
                              <a:gd name="T171" fmla="*/ 835 h 841"/>
                              <a:gd name="T172" fmla="+- 0 6970 6334"/>
                              <a:gd name="T173" fmla="*/ T172 w 658"/>
                              <a:gd name="T174" fmla="+- 0 893 827"/>
                              <a:gd name="T175" fmla="*/ 893 h 841"/>
                              <a:gd name="T176" fmla="+- 0 6896 6334"/>
                              <a:gd name="T177" fmla="*/ T176 w 658"/>
                              <a:gd name="T178" fmla="+- 0 835 827"/>
                              <a:gd name="T179" fmla="*/ 835 h 841"/>
                              <a:gd name="T180" fmla="+- 0 6675 6334"/>
                              <a:gd name="T181" fmla="*/ T180 w 658"/>
                              <a:gd name="T182" fmla="+- 0 1400 827"/>
                              <a:gd name="T183" fmla="*/ 1400 h 841"/>
                              <a:gd name="T184" fmla="+- 0 6759 6334"/>
                              <a:gd name="T185" fmla="*/ T184 w 658"/>
                              <a:gd name="T186" fmla="+- 0 1475 827"/>
                              <a:gd name="T187" fmla="*/ 1475 h 841"/>
                              <a:gd name="T188" fmla="+- 0 6786 6334"/>
                              <a:gd name="T189" fmla="*/ T188 w 658"/>
                              <a:gd name="T190" fmla="+- 0 1464 827"/>
                              <a:gd name="T191" fmla="*/ 1464 h 841"/>
                              <a:gd name="T192" fmla="+- 0 6797 6334"/>
                              <a:gd name="T193" fmla="*/ T192 w 658"/>
                              <a:gd name="T194" fmla="+- 0 1437 827"/>
                              <a:gd name="T195" fmla="*/ 1437 h 841"/>
                              <a:gd name="T196" fmla="+- 0 6786 6334"/>
                              <a:gd name="T197" fmla="*/ T196 w 658"/>
                              <a:gd name="T198" fmla="+- 0 1411 827"/>
                              <a:gd name="T199" fmla="*/ 1411 h 841"/>
                              <a:gd name="T200" fmla="+- 0 6759 6334"/>
                              <a:gd name="T201" fmla="*/ T200 w 658"/>
                              <a:gd name="T202" fmla="+- 0 1400 827"/>
                              <a:gd name="T203" fmla="*/ 1400 h 841"/>
                              <a:gd name="T204" fmla="+- 0 6654 6334"/>
                              <a:gd name="T205" fmla="*/ T204 w 658"/>
                              <a:gd name="T206" fmla="+- 0 1475 827"/>
                              <a:gd name="T207" fmla="*/ 1475 h 841"/>
                              <a:gd name="T208" fmla="+- 0 6541 6334"/>
                              <a:gd name="T209" fmla="*/ T208 w 658"/>
                              <a:gd name="T210" fmla="+- 0 1400 827"/>
                              <a:gd name="T211" fmla="*/ 1400 h 841"/>
                              <a:gd name="T212" fmla="+- 0 6477 6334"/>
                              <a:gd name="T213" fmla="*/ T212 w 658"/>
                              <a:gd name="T214" fmla="+- 0 1475 827"/>
                              <a:gd name="T215" fmla="*/ 1475 h 841"/>
                              <a:gd name="T216" fmla="+- 0 6520 6334"/>
                              <a:gd name="T217" fmla="*/ T216 w 658"/>
                              <a:gd name="T218" fmla="+- 0 1400 827"/>
                              <a:gd name="T219" fmla="*/ 1400 h 841"/>
                              <a:gd name="T220" fmla="+- 0 6477 6334"/>
                              <a:gd name="T221" fmla="*/ T220 w 658"/>
                              <a:gd name="T222" fmla="+- 0 1475 827"/>
                              <a:gd name="T223" fmla="*/ 1475 h 8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58" h="841">
                                <a:moveTo>
                                  <a:pt x="540" y="80"/>
                                </a:moveTo>
                                <a:lnTo>
                                  <a:pt x="540" y="148"/>
                                </a:lnTo>
                                <a:lnTo>
                                  <a:pt x="544" y="161"/>
                                </a:lnTo>
                                <a:lnTo>
                                  <a:pt x="553" y="172"/>
                                </a:lnTo>
                                <a:lnTo>
                                  <a:pt x="567" y="179"/>
                                </a:lnTo>
                                <a:lnTo>
                                  <a:pt x="583" y="182"/>
                                </a:lnTo>
                                <a:lnTo>
                                  <a:pt x="590" y="182"/>
                                </a:lnTo>
                                <a:lnTo>
                                  <a:pt x="590" y="236"/>
                                </a:lnTo>
                                <a:lnTo>
                                  <a:pt x="590" y="313"/>
                                </a:lnTo>
                                <a:lnTo>
                                  <a:pt x="590" y="405"/>
                                </a:lnTo>
                                <a:lnTo>
                                  <a:pt x="591" y="505"/>
                                </a:lnTo>
                                <a:lnTo>
                                  <a:pt x="591" y="604"/>
                                </a:lnTo>
                                <a:lnTo>
                                  <a:pt x="591" y="695"/>
                                </a:lnTo>
                                <a:lnTo>
                                  <a:pt x="591" y="769"/>
                                </a:lnTo>
                                <a:lnTo>
                                  <a:pt x="591" y="819"/>
                                </a:lnTo>
                                <a:lnTo>
                                  <a:pt x="531" y="819"/>
                                </a:lnTo>
                                <a:lnTo>
                                  <a:pt x="431" y="819"/>
                                </a:lnTo>
                                <a:lnTo>
                                  <a:pt x="333" y="819"/>
                                </a:lnTo>
                                <a:lnTo>
                                  <a:pt x="277" y="819"/>
                                </a:lnTo>
                                <a:lnTo>
                                  <a:pt x="277" y="805"/>
                                </a:lnTo>
                                <a:lnTo>
                                  <a:pt x="277" y="792"/>
                                </a:lnTo>
                                <a:lnTo>
                                  <a:pt x="277" y="781"/>
                                </a:lnTo>
                                <a:lnTo>
                                  <a:pt x="277" y="771"/>
                                </a:lnTo>
                                <a:lnTo>
                                  <a:pt x="311" y="771"/>
                                </a:lnTo>
                                <a:lnTo>
                                  <a:pt x="311" y="730"/>
                                </a:lnTo>
                                <a:lnTo>
                                  <a:pt x="502" y="730"/>
                                </a:lnTo>
                                <a:lnTo>
                                  <a:pt x="516" y="730"/>
                                </a:lnTo>
                                <a:lnTo>
                                  <a:pt x="527" y="719"/>
                                </a:lnTo>
                                <a:lnTo>
                                  <a:pt x="527" y="705"/>
                                </a:lnTo>
                                <a:lnTo>
                                  <a:pt x="527" y="25"/>
                                </a:lnTo>
                                <a:lnTo>
                                  <a:pt x="527" y="11"/>
                                </a:lnTo>
                                <a:lnTo>
                                  <a:pt x="516" y="0"/>
                                </a:lnTo>
                                <a:lnTo>
                                  <a:pt x="502" y="0"/>
                                </a:lnTo>
                                <a:lnTo>
                                  <a:pt x="25" y="0"/>
                                </a:lnTo>
                                <a:lnTo>
                                  <a:pt x="11" y="0"/>
                                </a:lnTo>
                                <a:lnTo>
                                  <a:pt x="0" y="11"/>
                                </a:lnTo>
                                <a:lnTo>
                                  <a:pt x="0" y="25"/>
                                </a:lnTo>
                                <a:lnTo>
                                  <a:pt x="0" y="353"/>
                                </a:lnTo>
                                <a:lnTo>
                                  <a:pt x="6" y="351"/>
                                </a:lnTo>
                                <a:lnTo>
                                  <a:pt x="12" y="350"/>
                                </a:lnTo>
                                <a:lnTo>
                                  <a:pt x="19" y="350"/>
                                </a:lnTo>
                                <a:lnTo>
                                  <a:pt x="66" y="349"/>
                                </a:lnTo>
                                <a:lnTo>
                                  <a:pt x="94" y="353"/>
                                </a:lnTo>
                                <a:lnTo>
                                  <a:pt x="118" y="365"/>
                                </a:lnTo>
                                <a:lnTo>
                                  <a:pt x="135" y="386"/>
                                </a:lnTo>
                                <a:lnTo>
                                  <a:pt x="143" y="412"/>
                                </a:lnTo>
                                <a:lnTo>
                                  <a:pt x="143" y="730"/>
                                </a:lnTo>
                                <a:lnTo>
                                  <a:pt x="219" y="730"/>
                                </a:lnTo>
                                <a:lnTo>
                                  <a:pt x="219" y="771"/>
                                </a:lnTo>
                                <a:lnTo>
                                  <a:pt x="255" y="771"/>
                                </a:lnTo>
                                <a:lnTo>
                                  <a:pt x="255" y="781"/>
                                </a:lnTo>
                                <a:lnTo>
                                  <a:pt x="255" y="793"/>
                                </a:lnTo>
                                <a:lnTo>
                                  <a:pt x="255" y="807"/>
                                </a:lnTo>
                                <a:lnTo>
                                  <a:pt x="255" y="822"/>
                                </a:lnTo>
                                <a:lnTo>
                                  <a:pt x="255" y="827"/>
                                </a:lnTo>
                                <a:lnTo>
                                  <a:pt x="255" y="832"/>
                                </a:lnTo>
                                <a:lnTo>
                                  <a:pt x="259" y="836"/>
                                </a:lnTo>
                                <a:lnTo>
                                  <a:pt x="263" y="840"/>
                                </a:lnTo>
                                <a:lnTo>
                                  <a:pt x="268" y="841"/>
                                </a:lnTo>
                                <a:lnTo>
                                  <a:pt x="274" y="840"/>
                                </a:lnTo>
                                <a:lnTo>
                                  <a:pt x="330" y="840"/>
                                </a:lnTo>
                                <a:lnTo>
                                  <a:pt x="431" y="841"/>
                                </a:lnTo>
                                <a:lnTo>
                                  <a:pt x="533" y="841"/>
                                </a:lnTo>
                                <a:lnTo>
                                  <a:pt x="593" y="841"/>
                                </a:lnTo>
                                <a:lnTo>
                                  <a:pt x="599" y="841"/>
                                </a:lnTo>
                                <a:lnTo>
                                  <a:pt x="604" y="841"/>
                                </a:lnTo>
                                <a:lnTo>
                                  <a:pt x="608" y="837"/>
                                </a:lnTo>
                                <a:lnTo>
                                  <a:pt x="612" y="832"/>
                                </a:lnTo>
                                <a:lnTo>
                                  <a:pt x="612" y="827"/>
                                </a:lnTo>
                                <a:lnTo>
                                  <a:pt x="612" y="821"/>
                                </a:lnTo>
                                <a:lnTo>
                                  <a:pt x="612" y="774"/>
                                </a:lnTo>
                                <a:lnTo>
                                  <a:pt x="612" y="700"/>
                                </a:lnTo>
                                <a:lnTo>
                                  <a:pt x="612" y="609"/>
                                </a:lnTo>
                                <a:lnTo>
                                  <a:pt x="612" y="509"/>
                                </a:lnTo>
                                <a:lnTo>
                                  <a:pt x="612" y="408"/>
                                </a:lnTo>
                                <a:lnTo>
                                  <a:pt x="612" y="315"/>
                                </a:lnTo>
                                <a:lnTo>
                                  <a:pt x="612" y="236"/>
                                </a:lnTo>
                                <a:lnTo>
                                  <a:pt x="612" y="182"/>
                                </a:lnTo>
                                <a:lnTo>
                                  <a:pt x="614" y="182"/>
                                </a:lnTo>
                                <a:lnTo>
                                  <a:pt x="631" y="179"/>
                                </a:lnTo>
                                <a:lnTo>
                                  <a:pt x="645" y="172"/>
                                </a:lnTo>
                                <a:lnTo>
                                  <a:pt x="654" y="161"/>
                                </a:lnTo>
                                <a:lnTo>
                                  <a:pt x="658" y="148"/>
                                </a:lnTo>
                                <a:lnTo>
                                  <a:pt x="658" y="80"/>
                                </a:lnTo>
                                <a:lnTo>
                                  <a:pt x="540" y="80"/>
                                </a:lnTo>
                                <a:close/>
                                <a:moveTo>
                                  <a:pt x="562" y="8"/>
                                </a:moveTo>
                                <a:lnTo>
                                  <a:pt x="562" y="66"/>
                                </a:lnTo>
                                <a:lnTo>
                                  <a:pt x="636" y="66"/>
                                </a:lnTo>
                                <a:lnTo>
                                  <a:pt x="636" y="8"/>
                                </a:lnTo>
                                <a:lnTo>
                                  <a:pt x="562" y="8"/>
                                </a:lnTo>
                                <a:close/>
                                <a:moveTo>
                                  <a:pt x="425" y="573"/>
                                </a:moveTo>
                                <a:lnTo>
                                  <a:pt x="341" y="573"/>
                                </a:lnTo>
                                <a:lnTo>
                                  <a:pt x="341" y="648"/>
                                </a:lnTo>
                                <a:lnTo>
                                  <a:pt x="425" y="648"/>
                                </a:lnTo>
                                <a:lnTo>
                                  <a:pt x="440" y="645"/>
                                </a:lnTo>
                                <a:lnTo>
                                  <a:pt x="452" y="637"/>
                                </a:lnTo>
                                <a:lnTo>
                                  <a:pt x="460" y="625"/>
                                </a:lnTo>
                                <a:lnTo>
                                  <a:pt x="463" y="610"/>
                                </a:lnTo>
                                <a:lnTo>
                                  <a:pt x="460" y="596"/>
                                </a:lnTo>
                                <a:lnTo>
                                  <a:pt x="452" y="584"/>
                                </a:lnTo>
                                <a:lnTo>
                                  <a:pt x="440" y="576"/>
                                </a:lnTo>
                                <a:lnTo>
                                  <a:pt x="425" y="573"/>
                                </a:lnTo>
                                <a:close/>
                                <a:moveTo>
                                  <a:pt x="207" y="648"/>
                                </a:moveTo>
                                <a:lnTo>
                                  <a:pt x="320" y="648"/>
                                </a:lnTo>
                                <a:lnTo>
                                  <a:pt x="320" y="573"/>
                                </a:lnTo>
                                <a:lnTo>
                                  <a:pt x="207" y="573"/>
                                </a:lnTo>
                                <a:lnTo>
                                  <a:pt x="207" y="648"/>
                                </a:lnTo>
                                <a:close/>
                                <a:moveTo>
                                  <a:pt x="143" y="648"/>
                                </a:moveTo>
                                <a:lnTo>
                                  <a:pt x="186" y="648"/>
                                </a:lnTo>
                                <a:lnTo>
                                  <a:pt x="186" y="573"/>
                                </a:lnTo>
                                <a:lnTo>
                                  <a:pt x="143" y="573"/>
                                </a:lnTo>
                                <a:lnTo>
                                  <a:pt x="143" y="648"/>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263"/>
                        <wps:cNvSpPr>
                          <a:spLocks/>
                        </wps:cNvSpPr>
                        <wps:spPr bwMode="auto">
                          <a:xfrm>
                            <a:off x="6393" y="915"/>
                            <a:ext cx="409" cy="439"/>
                          </a:xfrm>
                          <a:custGeom>
                            <a:avLst/>
                            <a:gdLst>
                              <a:gd name="T0" fmla="+- 0 6802 6393"/>
                              <a:gd name="T1" fmla="*/ T0 w 409"/>
                              <a:gd name="T2" fmla="+- 0 915 915"/>
                              <a:gd name="T3" fmla="*/ 915 h 439"/>
                              <a:gd name="T4" fmla="+- 0 6393 6393"/>
                              <a:gd name="T5" fmla="*/ T4 w 409"/>
                              <a:gd name="T6" fmla="+- 0 915 915"/>
                              <a:gd name="T7" fmla="*/ 915 h 439"/>
                              <a:gd name="T8" fmla="+- 0 6394 6393"/>
                              <a:gd name="T9" fmla="*/ T8 w 409"/>
                              <a:gd name="T10" fmla="+- 0 1177 915"/>
                              <a:gd name="T11" fmla="*/ 1177 h 439"/>
                              <a:gd name="T12" fmla="+- 0 6403 6393"/>
                              <a:gd name="T13" fmla="*/ T12 w 409"/>
                              <a:gd name="T14" fmla="+- 0 1177 915"/>
                              <a:gd name="T15" fmla="*/ 1177 h 439"/>
                              <a:gd name="T16" fmla="+- 0 6432 6393"/>
                              <a:gd name="T17" fmla="*/ T16 w 409"/>
                              <a:gd name="T18" fmla="+- 0 1182 915"/>
                              <a:gd name="T19" fmla="*/ 1182 h 439"/>
                              <a:gd name="T20" fmla="+- 0 6455 6393"/>
                              <a:gd name="T21" fmla="*/ T20 w 409"/>
                              <a:gd name="T22" fmla="+- 0 1198 915"/>
                              <a:gd name="T23" fmla="*/ 1198 h 439"/>
                              <a:gd name="T24" fmla="+- 0 6471 6393"/>
                              <a:gd name="T25" fmla="*/ T24 w 409"/>
                              <a:gd name="T26" fmla="+- 0 1221 915"/>
                              <a:gd name="T27" fmla="*/ 1221 h 439"/>
                              <a:gd name="T28" fmla="+- 0 6477 6393"/>
                              <a:gd name="T29" fmla="*/ T28 w 409"/>
                              <a:gd name="T30" fmla="+- 0 1249 915"/>
                              <a:gd name="T31" fmla="*/ 1249 h 439"/>
                              <a:gd name="T32" fmla="+- 0 6477 6393"/>
                              <a:gd name="T33" fmla="*/ T32 w 409"/>
                              <a:gd name="T34" fmla="+- 0 1351 915"/>
                              <a:gd name="T35" fmla="*/ 1351 h 439"/>
                              <a:gd name="T36" fmla="+- 0 6802 6393"/>
                              <a:gd name="T37" fmla="*/ T36 w 409"/>
                              <a:gd name="T38" fmla="+- 0 1353 915"/>
                              <a:gd name="T39" fmla="*/ 1353 h 439"/>
                              <a:gd name="T40" fmla="+- 0 6802 6393"/>
                              <a:gd name="T41" fmla="*/ T40 w 409"/>
                              <a:gd name="T42" fmla="+- 0 915 915"/>
                              <a:gd name="T43" fmla="*/ 915 h 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09" h="439">
                                <a:moveTo>
                                  <a:pt x="409" y="0"/>
                                </a:moveTo>
                                <a:lnTo>
                                  <a:pt x="0" y="0"/>
                                </a:lnTo>
                                <a:lnTo>
                                  <a:pt x="1" y="262"/>
                                </a:lnTo>
                                <a:lnTo>
                                  <a:pt x="10" y="262"/>
                                </a:lnTo>
                                <a:lnTo>
                                  <a:pt x="39" y="267"/>
                                </a:lnTo>
                                <a:lnTo>
                                  <a:pt x="62" y="283"/>
                                </a:lnTo>
                                <a:lnTo>
                                  <a:pt x="78" y="306"/>
                                </a:lnTo>
                                <a:lnTo>
                                  <a:pt x="84" y="334"/>
                                </a:lnTo>
                                <a:lnTo>
                                  <a:pt x="84" y="436"/>
                                </a:lnTo>
                                <a:lnTo>
                                  <a:pt x="409" y="438"/>
                                </a:lnTo>
                                <a:lnTo>
                                  <a:pt x="40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264"/>
                        <wps:cNvSpPr>
                          <a:spLocks/>
                        </wps:cNvSpPr>
                        <wps:spPr bwMode="auto">
                          <a:xfrm>
                            <a:off x="6393" y="915"/>
                            <a:ext cx="409" cy="439"/>
                          </a:xfrm>
                          <a:custGeom>
                            <a:avLst/>
                            <a:gdLst>
                              <a:gd name="T0" fmla="+- 0 6393 6393"/>
                              <a:gd name="T1" fmla="*/ T0 w 409"/>
                              <a:gd name="T2" fmla="+- 0 915 915"/>
                              <a:gd name="T3" fmla="*/ 915 h 439"/>
                              <a:gd name="T4" fmla="+- 0 6394 6393"/>
                              <a:gd name="T5" fmla="*/ T4 w 409"/>
                              <a:gd name="T6" fmla="+- 0 1177 915"/>
                              <a:gd name="T7" fmla="*/ 1177 h 439"/>
                              <a:gd name="T8" fmla="+- 0 6403 6393"/>
                              <a:gd name="T9" fmla="*/ T8 w 409"/>
                              <a:gd name="T10" fmla="+- 0 1177 915"/>
                              <a:gd name="T11" fmla="*/ 1177 h 439"/>
                              <a:gd name="T12" fmla="+- 0 6432 6393"/>
                              <a:gd name="T13" fmla="*/ T12 w 409"/>
                              <a:gd name="T14" fmla="+- 0 1182 915"/>
                              <a:gd name="T15" fmla="*/ 1182 h 439"/>
                              <a:gd name="T16" fmla="+- 0 6455 6393"/>
                              <a:gd name="T17" fmla="*/ T16 w 409"/>
                              <a:gd name="T18" fmla="+- 0 1198 915"/>
                              <a:gd name="T19" fmla="*/ 1198 h 439"/>
                              <a:gd name="T20" fmla="+- 0 6471 6393"/>
                              <a:gd name="T21" fmla="*/ T20 w 409"/>
                              <a:gd name="T22" fmla="+- 0 1221 915"/>
                              <a:gd name="T23" fmla="*/ 1221 h 439"/>
                              <a:gd name="T24" fmla="+- 0 6477 6393"/>
                              <a:gd name="T25" fmla="*/ T24 w 409"/>
                              <a:gd name="T26" fmla="+- 0 1249 915"/>
                              <a:gd name="T27" fmla="*/ 1249 h 439"/>
                              <a:gd name="T28" fmla="+- 0 6477 6393"/>
                              <a:gd name="T29" fmla="*/ T28 w 409"/>
                              <a:gd name="T30" fmla="+- 0 1250 915"/>
                              <a:gd name="T31" fmla="*/ 1250 h 439"/>
                              <a:gd name="T32" fmla="+- 0 6477 6393"/>
                              <a:gd name="T33" fmla="*/ T32 w 409"/>
                              <a:gd name="T34" fmla="+- 0 1251 915"/>
                              <a:gd name="T35" fmla="*/ 1251 h 439"/>
                              <a:gd name="T36" fmla="+- 0 6477 6393"/>
                              <a:gd name="T37" fmla="*/ T36 w 409"/>
                              <a:gd name="T38" fmla="+- 0 1252 915"/>
                              <a:gd name="T39" fmla="*/ 1252 h 439"/>
                              <a:gd name="T40" fmla="+- 0 6477 6393"/>
                              <a:gd name="T41" fmla="*/ T40 w 409"/>
                              <a:gd name="T42" fmla="+- 0 1351 915"/>
                              <a:gd name="T43" fmla="*/ 1351 h 439"/>
                              <a:gd name="T44" fmla="+- 0 6802 6393"/>
                              <a:gd name="T45" fmla="*/ T44 w 409"/>
                              <a:gd name="T46" fmla="+- 0 1353 915"/>
                              <a:gd name="T47" fmla="*/ 1353 h 439"/>
                              <a:gd name="T48" fmla="+- 0 6802 6393"/>
                              <a:gd name="T49" fmla="*/ T48 w 409"/>
                              <a:gd name="T50" fmla="+- 0 915 915"/>
                              <a:gd name="T51" fmla="*/ 915 h 439"/>
                              <a:gd name="T52" fmla="+- 0 6393 6393"/>
                              <a:gd name="T53" fmla="*/ T52 w 409"/>
                              <a:gd name="T54" fmla="+- 0 915 915"/>
                              <a:gd name="T55" fmla="*/ 915 h 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09" h="439">
                                <a:moveTo>
                                  <a:pt x="0" y="0"/>
                                </a:moveTo>
                                <a:lnTo>
                                  <a:pt x="1" y="262"/>
                                </a:lnTo>
                                <a:lnTo>
                                  <a:pt x="10" y="262"/>
                                </a:lnTo>
                                <a:lnTo>
                                  <a:pt x="39" y="267"/>
                                </a:lnTo>
                                <a:lnTo>
                                  <a:pt x="62" y="283"/>
                                </a:lnTo>
                                <a:lnTo>
                                  <a:pt x="78" y="306"/>
                                </a:lnTo>
                                <a:lnTo>
                                  <a:pt x="84" y="334"/>
                                </a:lnTo>
                                <a:lnTo>
                                  <a:pt x="84" y="335"/>
                                </a:lnTo>
                                <a:lnTo>
                                  <a:pt x="84" y="336"/>
                                </a:lnTo>
                                <a:lnTo>
                                  <a:pt x="84" y="337"/>
                                </a:lnTo>
                                <a:lnTo>
                                  <a:pt x="84" y="436"/>
                                </a:lnTo>
                                <a:lnTo>
                                  <a:pt x="409" y="438"/>
                                </a:lnTo>
                                <a:lnTo>
                                  <a:pt x="409" y="0"/>
                                </a:lnTo>
                                <a:lnTo>
                                  <a:pt x="0" y="0"/>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AutoShape 265"/>
                        <wps:cNvSpPr>
                          <a:spLocks/>
                        </wps:cNvSpPr>
                        <wps:spPr bwMode="auto">
                          <a:xfrm>
                            <a:off x="6912" y="843"/>
                            <a:ext cx="42" cy="42"/>
                          </a:xfrm>
                          <a:custGeom>
                            <a:avLst/>
                            <a:gdLst>
                              <a:gd name="T0" fmla="+- 0 6952 6913"/>
                              <a:gd name="T1" fmla="*/ T0 w 42"/>
                              <a:gd name="T2" fmla="+- 0 843 843"/>
                              <a:gd name="T3" fmla="*/ 843 h 42"/>
                              <a:gd name="T4" fmla="+- 0 6945 6913"/>
                              <a:gd name="T5" fmla="*/ T4 w 42"/>
                              <a:gd name="T6" fmla="+- 0 843 843"/>
                              <a:gd name="T7" fmla="*/ 843 h 42"/>
                              <a:gd name="T8" fmla="+- 0 6942 6913"/>
                              <a:gd name="T9" fmla="*/ T8 w 42"/>
                              <a:gd name="T10" fmla="+- 0 846 843"/>
                              <a:gd name="T11" fmla="*/ 846 h 42"/>
                              <a:gd name="T12" fmla="+- 0 6942 6913"/>
                              <a:gd name="T13" fmla="*/ T12 w 42"/>
                              <a:gd name="T14" fmla="+- 0 882 843"/>
                              <a:gd name="T15" fmla="*/ 882 h 42"/>
                              <a:gd name="T16" fmla="+- 0 6945 6913"/>
                              <a:gd name="T17" fmla="*/ T16 w 42"/>
                              <a:gd name="T18" fmla="+- 0 885 843"/>
                              <a:gd name="T19" fmla="*/ 885 h 42"/>
                              <a:gd name="T20" fmla="+- 0 6952 6913"/>
                              <a:gd name="T21" fmla="*/ T20 w 42"/>
                              <a:gd name="T22" fmla="+- 0 885 843"/>
                              <a:gd name="T23" fmla="*/ 885 h 42"/>
                              <a:gd name="T24" fmla="+- 0 6954 6913"/>
                              <a:gd name="T25" fmla="*/ T24 w 42"/>
                              <a:gd name="T26" fmla="+- 0 882 843"/>
                              <a:gd name="T27" fmla="*/ 882 h 42"/>
                              <a:gd name="T28" fmla="+- 0 6954 6913"/>
                              <a:gd name="T29" fmla="*/ T28 w 42"/>
                              <a:gd name="T30" fmla="+- 0 846 843"/>
                              <a:gd name="T31" fmla="*/ 846 h 42"/>
                              <a:gd name="T32" fmla="+- 0 6952 6913"/>
                              <a:gd name="T33" fmla="*/ T32 w 42"/>
                              <a:gd name="T34" fmla="+- 0 843 843"/>
                              <a:gd name="T35" fmla="*/ 843 h 42"/>
                              <a:gd name="T36" fmla="+- 0 6922 6913"/>
                              <a:gd name="T37" fmla="*/ T36 w 42"/>
                              <a:gd name="T38" fmla="+- 0 843 843"/>
                              <a:gd name="T39" fmla="*/ 843 h 42"/>
                              <a:gd name="T40" fmla="+- 0 6915 6913"/>
                              <a:gd name="T41" fmla="*/ T40 w 42"/>
                              <a:gd name="T42" fmla="+- 0 843 843"/>
                              <a:gd name="T43" fmla="*/ 843 h 42"/>
                              <a:gd name="T44" fmla="+- 0 6913 6913"/>
                              <a:gd name="T45" fmla="*/ T44 w 42"/>
                              <a:gd name="T46" fmla="+- 0 846 843"/>
                              <a:gd name="T47" fmla="*/ 846 h 42"/>
                              <a:gd name="T48" fmla="+- 0 6913 6913"/>
                              <a:gd name="T49" fmla="*/ T48 w 42"/>
                              <a:gd name="T50" fmla="+- 0 882 843"/>
                              <a:gd name="T51" fmla="*/ 882 h 42"/>
                              <a:gd name="T52" fmla="+- 0 6915 6913"/>
                              <a:gd name="T53" fmla="*/ T52 w 42"/>
                              <a:gd name="T54" fmla="+- 0 885 843"/>
                              <a:gd name="T55" fmla="*/ 885 h 42"/>
                              <a:gd name="T56" fmla="+- 0 6922 6913"/>
                              <a:gd name="T57" fmla="*/ T56 w 42"/>
                              <a:gd name="T58" fmla="+- 0 885 843"/>
                              <a:gd name="T59" fmla="*/ 885 h 42"/>
                              <a:gd name="T60" fmla="+- 0 6925 6913"/>
                              <a:gd name="T61" fmla="*/ T60 w 42"/>
                              <a:gd name="T62" fmla="+- 0 882 843"/>
                              <a:gd name="T63" fmla="*/ 882 h 42"/>
                              <a:gd name="T64" fmla="+- 0 6925 6913"/>
                              <a:gd name="T65" fmla="*/ T64 w 42"/>
                              <a:gd name="T66" fmla="+- 0 846 843"/>
                              <a:gd name="T67" fmla="*/ 846 h 42"/>
                              <a:gd name="T68" fmla="+- 0 6922 6913"/>
                              <a:gd name="T69" fmla="*/ T68 w 42"/>
                              <a:gd name="T70" fmla="+- 0 843 843"/>
                              <a:gd name="T71" fmla="*/ 843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2" h="42">
                                <a:moveTo>
                                  <a:pt x="39" y="0"/>
                                </a:moveTo>
                                <a:lnTo>
                                  <a:pt x="32" y="0"/>
                                </a:lnTo>
                                <a:lnTo>
                                  <a:pt x="29" y="3"/>
                                </a:lnTo>
                                <a:lnTo>
                                  <a:pt x="29" y="39"/>
                                </a:lnTo>
                                <a:lnTo>
                                  <a:pt x="32" y="42"/>
                                </a:lnTo>
                                <a:lnTo>
                                  <a:pt x="39" y="42"/>
                                </a:lnTo>
                                <a:lnTo>
                                  <a:pt x="41" y="39"/>
                                </a:lnTo>
                                <a:lnTo>
                                  <a:pt x="41" y="3"/>
                                </a:lnTo>
                                <a:lnTo>
                                  <a:pt x="39" y="0"/>
                                </a:lnTo>
                                <a:close/>
                                <a:moveTo>
                                  <a:pt x="9" y="0"/>
                                </a:moveTo>
                                <a:lnTo>
                                  <a:pt x="2" y="0"/>
                                </a:lnTo>
                                <a:lnTo>
                                  <a:pt x="0" y="3"/>
                                </a:lnTo>
                                <a:lnTo>
                                  <a:pt x="0" y="39"/>
                                </a:lnTo>
                                <a:lnTo>
                                  <a:pt x="2" y="42"/>
                                </a:lnTo>
                                <a:lnTo>
                                  <a:pt x="9" y="42"/>
                                </a:lnTo>
                                <a:lnTo>
                                  <a:pt x="12" y="39"/>
                                </a:lnTo>
                                <a:lnTo>
                                  <a:pt x="12" y="3"/>
                                </a:lnTo>
                                <a:lnTo>
                                  <a:pt x="9"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AutoShape 266"/>
                        <wps:cNvSpPr>
                          <a:spLocks/>
                        </wps:cNvSpPr>
                        <wps:spPr bwMode="auto">
                          <a:xfrm>
                            <a:off x="6282" y="1176"/>
                            <a:ext cx="195" cy="494"/>
                          </a:xfrm>
                          <a:custGeom>
                            <a:avLst/>
                            <a:gdLst>
                              <a:gd name="T0" fmla="+- 0 6403 6283"/>
                              <a:gd name="T1" fmla="*/ T0 w 195"/>
                              <a:gd name="T2" fmla="+- 0 1176 1176"/>
                              <a:gd name="T3" fmla="*/ 1176 h 494"/>
                              <a:gd name="T4" fmla="+- 0 6357 6283"/>
                              <a:gd name="T5" fmla="*/ T4 w 195"/>
                              <a:gd name="T6" fmla="+- 0 1176 1176"/>
                              <a:gd name="T7" fmla="*/ 1176 h 494"/>
                              <a:gd name="T8" fmla="+- 0 6328 6283"/>
                              <a:gd name="T9" fmla="*/ T8 w 195"/>
                              <a:gd name="T10" fmla="+- 0 1181 1176"/>
                              <a:gd name="T11" fmla="*/ 1181 h 494"/>
                              <a:gd name="T12" fmla="+- 0 6305 6283"/>
                              <a:gd name="T13" fmla="*/ T12 w 195"/>
                              <a:gd name="T14" fmla="+- 0 1194 1176"/>
                              <a:gd name="T15" fmla="*/ 1194 h 494"/>
                              <a:gd name="T16" fmla="+- 0 6289 6283"/>
                              <a:gd name="T17" fmla="*/ T16 w 195"/>
                              <a:gd name="T18" fmla="+- 0 1214 1176"/>
                              <a:gd name="T19" fmla="*/ 1214 h 494"/>
                              <a:gd name="T20" fmla="+- 0 6283 6283"/>
                              <a:gd name="T21" fmla="*/ T20 w 195"/>
                              <a:gd name="T22" fmla="+- 0 1237 1176"/>
                              <a:gd name="T23" fmla="*/ 1237 h 494"/>
                              <a:gd name="T24" fmla="+- 0 6283 6283"/>
                              <a:gd name="T25" fmla="*/ T24 w 195"/>
                              <a:gd name="T26" fmla="+- 0 1582 1176"/>
                              <a:gd name="T27" fmla="*/ 1582 h 494"/>
                              <a:gd name="T28" fmla="+- 0 6477 6283"/>
                              <a:gd name="T29" fmla="*/ T28 w 195"/>
                              <a:gd name="T30" fmla="+- 0 1582 1176"/>
                              <a:gd name="T31" fmla="*/ 1582 h 494"/>
                              <a:gd name="T32" fmla="+- 0 6477 6283"/>
                              <a:gd name="T33" fmla="*/ T32 w 195"/>
                              <a:gd name="T34" fmla="+- 0 1237 1176"/>
                              <a:gd name="T35" fmla="*/ 1237 h 494"/>
                              <a:gd name="T36" fmla="+- 0 6471 6283"/>
                              <a:gd name="T37" fmla="*/ T36 w 195"/>
                              <a:gd name="T38" fmla="+- 0 1214 1176"/>
                              <a:gd name="T39" fmla="*/ 1214 h 494"/>
                              <a:gd name="T40" fmla="+- 0 6455 6283"/>
                              <a:gd name="T41" fmla="*/ T40 w 195"/>
                              <a:gd name="T42" fmla="+- 0 1194 1176"/>
                              <a:gd name="T43" fmla="*/ 1194 h 494"/>
                              <a:gd name="T44" fmla="+- 0 6432 6283"/>
                              <a:gd name="T45" fmla="*/ T44 w 195"/>
                              <a:gd name="T46" fmla="+- 0 1181 1176"/>
                              <a:gd name="T47" fmla="*/ 1181 h 494"/>
                              <a:gd name="T48" fmla="+- 0 6403 6283"/>
                              <a:gd name="T49" fmla="*/ T48 w 195"/>
                              <a:gd name="T50" fmla="+- 0 1176 1176"/>
                              <a:gd name="T51" fmla="*/ 1176 h 494"/>
                              <a:gd name="T52" fmla="+- 0 6432 6283"/>
                              <a:gd name="T53" fmla="*/ T52 w 195"/>
                              <a:gd name="T54" fmla="+- 0 1600 1176"/>
                              <a:gd name="T55" fmla="*/ 1600 h 494"/>
                              <a:gd name="T56" fmla="+- 0 6324 6283"/>
                              <a:gd name="T57" fmla="*/ T56 w 195"/>
                              <a:gd name="T58" fmla="+- 0 1600 1176"/>
                              <a:gd name="T59" fmla="*/ 1600 h 494"/>
                              <a:gd name="T60" fmla="+- 0 6324 6283"/>
                              <a:gd name="T61" fmla="*/ T60 w 195"/>
                              <a:gd name="T62" fmla="+- 0 1670 1176"/>
                              <a:gd name="T63" fmla="*/ 1670 h 494"/>
                              <a:gd name="T64" fmla="+- 0 6432 6283"/>
                              <a:gd name="T65" fmla="*/ T64 w 195"/>
                              <a:gd name="T66" fmla="+- 0 1670 1176"/>
                              <a:gd name="T67" fmla="*/ 1670 h 494"/>
                              <a:gd name="T68" fmla="+- 0 6432 6283"/>
                              <a:gd name="T69" fmla="*/ T68 w 195"/>
                              <a:gd name="T70" fmla="+- 0 1600 1176"/>
                              <a:gd name="T71" fmla="*/ 1600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5" h="494">
                                <a:moveTo>
                                  <a:pt x="120" y="0"/>
                                </a:moveTo>
                                <a:lnTo>
                                  <a:pt x="74" y="0"/>
                                </a:lnTo>
                                <a:lnTo>
                                  <a:pt x="45" y="5"/>
                                </a:lnTo>
                                <a:lnTo>
                                  <a:pt x="22" y="18"/>
                                </a:lnTo>
                                <a:lnTo>
                                  <a:pt x="6" y="38"/>
                                </a:lnTo>
                                <a:lnTo>
                                  <a:pt x="0" y="61"/>
                                </a:lnTo>
                                <a:lnTo>
                                  <a:pt x="0" y="406"/>
                                </a:lnTo>
                                <a:lnTo>
                                  <a:pt x="194" y="406"/>
                                </a:lnTo>
                                <a:lnTo>
                                  <a:pt x="194" y="61"/>
                                </a:lnTo>
                                <a:lnTo>
                                  <a:pt x="188" y="38"/>
                                </a:lnTo>
                                <a:lnTo>
                                  <a:pt x="172" y="18"/>
                                </a:lnTo>
                                <a:lnTo>
                                  <a:pt x="149" y="5"/>
                                </a:lnTo>
                                <a:lnTo>
                                  <a:pt x="120" y="0"/>
                                </a:lnTo>
                                <a:close/>
                                <a:moveTo>
                                  <a:pt x="149" y="424"/>
                                </a:moveTo>
                                <a:lnTo>
                                  <a:pt x="41" y="424"/>
                                </a:lnTo>
                                <a:lnTo>
                                  <a:pt x="41" y="494"/>
                                </a:lnTo>
                                <a:lnTo>
                                  <a:pt x="149" y="494"/>
                                </a:lnTo>
                                <a:lnTo>
                                  <a:pt x="149" y="4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AutoShape 267"/>
                        <wps:cNvSpPr>
                          <a:spLocks/>
                        </wps:cNvSpPr>
                        <wps:spPr bwMode="auto">
                          <a:xfrm>
                            <a:off x="6282" y="1176"/>
                            <a:ext cx="195" cy="494"/>
                          </a:xfrm>
                          <a:custGeom>
                            <a:avLst/>
                            <a:gdLst>
                              <a:gd name="T0" fmla="+- 0 6403 6283"/>
                              <a:gd name="T1" fmla="*/ T0 w 195"/>
                              <a:gd name="T2" fmla="+- 0 1176 1176"/>
                              <a:gd name="T3" fmla="*/ 1176 h 494"/>
                              <a:gd name="T4" fmla="+- 0 6357 6283"/>
                              <a:gd name="T5" fmla="*/ T4 w 195"/>
                              <a:gd name="T6" fmla="+- 0 1176 1176"/>
                              <a:gd name="T7" fmla="*/ 1176 h 494"/>
                              <a:gd name="T8" fmla="+- 0 6328 6283"/>
                              <a:gd name="T9" fmla="*/ T8 w 195"/>
                              <a:gd name="T10" fmla="+- 0 1181 1176"/>
                              <a:gd name="T11" fmla="*/ 1181 h 494"/>
                              <a:gd name="T12" fmla="+- 0 6305 6283"/>
                              <a:gd name="T13" fmla="*/ T12 w 195"/>
                              <a:gd name="T14" fmla="+- 0 1194 1176"/>
                              <a:gd name="T15" fmla="*/ 1194 h 494"/>
                              <a:gd name="T16" fmla="+- 0 6289 6283"/>
                              <a:gd name="T17" fmla="*/ T16 w 195"/>
                              <a:gd name="T18" fmla="+- 0 1214 1176"/>
                              <a:gd name="T19" fmla="*/ 1214 h 494"/>
                              <a:gd name="T20" fmla="+- 0 6283 6283"/>
                              <a:gd name="T21" fmla="*/ T20 w 195"/>
                              <a:gd name="T22" fmla="+- 0 1237 1176"/>
                              <a:gd name="T23" fmla="*/ 1237 h 494"/>
                              <a:gd name="T24" fmla="+- 0 6283 6283"/>
                              <a:gd name="T25" fmla="*/ T24 w 195"/>
                              <a:gd name="T26" fmla="+- 0 1582 1176"/>
                              <a:gd name="T27" fmla="*/ 1582 h 494"/>
                              <a:gd name="T28" fmla="+- 0 6477 6283"/>
                              <a:gd name="T29" fmla="*/ T28 w 195"/>
                              <a:gd name="T30" fmla="+- 0 1582 1176"/>
                              <a:gd name="T31" fmla="*/ 1582 h 494"/>
                              <a:gd name="T32" fmla="+- 0 6477 6283"/>
                              <a:gd name="T33" fmla="*/ T32 w 195"/>
                              <a:gd name="T34" fmla="+- 0 1237 1176"/>
                              <a:gd name="T35" fmla="*/ 1237 h 494"/>
                              <a:gd name="T36" fmla="+- 0 6471 6283"/>
                              <a:gd name="T37" fmla="*/ T36 w 195"/>
                              <a:gd name="T38" fmla="+- 0 1214 1176"/>
                              <a:gd name="T39" fmla="*/ 1214 h 494"/>
                              <a:gd name="T40" fmla="+- 0 6455 6283"/>
                              <a:gd name="T41" fmla="*/ T40 w 195"/>
                              <a:gd name="T42" fmla="+- 0 1194 1176"/>
                              <a:gd name="T43" fmla="*/ 1194 h 494"/>
                              <a:gd name="T44" fmla="+- 0 6432 6283"/>
                              <a:gd name="T45" fmla="*/ T44 w 195"/>
                              <a:gd name="T46" fmla="+- 0 1181 1176"/>
                              <a:gd name="T47" fmla="*/ 1181 h 494"/>
                              <a:gd name="T48" fmla="+- 0 6403 6283"/>
                              <a:gd name="T49" fmla="*/ T48 w 195"/>
                              <a:gd name="T50" fmla="+- 0 1176 1176"/>
                              <a:gd name="T51" fmla="*/ 1176 h 494"/>
                              <a:gd name="T52" fmla="+- 0 6324 6283"/>
                              <a:gd name="T53" fmla="*/ T52 w 195"/>
                              <a:gd name="T54" fmla="+- 0 1600 1176"/>
                              <a:gd name="T55" fmla="*/ 1600 h 494"/>
                              <a:gd name="T56" fmla="+- 0 6324 6283"/>
                              <a:gd name="T57" fmla="*/ T56 w 195"/>
                              <a:gd name="T58" fmla="+- 0 1670 1176"/>
                              <a:gd name="T59" fmla="*/ 1670 h 494"/>
                              <a:gd name="T60" fmla="+- 0 6432 6283"/>
                              <a:gd name="T61" fmla="*/ T60 w 195"/>
                              <a:gd name="T62" fmla="+- 0 1670 1176"/>
                              <a:gd name="T63" fmla="*/ 1670 h 494"/>
                              <a:gd name="T64" fmla="+- 0 6432 6283"/>
                              <a:gd name="T65" fmla="*/ T64 w 195"/>
                              <a:gd name="T66" fmla="+- 0 1600 1176"/>
                              <a:gd name="T67" fmla="*/ 1600 h 494"/>
                              <a:gd name="T68" fmla="+- 0 6324 6283"/>
                              <a:gd name="T69" fmla="*/ T68 w 195"/>
                              <a:gd name="T70" fmla="+- 0 1600 1176"/>
                              <a:gd name="T71" fmla="*/ 1600 h 4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95" h="494">
                                <a:moveTo>
                                  <a:pt x="120" y="0"/>
                                </a:moveTo>
                                <a:lnTo>
                                  <a:pt x="74" y="0"/>
                                </a:lnTo>
                                <a:lnTo>
                                  <a:pt x="45" y="5"/>
                                </a:lnTo>
                                <a:lnTo>
                                  <a:pt x="22" y="18"/>
                                </a:lnTo>
                                <a:lnTo>
                                  <a:pt x="6" y="38"/>
                                </a:lnTo>
                                <a:lnTo>
                                  <a:pt x="0" y="61"/>
                                </a:lnTo>
                                <a:lnTo>
                                  <a:pt x="0" y="406"/>
                                </a:lnTo>
                                <a:lnTo>
                                  <a:pt x="194" y="406"/>
                                </a:lnTo>
                                <a:lnTo>
                                  <a:pt x="194" y="61"/>
                                </a:lnTo>
                                <a:lnTo>
                                  <a:pt x="188" y="38"/>
                                </a:lnTo>
                                <a:lnTo>
                                  <a:pt x="172" y="18"/>
                                </a:lnTo>
                                <a:lnTo>
                                  <a:pt x="149" y="5"/>
                                </a:lnTo>
                                <a:lnTo>
                                  <a:pt x="120" y="0"/>
                                </a:lnTo>
                                <a:close/>
                                <a:moveTo>
                                  <a:pt x="41" y="424"/>
                                </a:moveTo>
                                <a:lnTo>
                                  <a:pt x="41" y="494"/>
                                </a:lnTo>
                                <a:lnTo>
                                  <a:pt x="149" y="494"/>
                                </a:lnTo>
                                <a:lnTo>
                                  <a:pt x="149" y="424"/>
                                </a:lnTo>
                                <a:lnTo>
                                  <a:pt x="41" y="424"/>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AutoShape 268"/>
                        <wps:cNvSpPr>
                          <a:spLocks/>
                        </wps:cNvSpPr>
                        <wps:spPr bwMode="auto">
                          <a:xfrm>
                            <a:off x="6346" y="1608"/>
                            <a:ext cx="62" cy="52"/>
                          </a:xfrm>
                          <a:custGeom>
                            <a:avLst/>
                            <a:gdLst>
                              <a:gd name="T0" fmla="+- 0 6361 6347"/>
                              <a:gd name="T1" fmla="*/ T0 w 62"/>
                              <a:gd name="T2" fmla="+- 0 1608 1608"/>
                              <a:gd name="T3" fmla="*/ 1608 h 52"/>
                              <a:gd name="T4" fmla="+- 0 6351 6347"/>
                              <a:gd name="T5" fmla="*/ T4 w 62"/>
                              <a:gd name="T6" fmla="+- 0 1608 1608"/>
                              <a:gd name="T7" fmla="*/ 1608 h 52"/>
                              <a:gd name="T8" fmla="+- 0 6347 6347"/>
                              <a:gd name="T9" fmla="*/ T8 w 62"/>
                              <a:gd name="T10" fmla="+- 0 1612 1608"/>
                              <a:gd name="T11" fmla="*/ 1612 h 52"/>
                              <a:gd name="T12" fmla="+- 0 6347 6347"/>
                              <a:gd name="T13" fmla="*/ T12 w 62"/>
                              <a:gd name="T14" fmla="+- 0 1656 1608"/>
                              <a:gd name="T15" fmla="*/ 1656 h 52"/>
                              <a:gd name="T16" fmla="+- 0 6351 6347"/>
                              <a:gd name="T17" fmla="*/ T16 w 62"/>
                              <a:gd name="T18" fmla="+- 0 1660 1608"/>
                              <a:gd name="T19" fmla="*/ 1660 h 52"/>
                              <a:gd name="T20" fmla="+- 0 6361 6347"/>
                              <a:gd name="T21" fmla="*/ T20 w 62"/>
                              <a:gd name="T22" fmla="+- 0 1660 1608"/>
                              <a:gd name="T23" fmla="*/ 1660 h 52"/>
                              <a:gd name="T24" fmla="+- 0 6365 6347"/>
                              <a:gd name="T25" fmla="*/ T24 w 62"/>
                              <a:gd name="T26" fmla="+- 0 1656 1608"/>
                              <a:gd name="T27" fmla="*/ 1656 h 52"/>
                              <a:gd name="T28" fmla="+- 0 6365 6347"/>
                              <a:gd name="T29" fmla="*/ T28 w 62"/>
                              <a:gd name="T30" fmla="+- 0 1612 1608"/>
                              <a:gd name="T31" fmla="*/ 1612 h 52"/>
                              <a:gd name="T32" fmla="+- 0 6361 6347"/>
                              <a:gd name="T33" fmla="*/ T32 w 62"/>
                              <a:gd name="T34" fmla="+- 0 1608 1608"/>
                              <a:gd name="T35" fmla="*/ 1608 h 52"/>
                              <a:gd name="T36" fmla="+- 0 6404 6347"/>
                              <a:gd name="T37" fmla="*/ T36 w 62"/>
                              <a:gd name="T38" fmla="+- 0 1608 1608"/>
                              <a:gd name="T39" fmla="*/ 1608 h 52"/>
                              <a:gd name="T40" fmla="+- 0 6394 6347"/>
                              <a:gd name="T41" fmla="*/ T40 w 62"/>
                              <a:gd name="T42" fmla="+- 0 1608 1608"/>
                              <a:gd name="T43" fmla="*/ 1608 h 52"/>
                              <a:gd name="T44" fmla="+- 0 6390 6347"/>
                              <a:gd name="T45" fmla="*/ T44 w 62"/>
                              <a:gd name="T46" fmla="+- 0 1612 1608"/>
                              <a:gd name="T47" fmla="*/ 1612 h 52"/>
                              <a:gd name="T48" fmla="+- 0 6390 6347"/>
                              <a:gd name="T49" fmla="*/ T48 w 62"/>
                              <a:gd name="T50" fmla="+- 0 1656 1608"/>
                              <a:gd name="T51" fmla="*/ 1656 h 52"/>
                              <a:gd name="T52" fmla="+- 0 6394 6347"/>
                              <a:gd name="T53" fmla="*/ T52 w 62"/>
                              <a:gd name="T54" fmla="+- 0 1660 1608"/>
                              <a:gd name="T55" fmla="*/ 1660 h 52"/>
                              <a:gd name="T56" fmla="+- 0 6404 6347"/>
                              <a:gd name="T57" fmla="*/ T56 w 62"/>
                              <a:gd name="T58" fmla="+- 0 1660 1608"/>
                              <a:gd name="T59" fmla="*/ 1660 h 52"/>
                              <a:gd name="T60" fmla="+- 0 6408 6347"/>
                              <a:gd name="T61" fmla="*/ T60 w 62"/>
                              <a:gd name="T62" fmla="+- 0 1656 1608"/>
                              <a:gd name="T63" fmla="*/ 1656 h 52"/>
                              <a:gd name="T64" fmla="+- 0 6408 6347"/>
                              <a:gd name="T65" fmla="*/ T64 w 62"/>
                              <a:gd name="T66" fmla="+- 0 1612 1608"/>
                              <a:gd name="T67" fmla="*/ 1612 h 52"/>
                              <a:gd name="T68" fmla="+- 0 6404 6347"/>
                              <a:gd name="T69" fmla="*/ T68 w 62"/>
                              <a:gd name="T70" fmla="+- 0 1608 1608"/>
                              <a:gd name="T71" fmla="*/ 1608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62" h="52">
                                <a:moveTo>
                                  <a:pt x="14" y="0"/>
                                </a:moveTo>
                                <a:lnTo>
                                  <a:pt x="4" y="0"/>
                                </a:lnTo>
                                <a:lnTo>
                                  <a:pt x="0" y="4"/>
                                </a:lnTo>
                                <a:lnTo>
                                  <a:pt x="0" y="48"/>
                                </a:lnTo>
                                <a:lnTo>
                                  <a:pt x="4" y="52"/>
                                </a:lnTo>
                                <a:lnTo>
                                  <a:pt x="14" y="52"/>
                                </a:lnTo>
                                <a:lnTo>
                                  <a:pt x="18" y="48"/>
                                </a:lnTo>
                                <a:lnTo>
                                  <a:pt x="18" y="4"/>
                                </a:lnTo>
                                <a:lnTo>
                                  <a:pt x="14" y="0"/>
                                </a:lnTo>
                                <a:close/>
                                <a:moveTo>
                                  <a:pt x="57" y="0"/>
                                </a:moveTo>
                                <a:lnTo>
                                  <a:pt x="47" y="0"/>
                                </a:lnTo>
                                <a:lnTo>
                                  <a:pt x="43" y="4"/>
                                </a:lnTo>
                                <a:lnTo>
                                  <a:pt x="43" y="48"/>
                                </a:lnTo>
                                <a:lnTo>
                                  <a:pt x="47" y="52"/>
                                </a:lnTo>
                                <a:lnTo>
                                  <a:pt x="57" y="52"/>
                                </a:lnTo>
                                <a:lnTo>
                                  <a:pt x="61" y="48"/>
                                </a:lnTo>
                                <a:lnTo>
                                  <a:pt x="61" y="4"/>
                                </a:lnTo>
                                <a:lnTo>
                                  <a:pt x="57" y="0"/>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Text Box 269"/>
                        <wps:cNvSpPr txBox="1">
                          <a:spLocks noChangeArrowheads="1"/>
                        </wps:cNvSpPr>
                        <wps:spPr bwMode="auto">
                          <a:xfrm>
                            <a:off x="4699" y="382"/>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B4AE5" w14:textId="77777777" w:rsidR="00B90551" w:rsidRDefault="00B90551" w:rsidP="00A172A5">
                              <w:pPr>
                                <w:spacing w:line="217" w:lineRule="exact"/>
                                <w:rPr>
                                  <w:b/>
                                  <w:sz w:val="19"/>
                                </w:rPr>
                              </w:pPr>
                              <w:r>
                                <w:rPr>
                                  <w:b/>
                                  <w:color w:val="3E3E3E"/>
                                  <w:w w:val="105"/>
                                  <w:sz w:val="19"/>
                                </w:rPr>
                                <w:t>6.</w:t>
                              </w:r>
                            </w:p>
                          </w:txbxContent>
                        </wps:txbx>
                        <wps:bodyPr rot="0" vert="horz" wrap="square" lIns="0" tIns="0" rIns="0" bIns="0" anchor="t" anchorCtr="0" upright="1">
                          <a:noAutofit/>
                        </wps:bodyPr>
                      </wps:wsp>
                      <wps:wsp>
                        <wps:cNvPr id="466" name="Text Box 270"/>
                        <wps:cNvSpPr txBox="1">
                          <a:spLocks noChangeArrowheads="1"/>
                        </wps:cNvSpPr>
                        <wps:spPr bwMode="auto">
                          <a:xfrm>
                            <a:off x="4806" y="1899"/>
                            <a:ext cx="3167" cy="1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AC904" w14:textId="77777777" w:rsidR="00B90551" w:rsidRDefault="00B90551" w:rsidP="00A172A5">
                              <w:pPr>
                                <w:spacing w:line="249" w:lineRule="auto"/>
                                <w:ind w:left="-1" w:right="18"/>
                                <w:jc w:val="center"/>
                                <w:rPr>
                                  <w:sz w:val="18"/>
                                </w:rPr>
                              </w:pPr>
                              <w:r>
                                <w:rPr>
                                  <w:color w:val="252525"/>
                                  <w:sz w:val="18"/>
                                </w:rPr>
                                <w:t xml:space="preserve">Fill-in the application details </w:t>
                              </w:r>
                              <w:r>
                                <w:rPr>
                                  <w:color w:val="252525"/>
                                  <w:spacing w:val="2"/>
                                  <w:sz w:val="18"/>
                                </w:rPr>
                                <w:t>and</w:t>
                              </w:r>
                              <w:r>
                                <w:rPr>
                                  <w:color w:val="252525"/>
                                  <w:spacing w:val="-32"/>
                                  <w:sz w:val="18"/>
                                </w:rPr>
                                <w:t xml:space="preserve"> </w:t>
                              </w:r>
                              <w:r>
                                <w:rPr>
                                  <w:color w:val="252525"/>
                                  <w:sz w:val="18"/>
                                </w:rPr>
                                <w:t>upload all scanned application forms and documents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601A06" id="Group 255" o:spid="_x0000_s1194" style="position:absolute;margin-left:275.3pt;margin-top:16.75pt;width:184.25pt;height:144.5pt;z-index:-251576832;mso-wrap-distance-left:0;mso-wrap-distance-right:0;mso-position-horizontal-relative:page;mso-position-vertical-relative:text" coordorigin="4535,253" coordsize="3685,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">
                <v:shape id="Freeform 256" o:spid="_x0000_s1195" style="position:absolute;left:4535;top:253;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" path="m171,2835r3344,l3582,2821r54,-36l3672,2731r13,-66l3685,170r-13,-66l3636,50,3582,14,3515,,171,,104,14,50,50,14,104,,170,,2665r14,66l50,2785r54,36l171,2835xe" filled="f" strokecolor="#7e7e7e" strokeweight="1.5pt">
                  <v:path arrowok="t" o:connecttype="custom" o:connectlocs="171,3088;3515,3088;3582,3074;3636,3038;3672,2984;3685,2918;3685,423;3672,357;3636,303;3582,267;3515,253;171,253;104,267;50,303;14,357;0,423;0,2918;14,2984;50,3038;104,3074;171,3088" o:connectangles="0,0,0,0,0,0,0,0,0,0,0,0,0,0,0,0,0,0,0,0,0"/>
                </v:shape>
                <v:shape id="Freeform 257" o:spid="_x0000_s1196" style="position:absolute;left:5814;top:591;width:614;height:882;visibility:visible;mso-wrap-style:square;v-text-anchor:top" coordsize="61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" path="m614,854r-589,l25,,,,,854r,28l614,882r,-28xe" fillcolor="#d70073" stroked="f">
                  <v:path arrowok="t" o:connecttype="custom" o:connectlocs="614,1446;25,1446;25,592;0,592;0,1446;0,1474;614,1474;614,1446" o:connectangles="0,0,0,0,0,0,0,0"/>
                </v:shape>
                <v:shape id="AutoShape 258" o:spid="_x0000_s1197" style="position:absolute;left:5764;top:536;width:715;height:993;visibility:visible;mso-wrap-style:square;v-text-anchor:top" coordsize="71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" path="m25,110l,110,,992r615,l615,964r-590,l25,110xm562,l101,r,882l715,882r,-714l562,xe" stroked="f">
                  <v:path arrowok="t" o:connecttype="custom" o:connectlocs="25,647;0,647;0,1529;615,1529;615,1501;25,1501;25,647;562,537;101,537;101,1419;715,1419;715,705;562,537" o:connectangles="0,0,0,0,0,0,0,0,0,0,0,0,0"/>
                </v:shape>
                <v:shape id="Freeform 259" o:spid="_x0000_s1198" style="position:absolute;left:5864;top:536;width:615;height:882;visibility:visible;mso-wrap-style:square;v-text-anchor:top" coordsize="61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" path="m614,168l461,,,,,882r614,l614,168xe" filled="f" strokecolor="#1ba0e1" strokeweight=".5pt">
                  <v:path arrowok="t" o:connecttype="custom" o:connectlocs="614,705;461,537;0,537;0,1419;614,1419;614,705" o:connectangles="0,0,0,0,0,0"/>
                </v:shape>
                <v:shape id="AutoShape 260" o:spid="_x0000_s1199" style="position:absolute;left:5968;top:542;width:506;height:714;visibility:visible;mso-wrap-style:square;v-text-anchor:top" coordsize="50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" path="m397,691r-161,l236,714r161,l397,691xm397,584l,584r,23l397,607r,-23xm397,476l,476r,23l397,499r,-23xm397,369l,369r,23l397,392r,-23xm161,262l,262r,23l161,285r,-23xm161,154l,154r,23l161,177r,-23xm354,r,166l506,166,354,xe" fillcolor="#1ba0e1" stroked="f">
                  <v:path arrowok="t" o:connecttype="custom" o:connectlocs="397,1233;236,1233;236,1256;397,1256;397,1233;397,1126;0,1126;0,1149;397,1149;397,1126;397,1018;0,1018;0,1041;397,1041;397,1018;397,911;0,911;0,934;397,934;397,911;161,804;0,804;0,827;161,827;161,804;161,696;0,696;0,719;161,719;161,696;354,542;354,708;506,708;354,542" o:connectangles="0,0,0,0,0,0,0,0,0,0,0,0,0,0,0,0,0,0,0,0,0,0,0,0,0,0,0,0,0,0,0,0,0,0"/>
                </v:shape>
                <v:shape id="AutoShape 261" o:spid="_x0000_s1200" style="position:absolute;left:6333;top:826;width:658;height:841;visibility:visible;mso-wrap-style:square;v-text-anchor:top" coordsize="658,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" path="m277,771r-22,l255,822r,10l259,836r4,4l268,841r6,-1l604,840r4,-3l612,832r,-13l277,819r,-48xm604,840r-330,l593,841r11,l604,840xm612,182r-22,l591,819r21,l612,182xm527,349r-461,l94,353r24,12l135,386r8,26l143,730r76,l219,771r92,l311,730r205,l527,719r,-370xm516,l11,,,11,,353r6,-2l12,350r7,l527,349r,-338l516,xm658,80r-118,l540,148r4,13l553,172r14,7l583,182r31,l631,179r14,-7l654,161r4,-13l658,80xm636,8r-74,l562,66r74,l636,8xe" stroked="f">
                  <v:path arrowok="t" o:connecttype="custom" o:connectlocs="255,1598;255,1659;263,1667;274,1667;608,1664;612,1646;277,1598;274,1667;604,1668;612,1009;591,1646;612,1009;66,1176;118,1192;143,1239;219,1557;311,1598;516,1557;527,1176;11,827;0,1180;12,1177;527,1176;516,827;540,907;544,988;567,1006;614,1009;645,999;658,975;636,835;562,893;636,835" o:connectangles="0,0,0,0,0,0,0,0,0,0,0,0,0,0,0,0,0,0,0,0,0,0,0,0,0,0,0,0,0,0,0,0,0"/>
                </v:shape>
                <v:shape id="AutoShape 262" o:spid="_x0000_s1201" style="position:absolute;left:6333;top:826;width:658;height:841;visibility:visible;mso-wrap-style:square;v-text-anchor:top" coordsize="658,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" path="m540,80r,68l544,161r9,11l567,179r16,3l590,182r,54l590,313r,92l591,505r,99l591,695r,74l591,819r-60,l431,819r-98,l277,819r,-14l277,792r,-11l277,771r34,l311,730r191,l516,730r11,-11l527,705r,-680l527,11,516,,502,,25,,11,,,11,,25,,353r6,-2l12,350r7,l66,349r28,4l118,365r17,21l143,412r,318l219,730r,41l255,771r,10l255,793r,14l255,822r,5l255,832r4,4l263,840r5,1l274,840r56,l431,841r102,l593,841r6,l604,841r4,-4l612,832r,-5l612,821r,-47l612,700r,-91l612,509r,-101l612,315r,-79l612,182r2,l631,179r14,-7l654,161r4,-13l658,80r-118,xm562,8r,58l636,66r,-58l562,8xm425,573r-84,l341,648r84,l440,645r12,-8l460,625r3,-15l460,596r-8,-12l440,576r-15,-3xm207,648r113,l320,573r-113,l207,648xm143,648r43,l186,573r-43,l143,648xe" filled="f" strokecolor="#1ba0e1" strokeweight=".5pt">
                  <v:path arrowok="t" o:connecttype="custom" o:connectlocs="540,975;553,999;583,1009;590,1063;590,1232;591,1431;591,1596;531,1646;333,1646;277,1632;277,1608;311,1598;502,1557;527,1546;527,852;516,827;25,827;0,838;0,1180;12,1177;66,1176;118,1192;143,1239;219,1557;255,1598;255,1620;255,1649;255,1659;263,1667;274,1667;431,1668;593,1668;604,1668;612,1659;612,1648;612,1527;612,1336;612,1142;612,1009;631,1006;654,988;658,907;562,835;636,893;562,835;341,1400;425,1475;452,1464;463,1437;452,1411;425,1400;320,1475;207,1400;143,1475;186,1400;143,1475" o:connectangles="0,0,0,0,0,0,0,0,0,0,0,0,0,0,0,0,0,0,0,0,0,0,0,0,0,0,0,0,0,0,0,0,0,0,0,0,0,0,0,0,0,0,0,0,0,0,0,0,0,0,0,0,0,0,0,0"/>
                </v:shape>
                <v:shape id="Freeform 263" o:spid="_x0000_s1202" style="position:absolute;left:6393;top:915;width:409;height:439;visibility:visible;mso-wrap-style:square;v-text-anchor:top" coordsize="40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" path="m409,l,,1,262r9,l39,267r23,16l78,306r6,28l84,436r325,2l409,xe" stroked="f">
                  <v:path arrowok="t" o:connecttype="custom" o:connectlocs="409,915;0,915;1,1177;10,1177;39,1182;62,1198;78,1221;84,1249;84,1351;409,1353;409,915" o:connectangles="0,0,0,0,0,0,0,0,0,0,0"/>
                </v:shape>
                <v:shape id="Freeform 264" o:spid="_x0000_s1203" style="position:absolute;left:6393;top:915;width:409;height:439;visibility:visible;mso-wrap-style:square;v-text-anchor:top" coordsize="40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" path="m,l1,262r9,l39,267r23,16l78,306r6,28l84,335r,1l84,337r,99l409,438,409,,,xe" filled="f" strokecolor="#1ba0e1" strokeweight=".5pt">
                  <v:path arrowok="t" o:connecttype="custom" o:connectlocs="0,915;1,1177;10,1177;39,1182;62,1198;78,1221;84,1249;84,1250;84,1251;84,1252;84,1351;409,1353;409,915;0,915" o:connectangles="0,0,0,0,0,0,0,0,0,0,0,0,0,0"/>
                </v:shape>
                <v:shape id="AutoShape 265" o:spid="_x0000_s1204" style="position:absolute;left:6912;top:843;width:42;height:42;visibility:visible;mso-wrap-style:square;v-text-anchor:top" coordsize="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" path="m39,l32,,29,3r,36l32,42r7,l41,39,41,3,39,xm9,l2,,,3,,39r2,3l9,42r3,-3l12,3,9,xe" fillcolor="#1ba0e1" stroked="f">
                  <v:path arrowok="t" o:connecttype="custom" o:connectlocs="39,843;32,843;29,846;29,882;32,885;39,885;41,882;41,846;39,843;9,843;2,843;0,846;0,882;2,885;9,885;12,882;12,846;9,843" o:connectangles="0,0,0,0,0,0,0,0,0,0,0,0,0,0,0,0,0,0"/>
                </v:shape>
                <v:shape id="AutoShape 266" o:spid="_x0000_s1205" style="position:absolute;left:6282;top:1176;width:195;height:494;visibility:visible;mso-wrap-style:square;v-text-anchor:top" coordsize="19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" path="m120,l74,,45,5,22,18,6,38,,61,,406r194,l194,61,188,38,172,18,149,5,120,xm149,424r-108,l41,494r108,l149,424xe" stroked="f">
                  <v:path arrowok="t" o:connecttype="custom" o:connectlocs="120,1176;74,1176;45,1181;22,1194;6,1214;0,1237;0,1582;194,1582;194,1237;188,1214;172,1194;149,1181;120,1176;149,1600;41,1600;41,1670;149,1670;149,1600" o:connectangles="0,0,0,0,0,0,0,0,0,0,0,0,0,0,0,0,0,0"/>
                </v:shape>
                <v:shape id="AutoShape 267" o:spid="_x0000_s1206" style="position:absolute;left:6282;top:1176;width:195;height:494;visibility:visible;mso-wrap-style:square;v-text-anchor:top" coordsize="19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" path="m120,l74,,45,5,22,18,6,38,,61,,406r194,l194,61,188,38,172,18,149,5,120,xm41,424r,70l149,494r,-70l41,424xe" filled="f" strokecolor="#d70073" strokeweight=".5pt">
                  <v:path arrowok="t" o:connecttype="custom" o:connectlocs="120,1176;74,1176;45,1181;22,1194;6,1214;0,1237;0,1582;194,1582;194,1237;188,1214;172,1194;149,1181;120,1176;41,1600;41,1670;149,1670;149,1600;41,1600" o:connectangles="0,0,0,0,0,0,0,0,0,0,0,0,0,0,0,0,0,0"/>
                </v:shape>
                <v:shape id="AutoShape 268" o:spid="_x0000_s1207" style="position:absolute;left:6346;top:1608;width:62;height:52;visibility:visible;mso-wrap-style:square;v-text-anchor:top" coordsize="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" path="m14,l4,,,4,,48r4,4l14,52r4,-4l18,4,14,xm57,l47,,43,4r,44l47,52r10,l61,48,61,4,57,xe" fillcolor="#d70073" stroked="f">
                  <v:path arrowok="t" o:connecttype="custom" o:connectlocs="14,1608;4,1608;0,1612;0,1656;4,1660;14,1660;18,1656;18,1612;14,1608;57,1608;47,1608;43,1612;43,1656;47,1660;57,1660;61,1656;61,1612;57,1608" o:connectangles="0,0,0,0,0,0,0,0,0,0,0,0,0,0,0,0,0,0"/>
                </v:shape>
                <v:shape id="Text Box 269" o:spid="_x0000_s1208" type="#_x0000_t202" style="position:absolute;left:4699;top:382;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RTxQAAANwAAAAPAAAAZHJzL2Rvd25yZXYueG1sRI9Ba8JA&#10;FITvBf/D8gre6qZF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DBGLRTxQAAANwAAAAP&#10;AAAAAAAAAAAAAAAAAAcCAABkcnMvZG93bnJldi54bWxQSwUGAAAAAAMAAwC3AAAA+QIAAAAA&#10;" filled="f" stroked="f">
                  <v:textbox inset="0,0,0,0">
                    <w:txbxContent>
                      <w:p w14:paraId="4C8B4AE5" w14:textId="77777777" w:rsidR="00B90551" w:rsidRDefault="00B90551" w:rsidP="00A172A5">
                        <w:pPr>
                          <w:spacing w:line="217" w:lineRule="exact"/>
                          <w:rPr>
                            <w:b/>
                            <w:sz w:val="19"/>
                          </w:rPr>
                        </w:pPr>
                        <w:r>
                          <w:rPr>
                            <w:b/>
                            <w:color w:val="3E3E3E"/>
                            <w:w w:val="105"/>
                            <w:sz w:val="19"/>
                          </w:rPr>
                          <w:t>6.</w:t>
                        </w:r>
                      </w:p>
                    </w:txbxContent>
                  </v:textbox>
                </v:shape>
                <v:shape id="Text Box 270" o:spid="_x0000_s1209" type="#_x0000_t202" style="position:absolute;left:4806;top:1899;width:316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iokxAAAANwAAAAPAAAAZHJzL2Rvd25yZXYueG1sRI9Ba8JA&#10;FITvQv/D8gredFOR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DHKKiTEAAAA3AAAAA8A&#10;AAAAAAAAAAAAAAAABwIAAGRycy9kb3ducmV2LnhtbFBLBQYAAAAAAwADALcAAAD4AgAAAAA=&#10;" filled="f" stroked="f">
                  <v:textbox inset="0,0,0,0">
                    <w:txbxContent>
                      <w:p w14:paraId="225AC904" w14:textId="77777777" w:rsidR="00B90551" w:rsidRDefault="00B90551" w:rsidP="00A172A5">
                        <w:pPr>
                          <w:spacing w:line="249" w:lineRule="auto"/>
                          <w:ind w:left="-1" w:right="18"/>
                          <w:jc w:val="center"/>
                          <w:rPr>
                            <w:sz w:val="18"/>
                          </w:rPr>
                        </w:pPr>
                        <w:r>
                          <w:rPr>
                            <w:color w:val="252525"/>
                            <w:sz w:val="18"/>
                          </w:rPr>
                          <w:t xml:space="preserve">Fill-in the application details </w:t>
                        </w:r>
                        <w:r>
                          <w:rPr>
                            <w:color w:val="252525"/>
                            <w:spacing w:val="2"/>
                            <w:sz w:val="18"/>
                          </w:rPr>
                          <w:t>and</w:t>
                        </w:r>
                        <w:r>
                          <w:rPr>
                            <w:color w:val="252525"/>
                            <w:spacing w:val="-32"/>
                            <w:sz w:val="18"/>
                          </w:rPr>
                          <w:t xml:space="preserve"> </w:t>
                        </w:r>
                        <w:r>
                          <w:rPr>
                            <w:color w:val="252525"/>
                            <w:sz w:val="18"/>
                          </w:rPr>
                          <w:t>upload all scanned application forms and documents</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738624" behindDoc="1" locked="0" layoutInCell="1" allowOverlap="1" wp14:anchorId="26364967" wp14:editId="0BAAACB1">
                <wp:simplePos x="0" y="0"/>
                <wp:positionH relativeFrom="margin">
                  <wp:posOffset>13970</wp:posOffset>
                </wp:positionH>
                <wp:positionV relativeFrom="paragraph">
                  <wp:posOffset>238125</wp:posOffset>
                </wp:positionV>
                <wp:extent cx="2509520" cy="1800225"/>
                <wp:effectExtent l="0" t="0" r="24130" b="28575"/>
                <wp:wrapTopAndBottom/>
                <wp:docPr id="467"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9520" cy="1800225"/>
                          <a:chOff x="425" y="253"/>
                          <a:chExt cx="3685" cy="2835"/>
                        </a:xfrm>
                      </wpg:grpSpPr>
                      <wps:wsp>
                        <wps:cNvPr id="468" name="Freeform 272"/>
                        <wps:cNvSpPr>
                          <a:spLocks/>
                        </wps:cNvSpPr>
                        <wps:spPr bwMode="auto">
                          <a:xfrm>
                            <a:off x="425" y="253"/>
                            <a:ext cx="3685" cy="2835"/>
                          </a:xfrm>
                          <a:custGeom>
                            <a:avLst/>
                            <a:gdLst>
                              <a:gd name="T0" fmla="+- 0 595 425"/>
                              <a:gd name="T1" fmla="*/ T0 w 3685"/>
                              <a:gd name="T2" fmla="+- 0 3088 253"/>
                              <a:gd name="T3" fmla="*/ 3088 h 2835"/>
                              <a:gd name="T4" fmla="+- 0 3940 425"/>
                              <a:gd name="T5" fmla="*/ T4 w 3685"/>
                              <a:gd name="T6" fmla="+- 0 3088 253"/>
                              <a:gd name="T7" fmla="*/ 3088 h 2835"/>
                              <a:gd name="T8" fmla="+- 0 4006 425"/>
                              <a:gd name="T9" fmla="*/ T8 w 3685"/>
                              <a:gd name="T10" fmla="+- 0 3074 253"/>
                              <a:gd name="T11" fmla="*/ 3074 h 2835"/>
                              <a:gd name="T12" fmla="+- 0 4060 425"/>
                              <a:gd name="T13" fmla="*/ T12 w 3685"/>
                              <a:gd name="T14" fmla="+- 0 3038 253"/>
                              <a:gd name="T15" fmla="*/ 3038 h 2835"/>
                              <a:gd name="T16" fmla="+- 0 4097 425"/>
                              <a:gd name="T17" fmla="*/ T16 w 3685"/>
                              <a:gd name="T18" fmla="+- 0 2984 253"/>
                              <a:gd name="T19" fmla="*/ 2984 h 2835"/>
                              <a:gd name="T20" fmla="+- 0 4110 425"/>
                              <a:gd name="T21" fmla="*/ T20 w 3685"/>
                              <a:gd name="T22" fmla="+- 0 2918 253"/>
                              <a:gd name="T23" fmla="*/ 2918 h 2835"/>
                              <a:gd name="T24" fmla="+- 0 4110 425"/>
                              <a:gd name="T25" fmla="*/ T24 w 3685"/>
                              <a:gd name="T26" fmla="+- 0 423 253"/>
                              <a:gd name="T27" fmla="*/ 423 h 2835"/>
                              <a:gd name="T28" fmla="+- 0 4097 425"/>
                              <a:gd name="T29" fmla="*/ T28 w 3685"/>
                              <a:gd name="T30" fmla="+- 0 357 253"/>
                              <a:gd name="T31" fmla="*/ 357 h 2835"/>
                              <a:gd name="T32" fmla="+- 0 4060 425"/>
                              <a:gd name="T33" fmla="*/ T32 w 3685"/>
                              <a:gd name="T34" fmla="+- 0 303 253"/>
                              <a:gd name="T35" fmla="*/ 303 h 2835"/>
                              <a:gd name="T36" fmla="+- 0 4006 425"/>
                              <a:gd name="T37" fmla="*/ T36 w 3685"/>
                              <a:gd name="T38" fmla="+- 0 267 253"/>
                              <a:gd name="T39" fmla="*/ 267 h 2835"/>
                              <a:gd name="T40" fmla="+- 0 3940 425"/>
                              <a:gd name="T41" fmla="*/ T40 w 3685"/>
                              <a:gd name="T42" fmla="+- 0 253 253"/>
                              <a:gd name="T43" fmla="*/ 253 h 2835"/>
                              <a:gd name="T44" fmla="+- 0 595 425"/>
                              <a:gd name="T45" fmla="*/ T44 w 3685"/>
                              <a:gd name="T46" fmla="+- 0 253 253"/>
                              <a:gd name="T47" fmla="*/ 253 h 2835"/>
                              <a:gd name="T48" fmla="+- 0 529 425"/>
                              <a:gd name="T49" fmla="*/ T48 w 3685"/>
                              <a:gd name="T50" fmla="+- 0 267 253"/>
                              <a:gd name="T51" fmla="*/ 267 h 2835"/>
                              <a:gd name="T52" fmla="+- 0 475 425"/>
                              <a:gd name="T53" fmla="*/ T52 w 3685"/>
                              <a:gd name="T54" fmla="+- 0 303 253"/>
                              <a:gd name="T55" fmla="*/ 303 h 2835"/>
                              <a:gd name="T56" fmla="+- 0 439 425"/>
                              <a:gd name="T57" fmla="*/ T56 w 3685"/>
                              <a:gd name="T58" fmla="+- 0 357 253"/>
                              <a:gd name="T59" fmla="*/ 357 h 2835"/>
                              <a:gd name="T60" fmla="+- 0 425 425"/>
                              <a:gd name="T61" fmla="*/ T60 w 3685"/>
                              <a:gd name="T62" fmla="+- 0 423 253"/>
                              <a:gd name="T63" fmla="*/ 423 h 2835"/>
                              <a:gd name="T64" fmla="+- 0 425 425"/>
                              <a:gd name="T65" fmla="*/ T64 w 3685"/>
                              <a:gd name="T66" fmla="+- 0 2918 253"/>
                              <a:gd name="T67" fmla="*/ 2918 h 2835"/>
                              <a:gd name="T68" fmla="+- 0 439 425"/>
                              <a:gd name="T69" fmla="*/ T68 w 3685"/>
                              <a:gd name="T70" fmla="+- 0 2984 253"/>
                              <a:gd name="T71" fmla="*/ 2984 h 2835"/>
                              <a:gd name="T72" fmla="+- 0 475 425"/>
                              <a:gd name="T73" fmla="*/ T72 w 3685"/>
                              <a:gd name="T74" fmla="+- 0 3038 253"/>
                              <a:gd name="T75" fmla="*/ 3038 h 2835"/>
                              <a:gd name="T76" fmla="+- 0 529 425"/>
                              <a:gd name="T77" fmla="*/ T76 w 3685"/>
                              <a:gd name="T78" fmla="+- 0 3074 253"/>
                              <a:gd name="T79" fmla="*/ 3074 h 2835"/>
                              <a:gd name="T80" fmla="+- 0 595 425"/>
                              <a:gd name="T81" fmla="*/ T80 w 3685"/>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4"/>
                                </a:lnTo>
                                <a:lnTo>
                                  <a:pt x="3515" y="0"/>
                                </a:lnTo>
                                <a:lnTo>
                                  <a:pt x="170" y="0"/>
                                </a:lnTo>
                                <a:lnTo>
                                  <a:pt x="104" y="14"/>
                                </a:lnTo>
                                <a:lnTo>
                                  <a:pt x="50" y="50"/>
                                </a:lnTo>
                                <a:lnTo>
                                  <a:pt x="14" y="104"/>
                                </a:lnTo>
                                <a:lnTo>
                                  <a:pt x="0" y="170"/>
                                </a:lnTo>
                                <a:lnTo>
                                  <a:pt x="0" y="2665"/>
                                </a:lnTo>
                                <a:lnTo>
                                  <a:pt x="14"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9" name="Picture 27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2687" y="799"/>
                            <a:ext cx="217" cy="204"/>
                          </a:xfrm>
                          <a:prstGeom prst="rect">
                            <a:avLst/>
                          </a:prstGeom>
                          <a:noFill/>
                          <a:extLst>
                            <a:ext uri="{909E8E84-426E-40DD-AFC4-6F175D3DCCD1}">
                              <a14:hiddenFill xmlns:a14="http://schemas.microsoft.com/office/drawing/2010/main">
                                <a:solidFill>
                                  <a:srgbClr val="FFFFFF"/>
                                </a:solidFill>
                              </a14:hiddenFill>
                            </a:ext>
                          </a:extLst>
                        </pic:spPr>
                      </pic:pic>
                      <wps:wsp>
                        <wps:cNvPr id="470" name="AutoShape 274"/>
                        <wps:cNvSpPr>
                          <a:spLocks/>
                        </wps:cNvSpPr>
                        <wps:spPr bwMode="auto">
                          <a:xfrm>
                            <a:off x="1559" y="536"/>
                            <a:ext cx="1418" cy="993"/>
                          </a:xfrm>
                          <a:custGeom>
                            <a:avLst/>
                            <a:gdLst>
                              <a:gd name="T0" fmla="+- 0 2682 1559"/>
                              <a:gd name="T1" fmla="*/ T0 w 1418"/>
                              <a:gd name="T2" fmla="+- 0 1024 537"/>
                              <a:gd name="T3" fmla="*/ 1024 h 993"/>
                              <a:gd name="T4" fmla="+- 0 2659 1559"/>
                              <a:gd name="T5" fmla="*/ T4 w 1418"/>
                              <a:gd name="T6" fmla="+- 0 1027 537"/>
                              <a:gd name="T7" fmla="*/ 1027 h 993"/>
                              <a:gd name="T8" fmla="+- 0 2639 1559"/>
                              <a:gd name="T9" fmla="*/ T8 w 1418"/>
                              <a:gd name="T10" fmla="+- 0 1037 537"/>
                              <a:gd name="T11" fmla="*/ 1037 h 993"/>
                              <a:gd name="T12" fmla="+- 0 2624 1559"/>
                              <a:gd name="T13" fmla="*/ T12 w 1418"/>
                              <a:gd name="T14" fmla="+- 0 1051 537"/>
                              <a:gd name="T15" fmla="*/ 1051 h 993"/>
                              <a:gd name="T16" fmla="+- 0 2615 1559"/>
                              <a:gd name="T17" fmla="*/ T16 w 1418"/>
                              <a:gd name="T18" fmla="+- 0 1069 537"/>
                              <a:gd name="T19" fmla="*/ 1069 h 993"/>
                              <a:gd name="T20" fmla="+- 0 2612 1559"/>
                              <a:gd name="T21" fmla="*/ T20 w 1418"/>
                              <a:gd name="T22" fmla="+- 0 1089 537"/>
                              <a:gd name="T23" fmla="*/ 1089 h 993"/>
                              <a:gd name="T24" fmla="+- 0 2674 1559"/>
                              <a:gd name="T25" fmla="*/ T24 w 1418"/>
                              <a:gd name="T26" fmla="+- 0 1337 537"/>
                              <a:gd name="T27" fmla="*/ 1337 h 993"/>
                              <a:gd name="T28" fmla="+- 0 2913 1559"/>
                              <a:gd name="T29" fmla="*/ T28 w 1418"/>
                              <a:gd name="T30" fmla="+- 0 1529 537"/>
                              <a:gd name="T31" fmla="*/ 1529 h 993"/>
                              <a:gd name="T32" fmla="+- 0 2976 1559"/>
                              <a:gd name="T33" fmla="*/ T32 w 1418"/>
                              <a:gd name="T34" fmla="+- 0 1337 537"/>
                              <a:gd name="T35" fmla="*/ 1337 h 993"/>
                              <a:gd name="T36" fmla="+- 0 2975 1559"/>
                              <a:gd name="T37" fmla="*/ T36 w 1418"/>
                              <a:gd name="T38" fmla="+- 0 1078 537"/>
                              <a:gd name="T39" fmla="*/ 1078 h 993"/>
                              <a:gd name="T40" fmla="+- 0 2968 1559"/>
                              <a:gd name="T41" fmla="*/ T40 w 1418"/>
                              <a:gd name="T42" fmla="+- 0 1058 537"/>
                              <a:gd name="T43" fmla="*/ 1058 h 993"/>
                              <a:gd name="T44" fmla="+- 0 2955 1559"/>
                              <a:gd name="T45" fmla="*/ T44 w 1418"/>
                              <a:gd name="T46" fmla="+- 0 1041 537"/>
                              <a:gd name="T47" fmla="*/ 1041 h 993"/>
                              <a:gd name="T48" fmla="+- 0 2938 1559"/>
                              <a:gd name="T49" fmla="*/ T48 w 1418"/>
                              <a:gd name="T50" fmla="+- 0 1031 537"/>
                              <a:gd name="T51" fmla="*/ 1031 h 993"/>
                              <a:gd name="T52" fmla="+- 0 2918 1559"/>
                              <a:gd name="T53" fmla="*/ T52 w 1418"/>
                              <a:gd name="T54" fmla="+- 0 1024 537"/>
                              <a:gd name="T55" fmla="*/ 1024 h 993"/>
                              <a:gd name="T56" fmla="+- 0 2794 1559"/>
                              <a:gd name="T57" fmla="*/ T56 w 1418"/>
                              <a:gd name="T58" fmla="+- 0 1529 537"/>
                              <a:gd name="T59" fmla="*/ 1529 h 993"/>
                              <a:gd name="T60" fmla="+- 0 2674 1559"/>
                              <a:gd name="T61" fmla="*/ T60 w 1418"/>
                              <a:gd name="T62" fmla="+- 0 1337 537"/>
                              <a:gd name="T63" fmla="*/ 1337 h 993"/>
                              <a:gd name="T64" fmla="+- 0 2913 1559"/>
                              <a:gd name="T65" fmla="*/ T64 w 1418"/>
                              <a:gd name="T66" fmla="+- 0 1337 537"/>
                              <a:gd name="T67" fmla="*/ 1337 h 993"/>
                              <a:gd name="T68" fmla="+- 0 2083 1559"/>
                              <a:gd name="T69" fmla="*/ T68 w 1418"/>
                              <a:gd name="T70" fmla="+- 0 1337 537"/>
                              <a:gd name="T71" fmla="*/ 1337 h 993"/>
                              <a:gd name="T72" fmla="+- 0 2388 1559"/>
                              <a:gd name="T73" fmla="*/ T72 w 1418"/>
                              <a:gd name="T74" fmla="+- 0 596 537"/>
                              <a:gd name="T75" fmla="*/ 596 h 993"/>
                              <a:gd name="T76" fmla="+- 0 2383 1559"/>
                              <a:gd name="T77" fmla="*/ T76 w 1418"/>
                              <a:gd name="T78" fmla="+- 0 570 537"/>
                              <a:gd name="T79" fmla="*/ 570 h 993"/>
                              <a:gd name="T80" fmla="+- 0 2368 1559"/>
                              <a:gd name="T81" fmla="*/ T80 w 1418"/>
                              <a:gd name="T82" fmla="+- 0 553 537"/>
                              <a:gd name="T83" fmla="*/ 553 h 993"/>
                              <a:gd name="T84" fmla="+- 0 2352 1559"/>
                              <a:gd name="T85" fmla="*/ T84 w 1418"/>
                              <a:gd name="T86" fmla="+- 0 543 537"/>
                              <a:gd name="T87" fmla="*/ 543 h 993"/>
                              <a:gd name="T88" fmla="+- 0 2334 1559"/>
                              <a:gd name="T89" fmla="*/ T88 w 1418"/>
                              <a:gd name="T90" fmla="+- 0 537 537"/>
                              <a:gd name="T91" fmla="*/ 537 h 993"/>
                              <a:gd name="T92" fmla="+- 0 1698 1559"/>
                              <a:gd name="T93" fmla="*/ T92 w 1418"/>
                              <a:gd name="T94" fmla="+- 0 537 537"/>
                              <a:gd name="T95" fmla="*/ 537 h 993"/>
                              <a:gd name="T96" fmla="+- 0 1677 1559"/>
                              <a:gd name="T97" fmla="*/ T96 w 1418"/>
                              <a:gd name="T98" fmla="+- 0 540 537"/>
                              <a:gd name="T99" fmla="*/ 540 h 993"/>
                              <a:gd name="T100" fmla="+- 0 1659 1559"/>
                              <a:gd name="T101" fmla="*/ T100 w 1418"/>
                              <a:gd name="T102" fmla="+- 0 549 537"/>
                              <a:gd name="T103" fmla="*/ 549 h 993"/>
                              <a:gd name="T104" fmla="+- 0 1645 1559"/>
                              <a:gd name="T105" fmla="*/ T104 w 1418"/>
                              <a:gd name="T106" fmla="+- 0 562 537"/>
                              <a:gd name="T107" fmla="*/ 562 h 993"/>
                              <a:gd name="T108" fmla="+- 0 1637 1559"/>
                              <a:gd name="T109" fmla="*/ T108 w 1418"/>
                              <a:gd name="T110" fmla="+- 0 578 537"/>
                              <a:gd name="T111" fmla="*/ 578 h 993"/>
                              <a:gd name="T112" fmla="+- 0 1634 1559"/>
                              <a:gd name="T113" fmla="*/ T112 w 1418"/>
                              <a:gd name="T114" fmla="+- 0 596 537"/>
                              <a:gd name="T115" fmla="*/ 596 h 993"/>
                              <a:gd name="T116" fmla="+- 0 2388 1559"/>
                              <a:gd name="T117" fmla="*/ T116 w 1418"/>
                              <a:gd name="T118" fmla="+- 0 982 537"/>
                              <a:gd name="T119" fmla="*/ 982 h 993"/>
                              <a:gd name="T120" fmla="+- 0 2391 1559"/>
                              <a:gd name="T121" fmla="*/ T120 w 1418"/>
                              <a:gd name="T122" fmla="+- 0 1030 537"/>
                              <a:gd name="T123" fmla="*/ 1030 h 993"/>
                              <a:gd name="T124" fmla="+- 0 1559 1559"/>
                              <a:gd name="T125" fmla="*/ T124 w 1418"/>
                              <a:gd name="T126" fmla="+- 0 1146 537"/>
                              <a:gd name="T127" fmla="*/ 1146 h 993"/>
                              <a:gd name="T128" fmla="+- 0 2465 1559"/>
                              <a:gd name="T129" fmla="*/ T128 w 1418"/>
                              <a:gd name="T130" fmla="+- 0 1221 537"/>
                              <a:gd name="T131" fmla="*/ 1221 h 993"/>
                              <a:gd name="T132" fmla="+- 0 2391 1559"/>
                              <a:gd name="T133" fmla="*/ T132 w 1418"/>
                              <a:gd name="T134" fmla="+- 0 1030 537"/>
                              <a:gd name="T135" fmla="*/ 1030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18" h="993">
                                <a:moveTo>
                                  <a:pt x="1347" y="487"/>
                                </a:moveTo>
                                <a:lnTo>
                                  <a:pt x="1123" y="487"/>
                                </a:lnTo>
                                <a:lnTo>
                                  <a:pt x="1111" y="488"/>
                                </a:lnTo>
                                <a:lnTo>
                                  <a:pt x="1100" y="490"/>
                                </a:lnTo>
                                <a:lnTo>
                                  <a:pt x="1090" y="495"/>
                                </a:lnTo>
                                <a:lnTo>
                                  <a:pt x="1080" y="500"/>
                                </a:lnTo>
                                <a:lnTo>
                                  <a:pt x="1072" y="506"/>
                                </a:lnTo>
                                <a:lnTo>
                                  <a:pt x="1065" y="514"/>
                                </a:lnTo>
                                <a:lnTo>
                                  <a:pt x="1061" y="523"/>
                                </a:lnTo>
                                <a:lnTo>
                                  <a:pt x="1056" y="532"/>
                                </a:lnTo>
                                <a:lnTo>
                                  <a:pt x="1053" y="541"/>
                                </a:lnTo>
                                <a:lnTo>
                                  <a:pt x="1053" y="552"/>
                                </a:lnTo>
                                <a:lnTo>
                                  <a:pt x="1053" y="800"/>
                                </a:lnTo>
                                <a:lnTo>
                                  <a:pt x="1115" y="800"/>
                                </a:lnTo>
                                <a:lnTo>
                                  <a:pt x="1115" y="992"/>
                                </a:lnTo>
                                <a:lnTo>
                                  <a:pt x="1354" y="992"/>
                                </a:lnTo>
                                <a:lnTo>
                                  <a:pt x="1354" y="800"/>
                                </a:lnTo>
                                <a:lnTo>
                                  <a:pt x="1417" y="800"/>
                                </a:lnTo>
                                <a:lnTo>
                                  <a:pt x="1417" y="552"/>
                                </a:lnTo>
                                <a:lnTo>
                                  <a:pt x="1416" y="541"/>
                                </a:lnTo>
                                <a:lnTo>
                                  <a:pt x="1413" y="530"/>
                                </a:lnTo>
                                <a:lnTo>
                                  <a:pt x="1409" y="521"/>
                                </a:lnTo>
                                <a:lnTo>
                                  <a:pt x="1403" y="512"/>
                                </a:lnTo>
                                <a:lnTo>
                                  <a:pt x="1396" y="504"/>
                                </a:lnTo>
                                <a:lnTo>
                                  <a:pt x="1388" y="498"/>
                                </a:lnTo>
                                <a:lnTo>
                                  <a:pt x="1379" y="494"/>
                                </a:lnTo>
                                <a:lnTo>
                                  <a:pt x="1369" y="489"/>
                                </a:lnTo>
                                <a:lnTo>
                                  <a:pt x="1359" y="487"/>
                                </a:lnTo>
                                <a:lnTo>
                                  <a:pt x="1347" y="487"/>
                                </a:lnTo>
                                <a:close/>
                                <a:moveTo>
                                  <a:pt x="1235" y="992"/>
                                </a:moveTo>
                                <a:lnTo>
                                  <a:pt x="1235" y="839"/>
                                </a:lnTo>
                                <a:moveTo>
                                  <a:pt x="1115" y="800"/>
                                </a:moveTo>
                                <a:lnTo>
                                  <a:pt x="1115" y="668"/>
                                </a:lnTo>
                                <a:moveTo>
                                  <a:pt x="1354" y="800"/>
                                </a:moveTo>
                                <a:lnTo>
                                  <a:pt x="1354" y="668"/>
                                </a:lnTo>
                                <a:moveTo>
                                  <a:pt x="524" y="800"/>
                                </a:moveTo>
                                <a:lnTo>
                                  <a:pt x="1053" y="800"/>
                                </a:lnTo>
                                <a:moveTo>
                                  <a:pt x="829" y="59"/>
                                </a:moveTo>
                                <a:lnTo>
                                  <a:pt x="829" y="45"/>
                                </a:lnTo>
                                <a:lnTo>
                                  <a:pt x="824" y="33"/>
                                </a:lnTo>
                                <a:lnTo>
                                  <a:pt x="815" y="23"/>
                                </a:lnTo>
                                <a:lnTo>
                                  <a:pt x="809" y="16"/>
                                </a:lnTo>
                                <a:lnTo>
                                  <a:pt x="802" y="10"/>
                                </a:lnTo>
                                <a:lnTo>
                                  <a:pt x="793" y="6"/>
                                </a:lnTo>
                                <a:lnTo>
                                  <a:pt x="785" y="2"/>
                                </a:lnTo>
                                <a:lnTo>
                                  <a:pt x="775" y="0"/>
                                </a:lnTo>
                                <a:lnTo>
                                  <a:pt x="765" y="0"/>
                                </a:lnTo>
                                <a:lnTo>
                                  <a:pt x="139" y="0"/>
                                </a:lnTo>
                                <a:lnTo>
                                  <a:pt x="128" y="0"/>
                                </a:lnTo>
                                <a:lnTo>
                                  <a:pt x="118" y="3"/>
                                </a:lnTo>
                                <a:lnTo>
                                  <a:pt x="109" y="7"/>
                                </a:lnTo>
                                <a:lnTo>
                                  <a:pt x="100" y="12"/>
                                </a:lnTo>
                                <a:lnTo>
                                  <a:pt x="92" y="18"/>
                                </a:lnTo>
                                <a:lnTo>
                                  <a:pt x="86" y="25"/>
                                </a:lnTo>
                                <a:lnTo>
                                  <a:pt x="82" y="33"/>
                                </a:lnTo>
                                <a:lnTo>
                                  <a:pt x="78" y="41"/>
                                </a:lnTo>
                                <a:lnTo>
                                  <a:pt x="75" y="50"/>
                                </a:lnTo>
                                <a:lnTo>
                                  <a:pt x="75" y="59"/>
                                </a:lnTo>
                                <a:lnTo>
                                  <a:pt x="75" y="445"/>
                                </a:lnTo>
                                <a:lnTo>
                                  <a:pt x="829" y="445"/>
                                </a:lnTo>
                                <a:lnTo>
                                  <a:pt x="829" y="59"/>
                                </a:lnTo>
                                <a:close/>
                                <a:moveTo>
                                  <a:pt x="832" y="493"/>
                                </a:moveTo>
                                <a:lnTo>
                                  <a:pt x="70" y="493"/>
                                </a:lnTo>
                                <a:lnTo>
                                  <a:pt x="0" y="609"/>
                                </a:lnTo>
                                <a:lnTo>
                                  <a:pt x="0" y="684"/>
                                </a:lnTo>
                                <a:lnTo>
                                  <a:pt x="906" y="684"/>
                                </a:lnTo>
                                <a:lnTo>
                                  <a:pt x="906" y="609"/>
                                </a:lnTo>
                                <a:lnTo>
                                  <a:pt x="832" y="493"/>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Freeform 275"/>
                        <wps:cNvSpPr>
                          <a:spLocks/>
                        </wps:cNvSpPr>
                        <wps:spPr bwMode="auto">
                          <a:xfrm>
                            <a:off x="1636" y="1069"/>
                            <a:ext cx="749" cy="63"/>
                          </a:xfrm>
                          <a:custGeom>
                            <a:avLst/>
                            <a:gdLst>
                              <a:gd name="T0" fmla="+- 0 2348 1637"/>
                              <a:gd name="T1" fmla="*/ T0 w 749"/>
                              <a:gd name="T2" fmla="+- 0 1069 1069"/>
                              <a:gd name="T3" fmla="*/ 1069 h 63"/>
                              <a:gd name="T4" fmla="+- 0 1675 1637"/>
                              <a:gd name="T5" fmla="*/ T4 w 749"/>
                              <a:gd name="T6" fmla="+- 0 1069 1069"/>
                              <a:gd name="T7" fmla="*/ 1069 h 63"/>
                              <a:gd name="T8" fmla="+- 0 1637 1637"/>
                              <a:gd name="T9" fmla="*/ T8 w 749"/>
                              <a:gd name="T10" fmla="+- 0 1132 1069"/>
                              <a:gd name="T11" fmla="*/ 1132 h 63"/>
                              <a:gd name="T12" fmla="+- 0 2386 1637"/>
                              <a:gd name="T13" fmla="*/ T12 w 749"/>
                              <a:gd name="T14" fmla="+- 0 1132 1069"/>
                              <a:gd name="T15" fmla="*/ 1132 h 63"/>
                              <a:gd name="T16" fmla="+- 0 2348 1637"/>
                              <a:gd name="T17" fmla="*/ T16 w 749"/>
                              <a:gd name="T18" fmla="+- 0 1069 1069"/>
                              <a:gd name="T19" fmla="*/ 1069 h 63"/>
                            </a:gdLst>
                            <a:ahLst/>
                            <a:cxnLst>
                              <a:cxn ang="0">
                                <a:pos x="T1" y="T3"/>
                              </a:cxn>
                              <a:cxn ang="0">
                                <a:pos x="T5" y="T7"/>
                              </a:cxn>
                              <a:cxn ang="0">
                                <a:pos x="T9" y="T11"/>
                              </a:cxn>
                              <a:cxn ang="0">
                                <a:pos x="T13" y="T15"/>
                              </a:cxn>
                              <a:cxn ang="0">
                                <a:pos x="T17" y="T19"/>
                              </a:cxn>
                            </a:cxnLst>
                            <a:rect l="0" t="0" r="r" b="b"/>
                            <a:pathLst>
                              <a:path w="749" h="63">
                                <a:moveTo>
                                  <a:pt x="711" y="0"/>
                                </a:moveTo>
                                <a:lnTo>
                                  <a:pt x="38" y="0"/>
                                </a:lnTo>
                                <a:lnTo>
                                  <a:pt x="0" y="63"/>
                                </a:lnTo>
                                <a:lnTo>
                                  <a:pt x="749" y="63"/>
                                </a:lnTo>
                                <a:lnTo>
                                  <a:pt x="711"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Text Box 276"/>
                        <wps:cNvSpPr txBox="1">
                          <a:spLocks noChangeArrowheads="1"/>
                        </wps:cNvSpPr>
                        <wps:spPr bwMode="auto">
                          <a:xfrm>
                            <a:off x="585" y="382"/>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28CFF" w14:textId="77777777" w:rsidR="00B90551" w:rsidRDefault="00B90551" w:rsidP="00A172A5">
                              <w:pPr>
                                <w:spacing w:line="217" w:lineRule="exact"/>
                                <w:rPr>
                                  <w:b/>
                                  <w:sz w:val="19"/>
                                </w:rPr>
                              </w:pPr>
                              <w:r>
                                <w:rPr>
                                  <w:b/>
                                  <w:color w:val="3E3E3E"/>
                                  <w:w w:val="105"/>
                                  <w:sz w:val="19"/>
                                </w:rPr>
                                <w:t>5.</w:t>
                              </w:r>
                            </w:p>
                          </w:txbxContent>
                        </wps:txbx>
                        <wps:bodyPr rot="0" vert="horz" wrap="square" lIns="0" tIns="0" rIns="0" bIns="0" anchor="t" anchorCtr="0" upright="1">
                          <a:noAutofit/>
                        </wps:bodyPr>
                      </wps:wsp>
                      <wps:wsp>
                        <wps:cNvPr id="473" name="Text Box 277"/>
                        <wps:cNvSpPr txBox="1">
                          <a:spLocks noChangeArrowheads="1"/>
                        </wps:cNvSpPr>
                        <wps:spPr bwMode="auto">
                          <a:xfrm>
                            <a:off x="1698" y="382"/>
                            <a:ext cx="69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4E738A" w14:textId="77777777" w:rsidR="00B90551" w:rsidRDefault="00B90551" w:rsidP="00A172A5">
                              <w:pPr>
                                <w:tabs>
                                  <w:tab w:val="left" w:pos="673"/>
                                </w:tabs>
                                <w:spacing w:line="217" w:lineRule="exact"/>
                                <w:rPr>
                                  <w:b/>
                                  <w:sz w:val="19"/>
                                </w:rPr>
                              </w:pPr>
                              <w:r>
                                <w:rPr>
                                  <w:b/>
                                  <w:color w:val="3E3E3E"/>
                                  <w:w w:val="102"/>
                                  <w:sz w:val="19"/>
                                  <w:u w:val="single" w:color="1BA0E1"/>
                                </w:rPr>
                                <w:t xml:space="preserve"> </w:t>
                              </w:r>
                              <w:r>
                                <w:rPr>
                                  <w:b/>
                                  <w:color w:val="3E3E3E"/>
                                  <w:sz w:val="19"/>
                                  <w:u w:val="single" w:color="1BA0E1"/>
                                </w:rPr>
                                <w:tab/>
                              </w:r>
                            </w:p>
                          </w:txbxContent>
                        </wps:txbx>
                        <wps:bodyPr rot="0" vert="horz" wrap="square" lIns="0" tIns="0" rIns="0" bIns="0" anchor="t" anchorCtr="0" upright="1">
                          <a:noAutofit/>
                        </wps:bodyPr>
                      </wps:wsp>
                      <wps:wsp>
                        <wps:cNvPr id="474" name="Text Box 278"/>
                        <wps:cNvSpPr txBox="1">
                          <a:spLocks noChangeArrowheads="1"/>
                        </wps:cNvSpPr>
                        <wps:spPr bwMode="auto">
                          <a:xfrm>
                            <a:off x="1098" y="1899"/>
                            <a:ext cx="235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C34D5" w14:textId="77777777" w:rsidR="00B90551" w:rsidRDefault="00B90551" w:rsidP="00A172A5">
                              <w:pPr>
                                <w:spacing w:line="202" w:lineRule="exact"/>
                                <w:rPr>
                                  <w:sz w:val="18"/>
                                </w:rPr>
                              </w:pPr>
                              <w:r>
                                <w:rPr>
                                  <w:color w:val="252525"/>
                                  <w:sz w:val="18"/>
                                </w:rPr>
                                <w:t>Login to the cadastre  website</w:t>
                              </w:r>
                            </w:p>
                          </w:txbxContent>
                        </wps:txbx>
                        <wps:bodyPr rot="0" vert="horz" wrap="square" lIns="0" tIns="0" rIns="0" bIns="0" anchor="t" anchorCtr="0" upright="1">
                          <a:noAutofit/>
                        </wps:bodyPr>
                      </wps:wsp>
                      <wps:wsp>
                        <wps:cNvPr id="475" name="Text Box 279"/>
                        <wps:cNvSpPr txBox="1">
                          <a:spLocks noChangeArrowheads="1"/>
                        </wps:cNvSpPr>
                        <wps:spPr bwMode="auto">
                          <a:xfrm>
                            <a:off x="801" y="2263"/>
                            <a:ext cx="2945"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B351C" w14:textId="77777777" w:rsidR="00B90551" w:rsidRDefault="00B90551" w:rsidP="00A172A5">
                              <w:pPr>
                                <w:spacing w:line="183" w:lineRule="exact"/>
                                <w:rPr>
                                  <w:sz w:val="16"/>
                                </w:rPr>
                              </w:pPr>
                              <w:r>
                                <w:rPr>
                                  <w:color w:val="1BA0E1"/>
                                  <w:sz w:val="16"/>
                                  <w:u w:val="single" w:color="1BA0E1"/>
                                </w:rPr>
                                <w:t>https://nigeriaminingcadastre.gov.ng/emc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64967" id="Group 271" o:spid="_x0000_s1210" style="position:absolute;margin-left:1.1pt;margin-top:18.75pt;width:197.6pt;height:141.75pt;z-index:-251577856;mso-wrap-distance-left:0;mso-wrap-distance-right:0;mso-position-horizontal-relative:margin;mso-position-vertical-relative:text" coordorigin="425,253"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">
                <v:shape id="Freeform 272" o:spid="_x0000_s1211" style="position:absolute;left:425;top:253;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" path="m170,2835r3345,l3581,2821r54,-36l3672,2731r13,-66l3685,170r-13,-66l3635,50,3581,14,3515,,170,,104,14,50,50,14,104,,170,,2665r14,66l50,2785r54,36l170,2835xe" filled="f" strokecolor="#7e7e7e" strokeweight="1.5pt">
                  <v:path arrowok="t" o:connecttype="custom" o:connectlocs="170,3088;3515,3088;3581,3074;3635,3038;3672,2984;3685,2918;3685,423;3672,357;3635,303;3581,267;3515,253;170,253;104,267;50,303;14,357;0,423;0,2918;14,2984;50,3038;104,3074;170,3088" o:connectangles="0,0,0,0,0,0,0,0,0,0,0,0,0,0,0,0,0,0,0,0,0"/>
                </v:shape>
                <v:shape id="Picture 273" o:spid="_x0000_s1212" type="#_x0000_t75" style="position:absolute;left:2687;top:799;width:21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">
                  <v:imagedata r:id="rId76" o:title=""/>
                </v:shape>
                <v:shape id="AutoShape 274" o:spid="_x0000_s1213" style="position:absolute;left:1559;top:536;width:1418;height:993;visibility:visible;mso-wrap-style:square;v-text-anchor:top" coordsize="1418,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" path="m1347,487r-224,l1111,488r-11,2l1090,495r-10,5l1072,506r-7,8l1061,523r-5,9l1053,541r,11l1053,800r62,l1115,992r239,l1354,800r63,l1417,552r-1,-11l1413,530r-4,-9l1403,512r-7,-8l1388,498r-9,-4l1369,489r-10,-2l1347,487xm1235,992r,-153m1115,800r,-132m1354,800r,-132m524,800r529,m829,59r,-14l824,33,815,23r-6,-7l802,10,793,6,785,2,775,,765,,139,,128,,118,3r-9,4l100,12r-8,6l86,25r-4,8l78,41r-3,9l75,59r,386l829,445r,-386xm832,493r-762,l,609r,75l906,684r,-75l832,493xe" filled="f" strokecolor="#1ba0e1" strokeweight=".5pt">
                  <v:path arrowok="t" o:connecttype="custom" o:connectlocs="1123,1024;1100,1027;1080,1037;1065,1051;1056,1069;1053,1089;1115,1337;1354,1529;1417,1337;1416,1078;1409,1058;1396,1041;1379,1031;1359,1024;1235,1529;1115,1337;1354,1337;524,1337;829,596;824,570;809,553;793,543;775,537;139,537;118,540;100,549;86,562;78,578;75,596;829,982;832,1030;0,1146;906,1221;832,1030" o:connectangles="0,0,0,0,0,0,0,0,0,0,0,0,0,0,0,0,0,0,0,0,0,0,0,0,0,0,0,0,0,0,0,0,0,0"/>
                </v:shape>
                <v:shape id="Freeform 275" o:spid="_x0000_s1214" style="position:absolute;left:1636;top:1069;width:749;height:63;visibility:visible;mso-wrap-style:square;v-text-anchor:top" coordsize="7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" path="m711,l38,,,63r749,l711,xe" fillcolor="#1ba0e1" stroked="f">
                  <v:path arrowok="t" o:connecttype="custom" o:connectlocs="711,1069;38,1069;0,1132;749,1132;711,1069" o:connectangles="0,0,0,0,0"/>
                </v:shape>
                <v:shape id="Text Box 276" o:spid="_x0000_s1215" type="#_x0000_t202" style="position:absolute;left:585;top:382;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64328CFF" w14:textId="77777777" w:rsidR="00B90551" w:rsidRDefault="00B90551" w:rsidP="00A172A5">
                        <w:pPr>
                          <w:spacing w:line="217" w:lineRule="exact"/>
                          <w:rPr>
                            <w:b/>
                            <w:sz w:val="19"/>
                          </w:rPr>
                        </w:pPr>
                        <w:r>
                          <w:rPr>
                            <w:b/>
                            <w:color w:val="3E3E3E"/>
                            <w:w w:val="105"/>
                            <w:sz w:val="19"/>
                          </w:rPr>
                          <w:t>5.</w:t>
                        </w:r>
                      </w:p>
                    </w:txbxContent>
                  </v:textbox>
                </v:shape>
                <v:shape id="Text Box 277" o:spid="_x0000_s1216" type="#_x0000_t202" style="position:absolute;left:1698;top:382;width:695;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024E738A" w14:textId="77777777" w:rsidR="00B90551" w:rsidRDefault="00B90551" w:rsidP="00A172A5">
                        <w:pPr>
                          <w:tabs>
                            <w:tab w:val="left" w:pos="673"/>
                          </w:tabs>
                          <w:spacing w:line="217" w:lineRule="exact"/>
                          <w:rPr>
                            <w:b/>
                            <w:sz w:val="19"/>
                          </w:rPr>
                        </w:pPr>
                        <w:r>
                          <w:rPr>
                            <w:b/>
                            <w:color w:val="3E3E3E"/>
                            <w:w w:val="102"/>
                            <w:sz w:val="19"/>
                            <w:u w:val="single" w:color="1BA0E1"/>
                          </w:rPr>
                          <w:t xml:space="preserve"> </w:t>
                        </w:r>
                        <w:r>
                          <w:rPr>
                            <w:b/>
                            <w:color w:val="3E3E3E"/>
                            <w:sz w:val="19"/>
                            <w:u w:val="single" w:color="1BA0E1"/>
                          </w:rPr>
                          <w:tab/>
                        </w:r>
                      </w:p>
                    </w:txbxContent>
                  </v:textbox>
                </v:shape>
                <v:shape id="Text Box 278" o:spid="_x0000_s1217" type="#_x0000_t202" style="position:absolute;left:1098;top:1899;width:235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71DC34D5" w14:textId="77777777" w:rsidR="00B90551" w:rsidRDefault="00B90551" w:rsidP="00A172A5">
                        <w:pPr>
                          <w:spacing w:line="202" w:lineRule="exact"/>
                          <w:rPr>
                            <w:sz w:val="18"/>
                          </w:rPr>
                        </w:pPr>
                        <w:r>
                          <w:rPr>
                            <w:color w:val="252525"/>
                            <w:sz w:val="18"/>
                          </w:rPr>
                          <w:t>Login to the cadastre  website</w:t>
                        </w:r>
                      </w:p>
                    </w:txbxContent>
                  </v:textbox>
                </v:shape>
                <v:shape id="Text Box 279" o:spid="_x0000_s1218" type="#_x0000_t202" style="position:absolute;left:801;top:2263;width:294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667B351C" w14:textId="77777777" w:rsidR="00B90551" w:rsidRDefault="00B90551" w:rsidP="00A172A5">
                        <w:pPr>
                          <w:spacing w:line="183" w:lineRule="exact"/>
                          <w:rPr>
                            <w:sz w:val="16"/>
                          </w:rPr>
                        </w:pPr>
                        <w:r>
                          <w:rPr>
                            <w:color w:val="1BA0E1"/>
                            <w:sz w:val="16"/>
                            <w:u w:val="single" w:color="1BA0E1"/>
                          </w:rPr>
                          <w:t>https://nigeriaminingcadastre.gov.ng/emc</w:t>
                        </w:r>
                      </w:p>
                    </w:txbxContent>
                  </v:textbox>
                </v:shape>
                <w10:wrap type="topAndBottom" anchorx="margin"/>
              </v:group>
            </w:pict>
          </mc:Fallback>
        </mc:AlternateContent>
      </w:r>
      <w:r>
        <w:rPr>
          <w:sz w:val="20"/>
        </w:rPr>
        <w:t xml:space="preserve">                                                    </w:t>
      </w:r>
    </w:p>
    <w:p w14:paraId="1E580CE9" w14:textId="77777777" w:rsidR="00A172A5" w:rsidRDefault="00A172A5" w:rsidP="00A172A5">
      <w:pPr>
        <w:pStyle w:val="NoSpacing"/>
        <w:jc w:val="both"/>
        <w:rPr>
          <w:sz w:val="28"/>
          <w:szCs w:val="28"/>
        </w:rPr>
      </w:pPr>
      <w:r>
        <w:rPr>
          <w:noProof/>
          <w:lang w:val="en-GB" w:eastAsia="en-GB"/>
        </w:rPr>
        <mc:AlternateContent>
          <mc:Choice Requires="wpg">
            <w:drawing>
              <wp:anchor distT="0" distB="0" distL="0" distR="0" simplePos="0" relativeHeight="251741696" behindDoc="1" locked="0" layoutInCell="1" allowOverlap="1" wp14:anchorId="2DAFC596" wp14:editId="4B3BE9AD">
                <wp:simplePos x="0" y="0"/>
                <wp:positionH relativeFrom="page">
                  <wp:posOffset>3483610</wp:posOffset>
                </wp:positionH>
                <wp:positionV relativeFrom="paragraph">
                  <wp:posOffset>2112010</wp:posOffset>
                </wp:positionV>
                <wp:extent cx="2339975" cy="1847850"/>
                <wp:effectExtent l="0" t="0" r="22225" b="0"/>
                <wp:wrapTopAndBottom/>
                <wp:docPr id="476"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47850"/>
                          <a:chOff x="12756" y="253"/>
                          <a:chExt cx="3685" cy="2910"/>
                        </a:xfrm>
                      </wpg:grpSpPr>
                      <wps:wsp>
                        <wps:cNvPr id="477" name="Freeform 235"/>
                        <wps:cNvSpPr>
                          <a:spLocks/>
                        </wps:cNvSpPr>
                        <wps:spPr bwMode="auto">
                          <a:xfrm>
                            <a:off x="12756" y="253"/>
                            <a:ext cx="3685" cy="2835"/>
                          </a:xfrm>
                          <a:custGeom>
                            <a:avLst/>
                            <a:gdLst>
                              <a:gd name="T0" fmla="+- 0 12926 12756"/>
                              <a:gd name="T1" fmla="*/ T0 w 3685"/>
                              <a:gd name="T2" fmla="+- 0 3088 253"/>
                              <a:gd name="T3" fmla="*/ 3088 h 2835"/>
                              <a:gd name="T4" fmla="+- 0 16271 12756"/>
                              <a:gd name="T5" fmla="*/ T4 w 3685"/>
                              <a:gd name="T6" fmla="+- 0 3088 253"/>
                              <a:gd name="T7" fmla="*/ 3088 h 2835"/>
                              <a:gd name="T8" fmla="+- 0 16337 12756"/>
                              <a:gd name="T9" fmla="*/ T8 w 3685"/>
                              <a:gd name="T10" fmla="+- 0 3074 253"/>
                              <a:gd name="T11" fmla="*/ 3074 h 2835"/>
                              <a:gd name="T12" fmla="+- 0 16391 12756"/>
                              <a:gd name="T13" fmla="*/ T12 w 3685"/>
                              <a:gd name="T14" fmla="+- 0 3038 253"/>
                              <a:gd name="T15" fmla="*/ 3038 h 2835"/>
                              <a:gd name="T16" fmla="+- 0 16428 12756"/>
                              <a:gd name="T17" fmla="*/ T16 w 3685"/>
                              <a:gd name="T18" fmla="+- 0 2984 253"/>
                              <a:gd name="T19" fmla="*/ 2984 h 2835"/>
                              <a:gd name="T20" fmla="+- 0 16441 12756"/>
                              <a:gd name="T21" fmla="*/ T20 w 3685"/>
                              <a:gd name="T22" fmla="+- 0 2918 253"/>
                              <a:gd name="T23" fmla="*/ 2918 h 2835"/>
                              <a:gd name="T24" fmla="+- 0 16441 12756"/>
                              <a:gd name="T25" fmla="*/ T24 w 3685"/>
                              <a:gd name="T26" fmla="+- 0 423 253"/>
                              <a:gd name="T27" fmla="*/ 423 h 2835"/>
                              <a:gd name="T28" fmla="+- 0 16428 12756"/>
                              <a:gd name="T29" fmla="*/ T28 w 3685"/>
                              <a:gd name="T30" fmla="+- 0 357 253"/>
                              <a:gd name="T31" fmla="*/ 357 h 2835"/>
                              <a:gd name="T32" fmla="+- 0 16391 12756"/>
                              <a:gd name="T33" fmla="*/ T32 w 3685"/>
                              <a:gd name="T34" fmla="+- 0 303 253"/>
                              <a:gd name="T35" fmla="*/ 303 h 2835"/>
                              <a:gd name="T36" fmla="+- 0 16337 12756"/>
                              <a:gd name="T37" fmla="*/ T36 w 3685"/>
                              <a:gd name="T38" fmla="+- 0 267 253"/>
                              <a:gd name="T39" fmla="*/ 267 h 2835"/>
                              <a:gd name="T40" fmla="+- 0 16271 12756"/>
                              <a:gd name="T41" fmla="*/ T40 w 3685"/>
                              <a:gd name="T42" fmla="+- 0 253 253"/>
                              <a:gd name="T43" fmla="*/ 253 h 2835"/>
                              <a:gd name="T44" fmla="+- 0 12926 12756"/>
                              <a:gd name="T45" fmla="*/ T44 w 3685"/>
                              <a:gd name="T46" fmla="+- 0 253 253"/>
                              <a:gd name="T47" fmla="*/ 253 h 2835"/>
                              <a:gd name="T48" fmla="+- 0 12860 12756"/>
                              <a:gd name="T49" fmla="*/ T48 w 3685"/>
                              <a:gd name="T50" fmla="+- 0 267 253"/>
                              <a:gd name="T51" fmla="*/ 267 h 2835"/>
                              <a:gd name="T52" fmla="+- 0 12806 12756"/>
                              <a:gd name="T53" fmla="*/ T52 w 3685"/>
                              <a:gd name="T54" fmla="+- 0 303 253"/>
                              <a:gd name="T55" fmla="*/ 303 h 2835"/>
                              <a:gd name="T56" fmla="+- 0 12769 12756"/>
                              <a:gd name="T57" fmla="*/ T56 w 3685"/>
                              <a:gd name="T58" fmla="+- 0 357 253"/>
                              <a:gd name="T59" fmla="*/ 357 h 2835"/>
                              <a:gd name="T60" fmla="+- 0 12756 12756"/>
                              <a:gd name="T61" fmla="*/ T60 w 3685"/>
                              <a:gd name="T62" fmla="+- 0 423 253"/>
                              <a:gd name="T63" fmla="*/ 423 h 2835"/>
                              <a:gd name="T64" fmla="+- 0 12756 12756"/>
                              <a:gd name="T65" fmla="*/ T64 w 3685"/>
                              <a:gd name="T66" fmla="+- 0 2918 253"/>
                              <a:gd name="T67" fmla="*/ 2918 h 2835"/>
                              <a:gd name="T68" fmla="+- 0 12769 12756"/>
                              <a:gd name="T69" fmla="*/ T68 w 3685"/>
                              <a:gd name="T70" fmla="+- 0 2984 253"/>
                              <a:gd name="T71" fmla="*/ 2984 h 2835"/>
                              <a:gd name="T72" fmla="+- 0 12806 12756"/>
                              <a:gd name="T73" fmla="*/ T72 w 3685"/>
                              <a:gd name="T74" fmla="+- 0 3038 253"/>
                              <a:gd name="T75" fmla="*/ 3038 h 2835"/>
                              <a:gd name="T76" fmla="+- 0 12860 12756"/>
                              <a:gd name="T77" fmla="*/ T76 w 3685"/>
                              <a:gd name="T78" fmla="+- 0 3074 253"/>
                              <a:gd name="T79" fmla="*/ 3074 h 2835"/>
                              <a:gd name="T80" fmla="+- 0 12926 12756"/>
                              <a:gd name="T81" fmla="*/ T80 w 3685"/>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4"/>
                                </a:lnTo>
                                <a:lnTo>
                                  <a:pt x="3515" y="0"/>
                                </a:lnTo>
                                <a:lnTo>
                                  <a:pt x="170" y="0"/>
                                </a:lnTo>
                                <a:lnTo>
                                  <a:pt x="104" y="14"/>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8" name="Freeform 236"/>
                        <wps:cNvSpPr>
                          <a:spLocks/>
                        </wps:cNvSpPr>
                        <wps:spPr bwMode="auto">
                          <a:xfrm>
                            <a:off x="13990" y="591"/>
                            <a:ext cx="615" cy="882"/>
                          </a:xfrm>
                          <a:custGeom>
                            <a:avLst/>
                            <a:gdLst>
                              <a:gd name="T0" fmla="+- 0 14604 13990"/>
                              <a:gd name="T1" fmla="*/ T0 w 615"/>
                              <a:gd name="T2" fmla="+- 0 1446 592"/>
                              <a:gd name="T3" fmla="*/ 1446 h 882"/>
                              <a:gd name="T4" fmla="+- 0 14015 13990"/>
                              <a:gd name="T5" fmla="*/ T4 w 615"/>
                              <a:gd name="T6" fmla="+- 0 1446 592"/>
                              <a:gd name="T7" fmla="*/ 1446 h 882"/>
                              <a:gd name="T8" fmla="+- 0 14015 13990"/>
                              <a:gd name="T9" fmla="*/ T8 w 615"/>
                              <a:gd name="T10" fmla="+- 0 592 592"/>
                              <a:gd name="T11" fmla="*/ 592 h 882"/>
                              <a:gd name="T12" fmla="+- 0 13990 13990"/>
                              <a:gd name="T13" fmla="*/ T12 w 615"/>
                              <a:gd name="T14" fmla="+- 0 592 592"/>
                              <a:gd name="T15" fmla="*/ 592 h 882"/>
                              <a:gd name="T16" fmla="+- 0 13990 13990"/>
                              <a:gd name="T17" fmla="*/ T16 w 615"/>
                              <a:gd name="T18" fmla="+- 0 1446 592"/>
                              <a:gd name="T19" fmla="*/ 1446 h 882"/>
                              <a:gd name="T20" fmla="+- 0 13990 13990"/>
                              <a:gd name="T21" fmla="*/ T20 w 615"/>
                              <a:gd name="T22" fmla="+- 0 1474 592"/>
                              <a:gd name="T23" fmla="*/ 1474 h 882"/>
                              <a:gd name="T24" fmla="+- 0 14604 13990"/>
                              <a:gd name="T25" fmla="*/ T24 w 615"/>
                              <a:gd name="T26" fmla="+- 0 1474 592"/>
                              <a:gd name="T27" fmla="*/ 1474 h 882"/>
                              <a:gd name="T28" fmla="+- 0 14604 13990"/>
                              <a:gd name="T29" fmla="*/ T28 w 615"/>
                              <a:gd name="T30" fmla="+- 0 1446 592"/>
                              <a:gd name="T31" fmla="*/ 1446 h 88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15" h="882">
                                <a:moveTo>
                                  <a:pt x="614" y="854"/>
                                </a:moveTo>
                                <a:lnTo>
                                  <a:pt x="25" y="854"/>
                                </a:lnTo>
                                <a:lnTo>
                                  <a:pt x="25" y="0"/>
                                </a:lnTo>
                                <a:lnTo>
                                  <a:pt x="0" y="0"/>
                                </a:lnTo>
                                <a:lnTo>
                                  <a:pt x="0" y="854"/>
                                </a:lnTo>
                                <a:lnTo>
                                  <a:pt x="0" y="882"/>
                                </a:lnTo>
                                <a:lnTo>
                                  <a:pt x="614" y="882"/>
                                </a:lnTo>
                                <a:lnTo>
                                  <a:pt x="614" y="854"/>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AutoShape 237"/>
                        <wps:cNvSpPr>
                          <a:spLocks/>
                        </wps:cNvSpPr>
                        <wps:spPr bwMode="auto">
                          <a:xfrm>
                            <a:off x="13940" y="536"/>
                            <a:ext cx="715" cy="993"/>
                          </a:xfrm>
                          <a:custGeom>
                            <a:avLst/>
                            <a:gdLst>
                              <a:gd name="T0" fmla="+- 0 13965 13940"/>
                              <a:gd name="T1" fmla="*/ T0 w 715"/>
                              <a:gd name="T2" fmla="+- 0 647 537"/>
                              <a:gd name="T3" fmla="*/ 647 h 993"/>
                              <a:gd name="T4" fmla="+- 0 13940 13940"/>
                              <a:gd name="T5" fmla="*/ T4 w 715"/>
                              <a:gd name="T6" fmla="+- 0 647 537"/>
                              <a:gd name="T7" fmla="*/ 647 h 993"/>
                              <a:gd name="T8" fmla="+- 0 13940 13940"/>
                              <a:gd name="T9" fmla="*/ T8 w 715"/>
                              <a:gd name="T10" fmla="+- 0 1529 537"/>
                              <a:gd name="T11" fmla="*/ 1529 h 993"/>
                              <a:gd name="T12" fmla="+- 0 14554 13940"/>
                              <a:gd name="T13" fmla="*/ T12 w 715"/>
                              <a:gd name="T14" fmla="+- 0 1529 537"/>
                              <a:gd name="T15" fmla="*/ 1529 h 993"/>
                              <a:gd name="T16" fmla="+- 0 14554 13940"/>
                              <a:gd name="T17" fmla="*/ T16 w 715"/>
                              <a:gd name="T18" fmla="+- 0 1501 537"/>
                              <a:gd name="T19" fmla="*/ 1501 h 993"/>
                              <a:gd name="T20" fmla="+- 0 13965 13940"/>
                              <a:gd name="T21" fmla="*/ T20 w 715"/>
                              <a:gd name="T22" fmla="+- 0 1501 537"/>
                              <a:gd name="T23" fmla="*/ 1501 h 993"/>
                              <a:gd name="T24" fmla="+- 0 13965 13940"/>
                              <a:gd name="T25" fmla="*/ T24 w 715"/>
                              <a:gd name="T26" fmla="+- 0 647 537"/>
                              <a:gd name="T27" fmla="*/ 647 h 993"/>
                              <a:gd name="T28" fmla="+- 0 14502 13940"/>
                              <a:gd name="T29" fmla="*/ T28 w 715"/>
                              <a:gd name="T30" fmla="+- 0 537 537"/>
                              <a:gd name="T31" fmla="*/ 537 h 993"/>
                              <a:gd name="T32" fmla="+- 0 14040 13940"/>
                              <a:gd name="T33" fmla="*/ T32 w 715"/>
                              <a:gd name="T34" fmla="+- 0 537 537"/>
                              <a:gd name="T35" fmla="*/ 537 h 993"/>
                              <a:gd name="T36" fmla="+- 0 14040 13940"/>
                              <a:gd name="T37" fmla="*/ T36 w 715"/>
                              <a:gd name="T38" fmla="+- 0 1419 537"/>
                              <a:gd name="T39" fmla="*/ 1419 h 993"/>
                              <a:gd name="T40" fmla="+- 0 14654 13940"/>
                              <a:gd name="T41" fmla="*/ T40 w 715"/>
                              <a:gd name="T42" fmla="+- 0 1419 537"/>
                              <a:gd name="T43" fmla="*/ 1419 h 993"/>
                              <a:gd name="T44" fmla="+- 0 14654 13940"/>
                              <a:gd name="T45" fmla="*/ T44 w 715"/>
                              <a:gd name="T46" fmla="+- 0 705 537"/>
                              <a:gd name="T47" fmla="*/ 705 h 993"/>
                              <a:gd name="T48" fmla="+- 0 14502 13940"/>
                              <a:gd name="T49" fmla="*/ T48 w 715"/>
                              <a:gd name="T50" fmla="+- 0 537 537"/>
                              <a:gd name="T51" fmla="*/ 537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15" h="993">
                                <a:moveTo>
                                  <a:pt x="25" y="110"/>
                                </a:moveTo>
                                <a:lnTo>
                                  <a:pt x="0" y="110"/>
                                </a:lnTo>
                                <a:lnTo>
                                  <a:pt x="0" y="992"/>
                                </a:lnTo>
                                <a:lnTo>
                                  <a:pt x="614" y="992"/>
                                </a:lnTo>
                                <a:lnTo>
                                  <a:pt x="614" y="964"/>
                                </a:lnTo>
                                <a:lnTo>
                                  <a:pt x="25" y="964"/>
                                </a:lnTo>
                                <a:lnTo>
                                  <a:pt x="25" y="110"/>
                                </a:lnTo>
                                <a:close/>
                                <a:moveTo>
                                  <a:pt x="562" y="0"/>
                                </a:moveTo>
                                <a:lnTo>
                                  <a:pt x="100" y="0"/>
                                </a:lnTo>
                                <a:lnTo>
                                  <a:pt x="100" y="882"/>
                                </a:lnTo>
                                <a:lnTo>
                                  <a:pt x="714" y="882"/>
                                </a:lnTo>
                                <a:lnTo>
                                  <a:pt x="714" y="168"/>
                                </a:lnTo>
                                <a:lnTo>
                                  <a:pt x="56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238"/>
                        <wps:cNvSpPr>
                          <a:spLocks/>
                        </wps:cNvSpPr>
                        <wps:spPr bwMode="auto">
                          <a:xfrm>
                            <a:off x="14040" y="536"/>
                            <a:ext cx="615" cy="882"/>
                          </a:xfrm>
                          <a:custGeom>
                            <a:avLst/>
                            <a:gdLst>
                              <a:gd name="T0" fmla="+- 0 14654 14040"/>
                              <a:gd name="T1" fmla="*/ T0 w 615"/>
                              <a:gd name="T2" fmla="+- 0 705 537"/>
                              <a:gd name="T3" fmla="*/ 705 h 882"/>
                              <a:gd name="T4" fmla="+- 0 14502 14040"/>
                              <a:gd name="T5" fmla="*/ T4 w 615"/>
                              <a:gd name="T6" fmla="+- 0 537 537"/>
                              <a:gd name="T7" fmla="*/ 537 h 882"/>
                              <a:gd name="T8" fmla="+- 0 14040 14040"/>
                              <a:gd name="T9" fmla="*/ T8 w 615"/>
                              <a:gd name="T10" fmla="+- 0 537 537"/>
                              <a:gd name="T11" fmla="*/ 537 h 882"/>
                              <a:gd name="T12" fmla="+- 0 14040 14040"/>
                              <a:gd name="T13" fmla="*/ T12 w 615"/>
                              <a:gd name="T14" fmla="+- 0 1419 537"/>
                              <a:gd name="T15" fmla="*/ 1419 h 882"/>
                              <a:gd name="T16" fmla="+- 0 14654 14040"/>
                              <a:gd name="T17" fmla="*/ T16 w 615"/>
                              <a:gd name="T18" fmla="+- 0 1419 537"/>
                              <a:gd name="T19" fmla="*/ 1419 h 882"/>
                              <a:gd name="T20" fmla="+- 0 14654 14040"/>
                              <a:gd name="T21" fmla="*/ T20 w 615"/>
                              <a:gd name="T22" fmla="+- 0 705 537"/>
                              <a:gd name="T23" fmla="*/ 705 h 882"/>
                            </a:gdLst>
                            <a:ahLst/>
                            <a:cxnLst>
                              <a:cxn ang="0">
                                <a:pos x="T1" y="T3"/>
                              </a:cxn>
                              <a:cxn ang="0">
                                <a:pos x="T5" y="T7"/>
                              </a:cxn>
                              <a:cxn ang="0">
                                <a:pos x="T9" y="T11"/>
                              </a:cxn>
                              <a:cxn ang="0">
                                <a:pos x="T13" y="T15"/>
                              </a:cxn>
                              <a:cxn ang="0">
                                <a:pos x="T17" y="T19"/>
                              </a:cxn>
                              <a:cxn ang="0">
                                <a:pos x="T21" y="T23"/>
                              </a:cxn>
                            </a:cxnLst>
                            <a:rect l="0" t="0" r="r" b="b"/>
                            <a:pathLst>
                              <a:path w="615" h="882">
                                <a:moveTo>
                                  <a:pt x="614" y="168"/>
                                </a:moveTo>
                                <a:lnTo>
                                  <a:pt x="462" y="0"/>
                                </a:lnTo>
                                <a:lnTo>
                                  <a:pt x="0" y="0"/>
                                </a:lnTo>
                                <a:lnTo>
                                  <a:pt x="0" y="882"/>
                                </a:lnTo>
                                <a:lnTo>
                                  <a:pt x="614" y="882"/>
                                </a:lnTo>
                                <a:lnTo>
                                  <a:pt x="614" y="168"/>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AutoShape 239"/>
                        <wps:cNvSpPr>
                          <a:spLocks/>
                        </wps:cNvSpPr>
                        <wps:spPr bwMode="auto">
                          <a:xfrm>
                            <a:off x="14143" y="542"/>
                            <a:ext cx="506" cy="714"/>
                          </a:xfrm>
                          <a:custGeom>
                            <a:avLst/>
                            <a:gdLst>
                              <a:gd name="T0" fmla="+- 0 14541 14144"/>
                              <a:gd name="T1" fmla="*/ T0 w 506"/>
                              <a:gd name="T2" fmla="+- 0 1233 542"/>
                              <a:gd name="T3" fmla="*/ 1233 h 714"/>
                              <a:gd name="T4" fmla="+- 0 14380 14144"/>
                              <a:gd name="T5" fmla="*/ T4 w 506"/>
                              <a:gd name="T6" fmla="+- 0 1233 542"/>
                              <a:gd name="T7" fmla="*/ 1233 h 714"/>
                              <a:gd name="T8" fmla="+- 0 14380 14144"/>
                              <a:gd name="T9" fmla="*/ T8 w 506"/>
                              <a:gd name="T10" fmla="+- 0 1256 542"/>
                              <a:gd name="T11" fmla="*/ 1256 h 714"/>
                              <a:gd name="T12" fmla="+- 0 14541 14144"/>
                              <a:gd name="T13" fmla="*/ T12 w 506"/>
                              <a:gd name="T14" fmla="+- 0 1256 542"/>
                              <a:gd name="T15" fmla="*/ 1256 h 714"/>
                              <a:gd name="T16" fmla="+- 0 14541 14144"/>
                              <a:gd name="T17" fmla="*/ T16 w 506"/>
                              <a:gd name="T18" fmla="+- 0 1233 542"/>
                              <a:gd name="T19" fmla="*/ 1233 h 714"/>
                              <a:gd name="T20" fmla="+- 0 14541 14144"/>
                              <a:gd name="T21" fmla="*/ T20 w 506"/>
                              <a:gd name="T22" fmla="+- 0 1126 542"/>
                              <a:gd name="T23" fmla="*/ 1126 h 714"/>
                              <a:gd name="T24" fmla="+- 0 14144 14144"/>
                              <a:gd name="T25" fmla="*/ T24 w 506"/>
                              <a:gd name="T26" fmla="+- 0 1126 542"/>
                              <a:gd name="T27" fmla="*/ 1126 h 714"/>
                              <a:gd name="T28" fmla="+- 0 14144 14144"/>
                              <a:gd name="T29" fmla="*/ T28 w 506"/>
                              <a:gd name="T30" fmla="+- 0 1149 542"/>
                              <a:gd name="T31" fmla="*/ 1149 h 714"/>
                              <a:gd name="T32" fmla="+- 0 14541 14144"/>
                              <a:gd name="T33" fmla="*/ T32 w 506"/>
                              <a:gd name="T34" fmla="+- 0 1149 542"/>
                              <a:gd name="T35" fmla="*/ 1149 h 714"/>
                              <a:gd name="T36" fmla="+- 0 14541 14144"/>
                              <a:gd name="T37" fmla="*/ T36 w 506"/>
                              <a:gd name="T38" fmla="+- 0 1126 542"/>
                              <a:gd name="T39" fmla="*/ 1126 h 714"/>
                              <a:gd name="T40" fmla="+- 0 14541 14144"/>
                              <a:gd name="T41" fmla="*/ T40 w 506"/>
                              <a:gd name="T42" fmla="+- 0 1018 542"/>
                              <a:gd name="T43" fmla="*/ 1018 h 714"/>
                              <a:gd name="T44" fmla="+- 0 14144 14144"/>
                              <a:gd name="T45" fmla="*/ T44 w 506"/>
                              <a:gd name="T46" fmla="+- 0 1018 542"/>
                              <a:gd name="T47" fmla="*/ 1018 h 714"/>
                              <a:gd name="T48" fmla="+- 0 14144 14144"/>
                              <a:gd name="T49" fmla="*/ T48 w 506"/>
                              <a:gd name="T50" fmla="+- 0 1041 542"/>
                              <a:gd name="T51" fmla="*/ 1041 h 714"/>
                              <a:gd name="T52" fmla="+- 0 14541 14144"/>
                              <a:gd name="T53" fmla="*/ T52 w 506"/>
                              <a:gd name="T54" fmla="+- 0 1041 542"/>
                              <a:gd name="T55" fmla="*/ 1041 h 714"/>
                              <a:gd name="T56" fmla="+- 0 14541 14144"/>
                              <a:gd name="T57" fmla="*/ T56 w 506"/>
                              <a:gd name="T58" fmla="+- 0 1018 542"/>
                              <a:gd name="T59" fmla="*/ 1018 h 714"/>
                              <a:gd name="T60" fmla="+- 0 14541 14144"/>
                              <a:gd name="T61" fmla="*/ T60 w 506"/>
                              <a:gd name="T62" fmla="+- 0 911 542"/>
                              <a:gd name="T63" fmla="*/ 911 h 714"/>
                              <a:gd name="T64" fmla="+- 0 14144 14144"/>
                              <a:gd name="T65" fmla="*/ T64 w 506"/>
                              <a:gd name="T66" fmla="+- 0 911 542"/>
                              <a:gd name="T67" fmla="*/ 911 h 714"/>
                              <a:gd name="T68" fmla="+- 0 14144 14144"/>
                              <a:gd name="T69" fmla="*/ T68 w 506"/>
                              <a:gd name="T70" fmla="+- 0 934 542"/>
                              <a:gd name="T71" fmla="*/ 934 h 714"/>
                              <a:gd name="T72" fmla="+- 0 14541 14144"/>
                              <a:gd name="T73" fmla="*/ T72 w 506"/>
                              <a:gd name="T74" fmla="+- 0 934 542"/>
                              <a:gd name="T75" fmla="*/ 934 h 714"/>
                              <a:gd name="T76" fmla="+- 0 14541 14144"/>
                              <a:gd name="T77" fmla="*/ T76 w 506"/>
                              <a:gd name="T78" fmla="+- 0 911 542"/>
                              <a:gd name="T79" fmla="*/ 911 h 714"/>
                              <a:gd name="T80" fmla="+- 0 14305 14144"/>
                              <a:gd name="T81" fmla="*/ T80 w 506"/>
                              <a:gd name="T82" fmla="+- 0 804 542"/>
                              <a:gd name="T83" fmla="*/ 804 h 714"/>
                              <a:gd name="T84" fmla="+- 0 14144 14144"/>
                              <a:gd name="T85" fmla="*/ T84 w 506"/>
                              <a:gd name="T86" fmla="+- 0 804 542"/>
                              <a:gd name="T87" fmla="*/ 804 h 714"/>
                              <a:gd name="T88" fmla="+- 0 14144 14144"/>
                              <a:gd name="T89" fmla="*/ T88 w 506"/>
                              <a:gd name="T90" fmla="+- 0 827 542"/>
                              <a:gd name="T91" fmla="*/ 827 h 714"/>
                              <a:gd name="T92" fmla="+- 0 14305 14144"/>
                              <a:gd name="T93" fmla="*/ T92 w 506"/>
                              <a:gd name="T94" fmla="+- 0 827 542"/>
                              <a:gd name="T95" fmla="*/ 827 h 714"/>
                              <a:gd name="T96" fmla="+- 0 14305 14144"/>
                              <a:gd name="T97" fmla="*/ T96 w 506"/>
                              <a:gd name="T98" fmla="+- 0 804 542"/>
                              <a:gd name="T99" fmla="*/ 804 h 714"/>
                              <a:gd name="T100" fmla="+- 0 14305 14144"/>
                              <a:gd name="T101" fmla="*/ T100 w 506"/>
                              <a:gd name="T102" fmla="+- 0 696 542"/>
                              <a:gd name="T103" fmla="*/ 696 h 714"/>
                              <a:gd name="T104" fmla="+- 0 14144 14144"/>
                              <a:gd name="T105" fmla="*/ T104 w 506"/>
                              <a:gd name="T106" fmla="+- 0 696 542"/>
                              <a:gd name="T107" fmla="*/ 696 h 714"/>
                              <a:gd name="T108" fmla="+- 0 14144 14144"/>
                              <a:gd name="T109" fmla="*/ T108 w 506"/>
                              <a:gd name="T110" fmla="+- 0 719 542"/>
                              <a:gd name="T111" fmla="*/ 719 h 714"/>
                              <a:gd name="T112" fmla="+- 0 14305 14144"/>
                              <a:gd name="T113" fmla="*/ T112 w 506"/>
                              <a:gd name="T114" fmla="+- 0 719 542"/>
                              <a:gd name="T115" fmla="*/ 719 h 714"/>
                              <a:gd name="T116" fmla="+- 0 14305 14144"/>
                              <a:gd name="T117" fmla="*/ T116 w 506"/>
                              <a:gd name="T118" fmla="+- 0 696 542"/>
                              <a:gd name="T119" fmla="*/ 696 h 714"/>
                              <a:gd name="T120" fmla="+- 0 14498 14144"/>
                              <a:gd name="T121" fmla="*/ T120 w 506"/>
                              <a:gd name="T122" fmla="+- 0 542 542"/>
                              <a:gd name="T123" fmla="*/ 542 h 714"/>
                              <a:gd name="T124" fmla="+- 0 14498 14144"/>
                              <a:gd name="T125" fmla="*/ T124 w 506"/>
                              <a:gd name="T126" fmla="+- 0 708 542"/>
                              <a:gd name="T127" fmla="*/ 708 h 714"/>
                              <a:gd name="T128" fmla="+- 0 14650 14144"/>
                              <a:gd name="T129" fmla="*/ T128 w 506"/>
                              <a:gd name="T130" fmla="+- 0 708 542"/>
                              <a:gd name="T131" fmla="*/ 708 h 714"/>
                              <a:gd name="T132" fmla="+- 0 14498 14144"/>
                              <a:gd name="T133" fmla="*/ T132 w 506"/>
                              <a:gd name="T134" fmla="+- 0 542 542"/>
                              <a:gd name="T135" fmla="*/ 542 h 7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06" h="714">
                                <a:moveTo>
                                  <a:pt x="397" y="691"/>
                                </a:moveTo>
                                <a:lnTo>
                                  <a:pt x="236" y="691"/>
                                </a:lnTo>
                                <a:lnTo>
                                  <a:pt x="236" y="714"/>
                                </a:lnTo>
                                <a:lnTo>
                                  <a:pt x="397" y="714"/>
                                </a:lnTo>
                                <a:lnTo>
                                  <a:pt x="397" y="691"/>
                                </a:lnTo>
                                <a:close/>
                                <a:moveTo>
                                  <a:pt x="397" y="584"/>
                                </a:moveTo>
                                <a:lnTo>
                                  <a:pt x="0" y="584"/>
                                </a:lnTo>
                                <a:lnTo>
                                  <a:pt x="0" y="607"/>
                                </a:lnTo>
                                <a:lnTo>
                                  <a:pt x="397" y="607"/>
                                </a:lnTo>
                                <a:lnTo>
                                  <a:pt x="397" y="584"/>
                                </a:lnTo>
                                <a:close/>
                                <a:moveTo>
                                  <a:pt x="397" y="476"/>
                                </a:moveTo>
                                <a:lnTo>
                                  <a:pt x="0" y="476"/>
                                </a:lnTo>
                                <a:lnTo>
                                  <a:pt x="0" y="499"/>
                                </a:lnTo>
                                <a:lnTo>
                                  <a:pt x="397" y="499"/>
                                </a:lnTo>
                                <a:lnTo>
                                  <a:pt x="397" y="476"/>
                                </a:lnTo>
                                <a:close/>
                                <a:moveTo>
                                  <a:pt x="397" y="369"/>
                                </a:moveTo>
                                <a:lnTo>
                                  <a:pt x="0" y="369"/>
                                </a:lnTo>
                                <a:lnTo>
                                  <a:pt x="0" y="392"/>
                                </a:lnTo>
                                <a:lnTo>
                                  <a:pt x="397" y="392"/>
                                </a:lnTo>
                                <a:lnTo>
                                  <a:pt x="397" y="369"/>
                                </a:lnTo>
                                <a:close/>
                                <a:moveTo>
                                  <a:pt x="161" y="262"/>
                                </a:moveTo>
                                <a:lnTo>
                                  <a:pt x="0" y="262"/>
                                </a:lnTo>
                                <a:lnTo>
                                  <a:pt x="0" y="285"/>
                                </a:lnTo>
                                <a:lnTo>
                                  <a:pt x="161" y="285"/>
                                </a:lnTo>
                                <a:lnTo>
                                  <a:pt x="161" y="262"/>
                                </a:lnTo>
                                <a:close/>
                                <a:moveTo>
                                  <a:pt x="161" y="154"/>
                                </a:moveTo>
                                <a:lnTo>
                                  <a:pt x="0" y="154"/>
                                </a:lnTo>
                                <a:lnTo>
                                  <a:pt x="0" y="177"/>
                                </a:lnTo>
                                <a:lnTo>
                                  <a:pt x="161" y="177"/>
                                </a:lnTo>
                                <a:lnTo>
                                  <a:pt x="161" y="154"/>
                                </a:lnTo>
                                <a:close/>
                                <a:moveTo>
                                  <a:pt x="354" y="0"/>
                                </a:moveTo>
                                <a:lnTo>
                                  <a:pt x="354" y="166"/>
                                </a:lnTo>
                                <a:lnTo>
                                  <a:pt x="506" y="166"/>
                                </a:lnTo>
                                <a:lnTo>
                                  <a:pt x="354"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 name="Freeform 240"/>
                        <wps:cNvSpPr>
                          <a:spLocks/>
                        </wps:cNvSpPr>
                        <wps:spPr bwMode="auto">
                          <a:xfrm>
                            <a:off x="14371" y="1122"/>
                            <a:ext cx="886" cy="548"/>
                          </a:xfrm>
                          <a:custGeom>
                            <a:avLst/>
                            <a:gdLst>
                              <a:gd name="T0" fmla="+- 0 15109 14371"/>
                              <a:gd name="T1" fmla="*/ T0 w 886"/>
                              <a:gd name="T2" fmla="+- 0 1122 1122"/>
                              <a:gd name="T3" fmla="*/ 1122 h 548"/>
                              <a:gd name="T4" fmla="+- 0 14507 14371"/>
                              <a:gd name="T5" fmla="*/ T4 w 886"/>
                              <a:gd name="T6" fmla="+- 0 1122 1122"/>
                              <a:gd name="T7" fmla="*/ 1122 h 548"/>
                              <a:gd name="T8" fmla="+- 0 14371 14371"/>
                              <a:gd name="T9" fmla="*/ T8 w 886"/>
                              <a:gd name="T10" fmla="+- 0 1228 1122"/>
                              <a:gd name="T11" fmla="*/ 1228 h 548"/>
                              <a:gd name="T12" fmla="+- 0 14371 14371"/>
                              <a:gd name="T13" fmla="*/ T12 w 886"/>
                              <a:gd name="T14" fmla="+- 0 1670 1122"/>
                              <a:gd name="T15" fmla="*/ 1670 h 548"/>
                              <a:gd name="T16" fmla="+- 0 15257 14371"/>
                              <a:gd name="T17" fmla="*/ T16 w 886"/>
                              <a:gd name="T18" fmla="+- 0 1670 1122"/>
                              <a:gd name="T19" fmla="*/ 1670 h 548"/>
                              <a:gd name="T20" fmla="+- 0 15257 14371"/>
                              <a:gd name="T21" fmla="*/ T20 w 886"/>
                              <a:gd name="T22" fmla="+- 0 1228 1122"/>
                              <a:gd name="T23" fmla="*/ 1228 h 548"/>
                              <a:gd name="T24" fmla="+- 0 15109 14371"/>
                              <a:gd name="T25" fmla="*/ T24 w 886"/>
                              <a:gd name="T26" fmla="+- 0 1122 1122"/>
                              <a:gd name="T27" fmla="*/ 1122 h 548"/>
                            </a:gdLst>
                            <a:ahLst/>
                            <a:cxnLst>
                              <a:cxn ang="0">
                                <a:pos x="T1" y="T3"/>
                              </a:cxn>
                              <a:cxn ang="0">
                                <a:pos x="T5" y="T7"/>
                              </a:cxn>
                              <a:cxn ang="0">
                                <a:pos x="T9" y="T11"/>
                              </a:cxn>
                              <a:cxn ang="0">
                                <a:pos x="T13" y="T15"/>
                              </a:cxn>
                              <a:cxn ang="0">
                                <a:pos x="T17" y="T19"/>
                              </a:cxn>
                              <a:cxn ang="0">
                                <a:pos x="T21" y="T23"/>
                              </a:cxn>
                              <a:cxn ang="0">
                                <a:pos x="T25" y="T27"/>
                              </a:cxn>
                            </a:cxnLst>
                            <a:rect l="0" t="0" r="r" b="b"/>
                            <a:pathLst>
                              <a:path w="886" h="548">
                                <a:moveTo>
                                  <a:pt x="738" y="0"/>
                                </a:moveTo>
                                <a:lnTo>
                                  <a:pt x="136" y="0"/>
                                </a:lnTo>
                                <a:lnTo>
                                  <a:pt x="0" y="106"/>
                                </a:lnTo>
                                <a:lnTo>
                                  <a:pt x="0" y="548"/>
                                </a:lnTo>
                                <a:lnTo>
                                  <a:pt x="886" y="548"/>
                                </a:lnTo>
                                <a:lnTo>
                                  <a:pt x="886" y="106"/>
                                </a:lnTo>
                                <a:lnTo>
                                  <a:pt x="7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241"/>
                        <wps:cNvSpPr>
                          <a:spLocks/>
                        </wps:cNvSpPr>
                        <wps:spPr bwMode="auto">
                          <a:xfrm>
                            <a:off x="14371" y="1122"/>
                            <a:ext cx="886" cy="548"/>
                          </a:xfrm>
                          <a:custGeom>
                            <a:avLst/>
                            <a:gdLst>
                              <a:gd name="T0" fmla="+- 0 14371 14371"/>
                              <a:gd name="T1" fmla="*/ T0 w 886"/>
                              <a:gd name="T2" fmla="+- 0 1670 1122"/>
                              <a:gd name="T3" fmla="*/ 1670 h 548"/>
                              <a:gd name="T4" fmla="+- 0 15257 14371"/>
                              <a:gd name="T5" fmla="*/ T4 w 886"/>
                              <a:gd name="T6" fmla="+- 0 1670 1122"/>
                              <a:gd name="T7" fmla="*/ 1670 h 548"/>
                              <a:gd name="T8" fmla="+- 0 15257 14371"/>
                              <a:gd name="T9" fmla="*/ T8 w 886"/>
                              <a:gd name="T10" fmla="+- 0 1228 1122"/>
                              <a:gd name="T11" fmla="*/ 1228 h 548"/>
                              <a:gd name="T12" fmla="+- 0 15109 14371"/>
                              <a:gd name="T13" fmla="*/ T12 w 886"/>
                              <a:gd name="T14" fmla="+- 0 1122 1122"/>
                              <a:gd name="T15" fmla="*/ 1122 h 548"/>
                              <a:gd name="T16" fmla="+- 0 14507 14371"/>
                              <a:gd name="T17" fmla="*/ T16 w 886"/>
                              <a:gd name="T18" fmla="+- 0 1122 1122"/>
                              <a:gd name="T19" fmla="*/ 1122 h 548"/>
                              <a:gd name="T20" fmla="+- 0 14371 14371"/>
                              <a:gd name="T21" fmla="*/ T20 w 886"/>
                              <a:gd name="T22" fmla="+- 0 1228 1122"/>
                              <a:gd name="T23" fmla="*/ 1228 h 548"/>
                              <a:gd name="T24" fmla="+- 0 14371 14371"/>
                              <a:gd name="T25" fmla="*/ T24 w 886"/>
                              <a:gd name="T26" fmla="+- 0 1670 1122"/>
                              <a:gd name="T27" fmla="*/ 1670 h 548"/>
                            </a:gdLst>
                            <a:ahLst/>
                            <a:cxnLst>
                              <a:cxn ang="0">
                                <a:pos x="T1" y="T3"/>
                              </a:cxn>
                              <a:cxn ang="0">
                                <a:pos x="T5" y="T7"/>
                              </a:cxn>
                              <a:cxn ang="0">
                                <a:pos x="T9" y="T11"/>
                              </a:cxn>
                              <a:cxn ang="0">
                                <a:pos x="T13" y="T15"/>
                              </a:cxn>
                              <a:cxn ang="0">
                                <a:pos x="T17" y="T19"/>
                              </a:cxn>
                              <a:cxn ang="0">
                                <a:pos x="T21" y="T23"/>
                              </a:cxn>
                              <a:cxn ang="0">
                                <a:pos x="T25" y="T27"/>
                              </a:cxn>
                            </a:cxnLst>
                            <a:rect l="0" t="0" r="r" b="b"/>
                            <a:pathLst>
                              <a:path w="886" h="548">
                                <a:moveTo>
                                  <a:pt x="0" y="548"/>
                                </a:moveTo>
                                <a:lnTo>
                                  <a:pt x="886" y="548"/>
                                </a:lnTo>
                                <a:lnTo>
                                  <a:pt x="886" y="106"/>
                                </a:lnTo>
                                <a:lnTo>
                                  <a:pt x="738" y="0"/>
                                </a:lnTo>
                                <a:lnTo>
                                  <a:pt x="136" y="0"/>
                                </a:lnTo>
                                <a:lnTo>
                                  <a:pt x="0" y="106"/>
                                </a:lnTo>
                                <a:lnTo>
                                  <a:pt x="0" y="548"/>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4" name="Freeform 242"/>
                        <wps:cNvSpPr>
                          <a:spLocks/>
                        </wps:cNvSpPr>
                        <wps:spPr bwMode="auto">
                          <a:xfrm>
                            <a:off x="14507" y="961"/>
                            <a:ext cx="614" cy="504"/>
                          </a:xfrm>
                          <a:custGeom>
                            <a:avLst/>
                            <a:gdLst>
                              <a:gd name="T0" fmla="+- 0 14968 14507"/>
                              <a:gd name="T1" fmla="*/ T0 w 614"/>
                              <a:gd name="T2" fmla="+- 0 962 962"/>
                              <a:gd name="T3" fmla="*/ 962 h 504"/>
                              <a:gd name="T4" fmla="+- 0 14507 14507"/>
                              <a:gd name="T5" fmla="*/ T4 w 614"/>
                              <a:gd name="T6" fmla="+- 0 962 962"/>
                              <a:gd name="T7" fmla="*/ 962 h 504"/>
                              <a:gd name="T8" fmla="+- 0 14507 14507"/>
                              <a:gd name="T9" fmla="*/ T8 w 614"/>
                              <a:gd name="T10" fmla="+- 0 1338 962"/>
                              <a:gd name="T11" fmla="*/ 1338 h 504"/>
                              <a:gd name="T12" fmla="+- 0 14661 14507"/>
                              <a:gd name="T13" fmla="*/ T12 w 614"/>
                              <a:gd name="T14" fmla="+- 0 1462 962"/>
                              <a:gd name="T15" fmla="*/ 1462 h 504"/>
                              <a:gd name="T16" fmla="+- 0 14679 14507"/>
                              <a:gd name="T17" fmla="*/ T16 w 614"/>
                              <a:gd name="T18" fmla="+- 0 1457 962"/>
                              <a:gd name="T19" fmla="*/ 1457 h 504"/>
                              <a:gd name="T20" fmla="+- 0 14698 14507"/>
                              <a:gd name="T21" fmla="*/ T20 w 614"/>
                              <a:gd name="T22" fmla="+- 0 1453 962"/>
                              <a:gd name="T23" fmla="*/ 1453 h 504"/>
                              <a:gd name="T24" fmla="+- 0 14717 14507"/>
                              <a:gd name="T25" fmla="*/ T24 w 614"/>
                              <a:gd name="T26" fmla="+- 0 1450 962"/>
                              <a:gd name="T27" fmla="*/ 1450 h 504"/>
                              <a:gd name="T28" fmla="+- 0 14735 14507"/>
                              <a:gd name="T29" fmla="*/ T28 w 614"/>
                              <a:gd name="T30" fmla="+- 0 1449 962"/>
                              <a:gd name="T31" fmla="*/ 1449 h 504"/>
                              <a:gd name="T32" fmla="+- 0 14890 14507"/>
                              <a:gd name="T33" fmla="*/ T32 w 614"/>
                              <a:gd name="T34" fmla="+- 0 1450 962"/>
                              <a:gd name="T35" fmla="*/ 1450 h 504"/>
                              <a:gd name="T36" fmla="+- 0 14909 14507"/>
                              <a:gd name="T37" fmla="*/ T36 w 614"/>
                              <a:gd name="T38" fmla="+- 0 1452 962"/>
                              <a:gd name="T39" fmla="*/ 1452 h 504"/>
                              <a:gd name="T40" fmla="+- 0 14928 14507"/>
                              <a:gd name="T41" fmla="*/ T40 w 614"/>
                              <a:gd name="T42" fmla="+- 0 1455 962"/>
                              <a:gd name="T43" fmla="*/ 1455 h 504"/>
                              <a:gd name="T44" fmla="+- 0 14947 14507"/>
                              <a:gd name="T45" fmla="*/ T44 w 614"/>
                              <a:gd name="T46" fmla="+- 0 1460 962"/>
                              <a:gd name="T47" fmla="*/ 1460 h 504"/>
                              <a:gd name="T48" fmla="+- 0 14965 14507"/>
                              <a:gd name="T49" fmla="*/ T48 w 614"/>
                              <a:gd name="T50" fmla="+- 0 1466 962"/>
                              <a:gd name="T51" fmla="*/ 1466 h 504"/>
                              <a:gd name="T52" fmla="+- 0 15120 14507"/>
                              <a:gd name="T53" fmla="*/ T52 w 614"/>
                              <a:gd name="T54" fmla="+- 0 1338 962"/>
                              <a:gd name="T55" fmla="*/ 1338 h 504"/>
                              <a:gd name="T56" fmla="+- 0 15120 14507"/>
                              <a:gd name="T57" fmla="*/ T56 w 614"/>
                              <a:gd name="T58" fmla="+- 0 1088 962"/>
                              <a:gd name="T59" fmla="*/ 1088 h 504"/>
                              <a:gd name="T60" fmla="+- 0 14968 14507"/>
                              <a:gd name="T61" fmla="*/ T60 w 614"/>
                              <a:gd name="T62" fmla="+- 0 962 962"/>
                              <a:gd name="T63" fmla="*/ 962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14" h="504">
                                <a:moveTo>
                                  <a:pt x="461" y="0"/>
                                </a:moveTo>
                                <a:lnTo>
                                  <a:pt x="0" y="0"/>
                                </a:lnTo>
                                <a:lnTo>
                                  <a:pt x="0" y="376"/>
                                </a:lnTo>
                                <a:lnTo>
                                  <a:pt x="154" y="500"/>
                                </a:lnTo>
                                <a:lnTo>
                                  <a:pt x="172" y="495"/>
                                </a:lnTo>
                                <a:lnTo>
                                  <a:pt x="191" y="491"/>
                                </a:lnTo>
                                <a:lnTo>
                                  <a:pt x="210" y="488"/>
                                </a:lnTo>
                                <a:lnTo>
                                  <a:pt x="228" y="487"/>
                                </a:lnTo>
                                <a:lnTo>
                                  <a:pt x="383" y="488"/>
                                </a:lnTo>
                                <a:lnTo>
                                  <a:pt x="402" y="490"/>
                                </a:lnTo>
                                <a:lnTo>
                                  <a:pt x="421" y="493"/>
                                </a:lnTo>
                                <a:lnTo>
                                  <a:pt x="440" y="498"/>
                                </a:lnTo>
                                <a:lnTo>
                                  <a:pt x="458" y="504"/>
                                </a:lnTo>
                                <a:lnTo>
                                  <a:pt x="613" y="376"/>
                                </a:lnTo>
                                <a:lnTo>
                                  <a:pt x="613" y="126"/>
                                </a:lnTo>
                                <a:lnTo>
                                  <a:pt x="4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43"/>
                        <wps:cNvSpPr>
                          <a:spLocks/>
                        </wps:cNvSpPr>
                        <wps:spPr bwMode="auto">
                          <a:xfrm>
                            <a:off x="14507" y="961"/>
                            <a:ext cx="614" cy="504"/>
                          </a:xfrm>
                          <a:custGeom>
                            <a:avLst/>
                            <a:gdLst>
                              <a:gd name="T0" fmla="+- 0 15120 14507"/>
                              <a:gd name="T1" fmla="*/ T0 w 614"/>
                              <a:gd name="T2" fmla="+- 0 1088 962"/>
                              <a:gd name="T3" fmla="*/ 1088 h 504"/>
                              <a:gd name="T4" fmla="+- 0 14968 14507"/>
                              <a:gd name="T5" fmla="*/ T4 w 614"/>
                              <a:gd name="T6" fmla="+- 0 962 962"/>
                              <a:gd name="T7" fmla="*/ 962 h 504"/>
                              <a:gd name="T8" fmla="+- 0 14507 14507"/>
                              <a:gd name="T9" fmla="*/ T8 w 614"/>
                              <a:gd name="T10" fmla="+- 0 962 962"/>
                              <a:gd name="T11" fmla="*/ 962 h 504"/>
                              <a:gd name="T12" fmla="+- 0 14507 14507"/>
                              <a:gd name="T13" fmla="*/ T12 w 614"/>
                              <a:gd name="T14" fmla="+- 0 1338 962"/>
                              <a:gd name="T15" fmla="*/ 1338 h 504"/>
                              <a:gd name="T16" fmla="+- 0 14661 14507"/>
                              <a:gd name="T17" fmla="*/ T16 w 614"/>
                              <a:gd name="T18" fmla="+- 0 1462 962"/>
                              <a:gd name="T19" fmla="*/ 1462 h 504"/>
                              <a:gd name="T20" fmla="+- 0 14679 14507"/>
                              <a:gd name="T21" fmla="*/ T20 w 614"/>
                              <a:gd name="T22" fmla="+- 0 1457 962"/>
                              <a:gd name="T23" fmla="*/ 1457 h 504"/>
                              <a:gd name="T24" fmla="+- 0 14698 14507"/>
                              <a:gd name="T25" fmla="*/ T24 w 614"/>
                              <a:gd name="T26" fmla="+- 0 1453 962"/>
                              <a:gd name="T27" fmla="*/ 1453 h 504"/>
                              <a:gd name="T28" fmla="+- 0 14717 14507"/>
                              <a:gd name="T29" fmla="*/ T28 w 614"/>
                              <a:gd name="T30" fmla="+- 0 1450 962"/>
                              <a:gd name="T31" fmla="*/ 1450 h 504"/>
                              <a:gd name="T32" fmla="+- 0 14735 14507"/>
                              <a:gd name="T33" fmla="*/ T32 w 614"/>
                              <a:gd name="T34" fmla="+- 0 1449 962"/>
                              <a:gd name="T35" fmla="*/ 1449 h 504"/>
                              <a:gd name="T36" fmla="+- 0 14890 14507"/>
                              <a:gd name="T37" fmla="*/ T36 w 614"/>
                              <a:gd name="T38" fmla="+- 0 1450 962"/>
                              <a:gd name="T39" fmla="*/ 1450 h 504"/>
                              <a:gd name="T40" fmla="+- 0 14909 14507"/>
                              <a:gd name="T41" fmla="*/ T40 w 614"/>
                              <a:gd name="T42" fmla="+- 0 1452 962"/>
                              <a:gd name="T43" fmla="*/ 1452 h 504"/>
                              <a:gd name="T44" fmla="+- 0 14928 14507"/>
                              <a:gd name="T45" fmla="*/ T44 w 614"/>
                              <a:gd name="T46" fmla="+- 0 1455 962"/>
                              <a:gd name="T47" fmla="*/ 1455 h 504"/>
                              <a:gd name="T48" fmla="+- 0 14947 14507"/>
                              <a:gd name="T49" fmla="*/ T48 w 614"/>
                              <a:gd name="T50" fmla="+- 0 1460 962"/>
                              <a:gd name="T51" fmla="*/ 1460 h 504"/>
                              <a:gd name="T52" fmla="+- 0 14965 14507"/>
                              <a:gd name="T53" fmla="*/ T52 w 614"/>
                              <a:gd name="T54" fmla="+- 0 1466 962"/>
                              <a:gd name="T55" fmla="*/ 1466 h 504"/>
                              <a:gd name="T56" fmla="+- 0 15120 14507"/>
                              <a:gd name="T57" fmla="*/ T56 w 614"/>
                              <a:gd name="T58" fmla="+- 0 1338 962"/>
                              <a:gd name="T59" fmla="*/ 1338 h 504"/>
                              <a:gd name="T60" fmla="+- 0 15120 14507"/>
                              <a:gd name="T61" fmla="*/ T60 w 614"/>
                              <a:gd name="T62" fmla="+- 0 1088 962"/>
                              <a:gd name="T63" fmla="*/ 1088 h 5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14" h="504">
                                <a:moveTo>
                                  <a:pt x="613" y="126"/>
                                </a:moveTo>
                                <a:lnTo>
                                  <a:pt x="461" y="0"/>
                                </a:lnTo>
                                <a:lnTo>
                                  <a:pt x="0" y="0"/>
                                </a:lnTo>
                                <a:lnTo>
                                  <a:pt x="0" y="376"/>
                                </a:lnTo>
                                <a:lnTo>
                                  <a:pt x="154" y="500"/>
                                </a:lnTo>
                                <a:lnTo>
                                  <a:pt x="172" y="495"/>
                                </a:lnTo>
                                <a:lnTo>
                                  <a:pt x="191" y="491"/>
                                </a:lnTo>
                                <a:lnTo>
                                  <a:pt x="210" y="488"/>
                                </a:lnTo>
                                <a:lnTo>
                                  <a:pt x="228" y="487"/>
                                </a:lnTo>
                                <a:lnTo>
                                  <a:pt x="383" y="488"/>
                                </a:lnTo>
                                <a:lnTo>
                                  <a:pt x="402" y="490"/>
                                </a:lnTo>
                                <a:lnTo>
                                  <a:pt x="421" y="493"/>
                                </a:lnTo>
                                <a:lnTo>
                                  <a:pt x="440" y="498"/>
                                </a:lnTo>
                                <a:lnTo>
                                  <a:pt x="458" y="504"/>
                                </a:lnTo>
                                <a:lnTo>
                                  <a:pt x="613" y="376"/>
                                </a:lnTo>
                                <a:lnTo>
                                  <a:pt x="613" y="126"/>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6" name="AutoShape 244"/>
                        <wps:cNvSpPr>
                          <a:spLocks/>
                        </wps:cNvSpPr>
                        <wps:spPr bwMode="auto">
                          <a:xfrm>
                            <a:off x="14621" y="966"/>
                            <a:ext cx="490" cy="448"/>
                          </a:xfrm>
                          <a:custGeom>
                            <a:avLst/>
                            <a:gdLst>
                              <a:gd name="T0" fmla="+- 0 14964 14621"/>
                              <a:gd name="T1" fmla="*/ T0 w 490"/>
                              <a:gd name="T2" fmla="+- 0 966 966"/>
                              <a:gd name="T3" fmla="*/ 966 h 448"/>
                              <a:gd name="T4" fmla="+- 0 14964 14621"/>
                              <a:gd name="T5" fmla="*/ T4 w 490"/>
                              <a:gd name="T6" fmla="+- 0 1089 966"/>
                              <a:gd name="T7" fmla="*/ 1089 h 448"/>
                              <a:gd name="T8" fmla="+- 0 15111 14621"/>
                              <a:gd name="T9" fmla="*/ T8 w 490"/>
                              <a:gd name="T10" fmla="+- 0 1089 966"/>
                              <a:gd name="T11" fmla="*/ 1089 h 448"/>
                              <a:gd name="T12" fmla="+- 0 14964 14621"/>
                              <a:gd name="T13" fmla="*/ T12 w 490"/>
                              <a:gd name="T14" fmla="+- 0 966 966"/>
                              <a:gd name="T15" fmla="*/ 966 h 448"/>
                              <a:gd name="T16" fmla="+- 0 14773 14621"/>
                              <a:gd name="T17" fmla="*/ T16 w 490"/>
                              <a:gd name="T18" fmla="+- 0 1083 966"/>
                              <a:gd name="T19" fmla="*/ 1083 h 448"/>
                              <a:gd name="T20" fmla="+- 0 14621 14621"/>
                              <a:gd name="T21" fmla="*/ T20 w 490"/>
                              <a:gd name="T22" fmla="+- 0 1083 966"/>
                              <a:gd name="T23" fmla="*/ 1083 h 448"/>
                              <a:gd name="T24" fmla="+- 0 14621 14621"/>
                              <a:gd name="T25" fmla="*/ T24 w 490"/>
                              <a:gd name="T26" fmla="+- 0 1096 966"/>
                              <a:gd name="T27" fmla="*/ 1096 h 448"/>
                              <a:gd name="T28" fmla="+- 0 14773 14621"/>
                              <a:gd name="T29" fmla="*/ T28 w 490"/>
                              <a:gd name="T30" fmla="+- 0 1096 966"/>
                              <a:gd name="T31" fmla="*/ 1096 h 448"/>
                              <a:gd name="T32" fmla="+- 0 14773 14621"/>
                              <a:gd name="T33" fmla="*/ T32 w 490"/>
                              <a:gd name="T34" fmla="+- 0 1083 966"/>
                              <a:gd name="T35" fmla="*/ 1083 h 448"/>
                              <a:gd name="T36" fmla="+- 0 14773 14621"/>
                              <a:gd name="T37" fmla="*/ T36 w 490"/>
                              <a:gd name="T38" fmla="+- 0 1162 966"/>
                              <a:gd name="T39" fmla="*/ 1162 h 448"/>
                              <a:gd name="T40" fmla="+- 0 14621 14621"/>
                              <a:gd name="T41" fmla="*/ T40 w 490"/>
                              <a:gd name="T42" fmla="+- 0 1162 966"/>
                              <a:gd name="T43" fmla="*/ 1162 h 448"/>
                              <a:gd name="T44" fmla="+- 0 14621 14621"/>
                              <a:gd name="T45" fmla="*/ T44 w 490"/>
                              <a:gd name="T46" fmla="+- 0 1176 966"/>
                              <a:gd name="T47" fmla="*/ 1176 h 448"/>
                              <a:gd name="T48" fmla="+- 0 14773 14621"/>
                              <a:gd name="T49" fmla="*/ T48 w 490"/>
                              <a:gd name="T50" fmla="+- 0 1176 966"/>
                              <a:gd name="T51" fmla="*/ 1176 h 448"/>
                              <a:gd name="T52" fmla="+- 0 14773 14621"/>
                              <a:gd name="T53" fmla="*/ T52 w 490"/>
                              <a:gd name="T54" fmla="+- 0 1162 966"/>
                              <a:gd name="T55" fmla="*/ 1162 h 448"/>
                              <a:gd name="T56" fmla="+- 0 15006 14621"/>
                              <a:gd name="T57" fmla="*/ T56 w 490"/>
                              <a:gd name="T58" fmla="+- 0 1242 966"/>
                              <a:gd name="T59" fmla="*/ 1242 h 448"/>
                              <a:gd name="T60" fmla="+- 0 14621 14621"/>
                              <a:gd name="T61" fmla="*/ T60 w 490"/>
                              <a:gd name="T62" fmla="+- 0 1242 966"/>
                              <a:gd name="T63" fmla="*/ 1242 h 448"/>
                              <a:gd name="T64" fmla="+- 0 14621 14621"/>
                              <a:gd name="T65" fmla="*/ T64 w 490"/>
                              <a:gd name="T66" fmla="+- 0 1255 966"/>
                              <a:gd name="T67" fmla="*/ 1255 h 448"/>
                              <a:gd name="T68" fmla="+- 0 15006 14621"/>
                              <a:gd name="T69" fmla="*/ T68 w 490"/>
                              <a:gd name="T70" fmla="+- 0 1255 966"/>
                              <a:gd name="T71" fmla="*/ 1255 h 448"/>
                              <a:gd name="T72" fmla="+- 0 15006 14621"/>
                              <a:gd name="T73" fmla="*/ T72 w 490"/>
                              <a:gd name="T74" fmla="+- 0 1242 966"/>
                              <a:gd name="T75" fmla="*/ 1242 h 448"/>
                              <a:gd name="T76" fmla="+- 0 15006 14621"/>
                              <a:gd name="T77" fmla="*/ T76 w 490"/>
                              <a:gd name="T78" fmla="+- 0 1321 966"/>
                              <a:gd name="T79" fmla="*/ 1321 h 448"/>
                              <a:gd name="T80" fmla="+- 0 14621 14621"/>
                              <a:gd name="T81" fmla="*/ T80 w 490"/>
                              <a:gd name="T82" fmla="+- 0 1321 966"/>
                              <a:gd name="T83" fmla="*/ 1321 h 448"/>
                              <a:gd name="T84" fmla="+- 0 14621 14621"/>
                              <a:gd name="T85" fmla="*/ T84 w 490"/>
                              <a:gd name="T86" fmla="+- 0 1334 966"/>
                              <a:gd name="T87" fmla="*/ 1334 h 448"/>
                              <a:gd name="T88" fmla="+- 0 15006 14621"/>
                              <a:gd name="T89" fmla="*/ T88 w 490"/>
                              <a:gd name="T90" fmla="+- 0 1334 966"/>
                              <a:gd name="T91" fmla="*/ 1334 h 448"/>
                              <a:gd name="T92" fmla="+- 0 15006 14621"/>
                              <a:gd name="T93" fmla="*/ T92 w 490"/>
                              <a:gd name="T94" fmla="+- 0 1321 966"/>
                              <a:gd name="T95" fmla="*/ 1321 h 448"/>
                              <a:gd name="T96" fmla="+- 0 15006 14621"/>
                              <a:gd name="T97" fmla="*/ T96 w 490"/>
                              <a:gd name="T98" fmla="+- 0 1400 966"/>
                              <a:gd name="T99" fmla="*/ 1400 h 448"/>
                              <a:gd name="T100" fmla="+- 0 14621 14621"/>
                              <a:gd name="T101" fmla="*/ T100 w 490"/>
                              <a:gd name="T102" fmla="+- 0 1400 966"/>
                              <a:gd name="T103" fmla="*/ 1400 h 448"/>
                              <a:gd name="T104" fmla="+- 0 14621 14621"/>
                              <a:gd name="T105" fmla="*/ T104 w 490"/>
                              <a:gd name="T106" fmla="+- 0 1414 966"/>
                              <a:gd name="T107" fmla="*/ 1414 h 448"/>
                              <a:gd name="T108" fmla="+- 0 15006 14621"/>
                              <a:gd name="T109" fmla="*/ T108 w 490"/>
                              <a:gd name="T110" fmla="+- 0 1414 966"/>
                              <a:gd name="T111" fmla="*/ 1414 h 448"/>
                              <a:gd name="T112" fmla="+- 0 15006 14621"/>
                              <a:gd name="T113" fmla="*/ T112 w 490"/>
                              <a:gd name="T114" fmla="+- 0 1400 966"/>
                              <a:gd name="T115" fmla="*/ 1400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490" h="448">
                                <a:moveTo>
                                  <a:pt x="343" y="0"/>
                                </a:moveTo>
                                <a:lnTo>
                                  <a:pt x="343" y="123"/>
                                </a:lnTo>
                                <a:lnTo>
                                  <a:pt x="490" y="123"/>
                                </a:lnTo>
                                <a:lnTo>
                                  <a:pt x="343" y="0"/>
                                </a:lnTo>
                                <a:close/>
                                <a:moveTo>
                                  <a:pt x="152" y="117"/>
                                </a:moveTo>
                                <a:lnTo>
                                  <a:pt x="0" y="117"/>
                                </a:lnTo>
                                <a:lnTo>
                                  <a:pt x="0" y="130"/>
                                </a:lnTo>
                                <a:lnTo>
                                  <a:pt x="152" y="130"/>
                                </a:lnTo>
                                <a:lnTo>
                                  <a:pt x="152" y="117"/>
                                </a:lnTo>
                                <a:close/>
                                <a:moveTo>
                                  <a:pt x="152" y="196"/>
                                </a:moveTo>
                                <a:lnTo>
                                  <a:pt x="0" y="196"/>
                                </a:lnTo>
                                <a:lnTo>
                                  <a:pt x="0" y="210"/>
                                </a:lnTo>
                                <a:lnTo>
                                  <a:pt x="152" y="210"/>
                                </a:lnTo>
                                <a:lnTo>
                                  <a:pt x="152" y="196"/>
                                </a:lnTo>
                                <a:close/>
                                <a:moveTo>
                                  <a:pt x="385" y="276"/>
                                </a:moveTo>
                                <a:lnTo>
                                  <a:pt x="0" y="276"/>
                                </a:lnTo>
                                <a:lnTo>
                                  <a:pt x="0" y="289"/>
                                </a:lnTo>
                                <a:lnTo>
                                  <a:pt x="385" y="289"/>
                                </a:lnTo>
                                <a:lnTo>
                                  <a:pt x="385" y="276"/>
                                </a:lnTo>
                                <a:close/>
                                <a:moveTo>
                                  <a:pt x="385" y="355"/>
                                </a:moveTo>
                                <a:lnTo>
                                  <a:pt x="0" y="355"/>
                                </a:lnTo>
                                <a:lnTo>
                                  <a:pt x="0" y="368"/>
                                </a:lnTo>
                                <a:lnTo>
                                  <a:pt x="385" y="368"/>
                                </a:lnTo>
                                <a:lnTo>
                                  <a:pt x="385" y="355"/>
                                </a:lnTo>
                                <a:close/>
                                <a:moveTo>
                                  <a:pt x="385" y="434"/>
                                </a:moveTo>
                                <a:lnTo>
                                  <a:pt x="0" y="434"/>
                                </a:lnTo>
                                <a:lnTo>
                                  <a:pt x="0" y="448"/>
                                </a:lnTo>
                                <a:lnTo>
                                  <a:pt x="385" y="448"/>
                                </a:lnTo>
                                <a:lnTo>
                                  <a:pt x="385" y="434"/>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AutoShape 245"/>
                        <wps:cNvSpPr>
                          <a:spLocks/>
                        </wps:cNvSpPr>
                        <wps:spPr bwMode="auto">
                          <a:xfrm>
                            <a:off x="14371" y="1227"/>
                            <a:ext cx="886" cy="443"/>
                          </a:xfrm>
                          <a:custGeom>
                            <a:avLst/>
                            <a:gdLst>
                              <a:gd name="T0" fmla="+- 0 14661 14371"/>
                              <a:gd name="T1" fmla="*/ T0 w 886"/>
                              <a:gd name="T2" fmla="+- 0 1463 1228"/>
                              <a:gd name="T3" fmla="*/ 1463 h 443"/>
                              <a:gd name="T4" fmla="+- 0 14371 14371"/>
                              <a:gd name="T5" fmla="*/ T4 w 886"/>
                              <a:gd name="T6" fmla="+- 0 1228 1228"/>
                              <a:gd name="T7" fmla="*/ 1228 h 443"/>
                              <a:gd name="T8" fmla="+- 0 14967 14371"/>
                              <a:gd name="T9" fmla="*/ T8 w 886"/>
                              <a:gd name="T10" fmla="+- 0 1463 1228"/>
                              <a:gd name="T11" fmla="*/ 1463 h 443"/>
                              <a:gd name="T12" fmla="+- 0 15257 14371"/>
                              <a:gd name="T13" fmla="*/ T12 w 886"/>
                              <a:gd name="T14" fmla="+- 0 1228 1228"/>
                              <a:gd name="T15" fmla="*/ 1228 h 443"/>
                              <a:gd name="T16" fmla="+- 0 15257 14371"/>
                              <a:gd name="T17" fmla="*/ T16 w 886"/>
                              <a:gd name="T18" fmla="+- 0 1670 1228"/>
                              <a:gd name="T19" fmla="*/ 1670 h 443"/>
                              <a:gd name="T20" fmla="+- 0 15019 14371"/>
                              <a:gd name="T21" fmla="*/ T20 w 886"/>
                              <a:gd name="T22" fmla="+- 0 1495 1228"/>
                              <a:gd name="T23" fmla="*/ 1495 h 443"/>
                              <a:gd name="T24" fmla="+- 0 14987 14371"/>
                              <a:gd name="T25" fmla="*/ T24 w 886"/>
                              <a:gd name="T26" fmla="+- 0 1475 1228"/>
                              <a:gd name="T27" fmla="*/ 1475 h 443"/>
                              <a:gd name="T28" fmla="+- 0 14951 14371"/>
                              <a:gd name="T29" fmla="*/ T28 w 886"/>
                              <a:gd name="T30" fmla="+- 0 1461 1228"/>
                              <a:gd name="T31" fmla="*/ 1461 h 443"/>
                              <a:gd name="T32" fmla="+- 0 14913 14371"/>
                              <a:gd name="T33" fmla="*/ T32 w 886"/>
                              <a:gd name="T34" fmla="+- 0 1452 1228"/>
                              <a:gd name="T35" fmla="*/ 1452 h 443"/>
                              <a:gd name="T36" fmla="+- 0 14873 14371"/>
                              <a:gd name="T37" fmla="*/ T36 w 886"/>
                              <a:gd name="T38" fmla="+- 0 1449 1228"/>
                              <a:gd name="T39" fmla="*/ 1449 h 443"/>
                              <a:gd name="T40" fmla="+- 0 14744 14371"/>
                              <a:gd name="T41" fmla="*/ T40 w 886"/>
                              <a:gd name="T42" fmla="+- 0 1449 1228"/>
                              <a:gd name="T43" fmla="*/ 1449 h 443"/>
                              <a:gd name="T44" fmla="+- 0 14703 14371"/>
                              <a:gd name="T45" fmla="*/ T44 w 886"/>
                              <a:gd name="T46" fmla="+- 0 1452 1228"/>
                              <a:gd name="T47" fmla="*/ 1452 h 443"/>
                              <a:gd name="T48" fmla="+- 0 14663 14371"/>
                              <a:gd name="T49" fmla="*/ T48 w 886"/>
                              <a:gd name="T50" fmla="+- 0 1462 1228"/>
                              <a:gd name="T51" fmla="*/ 1462 h 443"/>
                              <a:gd name="T52" fmla="+- 0 14627 14371"/>
                              <a:gd name="T53" fmla="*/ T52 w 886"/>
                              <a:gd name="T54" fmla="+- 0 1477 1228"/>
                              <a:gd name="T55" fmla="*/ 1477 h 443"/>
                              <a:gd name="T56" fmla="+- 0 14594 14371"/>
                              <a:gd name="T57" fmla="*/ T56 w 886"/>
                              <a:gd name="T58" fmla="+- 0 1498 1228"/>
                              <a:gd name="T59" fmla="*/ 1498 h 443"/>
                              <a:gd name="T60" fmla="+- 0 14371 14371"/>
                              <a:gd name="T61" fmla="*/ T60 w 886"/>
                              <a:gd name="T62" fmla="+- 0 1670 1228"/>
                              <a:gd name="T63" fmla="*/ 1670 h 4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86" h="443">
                                <a:moveTo>
                                  <a:pt x="290" y="235"/>
                                </a:moveTo>
                                <a:lnTo>
                                  <a:pt x="0" y="0"/>
                                </a:lnTo>
                                <a:moveTo>
                                  <a:pt x="596" y="235"/>
                                </a:moveTo>
                                <a:lnTo>
                                  <a:pt x="886" y="0"/>
                                </a:lnTo>
                                <a:moveTo>
                                  <a:pt x="886" y="442"/>
                                </a:moveTo>
                                <a:lnTo>
                                  <a:pt x="648" y="267"/>
                                </a:lnTo>
                                <a:lnTo>
                                  <a:pt x="616" y="247"/>
                                </a:lnTo>
                                <a:lnTo>
                                  <a:pt x="580" y="233"/>
                                </a:lnTo>
                                <a:lnTo>
                                  <a:pt x="542" y="224"/>
                                </a:lnTo>
                                <a:lnTo>
                                  <a:pt x="502" y="221"/>
                                </a:lnTo>
                                <a:lnTo>
                                  <a:pt x="373" y="221"/>
                                </a:lnTo>
                                <a:lnTo>
                                  <a:pt x="332" y="224"/>
                                </a:lnTo>
                                <a:lnTo>
                                  <a:pt x="292" y="234"/>
                                </a:lnTo>
                                <a:lnTo>
                                  <a:pt x="256" y="249"/>
                                </a:lnTo>
                                <a:lnTo>
                                  <a:pt x="223" y="270"/>
                                </a:lnTo>
                                <a:lnTo>
                                  <a:pt x="0" y="442"/>
                                </a:lnTo>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8" name="Text Box 246"/>
                        <wps:cNvSpPr txBox="1">
                          <a:spLocks noChangeArrowheads="1"/>
                        </wps:cNvSpPr>
                        <wps:spPr bwMode="auto">
                          <a:xfrm>
                            <a:off x="12927" y="382"/>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24618" w14:textId="77777777" w:rsidR="00B90551" w:rsidRDefault="00B90551" w:rsidP="00A172A5">
                              <w:pPr>
                                <w:spacing w:line="217" w:lineRule="exact"/>
                                <w:rPr>
                                  <w:b/>
                                  <w:sz w:val="19"/>
                                </w:rPr>
                              </w:pPr>
                              <w:r>
                                <w:rPr>
                                  <w:b/>
                                  <w:color w:val="3E3E3E"/>
                                  <w:w w:val="105"/>
                                  <w:sz w:val="19"/>
                                </w:rPr>
                                <w:t>8.</w:t>
                              </w:r>
                            </w:p>
                          </w:txbxContent>
                        </wps:txbx>
                        <wps:bodyPr rot="0" vert="horz" wrap="square" lIns="0" tIns="0" rIns="0" bIns="0" anchor="t" anchorCtr="0" upright="1">
                          <a:noAutofit/>
                        </wps:bodyPr>
                      </wps:wsp>
                      <wps:wsp>
                        <wps:cNvPr id="489" name="Text Box 247"/>
                        <wps:cNvSpPr txBox="1">
                          <a:spLocks noChangeArrowheads="1"/>
                        </wps:cNvSpPr>
                        <wps:spPr bwMode="auto">
                          <a:xfrm>
                            <a:off x="13042" y="1764"/>
                            <a:ext cx="3141" cy="1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469C3" w14:textId="77777777" w:rsidR="00B90551" w:rsidRPr="00F22389" w:rsidRDefault="00B90551" w:rsidP="00A172A5">
                              <w:pPr>
                                <w:spacing w:line="249" w:lineRule="auto"/>
                                <w:ind w:right="18"/>
                                <w:jc w:val="center"/>
                                <w:rPr>
                                  <w:sz w:val="18"/>
                                </w:rPr>
                              </w:pPr>
                              <w:r>
                                <w:rPr>
                                  <w:color w:val="252525"/>
                                  <w:sz w:val="18"/>
                                </w:rPr>
                                <w:t>Send the hard-copies of the application forms and documents in triplicate to MCO by courier</w:t>
                              </w:r>
                            </w:p>
                            <w:p w14:paraId="7CEA57BF" w14:textId="77777777" w:rsidR="00B90551" w:rsidRDefault="00B90551" w:rsidP="00A172A5">
                              <w:pPr>
                                <w:spacing w:line="252" w:lineRule="auto"/>
                                <w:ind w:right="13"/>
                                <w:jc w:val="center"/>
                                <w:rPr>
                                  <w:i/>
                                  <w:sz w:val="12"/>
                                </w:rPr>
                              </w:pPr>
                              <w:r>
                                <w:rPr>
                                  <w:i/>
                                  <w:color w:val="252525"/>
                                  <w:sz w:val="12"/>
                                </w:rPr>
                                <w:t>37 Lobito Crescent; Off Ademola Adetokunbo, Wuse II, Abuja, Federal Republic of Nigeria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AFC596" id="Group 234" o:spid="_x0000_s1219" style="position:absolute;left:0;text-align:left;margin-left:274.3pt;margin-top:166.3pt;width:184.25pt;height:145.5pt;z-index:-251574784;mso-wrap-distance-left:0;mso-wrap-distance-right:0;mso-position-horizontal-relative:page;mso-position-vertical-relative:text" coordorigin="12756,253" coordsize="3685,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">
                <v:shape id="Freeform 235" o:spid="_x0000_s1220" style="position:absolute;left:12756;top:253;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" path="m170,2835r3345,l3581,2821r54,-36l3672,2731r13,-66l3685,170r-13,-66l3635,50,3581,14,3515,,170,,104,14,50,50,13,104,,170,,2665r13,66l50,2785r54,36l170,2835xe" filled="f" strokecolor="#7e7e7e" strokeweight="1.5pt">
                  <v:path arrowok="t" o:connecttype="custom" o:connectlocs="170,3088;3515,3088;3581,3074;3635,3038;3672,2984;3685,2918;3685,423;3672,357;3635,303;3581,267;3515,253;170,253;104,267;50,303;13,357;0,423;0,2918;13,2984;50,3038;104,3074;170,3088" o:connectangles="0,0,0,0,0,0,0,0,0,0,0,0,0,0,0,0,0,0,0,0,0"/>
                </v:shape>
                <v:shape id="Freeform 236" o:spid="_x0000_s1221" style="position:absolute;left:13990;top:591;width:615;height:882;visibility:visible;mso-wrap-style:square;v-text-anchor:top" coordsize="61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" path="m614,854r-589,l25,,,,,854r,28l614,882r,-28xe" fillcolor="#d70073" stroked="f">
                  <v:path arrowok="t" o:connecttype="custom" o:connectlocs="614,1446;25,1446;25,592;0,592;0,1446;0,1474;614,1474;614,1446" o:connectangles="0,0,0,0,0,0,0,0"/>
                </v:shape>
                <v:shape id="AutoShape 237" o:spid="_x0000_s1222" style="position:absolute;left:13940;top:536;width:715;height:993;visibility:visible;mso-wrap-style:square;v-text-anchor:top" coordsize="71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" path="m25,110l,110,,992r614,l614,964r-589,l25,110xm562,l100,r,882l714,882r,-714l562,xe" stroked="f">
                  <v:path arrowok="t" o:connecttype="custom" o:connectlocs="25,647;0,647;0,1529;614,1529;614,1501;25,1501;25,647;562,537;100,537;100,1419;714,1419;714,705;562,537" o:connectangles="0,0,0,0,0,0,0,0,0,0,0,0,0"/>
                </v:shape>
                <v:shape id="Freeform 238" o:spid="_x0000_s1223" style="position:absolute;left:14040;top:536;width:615;height:882;visibility:visible;mso-wrap-style:square;v-text-anchor:top" coordsize="61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" path="m614,168l462,,,,,882r614,l614,168xe" filled="f" strokecolor="#1ba0e1" strokeweight=".5pt">
                  <v:path arrowok="t" o:connecttype="custom" o:connectlocs="614,705;462,537;0,537;0,1419;614,1419;614,705" o:connectangles="0,0,0,0,0,0"/>
                </v:shape>
                <v:shape id="AutoShape 239" o:spid="_x0000_s1224" style="position:absolute;left:14143;top:542;width:506;height:714;visibility:visible;mso-wrap-style:square;v-text-anchor:top" coordsize="506,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" path="m397,691r-161,l236,714r161,l397,691xm397,584l,584r,23l397,607r,-23xm397,476l,476r,23l397,499r,-23xm397,369l,369r,23l397,392r,-23xm161,262l,262r,23l161,285r,-23xm161,154l,154r,23l161,177r,-23xm354,r,166l506,166,354,xe" fillcolor="#1ba0e1" stroked="f">
                  <v:path arrowok="t" o:connecttype="custom" o:connectlocs="397,1233;236,1233;236,1256;397,1256;397,1233;397,1126;0,1126;0,1149;397,1149;397,1126;397,1018;0,1018;0,1041;397,1041;397,1018;397,911;0,911;0,934;397,934;397,911;161,804;0,804;0,827;161,827;161,804;161,696;0,696;0,719;161,719;161,696;354,542;354,708;506,708;354,542" o:connectangles="0,0,0,0,0,0,0,0,0,0,0,0,0,0,0,0,0,0,0,0,0,0,0,0,0,0,0,0,0,0,0,0,0,0"/>
                </v:shape>
                <v:shape id="Freeform 240" o:spid="_x0000_s1225" style="position:absolute;left:14371;top:1122;width:886;height:548;visibility:visible;mso-wrap-style:square;v-text-anchor:top" coordsize="886,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" path="m738,l136,,,106,,548r886,l886,106,738,xe" stroked="f">
                  <v:path arrowok="t" o:connecttype="custom" o:connectlocs="738,1122;136,1122;0,1228;0,1670;886,1670;886,1228;738,1122" o:connectangles="0,0,0,0,0,0,0"/>
                </v:shape>
                <v:shape id="Freeform 241" o:spid="_x0000_s1226" style="position:absolute;left:14371;top:1122;width:886;height:548;visibility:visible;mso-wrap-style:square;v-text-anchor:top" coordsize="886,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" path="m,548r886,l886,106,738,,136,,,106,,548xe" filled="f" strokecolor="#d70073" strokeweight=".5pt">
                  <v:path arrowok="t" o:connecttype="custom" o:connectlocs="0,1670;886,1670;886,1228;738,1122;136,1122;0,1228;0,1670" o:connectangles="0,0,0,0,0,0,0"/>
                </v:shape>
                <v:shape id="Freeform 242" o:spid="_x0000_s1227" style="position:absolute;left:14507;top:961;width:614;height:504;visibility:visible;mso-wrap-style:square;v-text-anchor:top" coordsize="61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" path="m461,l,,,376,154,500r18,-5l191,491r19,-3l228,487r155,1l402,490r19,3l440,498r18,6l613,376r,-250l461,xe" stroked="f">
                  <v:path arrowok="t" o:connecttype="custom" o:connectlocs="461,962;0,962;0,1338;154,1462;172,1457;191,1453;210,1450;228,1449;383,1450;402,1452;421,1455;440,1460;458,1466;613,1338;613,1088;461,962" o:connectangles="0,0,0,0,0,0,0,0,0,0,0,0,0,0,0,0"/>
                </v:shape>
                <v:shape id="Freeform 243" o:spid="_x0000_s1228" style="position:absolute;left:14507;top:961;width:614;height:504;visibility:visible;mso-wrap-style:square;v-text-anchor:top" coordsize="614,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" path="m613,126l461,,,,,376,154,500r18,-5l191,491r19,-3l228,487r155,1l402,490r19,3l440,498r18,6l613,376r,-250xe" filled="f" strokecolor="#1ba0e1" strokeweight=".5pt">
                  <v:path arrowok="t" o:connecttype="custom" o:connectlocs="613,1088;461,962;0,962;0,1338;154,1462;172,1457;191,1453;210,1450;228,1449;383,1450;402,1452;421,1455;440,1460;458,1466;613,1338;613,1088" o:connectangles="0,0,0,0,0,0,0,0,0,0,0,0,0,0,0,0"/>
                </v:shape>
                <v:shape id="AutoShape 244" o:spid="_x0000_s1229" style="position:absolute;left:14621;top:966;width:490;height:448;visibility:visible;mso-wrap-style:square;v-text-anchor:top" coordsize="49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" path="m343,r,123l490,123,343,xm152,117l,117r,13l152,130r,-13xm152,196l,196r,14l152,210r,-14xm385,276l,276r,13l385,289r,-13xm385,355l,355r,13l385,368r,-13xm385,434l,434r,14l385,448r,-14xe" fillcolor="#1ba0e1" stroked="f">
                  <v:path arrowok="t" o:connecttype="custom" o:connectlocs="343,966;343,1089;490,1089;343,966;152,1083;0,1083;0,1096;152,1096;152,1083;152,1162;0,1162;0,1176;152,1176;152,1162;385,1242;0,1242;0,1255;385,1255;385,1242;385,1321;0,1321;0,1334;385,1334;385,1321;385,1400;0,1400;0,1414;385,1414;385,1400" o:connectangles="0,0,0,0,0,0,0,0,0,0,0,0,0,0,0,0,0,0,0,0,0,0,0,0,0,0,0,0,0"/>
                </v:shape>
                <v:shape id="AutoShape 245" o:spid="_x0000_s1230" style="position:absolute;left:14371;top:1227;width:886;height:443;visibility:visible;mso-wrap-style:square;v-text-anchor:top" coordsize="886,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" path="m290,235l,m596,235l886,t,442l648,267,616,247,580,233r-38,-9l502,221r-129,l332,224r-40,10l256,249r-33,21l,442e" filled="f" strokecolor="#d70073" strokeweight=".5pt">
                  <v:path arrowok="t" o:connecttype="custom" o:connectlocs="290,1463;0,1228;596,1463;886,1228;886,1670;648,1495;616,1475;580,1461;542,1452;502,1449;373,1449;332,1452;292,1462;256,1477;223,1498;0,1670" o:connectangles="0,0,0,0,0,0,0,0,0,0,0,0,0,0,0,0"/>
                </v:shape>
                <v:shape id="Text Box 246" o:spid="_x0000_s1231" type="#_x0000_t202" style="position:absolute;left:12927;top:382;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F24618" w14:textId="77777777" w:rsidR="00B90551" w:rsidRDefault="00B90551" w:rsidP="00A172A5">
                        <w:pPr>
                          <w:spacing w:line="217" w:lineRule="exact"/>
                          <w:rPr>
                            <w:b/>
                            <w:sz w:val="19"/>
                          </w:rPr>
                        </w:pPr>
                        <w:r>
                          <w:rPr>
                            <w:b/>
                            <w:color w:val="3E3E3E"/>
                            <w:w w:val="105"/>
                            <w:sz w:val="19"/>
                          </w:rPr>
                          <w:t>8.</w:t>
                        </w:r>
                      </w:p>
                    </w:txbxContent>
                  </v:textbox>
                </v:shape>
                <v:shape id="Text Box 247" o:spid="_x0000_s1232" type="#_x0000_t202" style="position:absolute;left:13042;top:1764;width:3141;height:1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71D469C3" w14:textId="77777777" w:rsidR="00B90551" w:rsidRPr="00F22389" w:rsidRDefault="00B90551" w:rsidP="00A172A5">
                        <w:pPr>
                          <w:spacing w:line="249" w:lineRule="auto"/>
                          <w:ind w:right="18"/>
                          <w:jc w:val="center"/>
                          <w:rPr>
                            <w:sz w:val="18"/>
                          </w:rPr>
                        </w:pPr>
                        <w:r>
                          <w:rPr>
                            <w:color w:val="252525"/>
                            <w:sz w:val="18"/>
                          </w:rPr>
                          <w:t>Send the hard-copies of the application forms and documents in triplicate to MCO by courier</w:t>
                        </w:r>
                      </w:p>
                      <w:p w14:paraId="7CEA57BF" w14:textId="77777777" w:rsidR="00B90551" w:rsidRDefault="00B90551" w:rsidP="00A172A5">
                        <w:pPr>
                          <w:spacing w:line="252" w:lineRule="auto"/>
                          <w:ind w:right="13"/>
                          <w:jc w:val="center"/>
                          <w:rPr>
                            <w:i/>
                            <w:sz w:val="12"/>
                          </w:rPr>
                        </w:pPr>
                        <w:r>
                          <w:rPr>
                            <w:i/>
                            <w:color w:val="252525"/>
                            <w:sz w:val="12"/>
                          </w:rPr>
                          <w:t>37 Lobito Crescent; Off Ademola Adetokunbo, Wuse II, Abuja, Federal Republic of Nigeria</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740672" behindDoc="1" locked="0" layoutInCell="1" allowOverlap="1" wp14:anchorId="5480780D" wp14:editId="5F8A5B45">
                <wp:simplePos x="0" y="0"/>
                <wp:positionH relativeFrom="margin">
                  <wp:posOffset>6985</wp:posOffset>
                </wp:positionH>
                <wp:positionV relativeFrom="paragraph">
                  <wp:posOffset>2125345</wp:posOffset>
                </wp:positionV>
                <wp:extent cx="2498090" cy="1800225"/>
                <wp:effectExtent l="0" t="0" r="16510" b="28575"/>
                <wp:wrapTopAndBottom/>
                <wp:docPr id="490"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8090" cy="1800225"/>
                          <a:chOff x="8645" y="253"/>
                          <a:chExt cx="3686" cy="2835"/>
                        </a:xfrm>
                      </wpg:grpSpPr>
                      <wps:wsp>
                        <wps:cNvPr id="491" name="Freeform 249"/>
                        <wps:cNvSpPr>
                          <a:spLocks/>
                        </wps:cNvSpPr>
                        <wps:spPr bwMode="auto">
                          <a:xfrm>
                            <a:off x="8645" y="253"/>
                            <a:ext cx="3686" cy="2835"/>
                          </a:xfrm>
                          <a:custGeom>
                            <a:avLst/>
                            <a:gdLst>
                              <a:gd name="T0" fmla="+- 0 8816 8646"/>
                              <a:gd name="T1" fmla="*/ T0 w 3686"/>
                              <a:gd name="T2" fmla="+- 0 3088 253"/>
                              <a:gd name="T3" fmla="*/ 3088 h 2835"/>
                              <a:gd name="T4" fmla="+- 0 12161 8646"/>
                              <a:gd name="T5" fmla="*/ T4 w 3686"/>
                              <a:gd name="T6" fmla="+- 0 3088 253"/>
                              <a:gd name="T7" fmla="*/ 3088 h 2835"/>
                              <a:gd name="T8" fmla="+- 0 12227 8646"/>
                              <a:gd name="T9" fmla="*/ T8 w 3686"/>
                              <a:gd name="T10" fmla="+- 0 3074 253"/>
                              <a:gd name="T11" fmla="*/ 3074 h 2835"/>
                              <a:gd name="T12" fmla="+- 0 12281 8646"/>
                              <a:gd name="T13" fmla="*/ T12 w 3686"/>
                              <a:gd name="T14" fmla="+- 0 3038 253"/>
                              <a:gd name="T15" fmla="*/ 3038 h 2835"/>
                              <a:gd name="T16" fmla="+- 0 12317 8646"/>
                              <a:gd name="T17" fmla="*/ T16 w 3686"/>
                              <a:gd name="T18" fmla="+- 0 2984 253"/>
                              <a:gd name="T19" fmla="*/ 2984 h 2835"/>
                              <a:gd name="T20" fmla="+- 0 12331 8646"/>
                              <a:gd name="T21" fmla="*/ T20 w 3686"/>
                              <a:gd name="T22" fmla="+- 0 2918 253"/>
                              <a:gd name="T23" fmla="*/ 2918 h 2835"/>
                              <a:gd name="T24" fmla="+- 0 12331 8646"/>
                              <a:gd name="T25" fmla="*/ T24 w 3686"/>
                              <a:gd name="T26" fmla="+- 0 423 253"/>
                              <a:gd name="T27" fmla="*/ 423 h 2835"/>
                              <a:gd name="T28" fmla="+- 0 12317 8646"/>
                              <a:gd name="T29" fmla="*/ T28 w 3686"/>
                              <a:gd name="T30" fmla="+- 0 357 253"/>
                              <a:gd name="T31" fmla="*/ 357 h 2835"/>
                              <a:gd name="T32" fmla="+- 0 12281 8646"/>
                              <a:gd name="T33" fmla="*/ T32 w 3686"/>
                              <a:gd name="T34" fmla="+- 0 303 253"/>
                              <a:gd name="T35" fmla="*/ 303 h 2835"/>
                              <a:gd name="T36" fmla="+- 0 12227 8646"/>
                              <a:gd name="T37" fmla="*/ T36 w 3686"/>
                              <a:gd name="T38" fmla="+- 0 267 253"/>
                              <a:gd name="T39" fmla="*/ 267 h 2835"/>
                              <a:gd name="T40" fmla="+- 0 12161 8646"/>
                              <a:gd name="T41" fmla="*/ T40 w 3686"/>
                              <a:gd name="T42" fmla="+- 0 253 253"/>
                              <a:gd name="T43" fmla="*/ 253 h 2835"/>
                              <a:gd name="T44" fmla="+- 0 8816 8646"/>
                              <a:gd name="T45" fmla="*/ T44 w 3686"/>
                              <a:gd name="T46" fmla="+- 0 253 253"/>
                              <a:gd name="T47" fmla="*/ 253 h 2835"/>
                              <a:gd name="T48" fmla="+- 0 8750 8646"/>
                              <a:gd name="T49" fmla="*/ T48 w 3686"/>
                              <a:gd name="T50" fmla="+- 0 267 253"/>
                              <a:gd name="T51" fmla="*/ 267 h 2835"/>
                              <a:gd name="T52" fmla="+- 0 8695 8646"/>
                              <a:gd name="T53" fmla="*/ T52 w 3686"/>
                              <a:gd name="T54" fmla="+- 0 303 253"/>
                              <a:gd name="T55" fmla="*/ 303 h 2835"/>
                              <a:gd name="T56" fmla="+- 0 8659 8646"/>
                              <a:gd name="T57" fmla="*/ T56 w 3686"/>
                              <a:gd name="T58" fmla="+- 0 357 253"/>
                              <a:gd name="T59" fmla="*/ 357 h 2835"/>
                              <a:gd name="T60" fmla="+- 0 8646 8646"/>
                              <a:gd name="T61" fmla="*/ T60 w 3686"/>
                              <a:gd name="T62" fmla="+- 0 423 253"/>
                              <a:gd name="T63" fmla="*/ 423 h 2835"/>
                              <a:gd name="T64" fmla="+- 0 8646 8646"/>
                              <a:gd name="T65" fmla="*/ T64 w 3686"/>
                              <a:gd name="T66" fmla="+- 0 2918 253"/>
                              <a:gd name="T67" fmla="*/ 2918 h 2835"/>
                              <a:gd name="T68" fmla="+- 0 8659 8646"/>
                              <a:gd name="T69" fmla="*/ T68 w 3686"/>
                              <a:gd name="T70" fmla="+- 0 2984 253"/>
                              <a:gd name="T71" fmla="*/ 2984 h 2835"/>
                              <a:gd name="T72" fmla="+- 0 8695 8646"/>
                              <a:gd name="T73" fmla="*/ T72 w 3686"/>
                              <a:gd name="T74" fmla="+- 0 3038 253"/>
                              <a:gd name="T75" fmla="*/ 3038 h 2835"/>
                              <a:gd name="T76" fmla="+- 0 8750 8646"/>
                              <a:gd name="T77" fmla="*/ T76 w 3686"/>
                              <a:gd name="T78" fmla="+- 0 3074 253"/>
                              <a:gd name="T79" fmla="*/ 3074 h 2835"/>
                              <a:gd name="T80" fmla="+- 0 8816 8646"/>
                              <a:gd name="T81" fmla="*/ T80 w 3686"/>
                              <a:gd name="T82" fmla="+- 0 3088 253"/>
                              <a:gd name="T83" fmla="*/ 3088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1"/>
                                </a:lnTo>
                                <a:lnTo>
                                  <a:pt x="3635" y="2785"/>
                                </a:lnTo>
                                <a:lnTo>
                                  <a:pt x="3671" y="2731"/>
                                </a:lnTo>
                                <a:lnTo>
                                  <a:pt x="3685" y="2665"/>
                                </a:lnTo>
                                <a:lnTo>
                                  <a:pt x="3685" y="170"/>
                                </a:lnTo>
                                <a:lnTo>
                                  <a:pt x="3671" y="104"/>
                                </a:lnTo>
                                <a:lnTo>
                                  <a:pt x="3635" y="50"/>
                                </a:lnTo>
                                <a:lnTo>
                                  <a:pt x="3581" y="14"/>
                                </a:lnTo>
                                <a:lnTo>
                                  <a:pt x="3515" y="0"/>
                                </a:lnTo>
                                <a:lnTo>
                                  <a:pt x="170" y="0"/>
                                </a:lnTo>
                                <a:lnTo>
                                  <a:pt x="104" y="14"/>
                                </a:lnTo>
                                <a:lnTo>
                                  <a:pt x="49" y="50"/>
                                </a:lnTo>
                                <a:lnTo>
                                  <a:pt x="13" y="104"/>
                                </a:lnTo>
                                <a:lnTo>
                                  <a:pt x="0" y="170"/>
                                </a:lnTo>
                                <a:lnTo>
                                  <a:pt x="0" y="2665"/>
                                </a:lnTo>
                                <a:lnTo>
                                  <a:pt x="13" y="2731"/>
                                </a:lnTo>
                                <a:lnTo>
                                  <a:pt x="49"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2" name="Freeform 250"/>
                        <wps:cNvSpPr>
                          <a:spLocks/>
                        </wps:cNvSpPr>
                        <wps:spPr bwMode="auto">
                          <a:xfrm>
                            <a:off x="10462" y="536"/>
                            <a:ext cx="522" cy="680"/>
                          </a:xfrm>
                          <a:custGeom>
                            <a:avLst/>
                            <a:gdLst>
                              <a:gd name="T0" fmla="+- 0 10837 10462"/>
                              <a:gd name="T1" fmla="*/ T0 w 522"/>
                              <a:gd name="T2" fmla="+- 0 859 537"/>
                              <a:gd name="T3" fmla="*/ 859 h 680"/>
                              <a:gd name="T4" fmla="+- 0 10837 10462"/>
                              <a:gd name="T5" fmla="*/ T4 w 522"/>
                              <a:gd name="T6" fmla="+- 0 537 537"/>
                              <a:gd name="T7" fmla="*/ 537 h 680"/>
                              <a:gd name="T8" fmla="+- 0 10610 10462"/>
                              <a:gd name="T9" fmla="*/ T8 w 522"/>
                              <a:gd name="T10" fmla="+- 0 537 537"/>
                              <a:gd name="T11" fmla="*/ 537 h 680"/>
                              <a:gd name="T12" fmla="+- 0 10610 10462"/>
                              <a:gd name="T13" fmla="*/ T12 w 522"/>
                              <a:gd name="T14" fmla="+- 0 859 537"/>
                              <a:gd name="T15" fmla="*/ 859 h 680"/>
                              <a:gd name="T16" fmla="+- 0 10462 10462"/>
                              <a:gd name="T17" fmla="*/ T16 w 522"/>
                              <a:gd name="T18" fmla="+- 0 729 537"/>
                              <a:gd name="T19" fmla="*/ 729 h 680"/>
                              <a:gd name="T20" fmla="+- 0 10462 10462"/>
                              <a:gd name="T21" fmla="*/ T20 w 522"/>
                              <a:gd name="T22" fmla="+- 0 987 537"/>
                              <a:gd name="T23" fmla="*/ 987 h 680"/>
                              <a:gd name="T24" fmla="+- 0 10723 10462"/>
                              <a:gd name="T25" fmla="*/ T24 w 522"/>
                              <a:gd name="T26" fmla="+- 0 1216 537"/>
                              <a:gd name="T27" fmla="*/ 1216 h 680"/>
                              <a:gd name="T28" fmla="+- 0 10984 10462"/>
                              <a:gd name="T29" fmla="*/ T28 w 522"/>
                              <a:gd name="T30" fmla="+- 0 987 537"/>
                              <a:gd name="T31" fmla="*/ 987 h 680"/>
                              <a:gd name="T32" fmla="+- 0 10984 10462"/>
                              <a:gd name="T33" fmla="*/ T32 w 522"/>
                              <a:gd name="T34" fmla="+- 0 729 537"/>
                              <a:gd name="T35" fmla="*/ 729 h 680"/>
                              <a:gd name="T36" fmla="+- 0 10837 10462"/>
                              <a:gd name="T37" fmla="*/ T36 w 522"/>
                              <a:gd name="T38" fmla="+- 0 859 537"/>
                              <a:gd name="T39" fmla="*/ 859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2" h="680">
                                <a:moveTo>
                                  <a:pt x="375" y="322"/>
                                </a:moveTo>
                                <a:lnTo>
                                  <a:pt x="375" y="0"/>
                                </a:lnTo>
                                <a:lnTo>
                                  <a:pt x="148" y="0"/>
                                </a:lnTo>
                                <a:lnTo>
                                  <a:pt x="148" y="322"/>
                                </a:lnTo>
                                <a:lnTo>
                                  <a:pt x="0" y="192"/>
                                </a:lnTo>
                                <a:lnTo>
                                  <a:pt x="0" y="450"/>
                                </a:lnTo>
                                <a:lnTo>
                                  <a:pt x="261" y="679"/>
                                </a:lnTo>
                                <a:lnTo>
                                  <a:pt x="522" y="450"/>
                                </a:lnTo>
                                <a:lnTo>
                                  <a:pt x="522" y="192"/>
                                </a:lnTo>
                                <a:lnTo>
                                  <a:pt x="375" y="322"/>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AutoShape 251"/>
                        <wps:cNvSpPr>
                          <a:spLocks/>
                        </wps:cNvSpPr>
                        <wps:spPr bwMode="auto">
                          <a:xfrm>
                            <a:off x="9992" y="1022"/>
                            <a:ext cx="622" cy="506"/>
                          </a:xfrm>
                          <a:custGeom>
                            <a:avLst/>
                            <a:gdLst>
                              <a:gd name="T0" fmla="+- 0 10386 9992"/>
                              <a:gd name="T1" fmla="*/ T0 w 622"/>
                              <a:gd name="T2" fmla="+- 0 1529 1023"/>
                              <a:gd name="T3" fmla="*/ 1529 h 506"/>
                              <a:gd name="T4" fmla="+- 0 10326 9992"/>
                              <a:gd name="T5" fmla="*/ T4 w 622"/>
                              <a:gd name="T6" fmla="+- 0 1499 1023"/>
                              <a:gd name="T7" fmla="*/ 1499 h 506"/>
                              <a:gd name="T8" fmla="+- 0 10494 9992"/>
                              <a:gd name="T9" fmla="*/ T8 w 622"/>
                              <a:gd name="T10" fmla="+- 0 1489 1023"/>
                              <a:gd name="T11" fmla="*/ 1489 h 506"/>
                              <a:gd name="T12" fmla="+- 0 9992 9992"/>
                              <a:gd name="T13" fmla="*/ T12 w 622"/>
                              <a:gd name="T14" fmla="+- 0 1409 1023"/>
                              <a:gd name="T15" fmla="*/ 1409 h 506"/>
                              <a:gd name="T16" fmla="+- 0 10169 9992"/>
                              <a:gd name="T17" fmla="*/ T16 w 622"/>
                              <a:gd name="T18" fmla="+- 0 1477 1023"/>
                              <a:gd name="T19" fmla="*/ 1477 h 506"/>
                              <a:gd name="T20" fmla="+- 0 10037 9992"/>
                              <a:gd name="T21" fmla="*/ T20 w 622"/>
                              <a:gd name="T22" fmla="+- 0 1437 1023"/>
                              <a:gd name="T23" fmla="*/ 1437 h 506"/>
                              <a:gd name="T24" fmla="+- 0 10278 9992"/>
                              <a:gd name="T25" fmla="*/ T24 w 622"/>
                              <a:gd name="T26" fmla="+- 0 1461 1023"/>
                              <a:gd name="T27" fmla="*/ 1461 h 506"/>
                              <a:gd name="T28" fmla="+- 0 10530 9992"/>
                              <a:gd name="T29" fmla="*/ T28 w 622"/>
                              <a:gd name="T30" fmla="+- 0 1443 1023"/>
                              <a:gd name="T31" fmla="*/ 1443 h 506"/>
                              <a:gd name="T32" fmla="+- 0 10233 9992"/>
                              <a:gd name="T33" fmla="*/ T32 w 622"/>
                              <a:gd name="T34" fmla="+- 0 1441 1023"/>
                              <a:gd name="T35" fmla="*/ 1441 h 506"/>
                              <a:gd name="T36" fmla="+- 0 10527 9992"/>
                              <a:gd name="T37" fmla="*/ T36 w 622"/>
                              <a:gd name="T38" fmla="+- 0 1419 1023"/>
                              <a:gd name="T39" fmla="*/ 1419 h 506"/>
                              <a:gd name="T40" fmla="+- 0 10539 9992"/>
                              <a:gd name="T41" fmla="*/ T40 w 622"/>
                              <a:gd name="T42" fmla="+- 0 1403 1023"/>
                              <a:gd name="T43" fmla="*/ 1403 h 506"/>
                              <a:gd name="T44" fmla="+- 0 10145 9992"/>
                              <a:gd name="T45" fmla="*/ T44 w 622"/>
                              <a:gd name="T46" fmla="+- 0 1421 1023"/>
                              <a:gd name="T47" fmla="*/ 1421 h 506"/>
                              <a:gd name="T48" fmla="+- 0 10145 9992"/>
                              <a:gd name="T49" fmla="*/ T48 w 622"/>
                              <a:gd name="T50" fmla="+- 0 1391 1023"/>
                              <a:gd name="T51" fmla="*/ 1391 h 506"/>
                              <a:gd name="T52" fmla="+- 0 10233 9992"/>
                              <a:gd name="T53" fmla="*/ T52 w 622"/>
                              <a:gd name="T54" fmla="+- 0 1375 1023"/>
                              <a:gd name="T55" fmla="*/ 1375 h 506"/>
                              <a:gd name="T56" fmla="+- 0 10494 9992"/>
                              <a:gd name="T57" fmla="*/ T56 w 622"/>
                              <a:gd name="T58" fmla="+- 0 1403 1023"/>
                              <a:gd name="T59" fmla="*/ 1403 h 506"/>
                              <a:gd name="T60" fmla="+- 0 10245 9992"/>
                              <a:gd name="T61" fmla="*/ T60 w 622"/>
                              <a:gd name="T62" fmla="+- 0 1361 1023"/>
                              <a:gd name="T63" fmla="*/ 1361 h 506"/>
                              <a:gd name="T64" fmla="+- 0 10233 9992"/>
                              <a:gd name="T65" fmla="*/ T64 w 622"/>
                              <a:gd name="T66" fmla="+- 0 1385 1023"/>
                              <a:gd name="T67" fmla="*/ 1385 h 506"/>
                              <a:gd name="T68" fmla="+- 0 10530 9992"/>
                              <a:gd name="T69" fmla="*/ T68 w 622"/>
                              <a:gd name="T70" fmla="+- 0 1385 1023"/>
                              <a:gd name="T71" fmla="*/ 1385 h 506"/>
                              <a:gd name="T72" fmla="+- 0 10569 9992"/>
                              <a:gd name="T73" fmla="*/ T72 w 622"/>
                              <a:gd name="T74" fmla="+- 0 1345 1023"/>
                              <a:gd name="T75" fmla="*/ 1345 h 506"/>
                              <a:gd name="T76" fmla="+- 0 10614 9992"/>
                              <a:gd name="T77" fmla="*/ T76 w 622"/>
                              <a:gd name="T78" fmla="+- 0 1345 1023"/>
                              <a:gd name="T79" fmla="*/ 1345 h 506"/>
                              <a:gd name="T80" fmla="+- 0 10086 9992"/>
                              <a:gd name="T81" fmla="*/ T80 w 622"/>
                              <a:gd name="T82" fmla="+- 0 1359 1023"/>
                              <a:gd name="T83" fmla="*/ 1359 h 506"/>
                              <a:gd name="T84" fmla="+- 0 10233 9992"/>
                              <a:gd name="T85" fmla="*/ T84 w 622"/>
                              <a:gd name="T86" fmla="+- 0 1333 1023"/>
                              <a:gd name="T87" fmla="*/ 1333 h 506"/>
                              <a:gd name="T88" fmla="+- 0 10329 9992"/>
                              <a:gd name="T89" fmla="*/ T88 w 622"/>
                              <a:gd name="T90" fmla="+- 0 1251 1023"/>
                              <a:gd name="T91" fmla="*/ 1251 h 506"/>
                              <a:gd name="T92" fmla="+- 0 10233 9992"/>
                              <a:gd name="T93" fmla="*/ T92 w 622"/>
                              <a:gd name="T94" fmla="+- 0 1317 1023"/>
                              <a:gd name="T95" fmla="*/ 1317 h 506"/>
                              <a:gd name="T96" fmla="+- 0 10494 9992"/>
                              <a:gd name="T97" fmla="*/ T96 w 622"/>
                              <a:gd name="T98" fmla="+- 0 1345 1023"/>
                              <a:gd name="T99" fmla="*/ 1345 h 506"/>
                              <a:gd name="T100" fmla="+- 0 10493 9992"/>
                              <a:gd name="T101" fmla="*/ T100 w 622"/>
                              <a:gd name="T102" fmla="+- 0 1259 1023"/>
                              <a:gd name="T103" fmla="*/ 1259 h 506"/>
                              <a:gd name="T104" fmla="+- 0 10233 9992"/>
                              <a:gd name="T105" fmla="*/ T104 w 622"/>
                              <a:gd name="T106" fmla="+- 0 1327 1023"/>
                              <a:gd name="T107" fmla="*/ 1327 h 506"/>
                              <a:gd name="T108" fmla="+- 0 10608 9992"/>
                              <a:gd name="T109" fmla="*/ T108 w 622"/>
                              <a:gd name="T110" fmla="+- 0 1269 1023"/>
                              <a:gd name="T111" fmla="*/ 1269 h 506"/>
                              <a:gd name="T112" fmla="+- 0 10593 9992"/>
                              <a:gd name="T113" fmla="*/ T112 w 622"/>
                              <a:gd name="T114" fmla="+- 0 1307 1023"/>
                              <a:gd name="T115" fmla="*/ 1307 h 506"/>
                              <a:gd name="T116" fmla="+- 0 10004 9992"/>
                              <a:gd name="T117" fmla="*/ T116 w 622"/>
                              <a:gd name="T118" fmla="+- 0 1281 1023"/>
                              <a:gd name="T119" fmla="*/ 1281 h 506"/>
                              <a:gd name="T120" fmla="+- 0 10233 9992"/>
                              <a:gd name="T121" fmla="*/ T120 w 622"/>
                              <a:gd name="T122" fmla="+- 0 1297 1023"/>
                              <a:gd name="T123" fmla="*/ 1297 h 506"/>
                              <a:gd name="T124" fmla="+- 0 10004 9992"/>
                              <a:gd name="T125" fmla="*/ T124 w 622"/>
                              <a:gd name="T126" fmla="+- 0 1251 1023"/>
                              <a:gd name="T127" fmla="*/ 1251 h 506"/>
                              <a:gd name="T128" fmla="+- 0 10145 9992"/>
                              <a:gd name="T129" fmla="*/ T128 w 622"/>
                              <a:gd name="T130" fmla="+- 0 1277 1023"/>
                              <a:gd name="T131" fmla="*/ 1277 h 506"/>
                              <a:gd name="T132" fmla="+- 0 10287 9992"/>
                              <a:gd name="T133" fmla="*/ T132 w 622"/>
                              <a:gd name="T134" fmla="+- 0 1257 1023"/>
                              <a:gd name="T135" fmla="*/ 1257 h 506"/>
                              <a:gd name="T136" fmla="+- 0 10443 9992"/>
                              <a:gd name="T137" fmla="*/ T136 w 622"/>
                              <a:gd name="T138" fmla="+- 0 1251 1023"/>
                              <a:gd name="T139" fmla="*/ 1251 h 506"/>
                              <a:gd name="T140" fmla="+- 0 10496 9992"/>
                              <a:gd name="T141" fmla="*/ T140 w 622"/>
                              <a:gd name="T142" fmla="+- 0 1260 1023"/>
                              <a:gd name="T143" fmla="*/ 1260 h 506"/>
                              <a:gd name="T144" fmla="+- 0 10357 9992"/>
                              <a:gd name="T145" fmla="*/ T144 w 622"/>
                              <a:gd name="T146" fmla="+- 0 1249 1023"/>
                              <a:gd name="T147" fmla="*/ 1249 h 506"/>
                              <a:gd name="T148" fmla="+- 0 10443 9992"/>
                              <a:gd name="T149" fmla="*/ T148 w 622"/>
                              <a:gd name="T150" fmla="+- 0 1251 1023"/>
                              <a:gd name="T151" fmla="*/ 1251 h 506"/>
                              <a:gd name="T152" fmla="+- 0 10331 9992"/>
                              <a:gd name="T153" fmla="*/ T152 w 622"/>
                              <a:gd name="T154" fmla="+- 0 1250 1023"/>
                              <a:gd name="T155" fmla="*/ 1250 h 506"/>
                              <a:gd name="T156" fmla="+- 0 10607 9992"/>
                              <a:gd name="T157" fmla="*/ T156 w 622"/>
                              <a:gd name="T158" fmla="+- 0 1243 1023"/>
                              <a:gd name="T159" fmla="*/ 1243 h 506"/>
                              <a:gd name="T160" fmla="+- 0 10308 9992"/>
                              <a:gd name="T161" fmla="*/ T160 w 622"/>
                              <a:gd name="T162" fmla="+- 0 1201 1023"/>
                              <a:gd name="T163" fmla="*/ 1201 h 506"/>
                              <a:gd name="T164" fmla="+- 0 10145 9992"/>
                              <a:gd name="T165" fmla="*/ T164 w 622"/>
                              <a:gd name="T166" fmla="+- 0 1247 1023"/>
                              <a:gd name="T167" fmla="*/ 1247 h 506"/>
                              <a:gd name="T168" fmla="+- 0 10086 9992"/>
                              <a:gd name="T169" fmla="*/ T168 w 622"/>
                              <a:gd name="T170" fmla="+- 0 1215 1023"/>
                              <a:gd name="T171" fmla="*/ 1215 h 506"/>
                              <a:gd name="T172" fmla="+- 0 10569 9992"/>
                              <a:gd name="T173" fmla="*/ T172 w 622"/>
                              <a:gd name="T174" fmla="+- 0 1229 1023"/>
                              <a:gd name="T175" fmla="*/ 1229 h 506"/>
                              <a:gd name="T176" fmla="+- 0 10298 9992"/>
                              <a:gd name="T177" fmla="*/ T176 w 622"/>
                              <a:gd name="T178" fmla="+- 0 1177 1023"/>
                              <a:gd name="T179" fmla="*/ 1177 h 506"/>
                              <a:gd name="T180" fmla="+- 0 10298 9992"/>
                              <a:gd name="T181" fmla="*/ T180 w 622"/>
                              <a:gd name="T182" fmla="+- 0 1207 1023"/>
                              <a:gd name="T183" fmla="*/ 1207 h 506"/>
                              <a:gd name="T184" fmla="+- 0 10308 9992"/>
                              <a:gd name="T185" fmla="*/ T184 w 622"/>
                              <a:gd name="T186" fmla="+- 0 1143 1023"/>
                              <a:gd name="T187" fmla="*/ 1143 h 506"/>
                              <a:gd name="T188" fmla="+- 0 10520 9992"/>
                              <a:gd name="T189" fmla="*/ T188 w 622"/>
                              <a:gd name="T190" fmla="+- 0 1209 1023"/>
                              <a:gd name="T191" fmla="*/ 1209 h 506"/>
                              <a:gd name="T192" fmla="+- 0 10569 9992"/>
                              <a:gd name="T193" fmla="*/ T192 w 622"/>
                              <a:gd name="T194" fmla="+- 0 1115 1023"/>
                              <a:gd name="T195" fmla="*/ 1115 h 506"/>
                              <a:gd name="T196" fmla="+- 0 10037 9992"/>
                              <a:gd name="T197" fmla="*/ T196 w 622"/>
                              <a:gd name="T198" fmla="+- 0 1177 1023"/>
                              <a:gd name="T199" fmla="*/ 1177 h 506"/>
                              <a:gd name="T200" fmla="+- 0 10289 9992"/>
                              <a:gd name="T201" fmla="*/ T200 w 622"/>
                              <a:gd name="T202" fmla="+- 0 1161 1023"/>
                              <a:gd name="T203" fmla="*/ 1161 h 506"/>
                              <a:gd name="T204" fmla="+- 0 10298 9992"/>
                              <a:gd name="T205" fmla="*/ T204 w 622"/>
                              <a:gd name="T206" fmla="+- 0 1121 1023"/>
                              <a:gd name="T207" fmla="*/ 1121 h 506"/>
                              <a:gd name="T208" fmla="+- 0 10298 9992"/>
                              <a:gd name="T209" fmla="*/ T208 w 622"/>
                              <a:gd name="T210" fmla="+- 0 1149 1023"/>
                              <a:gd name="T211" fmla="*/ 1149 h 506"/>
                              <a:gd name="T212" fmla="+- 0 9992 9992"/>
                              <a:gd name="T213" fmla="*/ T212 w 622"/>
                              <a:gd name="T214" fmla="+- 0 1063 1023"/>
                              <a:gd name="T215" fmla="*/ 1063 h 506"/>
                              <a:gd name="T216" fmla="+- 0 10205 9992"/>
                              <a:gd name="T217" fmla="*/ T216 w 622"/>
                              <a:gd name="T218" fmla="+- 0 1129 1023"/>
                              <a:gd name="T219" fmla="*/ 1129 h 506"/>
                              <a:gd name="T220" fmla="+- 0 10253 9992"/>
                              <a:gd name="T221" fmla="*/ T220 w 622"/>
                              <a:gd name="T222" fmla="+- 0 1035 1023"/>
                              <a:gd name="T223" fmla="*/ 1035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22" h="506">
                                <a:moveTo>
                                  <a:pt x="241" y="438"/>
                                </a:moveTo>
                                <a:lnTo>
                                  <a:pt x="241" y="466"/>
                                </a:lnTo>
                                <a:lnTo>
                                  <a:pt x="253" y="482"/>
                                </a:lnTo>
                                <a:lnTo>
                                  <a:pt x="286" y="496"/>
                                </a:lnTo>
                                <a:lnTo>
                                  <a:pt x="334" y="504"/>
                                </a:lnTo>
                                <a:lnTo>
                                  <a:pt x="394" y="506"/>
                                </a:lnTo>
                                <a:lnTo>
                                  <a:pt x="453" y="504"/>
                                </a:lnTo>
                                <a:lnTo>
                                  <a:pt x="502" y="496"/>
                                </a:lnTo>
                                <a:lnTo>
                                  <a:pt x="535" y="482"/>
                                </a:lnTo>
                                <a:lnTo>
                                  <a:pt x="538" y="478"/>
                                </a:lnTo>
                                <a:lnTo>
                                  <a:pt x="394" y="478"/>
                                </a:lnTo>
                                <a:lnTo>
                                  <a:pt x="334" y="476"/>
                                </a:lnTo>
                                <a:lnTo>
                                  <a:pt x="286" y="466"/>
                                </a:lnTo>
                                <a:lnTo>
                                  <a:pt x="253" y="454"/>
                                </a:lnTo>
                                <a:lnTo>
                                  <a:pt x="241" y="438"/>
                                </a:lnTo>
                                <a:close/>
                                <a:moveTo>
                                  <a:pt x="547" y="438"/>
                                </a:moveTo>
                                <a:lnTo>
                                  <a:pt x="535" y="454"/>
                                </a:lnTo>
                                <a:lnTo>
                                  <a:pt x="502" y="466"/>
                                </a:lnTo>
                                <a:lnTo>
                                  <a:pt x="453" y="476"/>
                                </a:lnTo>
                                <a:lnTo>
                                  <a:pt x="394" y="478"/>
                                </a:lnTo>
                                <a:lnTo>
                                  <a:pt x="538" y="478"/>
                                </a:lnTo>
                                <a:lnTo>
                                  <a:pt x="547" y="466"/>
                                </a:lnTo>
                                <a:lnTo>
                                  <a:pt x="547" y="438"/>
                                </a:lnTo>
                                <a:close/>
                                <a:moveTo>
                                  <a:pt x="0" y="386"/>
                                </a:moveTo>
                                <a:lnTo>
                                  <a:pt x="0" y="414"/>
                                </a:lnTo>
                                <a:lnTo>
                                  <a:pt x="12" y="430"/>
                                </a:lnTo>
                                <a:lnTo>
                                  <a:pt x="45" y="442"/>
                                </a:lnTo>
                                <a:lnTo>
                                  <a:pt x="94" y="452"/>
                                </a:lnTo>
                                <a:lnTo>
                                  <a:pt x="153" y="454"/>
                                </a:lnTo>
                                <a:lnTo>
                                  <a:pt x="177" y="454"/>
                                </a:lnTo>
                                <a:lnTo>
                                  <a:pt x="221" y="450"/>
                                </a:lnTo>
                                <a:lnTo>
                                  <a:pt x="241" y="448"/>
                                </a:lnTo>
                                <a:lnTo>
                                  <a:pt x="241" y="426"/>
                                </a:lnTo>
                                <a:lnTo>
                                  <a:pt x="153" y="426"/>
                                </a:lnTo>
                                <a:lnTo>
                                  <a:pt x="94" y="422"/>
                                </a:lnTo>
                                <a:lnTo>
                                  <a:pt x="45" y="414"/>
                                </a:lnTo>
                                <a:lnTo>
                                  <a:pt x="12" y="402"/>
                                </a:lnTo>
                                <a:lnTo>
                                  <a:pt x="0" y="386"/>
                                </a:lnTo>
                                <a:close/>
                                <a:moveTo>
                                  <a:pt x="241" y="380"/>
                                </a:moveTo>
                                <a:lnTo>
                                  <a:pt x="241" y="410"/>
                                </a:lnTo>
                                <a:lnTo>
                                  <a:pt x="253" y="424"/>
                                </a:lnTo>
                                <a:lnTo>
                                  <a:pt x="286" y="438"/>
                                </a:lnTo>
                                <a:lnTo>
                                  <a:pt x="334" y="446"/>
                                </a:lnTo>
                                <a:lnTo>
                                  <a:pt x="394" y="450"/>
                                </a:lnTo>
                                <a:lnTo>
                                  <a:pt x="453" y="446"/>
                                </a:lnTo>
                                <a:lnTo>
                                  <a:pt x="502" y="438"/>
                                </a:lnTo>
                                <a:lnTo>
                                  <a:pt x="535" y="424"/>
                                </a:lnTo>
                                <a:lnTo>
                                  <a:pt x="538" y="420"/>
                                </a:lnTo>
                                <a:lnTo>
                                  <a:pt x="394" y="420"/>
                                </a:lnTo>
                                <a:lnTo>
                                  <a:pt x="334" y="418"/>
                                </a:lnTo>
                                <a:lnTo>
                                  <a:pt x="286" y="408"/>
                                </a:lnTo>
                                <a:lnTo>
                                  <a:pt x="253" y="396"/>
                                </a:lnTo>
                                <a:lnTo>
                                  <a:pt x="241" y="380"/>
                                </a:lnTo>
                                <a:close/>
                                <a:moveTo>
                                  <a:pt x="241" y="418"/>
                                </a:moveTo>
                                <a:lnTo>
                                  <a:pt x="221" y="422"/>
                                </a:lnTo>
                                <a:lnTo>
                                  <a:pt x="177" y="426"/>
                                </a:lnTo>
                                <a:lnTo>
                                  <a:pt x="241" y="426"/>
                                </a:lnTo>
                                <a:lnTo>
                                  <a:pt x="241" y="418"/>
                                </a:lnTo>
                                <a:close/>
                                <a:moveTo>
                                  <a:pt x="547" y="380"/>
                                </a:moveTo>
                                <a:lnTo>
                                  <a:pt x="535" y="396"/>
                                </a:lnTo>
                                <a:lnTo>
                                  <a:pt x="502" y="408"/>
                                </a:lnTo>
                                <a:lnTo>
                                  <a:pt x="453" y="418"/>
                                </a:lnTo>
                                <a:lnTo>
                                  <a:pt x="394" y="420"/>
                                </a:lnTo>
                                <a:lnTo>
                                  <a:pt x="538" y="420"/>
                                </a:lnTo>
                                <a:lnTo>
                                  <a:pt x="547" y="410"/>
                                </a:lnTo>
                                <a:lnTo>
                                  <a:pt x="547" y="380"/>
                                </a:lnTo>
                                <a:close/>
                                <a:moveTo>
                                  <a:pt x="0" y="328"/>
                                </a:moveTo>
                                <a:lnTo>
                                  <a:pt x="0" y="356"/>
                                </a:lnTo>
                                <a:lnTo>
                                  <a:pt x="12" y="372"/>
                                </a:lnTo>
                                <a:lnTo>
                                  <a:pt x="45" y="386"/>
                                </a:lnTo>
                                <a:lnTo>
                                  <a:pt x="94" y="394"/>
                                </a:lnTo>
                                <a:lnTo>
                                  <a:pt x="153" y="398"/>
                                </a:lnTo>
                                <a:lnTo>
                                  <a:pt x="177" y="396"/>
                                </a:lnTo>
                                <a:lnTo>
                                  <a:pt x="200" y="396"/>
                                </a:lnTo>
                                <a:lnTo>
                                  <a:pt x="221" y="392"/>
                                </a:lnTo>
                                <a:lnTo>
                                  <a:pt x="241" y="390"/>
                                </a:lnTo>
                                <a:lnTo>
                                  <a:pt x="241" y="368"/>
                                </a:lnTo>
                                <a:lnTo>
                                  <a:pt x="153" y="368"/>
                                </a:lnTo>
                                <a:lnTo>
                                  <a:pt x="94" y="366"/>
                                </a:lnTo>
                                <a:lnTo>
                                  <a:pt x="45" y="356"/>
                                </a:lnTo>
                                <a:lnTo>
                                  <a:pt x="12" y="344"/>
                                </a:lnTo>
                                <a:lnTo>
                                  <a:pt x="0" y="328"/>
                                </a:lnTo>
                                <a:close/>
                                <a:moveTo>
                                  <a:pt x="241" y="322"/>
                                </a:moveTo>
                                <a:lnTo>
                                  <a:pt x="241" y="352"/>
                                </a:lnTo>
                                <a:lnTo>
                                  <a:pt x="253" y="366"/>
                                </a:lnTo>
                                <a:lnTo>
                                  <a:pt x="286" y="380"/>
                                </a:lnTo>
                                <a:lnTo>
                                  <a:pt x="334" y="388"/>
                                </a:lnTo>
                                <a:lnTo>
                                  <a:pt x="394" y="392"/>
                                </a:lnTo>
                                <a:lnTo>
                                  <a:pt x="453" y="388"/>
                                </a:lnTo>
                                <a:lnTo>
                                  <a:pt x="502" y="380"/>
                                </a:lnTo>
                                <a:lnTo>
                                  <a:pt x="535" y="366"/>
                                </a:lnTo>
                                <a:lnTo>
                                  <a:pt x="538" y="362"/>
                                </a:lnTo>
                                <a:lnTo>
                                  <a:pt x="394" y="362"/>
                                </a:lnTo>
                                <a:lnTo>
                                  <a:pt x="334" y="360"/>
                                </a:lnTo>
                                <a:lnTo>
                                  <a:pt x="286" y="352"/>
                                </a:lnTo>
                                <a:lnTo>
                                  <a:pt x="253" y="338"/>
                                </a:lnTo>
                                <a:lnTo>
                                  <a:pt x="241" y="322"/>
                                </a:lnTo>
                                <a:close/>
                                <a:moveTo>
                                  <a:pt x="241" y="362"/>
                                </a:moveTo>
                                <a:lnTo>
                                  <a:pt x="221" y="364"/>
                                </a:lnTo>
                                <a:lnTo>
                                  <a:pt x="177" y="368"/>
                                </a:lnTo>
                                <a:lnTo>
                                  <a:pt x="241" y="368"/>
                                </a:lnTo>
                                <a:lnTo>
                                  <a:pt x="241" y="362"/>
                                </a:lnTo>
                                <a:close/>
                                <a:moveTo>
                                  <a:pt x="547" y="322"/>
                                </a:moveTo>
                                <a:lnTo>
                                  <a:pt x="535" y="338"/>
                                </a:lnTo>
                                <a:lnTo>
                                  <a:pt x="502" y="350"/>
                                </a:lnTo>
                                <a:lnTo>
                                  <a:pt x="453" y="360"/>
                                </a:lnTo>
                                <a:lnTo>
                                  <a:pt x="394" y="362"/>
                                </a:lnTo>
                                <a:lnTo>
                                  <a:pt x="538" y="362"/>
                                </a:lnTo>
                                <a:lnTo>
                                  <a:pt x="547" y="352"/>
                                </a:lnTo>
                                <a:lnTo>
                                  <a:pt x="547" y="322"/>
                                </a:lnTo>
                                <a:close/>
                                <a:moveTo>
                                  <a:pt x="622" y="294"/>
                                </a:moveTo>
                                <a:lnTo>
                                  <a:pt x="616" y="304"/>
                                </a:lnTo>
                                <a:lnTo>
                                  <a:pt x="601" y="314"/>
                                </a:lnTo>
                                <a:lnTo>
                                  <a:pt x="577" y="322"/>
                                </a:lnTo>
                                <a:lnTo>
                                  <a:pt x="547" y="328"/>
                                </a:lnTo>
                                <a:lnTo>
                                  <a:pt x="547" y="356"/>
                                </a:lnTo>
                                <a:lnTo>
                                  <a:pt x="577" y="350"/>
                                </a:lnTo>
                                <a:lnTo>
                                  <a:pt x="601" y="342"/>
                                </a:lnTo>
                                <a:lnTo>
                                  <a:pt x="616" y="332"/>
                                </a:lnTo>
                                <a:lnTo>
                                  <a:pt x="622" y="322"/>
                                </a:lnTo>
                                <a:lnTo>
                                  <a:pt x="622" y="294"/>
                                </a:lnTo>
                                <a:close/>
                                <a:moveTo>
                                  <a:pt x="0" y="270"/>
                                </a:moveTo>
                                <a:lnTo>
                                  <a:pt x="0" y="300"/>
                                </a:lnTo>
                                <a:lnTo>
                                  <a:pt x="12" y="314"/>
                                </a:lnTo>
                                <a:lnTo>
                                  <a:pt x="45" y="328"/>
                                </a:lnTo>
                                <a:lnTo>
                                  <a:pt x="94" y="336"/>
                                </a:lnTo>
                                <a:lnTo>
                                  <a:pt x="153" y="340"/>
                                </a:lnTo>
                                <a:lnTo>
                                  <a:pt x="177" y="338"/>
                                </a:lnTo>
                                <a:lnTo>
                                  <a:pt x="200" y="338"/>
                                </a:lnTo>
                                <a:lnTo>
                                  <a:pt x="221" y="336"/>
                                </a:lnTo>
                                <a:lnTo>
                                  <a:pt x="241" y="332"/>
                                </a:lnTo>
                                <a:lnTo>
                                  <a:pt x="241" y="310"/>
                                </a:lnTo>
                                <a:lnTo>
                                  <a:pt x="153" y="310"/>
                                </a:lnTo>
                                <a:lnTo>
                                  <a:pt x="94" y="308"/>
                                </a:lnTo>
                                <a:lnTo>
                                  <a:pt x="45" y="298"/>
                                </a:lnTo>
                                <a:lnTo>
                                  <a:pt x="12" y="286"/>
                                </a:lnTo>
                                <a:lnTo>
                                  <a:pt x="0" y="270"/>
                                </a:lnTo>
                                <a:close/>
                                <a:moveTo>
                                  <a:pt x="337" y="228"/>
                                </a:moveTo>
                                <a:lnTo>
                                  <a:pt x="334" y="228"/>
                                </a:lnTo>
                                <a:lnTo>
                                  <a:pt x="295" y="234"/>
                                </a:lnTo>
                                <a:lnTo>
                                  <a:pt x="283" y="237"/>
                                </a:lnTo>
                                <a:lnTo>
                                  <a:pt x="253" y="250"/>
                                </a:lnTo>
                                <a:lnTo>
                                  <a:pt x="241" y="264"/>
                                </a:lnTo>
                                <a:lnTo>
                                  <a:pt x="241" y="294"/>
                                </a:lnTo>
                                <a:lnTo>
                                  <a:pt x="253" y="310"/>
                                </a:lnTo>
                                <a:lnTo>
                                  <a:pt x="286" y="322"/>
                                </a:lnTo>
                                <a:lnTo>
                                  <a:pt x="334" y="330"/>
                                </a:lnTo>
                                <a:lnTo>
                                  <a:pt x="394" y="334"/>
                                </a:lnTo>
                                <a:lnTo>
                                  <a:pt x="453" y="330"/>
                                </a:lnTo>
                                <a:lnTo>
                                  <a:pt x="502" y="322"/>
                                </a:lnTo>
                                <a:lnTo>
                                  <a:pt x="535" y="310"/>
                                </a:lnTo>
                                <a:lnTo>
                                  <a:pt x="547" y="294"/>
                                </a:lnTo>
                                <a:lnTo>
                                  <a:pt x="547" y="264"/>
                                </a:lnTo>
                                <a:lnTo>
                                  <a:pt x="535" y="250"/>
                                </a:lnTo>
                                <a:lnTo>
                                  <a:pt x="504" y="237"/>
                                </a:lnTo>
                                <a:lnTo>
                                  <a:pt x="501" y="236"/>
                                </a:lnTo>
                                <a:lnTo>
                                  <a:pt x="499" y="235"/>
                                </a:lnTo>
                                <a:lnTo>
                                  <a:pt x="455" y="228"/>
                                </a:lnTo>
                                <a:lnTo>
                                  <a:pt x="452" y="228"/>
                                </a:lnTo>
                                <a:lnTo>
                                  <a:pt x="337" y="228"/>
                                </a:lnTo>
                                <a:close/>
                                <a:moveTo>
                                  <a:pt x="241" y="304"/>
                                </a:moveTo>
                                <a:lnTo>
                                  <a:pt x="221" y="306"/>
                                </a:lnTo>
                                <a:lnTo>
                                  <a:pt x="177" y="310"/>
                                </a:lnTo>
                                <a:lnTo>
                                  <a:pt x="241" y="310"/>
                                </a:lnTo>
                                <a:lnTo>
                                  <a:pt x="241" y="304"/>
                                </a:lnTo>
                                <a:close/>
                                <a:moveTo>
                                  <a:pt x="622" y="236"/>
                                </a:moveTo>
                                <a:lnTo>
                                  <a:pt x="616" y="246"/>
                                </a:lnTo>
                                <a:lnTo>
                                  <a:pt x="601" y="256"/>
                                </a:lnTo>
                                <a:lnTo>
                                  <a:pt x="577" y="264"/>
                                </a:lnTo>
                                <a:lnTo>
                                  <a:pt x="547" y="270"/>
                                </a:lnTo>
                                <a:lnTo>
                                  <a:pt x="547" y="300"/>
                                </a:lnTo>
                                <a:lnTo>
                                  <a:pt x="577" y="292"/>
                                </a:lnTo>
                                <a:lnTo>
                                  <a:pt x="601" y="284"/>
                                </a:lnTo>
                                <a:lnTo>
                                  <a:pt x="616" y="276"/>
                                </a:lnTo>
                                <a:lnTo>
                                  <a:pt x="622" y="264"/>
                                </a:lnTo>
                                <a:lnTo>
                                  <a:pt x="622" y="236"/>
                                </a:lnTo>
                                <a:close/>
                                <a:moveTo>
                                  <a:pt x="0" y="212"/>
                                </a:moveTo>
                                <a:lnTo>
                                  <a:pt x="0" y="242"/>
                                </a:lnTo>
                                <a:lnTo>
                                  <a:pt x="12" y="258"/>
                                </a:lnTo>
                                <a:lnTo>
                                  <a:pt x="45" y="270"/>
                                </a:lnTo>
                                <a:lnTo>
                                  <a:pt x="94" y="278"/>
                                </a:lnTo>
                                <a:lnTo>
                                  <a:pt x="153" y="282"/>
                                </a:lnTo>
                                <a:lnTo>
                                  <a:pt x="177" y="282"/>
                                </a:lnTo>
                                <a:lnTo>
                                  <a:pt x="221" y="278"/>
                                </a:lnTo>
                                <a:lnTo>
                                  <a:pt x="241" y="274"/>
                                </a:lnTo>
                                <a:lnTo>
                                  <a:pt x="241" y="264"/>
                                </a:lnTo>
                                <a:lnTo>
                                  <a:pt x="245" y="254"/>
                                </a:lnTo>
                                <a:lnTo>
                                  <a:pt x="153" y="254"/>
                                </a:lnTo>
                                <a:lnTo>
                                  <a:pt x="94" y="250"/>
                                </a:lnTo>
                                <a:lnTo>
                                  <a:pt x="45" y="242"/>
                                </a:lnTo>
                                <a:lnTo>
                                  <a:pt x="12" y="228"/>
                                </a:lnTo>
                                <a:lnTo>
                                  <a:pt x="0" y="212"/>
                                </a:lnTo>
                                <a:close/>
                                <a:moveTo>
                                  <a:pt x="306" y="212"/>
                                </a:moveTo>
                                <a:lnTo>
                                  <a:pt x="294" y="228"/>
                                </a:lnTo>
                                <a:lnTo>
                                  <a:pt x="261" y="242"/>
                                </a:lnTo>
                                <a:lnTo>
                                  <a:pt x="213" y="250"/>
                                </a:lnTo>
                                <a:lnTo>
                                  <a:pt x="153" y="254"/>
                                </a:lnTo>
                                <a:lnTo>
                                  <a:pt x="245" y="254"/>
                                </a:lnTo>
                                <a:lnTo>
                                  <a:pt x="259" y="246"/>
                                </a:lnTo>
                                <a:lnTo>
                                  <a:pt x="279" y="238"/>
                                </a:lnTo>
                                <a:lnTo>
                                  <a:pt x="283" y="237"/>
                                </a:lnTo>
                                <a:lnTo>
                                  <a:pt x="286" y="236"/>
                                </a:lnTo>
                                <a:lnTo>
                                  <a:pt x="295" y="234"/>
                                </a:lnTo>
                                <a:lnTo>
                                  <a:pt x="306" y="232"/>
                                </a:lnTo>
                                <a:lnTo>
                                  <a:pt x="306" y="212"/>
                                </a:lnTo>
                                <a:close/>
                                <a:moveTo>
                                  <a:pt x="607" y="224"/>
                                </a:moveTo>
                                <a:lnTo>
                                  <a:pt x="394" y="224"/>
                                </a:lnTo>
                                <a:lnTo>
                                  <a:pt x="434" y="226"/>
                                </a:lnTo>
                                <a:lnTo>
                                  <a:pt x="451" y="228"/>
                                </a:lnTo>
                                <a:lnTo>
                                  <a:pt x="453" y="228"/>
                                </a:lnTo>
                                <a:lnTo>
                                  <a:pt x="455" y="228"/>
                                </a:lnTo>
                                <a:lnTo>
                                  <a:pt x="471" y="230"/>
                                </a:lnTo>
                                <a:lnTo>
                                  <a:pt x="499" y="235"/>
                                </a:lnTo>
                                <a:lnTo>
                                  <a:pt x="502" y="236"/>
                                </a:lnTo>
                                <a:lnTo>
                                  <a:pt x="504" y="237"/>
                                </a:lnTo>
                                <a:lnTo>
                                  <a:pt x="525" y="244"/>
                                </a:lnTo>
                                <a:lnTo>
                                  <a:pt x="564" y="238"/>
                                </a:lnTo>
                                <a:lnTo>
                                  <a:pt x="595" y="230"/>
                                </a:lnTo>
                                <a:lnTo>
                                  <a:pt x="607" y="224"/>
                                </a:lnTo>
                                <a:close/>
                                <a:moveTo>
                                  <a:pt x="394" y="224"/>
                                </a:moveTo>
                                <a:lnTo>
                                  <a:pt x="365" y="226"/>
                                </a:lnTo>
                                <a:lnTo>
                                  <a:pt x="364" y="226"/>
                                </a:lnTo>
                                <a:lnTo>
                                  <a:pt x="339" y="227"/>
                                </a:lnTo>
                                <a:lnTo>
                                  <a:pt x="337" y="228"/>
                                </a:lnTo>
                                <a:lnTo>
                                  <a:pt x="452" y="228"/>
                                </a:lnTo>
                                <a:lnTo>
                                  <a:pt x="451" y="228"/>
                                </a:lnTo>
                                <a:lnTo>
                                  <a:pt x="394" y="224"/>
                                </a:lnTo>
                                <a:close/>
                                <a:moveTo>
                                  <a:pt x="316" y="178"/>
                                </a:moveTo>
                                <a:lnTo>
                                  <a:pt x="316" y="214"/>
                                </a:lnTo>
                                <a:lnTo>
                                  <a:pt x="324" y="222"/>
                                </a:lnTo>
                                <a:lnTo>
                                  <a:pt x="337" y="228"/>
                                </a:lnTo>
                                <a:lnTo>
                                  <a:pt x="339" y="227"/>
                                </a:lnTo>
                                <a:lnTo>
                                  <a:pt x="350" y="226"/>
                                </a:lnTo>
                                <a:lnTo>
                                  <a:pt x="364" y="226"/>
                                </a:lnTo>
                                <a:lnTo>
                                  <a:pt x="365" y="226"/>
                                </a:lnTo>
                                <a:lnTo>
                                  <a:pt x="379" y="224"/>
                                </a:lnTo>
                                <a:lnTo>
                                  <a:pt x="607" y="224"/>
                                </a:lnTo>
                                <a:lnTo>
                                  <a:pt x="615" y="220"/>
                                </a:lnTo>
                                <a:lnTo>
                                  <a:pt x="616" y="218"/>
                                </a:lnTo>
                                <a:lnTo>
                                  <a:pt x="469" y="218"/>
                                </a:lnTo>
                                <a:lnTo>
                                  <a:pt x="409" y="216"/>
                                </a:lnTo>
                                <a:lnTo>
                                  <a:pt x="361" y="206"/>
                                </a:lnTo>
                                <a:lnTo>
                                  <a:pt x="328" y="194"/>
                                </a:lnTo>
                                <a:lnTo>
                                  <a:pt x="316" y="178"/>
                                </a:lnTo>
                                <a:close/>
                                <a:moveTo>
                                  <a:pt x="0" y="154"/>
                                </a:moveTo>
                                <a:lnTo>
                                  <a:pt x="0" y="184"/>
                                </a:lnTo>
                                <a:lnTo>
                                  <a:pt x="12" y="200"/>
                                </a:lnTo>
                                <a:lnTo>
                                  <a:pt x="45" y="212"/>
                                </a:lnTo>
                                <a:lnTo>
                                  <a:pt x="94" y="220"/>
                                </a:lnTo>
                                <a:lnTo>
                                  <a:pt x="153" y="224"/>
                                </a:lnTo>
                                <a:lnTo>
                                  <a:pt x="213" y="220"/>
                                </a:lnTo>
                                <a:lnTo>
                                  <a:pt x="261" y="212"/>
                                </a:lnTo>
                                <a:lnTo>
                                  <a:pt x="294" y="200"/>
                                </a:lnTo>
                                <a:lnTo>
                                  <a:pt x="297" y="196"/>
                                </a:lnTo>
                                <a:lnTo>
                                  <a:pt x="153" y="196"/>
                                </a:lnTo>
                                <a:lnTo>
                                  <a:pt x="94" y="192"/>
                                </a:lnTo>
                                <a:lnTo>
                                  <a:pt x="45" y="184"/>
                                </a:lnTo>
                                <a:lnTo>
                                  <a:pt x="12" y="170"/>
                                </a:lnTo>
                                <a:lnTo>
                                  <a:pt x="0" y="154"/>
                                </a:lnTo>
                                <a:close/>
                                <a:moveTo>
                                  <a:pt x="622" y="178"/>
                                </a:moveTo>
                                <a:lnTo>
                                  <a:pt x="610" y="194"/>
                                </a:lnTo>
                                <a:lnTo>
                                  <a:pt x="577" y="206"/>
                                </a:lnTo>
                                <a:lnTo>
                                  <a:pt x="528" y="216"/>
                                </a:lnTo>
                                <a:lnTo>
                                  <a:pt x="469" y="218"/>
                                </a:lnTo>
                                <a:lnTo>
                                  <a:pt x="616" y="218"/>
                                </a:lnTo>
                                <a:lnTo>
                                  <a:pt x="622" y="206"/>
                                </a:lnTo>
                                <a:lnTo>
                                  <a:pt x="622" y="178"/>
                                </a:lnTo>
                                <a:close/>
                                <a:moveTo>
                                  <a:pt x="306" y="154"/>
                                </a:moveTo>
                                <a:lnTo>
                                  <a:pt x="294" y="170"/>
                                </a:lnTo>
                                <a:lnTo>
                                  <a:pt x="261" y="184"/>
                                </a:lnTo>
                                <a:lnTo>
                                  <a:pt x="213" y="192"/>
                                </a:lnTo>
                                <a:lnTo>
                                  <a:pt x="153" y="196"/>
                                </a:lnTo>
                                <a:lnTo>
                                  <a:pt x="297" y="196"/>
                                </a:lnTo>
                                <a:lnTo>
                                  <a:pt x="306" y="184"/>
                                </a:lnTo>
                                <a:lnTo>
                                  <a:pt x="306" y="154"/>
                                </a:lnTo>
                                <a:close/>
                                <a:moveTo>
                                  <a:pt x="469" y="80"/>
                                </a:moveTo>
                                <a:lnTo>
                                  <a:pt x="409" y="84"/>
                                </a:lnTo>
                                <a:lnTo>
                                  <a:pt x="361" y="92"/>
                                </a:lnTo>
                                <a:lnTo>
                                  <a:pt x="328" y="104"/>
                                </a:lnTo>
                                <a:lnTo>
                                  <a:pt x="316" y="120"/>
                                </a:lnTo>
                                <a:lnTo>
                                  <a:pt x="316" y="150"/>
                                </a:lnTo>
                                <a:lnTo>
                                  <a:pt x="328" y="164"/>
                                </a:lnTo>
                                <a:lnTo>
                                  <a:pt x="361" y="178"/>
                                </a:lnTo>
                                <a:lnTo>
                                  <a:pt x="409" y="186"/>
                                </a:lnTo>
                                <a:lnTo>
                                  <a:pt x="469" y="190"/>
                                </a:lnTo>
                                <a:lnTo>
                                  <a:pt x="528" y="186"/>
                                </a:lnTo>
                                <a:lnTo>
                                  <a:pt x="577" y="178"/>
                                </a:lnTo>
                                <a:lnTo>
                                  <a:pt x="610" y="164"/>
                                </a:lnTo>
                                <a:lnTo>
                                  <a:pt x="622" y="150"/>
                                </a:lnTo>
                                <a:lnTo>
                                  <a:pt x="622" y="120"/>
                                </a:lnTo>
                                <a:lnTo>
                                  <a:pt x="610" y="104"/>
                                </a:lnTo>
                                <a:lnTo>
                                  <a:pt x="577" y="92"/>
                                </a:lnTo>
                                <a:lnTo>
                                  <a:pt x="528" y="84"/>
                                </a:lnTo>
                                <a:lnTo>
                                  <a:pt x="469" y="80"/>
                                </a:lnTo>
                                <a:close/>
                                <a:moveTo>
                                  <a:pt x="0" y="98"/>
                                </a:moveTo>
                                <a:lnTo>
                                  <a:pt x="0" y="126"/>
                                </a:lnTo>
                                <a:lnTo>
                                  <a:pt x="12" y="142"/>
                                </a:lnTo>
                                <a:lnTo>
                                  <a:pt x="45" y="154"/>
                                </a:lnTo>
                                <a:lnTo>
                                  <a:pt x="94" y="164"/>
                                </a:lnTo>
                                <a:lnTo>
                                  <a:pt x="153" y="166"/>
                                </a:lnTo>
                                <a:lnTo>
                                  <a:pt x="213" y="164"/>
                                </a:lnTo>
                                <a:lnTo>
                                  <a:pt x="261" y="154"/>
                                </a:lnTo>
                                <a:lnTo>
                                  <a:pt x="294" y="142"/>
                                </a:lnTo>
                                <a:lnTo>
                                  <a:pt x="297" y="138"/>
                                </a:lnTo>
                                <a:lnTo>
                                  <a:pt x="153" y="138"/>
                                </a:lnTo>
                                <a:lnTo>
                                  <a:pt x="94" y="134"/>
                                </a:lnTo>
                                <a:lnTo>
                                  <a:pt x="45" y="126"/>
                                </a:lnTo>
                                <a:lnTo>
                                  <a:pt x="12" y="112"/>
                                </a:lnTo>
                                <a:lnTo>
                                  <a:pt x="0" y="98"/>
                                </a:lnTo>
                                <a:close/>
                                <a:moveTo>
                                  <a:pt x="306" y="98"/>
                                </a:moveTo>
                                <a:lnTo>
                                  <a:pt x="294" y="112"/>
                                </a:lnTo>
                                <a:lnTo>
                                  <a:pt x="261" y="126"/>
                                </a:lnTo>
                                <a:lnTo>
                                  <a:pt x="213" y="134"/>
                                </a:lnTo>
                                <a:lnTo>
                                  <a:pt x="153" y="138"/>
                                </a:lnTo>
                                <a:lnTo>
                                  <a:pt x="297" y="138"/>
                                </a:lnTo>
                                <a:lnTo>
                                  <a:pt x="306" y="126"/>
                                </a:lnTo>
                                <a:lnTo>
                                  <a:pt x="306" y="98"/>
                                </a:lnTo>
                                <a:close/>
                                <a:moveTo>
                                  <a:pt x="153" y="0"/>
                                </a:moveTo>
                                <a:lnTo>
                                  <a:pt x="94" y="2"/>
                                </a:lnTo>
                                <a:lnTo>
                                  <a:pt x="45" y="10"/>
                                </a:lnTo>
                                <a:lnTo>
                                  <a:pt x="12" y="24"/>
                                </a:lnTo>
                                <a:lnTo>
                                  <a:pt x="0" y="40"/>
                                </a:lnTo>
                                <a:lnTo>
                                  <a:pt x="0" y="68"/>
                                </a:lnTo>
                                <a:lnTo>
                                  <a:pt x="12" y="84"/>
                                </a:lnTo>
                                <a:lnTo>
                                  <a:pt x="45" y="96"/>
                                </a:lnTo>
                                <a:lnTo>
                                  <a:pt x="94" y="106"/>
                                </a:lnTo>
                                <a:lnTo>
                                  <a:pt x="153" y="108"/>
                                </a:lnTo>
                                <a:lnTo>
                                  <a:pt x="213" y="106"/>
                                </a:lnTo>
                                <a:lnTo>
                                  <a:pt x="261" y="98"/>
                                </a:lnTo>
                                <a:lnTo>
                                  <a:pt x="294" y="84"/>
                                </a:lnTo>
                                <a:lnTo>
                                  <a:pt x="306" y="68"/>
                                </a:lnTo>
                                <a:lnTo>
                                  <a:pt x="306" y="40"/>
                                </a:lnTo>
                                <a:lnTo>
                                  <a:pt x="294" y="24"/>
                                </a:lnTo>
                                <a:lnTo>
                                  <a:pt x="261" y="12"/>
                                </a:lnTo>
                                <a:lnTo>
                                  <a:pt x="213" y="2"/>
                                </a:ln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4" name="Picture 25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9987" y="1016"/>
                            <a:ext cx="632" cy="518"/>
                          </a:xfrm>
                          <a:prstGeom prst="rect">
                            <a:avLst/>
                          </a:prstGeom>
                          <a:noFill/>
                          <a:extLst>
                            <a:ext uri="{909E8E84-426E-40DD-AFC4-6F175D3DCCD1}">
                              <a14:hiddenFill xmlns:a14="http://schemas.microsoft.com/office/drawing/2010/main">
                                <a:solidFill>
                                  <a:srgbClr val="FFFFFF"/>
                                </a:solidFill>
                              </a14:hiddenFill>
                            </a:ext>
                          </a:extLst>
                        </pic:spPr>
                      </pic:pic>
                      <wps:wsp>
                        <wps:cNvPr id="495" name="Text Box 253"/>
                        <wps:cNvSpPr txBox="1">
                          <a:spLocks noChangeArrowheads="1"/>
                        </wps:cNvSpPr>
                        <wps:spPr bwMode="auto">
                          <a:xfrm>
                            <a:off x="8813" y="382"/>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3A3A4" w14:textId="77777777" w:rsidR="00B90551" w:rsidRDefault="00B90551" w:rsidP="00A172A5">
                              <w:pPr>
                                <w:spacing w:line="217" w:lineRule="exact"/>
                                <w:rPr>
                                  <w:b/>
                                  <w:sz w:val="19"/>
                                </w:rPr>
                              </w:pPr>
                              <w:r>
                                <w:rPr>
                                  <w:b/>
                                  <w:color w:val="3E3E3E"/>
                                  <w:w w:val="105"/>
                                  <w:sz w:val="19"/>
                                </w:rPr>
                                <w:t>7.</w:t>
                              </w:r>
                            </w:p>
                          </w:txbxContent>
                        </wps:txbx>
                        <wps:bodyPr rot="0" vert="horz" wrap="square" lIns="0" tIns="0" rIns="0" bIns="0" anchor="t" anchorCtr="0" upright="1">
                          <a:noAutofit/>
                        </wps:bodyPr>
                      </wps:wsp>
                      <wps:wsp>
                        <wps:cNvPr id="496" name="Text Box 254"/>
                        <wps:cNvSpPr txBox="1">
                          <a:spLocks noChangeArrowheads="1"/>
                        </wps:cNvSpPr>
                        <wps:spPr bwMode="auto">
                          <a:xfrm>
                            <a:off x="8664" y="1960"/>
                            <a:ext cx="3628"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D91C6" w14:textId="77777777" w:rsidR="00B90551" w:rsidRDefault="00B90551" w:rsidP="00A172A5">
                              <w:pPr>
                                <w:spacing w:line="202" w:lineRule="exact"/>
                                <w:ind w:right="18"/>
                                <w:jc w:val="center"/>
                                <w:rPr>
                                  <w:sz w:val="18"/>
                                </w:rPr>
                              </w:pPr>
                              <w:r>
                                <w:rPr>
                                  <w:color w:val="252525"/>
                                  <w:sz w:val="18"/>
                                </w:rPr>
                                <w:t>Pay application processing fee by</w:t>
                              </w:r>
                              <w:r>
                                <w:rPr>
                                  <w:sz w:val="18"/>
                                </w:rPr>
                                <w:t xml:space="preserve"> </w:t>
                              </w:r>
                              <w:r>
                                <w:rPr>
                                  <w:color w:val="252525"/>
                                  <w:sz w:val="18"/>
                                </w:rPr>
                                <w:t>credit card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80780D" id="Group 248" o:spid="_x0000_s1233" style="position:absolute;left:0;text-align:left;margin-left:.55pt;margin-top:167.35pt;width:196.7pt;height:141.75pt;z-index:-251575808;mso-wrap-distance-left:0;mso-wrap-distance-right:0;mso-position-horizontal-relative:margin;mso-position-vertical-relative:text" coordorigin="8645,253" coordsize="3686,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">
                <v:shape id="Freeform 249" o:spid="_x0000_s1234" style="position:absolute;left:8645;top:253;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" path="m170,2835r3345,l3581,2821r54,-36l3671,2731r14,-66l3685,170r-14,-66l3635,50,3581,14,3515,,170,,104,14,49,50,13,104,,170,,2665r13,66l49,2785r55,36l170,2835xe" filled="f" strokecolor="#7e7e7e" strokeweight="1.5pt">
                  <v:path arrowok="t" o:connecttype="custom" o:connectlocs="170,3088;3515,3088;3581,3074;3635,3038;3671,2984;3685,2918;3685,423;3671,357;3635,303;3581,267;3515,253;170,253;104,267;49,303;13,357;0,423;0,2918;13,2984;49,3038;104,3074;170,3088" o:connectangles="0,0,0,0,0,0,0,0,0,0,0,0,0,0,0,0,0,0,0,0,0"/>
                </v:shape>
                <v:shape id="Freeform 250" o:spid="_x0000_s1235" style="position:absolute;left:10462;top:536;width:522;height:680;visibility:visible;mso-wrap-style:square;v-text-anchor:top" coordsize="5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" path="m375,322l375,,148,r,322l,192,,450,261,679,522,450r,-258l375,322xe" filled="f" strokecolor="#d70073" strokeweight=".5pt">
                  <v:path arrowok="t" o:connecttype="custom" o:connectlocs="375,859;375,537;148,537;148,859;0,729;0,987;261,1216;522,987;522,729;375,859" o:connectangles="0,0,0,0,0,0,0,0,0,0"/>
                </v:shape>
                <v:shape id="AutoShape 251" o:spid="_x0000_s1236" style="position:absolute;left:9992;top:1022;width:622;height:506;visibility:visible;mso-wrap-style:square;v-text-anchor:top" coordsize="6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" path="m241,438r,28l253,482r33,14l334,504r60,2l453,504r49,-8l535,482r3,-4l394,478r-60,-2l286,466,253,454,241,438xm547,438r-12,16l502,466r-49,10l394,478r144,l547,466r,-28xm,386r,28l12,430r33,12l94,452r59,2l177,454r44,-4l241,448r,-22l153,426,94,422,45,414,12,402,,386xm241,380r,30l253,424r33,14l334,446r60,4l453,446r49,-8l535,424r3,-4l394,420r-60,-2l286,408,253,396,241,380xm241,418r-20,4l177,426r64,l241,418xm547,380r-12,16l502,408r-49,10l394,420r144,l547,410r,-30xm,328r,28l12,372r33,14l94,394r59,4l177,396r23,l221,392r20,-2l241,368r-88,l94,366,45,356,12,344,,328xm241,322r,30l253,366r33,14l334,388r60,4l453,388r49,-8l535,366r3,-4l394,362r-60,-2l286,352,253,338,241,322xm241,362r-20,2l177,368r64,l241,362xm547,322r-12,16l502,350r-49,10l394,362r144,l547,352r,-30xm622,294r-6,10l601,314r-24,8l547,328r,28l577,350r24,-8l616,332r6,-10l622,294xm,270r,30l12,314r33,14l94,336r59,4l177,338r23,l221,336r20,-4l241,310r-88,l94,308,45,298,12,286,,270xm337,228r-3,l295,234r-12,3l253,250r-12,14l241,294r12,16l286,322r48,8l394,334r59,-4l502,322r33,-12l547,294r,-30l535,250,504,237r-3,-1l499,235r-44,-7l452,228r-115,xm241,304r-20,2l177,310r64,l241,304xm622,236r-6,10l601,256r-24,8l547,270r,30l577,292r24,-8l616,276r6,-12l622,236xm,212r,30l12,258r33,12l94,278r59,4l177,282r44,-4l241,274r,-10l245,254r-92,l94,250,45,242,12,228,,212xm306,212r-12,16l261,242r-48,8l153,254r92,l259,246r20,-8l283,237r3,-1l295,234r11,-2l306,212xm607,224r-213,l434,226r17,2l453,228r2,l471,230r28,5l502,236r2,1l525,244r39,-6l595,230r12,-6xm394,224r-29,2l364,226r-25,1l337,228r115,l451,228r-57,-4xm316,178r,36l324,222r13,6l339,227r11,-1l364,226r1,l379,224r228,l615,220r1,-2l469,218r-60,-2l361,206,328,194,316,178xm,154r,30l12,200r33,12l94,220r59,4l213,220r48,-8l294,200r3,-4l153,196,94,192,45,184,12,170,,154xm622,178r-12,16l577,206r-49,10l469,218r147,l622,206r,-28xm306,154r-12,16l261,184r-48,8l153,196r144,l306,184r,-30xm469,80r-60,4l361,92r-33,12l316,120r,30l328,164r33,14l409,186r60,4l528,186r49,-8l610,164r12,-14l622,120,610,104,577,92,528,84,469,80xm,98r,28l12,142r33,12l94,164r59,2l213,164r48,-10l294,142r3,-4l153,138,94,134,45,126,12,112,,98xm306,98r-12,14l261,126r-48,8l153,138r144,l306,126r,-28xm153,l94,2,45,10,12,24,,40,,68,12,84,45,96r49,10l153,108r60,-2l261,98,294,84,306,68r,-28l294,24,261,12,213,2,153,xe" stroked="f">
                  <v:path arrowok="t" o:connecttype="custom" o:connectlocs="394,1529;334,1499;502,1489;0,1409;177,1477;45,1437;286,1461;538,1443;241,1441;535,1419;547,1403;153,1421;153,1391;241,1375;502,1403;253,1361;241,1385;538,1385;577,1345;622,1345;94,1359;241,1333;337,1251;241,1317;502,1345;501,1259;241,1327;616,1269;601,1307;12,1281;241,1297;12,1251;153,1277;295,1257;451,1251;504,1260;365,1249;451,1251;339,1250;615,1243;316,1201;153,1247;94,1215;577,1229;306,1177;306,1207;316,1143;528,1209;577,1115;45,1177;297,1161;306,1121;306,1149;0,1063;213,1129;261,1035" o:connectangles="0,0,0,0,0,0,0,0,0,0,0,0,0,0,0,0,0,0,0,0,0,0,0,0,0,0,0,0,0,0,0,0,0,0,0,0,0,0,0,0,0,0,0,0,0,0,0,0,0,0,0,0,0,0,0,0"/>
                </v:shape>
                <v:shape id="Picture 252" o:spid="_x0000_s1237" type="#_x0000_t75" style="position:absolute;left:9987;top:1016;width:632;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">
                  <v:imagedata r:id="rId78" o:title=""/>
                </v:shape>
                <v:shape id="Text Box 253" o:spid="_x0000_s1238" type="#_x0000_t202" style="position:absolute;left:8813;top:382;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2363A3A4" w14:textId="77777777" w:rsidR="00B90551" w:rsidRDefault="00B90551" w:rsidP="00A172A5">
                        <w:pPr>
                          <w:spacing w:line="217" w:lineRule="exact"/>
                          <w:rPr>
                            <w:b/>
                            <w:sz w:val="19"/>
                          </w:rPr>
                        </w:pPr>
                        <w:r>
                          <w:rPr>
                            <w:b/>
                            <w:color w:val="3E3E3E"/>
                            <w:w w:val="105"/>
                            <w:sz w:val="19"/>
                          </w:rPr>
                          <w:t>7.</w:t>
                        </w:r>
                      </w:p>
                    </w:txbxContent>
                  </v:textbox>
                </v:shape>
                <v:shape id="Text Box 254" o:spid="_x0000_s1239" type="#_x0000_t202" style="position:absolute;left:8664;top:1960;width:3628;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7B2D91C6" w14:textId="77777777" w:rsidR="00B90551" w:rsidRDefault="00B90551" w:rsidP="00A172A5">
                        <w:pPr>
                          <w:spacing w:line="202" w:lineRule="exact"/>
                          <w:ind w:right="18"/>
                          <w:jc w:val="center"/>
                          <w:rPr>
                            <w:sz w:val="18"/>
                          </w:rPr>
                        </w:pPr>
                        <w:r>
                          <w:rPr>
                            <w:color w:val="252525"/>
                            <w:sz w:val="18"/>
                          </w:rPr>
                          <w:t>Pay application processing fee by</w:t>
                        </w:r>
                        <w:r>
                          <w:rPr>
                            <w:sz w:val="18"/>
                          </w:rPr>
                          <w:t xml:space="preserve"> </w:t>
                        </w:r>
                        <w:r>
                          <w:rPr>
                            <w:color w:val="252525"/>
                            <w:sz w:val="18"/>
                          </w:rPr>
                          <w:t>credit card</w:t>
                        </w:r>
                      </w:p>
                    </w:txbxContent>
                  </v:textbox>
                </v:shape>
                <w10:wrap type="topAndBottom" anchorx="margin"/>
              </v:group>
            </w:pict>
          </mc:Fallback>
        </mc:AlternateContent>
      </w:r>
      <w:r>
        <w:rPr>
          <w:sz w:val="28"/>
          <w:szCs w:val="28"/>
        </w:rPr>
        <w:t xml:space="preserve">                                                                   </w:t>
      </w:r>
    </w:p>
    <w:p w14:paraId="2694050F" w14:textId="77777777" w:rsidR="00A172A5" w:rsidRPr="00A172A5" w:rsidRDefault="00A172A5" w:rsidP="00A172A5">
      <w:pPr>
        <w:spacing w:before="70" w:line="252" w:lineRule="auto"/>
        <w:ind w:right="21"/>
        <w:rPr>
          <w:b/>
          <w:color w:val="252525"/>
          <w:sz w:val="28"/>
          <w:szCs w:val="28"/>
          <w:lang w:val="en-US"/>
        </w:rPr>
      </w:pPr>
    </w:p>
    <w:p w14:paraId="049E4740" w14:textId="77777777" w:rsidR="00A172A5" w:rsidRDefault="00A172A5" w:rsidP="00A172A5">
      <w:pPr>
        <w:spacing w:before="70" w:line="252" w:lineRule="auto"/>
        <w:ind w:right="21"/>
        <w:rPr>
          <w:b/>
          <w:color w:val="252525"/>
          <w:sz w:val="28"/>
          <w:szCs w:val="28"/>
        </w:rPr>
      </w:pPr>
    </w:p>
    <w:p w14:paraId="4FBB719A" w14:textId="4E136069" w:rsidR="00A172A5" w:rsidRPr="00A172A5" w:rsidRDefault="00A172A5" w:rsidP="00A172A5">
      <w:pPr>
        <w:spacing w:before="70" w:line="252" w:lineRule="auto"/>
        <w:ind w:right="21"/>
        <w:rPr>
          <w:b/>
          <w:color w:val="252525"/>
          <w:sz w:val="28"/>
          <w:szCs w:val="28"/>
          <w:lang w:val="en-GB"/>
        </w:rPr>
      </w:pPr>
      <w:r>
        <w:rPr>
          <w:noProof/>
          <w:lang w:val="en-GB" w:eastAsia="en-GB"/>
        </w:rPr>
        <w:lastRenderedPageBreak/>
        <mc:AlternateContent>
          <mc:Choice Requires="wpg">
            <w:drawing>
              <wp:anchor distT="0" distB="0" distL="0" distR="0" simplePos="0" relativeHeight="251745792" behindDoc="1" locked="0" layoutInCell="1" allowOverlap="1" wp14:anchorId="01ED30EE" wp14:editId="600FD85A">
                <wp:simplePos x="0" y="0"/>
                <wp:positionH relativeFrom="page">
                  <wp:posOffset>3882100</wp:posOffset>
                </wp:positionH>
                <wp:positionV relativeFrom="paragraph">
                  <wp:posOffset>309030</wp:posOffset>
                </wp:positionV>
                <wp:extent cx="2456815" cy="2028190"/>
                <wp:effectExtent l="0" t="0" r="635" b="10160"/>
                <wp:wrapTopAndBottom/>
                <wp:docPr id="504"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6815" cy="2028190"/>
                          <a:chOff x="4510" y="3371"/>
                          <a:chExt cx="3869" cy="3194"/>
                        </a:xfrm>
                      </wpg:grpSpPr>
                      <wps:wsp>
                        <wps:cNvPr id="505" name="Freeform 223"/>
                        <wps:cNvSpPr>
                          <a:spLocks/>
                        </wps:cNvSpPr>
                        <wps:spPr bwMode="auto">
                          <a:xfrm>
                            <a:off x="4535" y="3371"/>
                            <a:ext cx="3685" cy="2835"/>
                          </a:xfrm>
                          <a:custGeom>
                            <a:avLst/>
                            <a:gdLst>
                              <a:gd name="T0" fmla="+- 0 4706 4535"/>
                              <a:gd name="T1" fmla="*/ T0 w 3685"/>
                              <a:gd name="T2" fmla="+- 0 6206 3371"/>
                              <a:gd name="T3" fmla="*/ 6206 h 2835"/>
                              <a:gd name="T4" fmla="+- 0 8050 4535"/>
                              <a:gd name="T5" fmla="*/ T4 w 3685"/>
                              <a:gd name="T6" fmla="+- 0 6206 3371"/>
                              <a:gd name="T7" fmla="*/ 6206 h 2835"/>
                              <a:gd name="T8" fmla="+- 0 8117 4535"/>
                              <a:gd name="T9" fmla="*/ T8 w 3685"/>
                              <a:gd name="T10" fmla="+- 0 6193 3371"/>
                              <a:gd name="T11" fmla="*/ 6193 h 2835"/>
                              <a:gd name="T12" fmla="+- 0 8171 4535"/>
                              <a:gd name="T13" fmla="*/ T12 w 3685"/>
                              <a:gd name="T14" fmla="+- 0 6156 3371"/>
                              <a:gd name="T15" fmla="*/ 6156 h 2835"/>
                              <a:gd name="T16" fmla="+- 0 8207 4535"/>
                              <a:gd name="T17" fmla="*/ T16 w 3685"/>
                              <a:gd name="T18" fmla="+- 0 6102 3371"/>
                              <a:gd name="T19" fmla="*/ 6102 h 2835"/>
                              <a:gd name="T20" fmla="+- 0 8220 4535"/>
                              <a:gd name="T21" fmla="*/ T20 w 3685"/>
                              <a:gd name="T22" fmla="+- 0 6036 3371"/>
                              <a:gd name="T23" fmla="*/ 6036 h 2835"/>
                              <a:gd name="T24" fmla="+- 0 8220 4535"/>
                              <a:gd name="T25" fmla="*/ T24 w 3685"/>
                              <a:gd name="T26" fmla="+- 0 3541 3371"/>
                              <a:gd name="T27" fmla="*/ 3541 h 2835"/>
                              <a:gd name="T28" fmla="+- 0 8207 4535"/>
                              <a:gd name="T29" fmla="*/ T28 w 3685"/>
                              <a:gd name="T30" fmla="+- 0 3475 3371"/>
                              <a:gd name="T31" fmla="*/ 3475 h 2835"/>
                              <a:gd name="T32" fmla="+- 0 8171 4535"/>
                              <a:gd name="T33" fmla="*/ T32 w 3685"/>
                              <a:gd name="T34" fmla="+- 0 3421 3371"/>
                              <a:gd name="T35" fmla="*/ 3421 h 2835"/>
                              <a:gd name="T36" fmla="+- 0 8117 4535"/>
                              <a:gd name="T37" fmla="*/ T36 w 3685"/>
                              <a:gd name="T38" fmla="+- 0 3385 3371"/>
                              <a:gd name="T39" fmla="*/ 3385 h 2835"/>
                              <a:gd name="T40" fmla="+- 0 8050 4535"/>
                              <a:gd name="T41" fmla="*/ T40 w 3685"/>
                              <a:gd name="T42" fmla="+- 0 3371 3371"/>
                              <a:gd name="T43" fmla="*/ 3371 h 2835"/>
                              <a:gd name="T44" fmla="+- 0 4706 4535"/>
                              <a:gd name="T45" fmla="*/ T44 w 3685"/>
                              <a:gd name="T46" fmla="+- 0 3371 3371"/>
                              <a:gd name="T47" fmla="*/ 3371 h 2835"/>
                              <a:gd name="T48" fmla="+- 0 4639 4535"/>
                              <a:gd name="T49" fmla="*/ T48 w 3685"/>
                              <a:gd name="T50" fmla="+- 0 3385 3371"/>
                              <a:gd name="T51" fmla="*/ 3385 h 2835"/>
                              <a:gd name="T52" fmla="+- 0 4585 4535"/>
                              <a:gd name="T53" fmla="*/ T52 w 3685"/>
                              <a:gd name="T54" fmla="+- 0 3421 3371"/>
                              <a:gd name="T55" fmla="*/ 3421 h 2835"/>
                              <a:gd name="T56" fmla="+- 0 4549 4535"/>
                              <a:gd name="T57" fmla="*/ T56 w 3685"/>
                              <a:gd name="T58" fmla="+- 0 3475 3371"/>
                              <a:gd name="T59" fmla="*/ 3475 h 2835"/>
                              <a:gd name="T60" fmla="+- 0 4535 4535"/>
                              <a:gd name="T61" fmla="*/ T60 w 3685"/>
                              <a:gd name="T62" fmla="+- 0 3541 3371"/>
                              <a:gd name="T63" fmla="*/ 3541 h 2835"/>
                              <a:gd name="T64" fmla="+- 0 4535 4535"/>
                              <a:gd name="T65" fmla="*/ T64 w 3685"/>
                              <a:gd name="T66" fmla="+- 0 6036 3371"/>
                              <a:gd name="T67" fmla="*/ 6036 h 2835"/>
                              <a:gd name="T68" fmla="+- 0 4549 4535"/>
                              <a:gd name="T69" fmla="*/ T68 w 3685"/>
                              <a:gd name="T70" fmla="+- 0 6102 3371"/>
                              <a:gd name="T71" fmla="*/ 6102 h 2835"/>
                              <a:gd name="T72" fmla="+- 0 4585 4535"/>
                              <a:gd name="T73" fmla="*/ T72 w 3685"/>
                              <a:gd name="T74" fmla="+- 0 6156 3371"/>
                              <a:gd name="T75" fmla="*/ 6156 h 2835"/>
                              <a:gd name="T76" fmla="+- 0 4639 4535"/>
                              <a:gd name="T77" fmla="*/ T76 w 3685"/>
                              <a:gd name="T78" fmla="+- 0 6193 3371"/>
                              <a:gd name="T79" fmla="*/ 6193 h 2835"/>
                              <a:gd name="T80" fmla="+- 0 4706 4535"/>
                              <a:gd name="T81" fmla="*/ T80 w 3685"/>
                              <a:gd name="T82" fmla="+- 0 6206 3371"/>
                              <a:gd name="T83" fmla="*/ 6206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1" y="2835"/>
                                </a:moveTo>
                                <a:lnTo>
                                  <a:pt x="3515" y="2835"/>
                                </a:lnTo>
                                <a:lnTo>
                                  <a:pt x="3582" y="2822"/>
                                </a:lnTo>
                                <a:lnTo>
                                  <a:pt x="3636" y="2785"/>
                                </a:lnTo>
                                <a:lnTo>
                                  <a:pt x="3672" y="2731"/>
                                </a:lnTo>
                                <a:lnTo>
                                  <a:pt x="3685" y="2665"/>
                                </a:lnTo>
                                <a:lnTo>
                                  <a:pt x="3685" y="170"/>
                                </a:lnTo>
                                <a:lnTo>
                                  <a:pt x="3672" y="104"/>
                                </a:lnTo>
                                <a:lnTo>
                                  <a:pt x="3636" y="50"/>
                                </a:lnTo>
                                <a:lnTo>
                                  <a:pt x="3582" y="14"/>
                                </a:lnTo>
                                <a:lnTo>
                                  <a:pt x="3515" y="0"/>
                                </a:lnTo>
                                <a:lnTo>
                                  <a:pt x="171" y="0"/>
                                </a:lnTo>
                                <a:lnTo>
                                  <a:pt x="104" y="14"/>
                                </a:lnTo>
                                <a:lnTo>
                                  <a:pt x="50" y="50"/>
                                </a:lnTo>
                                <a:lnTo>
                                  <a:pt x="14" y="104"/>
                                </a:lnTo>
                                <a:lnTo>
                                  <a:pt x="0" y="170"/>
                                </a:lnTo>
                                <a:lnTo>
                                  <a:pt x="0" y="2665"/>
                                </a:lnTo>
                                <a:lnTo>
                                  <a:pt x="14" y="2731"/>
                                </a:lnTo>
                                <a:lnTo>
                                  <a:pt x="50" y="2785"/>
                                </a:lnTo>
                                <a:lnTo>
                                  <a:pt x="104" y="2822"/>
                                </a:lnTo>
                                <a:lnTo>
                                  <a:pt x="171"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6" name="Freeform 224"/>
                        <wps:cNvSpPr>
                          <a:spLocks/>
                        </wps:cNvSpPr>
                        <wps:spPr bwMode="auto">
                          <a:xfrm>
                            <a:off x="6351" y="3654"/>
                            <a:ext cx="523" cy="680"/>
                          </a:xfrm>
                          <a:custGeom>
                            <a:avLst/>
                            <a:gdLst>
                              <a:gd name="T0" fmla="+- 0 6726 6352"/>
                              <a:gd name="T1" fmla="*/ T0 w 523"/>
                              <a:gd name="T2" fmla="+- 0 3977 3655"/>
                              <a:gd name="T3" fmla="*/ 3977 h 680"/>
                              <a:gd name="T4" fmla="+- 0 6726 6352"/>
                              <a:gd name="T5" fmla="*/ T4 w 523"/>
                              <a:gd name="T6" fmla="+- 0 3655 3655"/>
                              <a:gd name="T7" fmla="*/ 3655 h 680"/>
                              <a:gd name="T8" fmla="+- 0 6500 6352"/>
                              <a:gd name="T9" fmla="*/ T8 w 523"/>
                              <a:gd name="T10" fmla="+- 0 3655 3655"/>
                              <a:gd name="T11" fmla="*/ 3655 h 680"/>
                              <a:gd name="T12" fmla="+- 0 6500 6352"/>
                              <a:gd name="T13" fmla="*/ T12 w 523"/>
                              <a:gd name="T14" fmla="+- 0 3977 3655"/>
                              <a:gd name="T15" fmla="*/ 3977 h 680"/>
                              <a:gd name="T16" fmla="+- 0 6352 6352"/>
                              <a:gd name="T17" fmla="*/ T16 w 523"/>
                              <a:gd name="T18" fmla="+- 0 3847 3655"/>
                              <a:gd name="T19" fmla="*/ 3847 h 680"/>
                              <a:gd name="T20" fmla="+- 0 6352 6352"/>
                              <a:gd name="T21" fmla="*/ T20 w 523"/>
                              <a:gd name="T22" fmla="+- 0 4105 3655"/>
                              <a:gd name="T23" fmla="*/ 4105 h 680"/>
                              <a:gd name="T24" fmla="+- 0 6613 6352"/>
                              <a:gd name="T25" fmla="*/ T24 w 523"/>
                              <a:gd name="T26" fmla="+- 0 4334 3655"/>
                              <a:gd name="T27" fmla="*/ 4334 h 680"/>
                              <a:gd name="T28" fmla="+- 0 6874 6352"/>
                              <a:gd name="T29" fmla="*/ T28 w 523"/>
                              <a:gd name="T30" fmla="+- 0 4105 3655"/>
                              <a:gd name="T31" fmla="*/ 4105 h 680"/>
                              <a:gd name="T32" fmla="+- 0 6874 6352"/>
                              <a:gd name="T33" fmla="*/ T32 w 523"/>
                              <a:gd name="T34" fmla="+- 0 3847 3655"/>
                              <a:gd name="T35" fmla="*/ 3847 h 680"/>
                              <a:gd name="T36" fmla="+- 0 6726 6352"/>
                              <a:gd name="T37" fmla="*/ T36 w 523"/>
                              <a:gd name="T38" fmla="+- 0 3977 3655"/>
                              <a:gd name="T39" fmla="*/ 3977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3" h="680">
                                <a:moveTo>
                                  <a:pt x="374" y="322"/>
                                </a:moveTo>
                                <a:lnTo>
                                  <a:pt x="374" y="0"/>
                                </a:lnTo>
                                <a:lnTo>
                                  <a:pt x="148" y="0"/>
                                </a:lnTo>
                                <a:lnTo>
                                  <a:pt x="148" y="322"/>
                                </a:lnTo>
                                <a:lnTo>
                                  <a:pt x="0" y="192"/>
                                </a:lnTo>
                                <a:lnTo>
                                  <a:pt x="0" y="450"/>
                                </a:lnTo>
                                <a:lnTo>
                                  <a:pt x="261" y="679"/>
                                </a:lnTo>
                                <a:lnTo>
                                  <a:pt x="522" y="450"/>
                                </a:lnTo>
                                <a:lnTo>
                                  <a:pt x="522" y="192"/>
                                </a:lnTo>
                                <a:lnTo>
                                  <a:pt x="374" y="322"/>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AutoShape 225"/>
                        <wps:cNvSpPr>
                          <a:spLocks/>
                        </wps:cNvSpPr>
                        <wps:spPr bwMode="auto">
                          <a:xfrm>
                            <a:off x="5881" y="4140"/>
                            <a:ext cx="622" cy="506"/>
                          </a:xfrm>
                          <a:custGeom>
                            <a:avLst/>
                            <a:gdLst>
                              <a:gd name="T0" fmla="+- 0 6275 5882"/>
                              <a:gd name="T1" fmla="*/ T0 w 622"/>
                              <a:gd name="T2" fmla="+- 0 4647 4141"/>
                              <a:gd name="T3" fmla="*/ 4647 h 506"/>
                              <a:gd name="T4" fmla="+- 0 6216 5882"/>
                              <a:gd name="T5" fmla="*/ T4 w 622"/>
                              <a:gd name="T6" fmla="+- 0 4617 4141"/>
                              <a:gd name="T7" fmla="*/ 4617 h 506"/>
                              <a:gd name="T8" fmla="+- 0 6384 5882"/>
                              <a:gd name="T9" fmla="*/ T8 w 622"/>
                              <a:gd name="T10" fmla="+- 0 4607 4141"/>
                              <a:gd name="T11" fmla="*/ 4607 h 506"/>
                              <a:gd name="T12" fmla="+- 0 5882 5882"/>
                              <a:gd name="T13" fmla="*/ T12 w 622"/>
                              <a:gd name="T14" fmla="+- 0 4527 4141"/>
                              <a:gd name="T15" fmla="*/ 4527 h 506"/>
                              <a:gd name="T16" fmla="+- 0 6059 5882"/>
                              <a:gd name="T17" fmla="*/ T16 w 622"/>
                              <a:gd name="T18" fmla="+- 0 4595 4141"/>
                              <a:gd name="T19" fmla="*/ 4595 h 506"/>
                              <a:gd name="T20" fmla="+- 0 5927 5882"/>
                              <a:gd name="T21" fmla="*/ T20 w 622"/>
                              <a:gd name="T22" fmla="+- 0 4555 4141"/>
                              <a:gd name="T23" fmla="*/ 4555 h 506"/>
                              <a:gd name="T24" fmla="+- 0 6167 5882"/>
                              <a:gd name="T25" fmla="*/ T24 w 622"/>
                              <a:gd name="T26" fmla="+- 0 4579 4141"/>
                              <a:gd name="T27" fmla="*/ 4579 h 506"/>
                              <a:gd name="T28" fmla="+- 0 6420 5882"/>
                              <a:gd name="T29" fmla="*/ T28 w 622"/>
                              <a:gd name="T30" fmla="+- 0 4561 4141"/>
                              <a:gd name="T31" fmla="*/ 4561 h 506"/>
                              <a:gd name="T32" fmla="+- 0 6123 5882"/>
                              <a:gd name="T33" fmla="*/ T32 w 622"/>
                              <a:gd name="T34" fmla="+- 0 4559 4141"/>
                              <a:gd name="T35" fmla="*/ 4559 h 506"/>
                              <a:gd name="T36" fmla="+- 0 6416 5882"/>
                              <a:gd name="T37" fmla="*/ T36 w 622"/>
                              <a:gd name="T38" fmla="+- 0 4537 4141"/>
                              <a:gd name="T39" fmla="*/ 4537 h 506"/>
                              <a:gd name="T40" fmla="+- 0 6428 5882"/>
                              <a:gd name="T41" fmla="*/ T40 w 622"/>
                              <a:gd name="T42" fmla="+- 0 4521 4141"/>
                              <a:gd name="T43" fmla="*/ 4521 h 506"/>
                              <a:gd name="T44" fmla="+- 0 6035 5882"/>
                              <a:gd name="T45" fmla="*/ T44 w 622"/>
                              <a:gd name="T46" fmla="+- 0 4539 4141"/>
                              <a:gd name="T47" fmla="*/ 4539 h 506"/>
                              <a:gd name="T48" fmla="+- 0 6035 5882"/>
                              <a:gd name="T49" fmla="*/ T48 w 622"/>
                              <a:gd name="T50" fmla="+- 0 4509 4141"/>
                              <a:gd name="T51" fmla="*/ 4509 h 506"/>
                              <a:gd name="T52" fmla="+- 0 6123 5882"/>
                              <a:gd name="T53" fmla="*/ T52 w 622"/>
                              <a:gd name="T54" fmla="+- 0 4493 4141"/>
                              <a:gd name="T55" fmla="*/ 4493 h 506"/>
                              <a:gd name="T56" fmla="+- 0 6384 5882"/>
                              <a:gd name="T57" fmla="*/ T56 w 622"/>
                              <a:gd name="T58" fmla="+- 0 4521 4141"/>
                              <a:gd name="T59" fmla="*/ 4521 h 506"/>
                              <a:gd name="T60" fmla="+- 0 6135 5882"/>
                              <a:gd name="T61" fmla="*/ T60 w 622"/>
                              <a:gd name="T62" fmla="+- 0 4479 4141"/>
                              <a:gd name="T63" fmla="*/ 4479 h 506"/>
                              <a:gd name="T64" fmla="+- 0 6123 5882"/>
                              <a:gd name="T65" fmla="*/ T64 w 622"/>
                              <a:gd name="T66" fmla="+- 0 4503 4141"/>
                              <a:gd name="T67" fmla="*/ 4503 h 506"/>
                              <a:gd name="T68" fmla="+- 0 6421 5882"/>
                              <a:gd name="T69" fmla="*/ T68 w 622"/>
                              <a:gd name="T70" fmla="+- 0 4503 4141"/>
                              <a:gd name="T71" fmla="*/ 4503 h 506"/>
                              <a:gd name="T72" fmla="+- 0 6459 5882"/>
                              <a:gd name="T73" fmla="*/ T72 w 622"/>
                              <a:gd name="T74" fmla="+- 0 4463 4141"/>
                              <a:gd name="T75" fmla="*/ 4463 h 506"/>
                              <a:gd name="T76" fmla="+- 0 6504 5882"/>
                              <a:gd name="T77" fmla="*/ T76 w 622"/>
                              <a:gd name="T78" fmla="+- 0 4463 4141"/>
                              <a:gd name="T79" fmla="*/ 4463 h 506"/>
                              <a:gd name="T80" fmla="+- 0 5975 5882"/>
                              <a:gd name="T81" fmla="*/ T80 w 622"/>
                              <a:gd name="T82" fmla="+- 0 4477 4141"/>
                              <a:gd name="T83" fmla="*/ 4477 h 506"/>
                              <a:gd name="T84" fmla="+- 0 6035 5882"/>
                              <a:gd name="T85" fmla="*/ T84 w 622"/>
                              <a:gd name="T86" fmla="+- 0 4451 4141"/>
                              <a:gd name="T87" fmla="*/ 4451 h 506"/>
                              <a:gd name="T88" fmla="+- 0 6216 5882"/>
                              <a:gd name="T89" fmla="*/ T88 w 622"/>
                              <a:gd name="T90" fmla="+- 0 4369 4141"/>
                              <a:gd name="T91" fmla="*/ 4369 h 506"/>
                              <a:gd name="T92" fmla="+- 0 6123 5882"/>
                              <a:gd name="T93" fmla="*/ T92 w 622"/>
                              <a:gd name="T94" fmla="+- 0 4435 4141"/>
                              <a:gd name="T95" fmla="*/ 4435 h 506"/>
                              <a:gd name="T96" fmla="+- 0 6384 5882"/>
                              <a:gd name="T97" fmla="*/ T96 w 622"/>
                              <a:gd name="T98" fmla="+- 0 4463 4141"/>
                              <a:gd name="T99" fmla="*/ 4463 h 506"/>
                              <a:gd name="T100" fmla="+- 0 6383 5882"/>
                              <a:gd name="T101" fmla="*/ T100 w 622"/>
                              <a:gd name="T102" fmla="+- 0 4377 4141"/>
                              <a:gd name="T103" fmla="*/ 4377 h 506"/>
                              <a:gd name="T104" fmla="+- 0 6123 5882"/>
                              <a:gd name="T105" fmla="*/ T104 w 622"/>
                              <a:gd name="T106" fmla="+- 0 4445 4141"/>
                              <a:gd name="T107" fmla="*/ 4445 h 506"/>
                              <a:gd name="T108" fmla="+- 0 6498 5882"/>
                              <a:gd name="T109" fmla="*/ T108 w 622"/>
                              <a:gd name="T110" fmla="+- 0 4387 4141"/>
                              <a:gd name="T111" fmla="*/ 4387 h 506"/>
                              <a:gd name="T112" fmla="+- 0 6483 5882"/>
                              <a:gd name="T113" fmla="*/ T112 w 622"/>
                              <a:gd name="T114" fmla="+- 0 4425 4141"/>
                              <a:gd name="T115" fmla="*/ 4425 h 506"/>
                              <a:gd name="T116" fmla="+- 0 5894 5882"/>
                              <a:gd name="T117" fmla="*/ T116 w 622"/>
                              <a:gd name="T118" fmla="+- 0 4399 4141"/>
                              <a:gd name="T119" fmla="*/ 4399 h 506"/>
                              <a:gd name="T120" fmla="+- 0 6123 5882"/>
                              <a:gd name="T121" fmla="*/ T120 w 622"/>
                              <a:gd name="T122" fmla="+- 0 4415 4141"/>
                              <a:gd name="T123" fmla="*/ 4415 h 506"/>
                              <a:gd name="T124" fmla="+- 0 5927 5882"/>
                              <a:gd name="T125" fmla="*/ T124 w 622"/>
                              <a:gd name="T126" fmla="+- 0 4383 4141"/>
                              <a:gd name="T127" fmla="*/ 4383 h 506"/>
                              <a:gd name="T128" fmla="+- 0 6094 5882"/>
                              <a:gd name="T129" fmla="*/ T128 w 622"/>
                              <a:gd name="T130" fmla="+- 0 4391 4141"/>
                              <a:gd name="T131" fmla="*/ 4391 h 506"/>
                              <a:gd name="T132" fmla="+- 0 6140 5882"/>
                              <a:gd name="T133" fmla="*/ T132 w 622"/>
                              <a:gd name="T134" fmla="+- 0 4387 4141"/>
                              <a:gd name="T135" fmla="*/ 4387 h 506"/>
                              <a:gd name="T136" fmla="+- 0 6188 5882"/>
                              <a:gd name="T137" fmla="*/ T136 w 622"/>
                              <a:gd name="T138" fmla="+- 0 4353 4141"/>
                              <a:gd name="T139" fmla="*/ 4353 h 506"/>
                              <a:gd name="T140" fmla="+- 0 6337 5882"/>
                              <a:gd name="T141" fmla="*/ T140 w 622"/>
                              <a:gd name="T142" fmla="+- 0 4369 4141"/>
                              <a:gd name="T143" fmla="*/ 4369 h 506"/>
                              <a:gd name="T144" fmla="+- 0 6446 5882"/>
                              <a:gd name="T145" fmla="*/ T144 w 622"/>
                              <a:gd name="T146" fmla="+- 0 4379 4141"/>
                              <a:gd name="T147" fmla="*/ 4379 h 506"/>
                              <a:gd name="T148" fmla="+- 0 6246 5882"/>
                              <a:gd name="T149" fmla="*/ T148 w 622"/>
                              <a:gd name="T150" fmla="+- 0 4367 4141"/>
                              <a:gd name="T151" fmla="*/ 4367 h 506"/>
                              <a:gd name="T152" fmla="+- 0 6198 5882"/>
                              <a:gd name="T153" fmla="*/ T152 w 622"/>
                              <a:gd name="T154" fmla="+- 0 4319 4141"/>
                              <a:gd name="T155" fmla="*/ 4319 h 506"/>
                              <a:gd name="T156" fmla="+- 0 6246 5882"/>
                              <a:gd name="T157" fmla="*/ T156 w 622"/>
                              <a:gd name="T158" fmla="+- 0 4367 4141"/>
                              <a:gd name="T159" fmla="*/ 4367 h 506"/>
                              <a:gd name="T160" fmla="+- 0 6351 5882"/>
                              <a:gd name="T161" fmla="*/ T160 w 622"/>
                              <a:gd name="T162" fmla="+- 0 4359 4141"/>
                              <a:gd name="T163" fmla="*/ 4359 h 506"/>
                              <a:gd name="T164" fmla="+- 0 5882 5882"/>
                              <a:gd name="T165" fmla="*/ T164 w 622"/>
                              <a:gd name="T166" fmla="+- 0 4325 4141"/>
                              <a:gd name="T167" fmla="*/ 4325 h 506"/>
                              <a:gd name="T168" fmla="+- 0 6143 5882"/>
                              <a:gd name="T169" fmla="*/ T168 w 622"/>
                              <a:gd name="T170" fmla="+- 0 4353 4141"/>
                              <a:gd name="T171" fmla="*/ 4353 h 506"/>
                              <a:gd name="T172" fmla="+- 0 5894 5882"/>
                              <a:gd name="T173" fmla="*/ T172 w 622"/>
                              <a:gd name="T174" fmla="+- 0 4311 4141"/>
                              <a:gd name="T175" fmla="*/ 4311 h 506"/>
                              <a:gd name="T176" fmla="+- 0 6351 5882"/>
                              <a:gd name="T177" fmla="*/ T176 w 622"/>
                              <a:gd name="T178" fmla="+- 0 4359 4141"/>
                              <a:gd name="T179" fmla="*/ 4359 h 506"/>
                              <a:gd name="T180" fmla="+- 0 6143 5882"/>
                              <a:gd name="T181" fmla="*/ T180 w 622"/>
                              <a:gd name="T182" fmla="+- 0 4325 4141"/>
                              <a:gd name="T183" fmla="*/ 4325 h 506"/>
                              <a:gd name="T184" fmla="+- 0 6351 5882"/>
                              <a:gd name="T185" fmla="*/ T184 w 622"/>
                              <a:gd name="T186" fmla="+- 0 4221 4141"/>
                              <a:gd name="T187" fmla="*/ 4221 h 506"/>
                              <a:gd name="T188" fmla="+- 0 6210 5882"/>
                              <a:gd name="T189" fmla="*/ T188 w 622"/>
                              <a:gd name="T190" fmla="+- 0 4305 4141"/>
                              <a:gd name="T191" fmla="*/ 4305 h 506"/>
                              <a:gd name="T192" fmla="+- 0 6492 5882"/>
                              <a:gd name="T193" fmla="*/ T192 w 622"/>
                              <a:gd name="T194" fmla="+- 0 4305 4141"/>
                              <a:gd name="T195" fmla="*/ 4305 h 506"/>
                              <a:gd name="T196" fmla="+- 0 6351 5882"/>
                              <a:gd name="T197" fmla="*/ T196 w 622"/>
                              <a:gd name="T198" fmla="+- 0 4221 4141"/>
                              <a:gd name="T199" fmla="*/ 4221 h 506"/>
                              <a:gd name="T200" fmla="+- 0 6035 5882"/>
                              <a:gd name="T201" fmla="*/ T200 w 622"/>
                              <a:gd name="T202" fmla="+- 0 4307 4141"/>
                              <a:gd name="T203" fmla="*/ 4307 h 506"/>
                              <a:gd name="T204" fmla="+- 0 5975 5882"/>
                              <a:gd name="T205" fmla="*/ T204 w 622"/>
                              <a:gd name="T206" fmla="+- 0 4275 4141"/>
                              <a:gd name="T207" fmla="*/ 4275 h 506"/>
                              <a:gd name="T208" fmla="+- 0 6143 5882"/>
                              <a:gd name="T209" fmla="*/ T208 w 622"/>
                              <a:gd name="T210" fmla="+- 0 4267 4141"/>
                              <a:gd name="T211" fmla="*/ 4267 h 506"/>
                              <a:gd name="T212" fmla="+- 0 6035 5882"/>
                              <a:gd name="T213" fmla="*/ T212 w 622"/>
                              <a:gd name="T214" fmla="+- 0 4141 4141"/>
                              <a:gd name="T215" fmla="*/ 4141 h 506"/>
                              <a:gd name="T216" fmla="+- 0 5894 5882"/>
                              <a:gd name="T217" fmla="*/ T216 w 622"/>
                              <a:gd name="T218" fmla="+- 0 4225 4141"/>
                              <a:gd name="T219" fmla="*/ 4225 h 506"/>
                              <a:gd name="T220" fmla="+- 0 6176 5882"/>
                              <a:gd name="T221" fmla="*/ T220 w 622"/>
                              <a:gd name="T222" fmla="+- 0 4225 4141"/>
                              <a:gd name="T223" fmla="*/ 4225 h 506"/>
                              <a:gd name="T224" fmla="+- 0 6035 5882"/>
                              <a:gd name="T225" fmla="*/ T224 w 622"/>
                              <a:gd name="T226" fmla="+- 0 4141 4141"/>
                              <a:gd name="T227" fmla="*/ 4141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22" h="506">
                                <a:moveTo>
                                  <a:pt x="241" y="438"/>
                                </a:moveTo>
                                <a:lnTo>
                                  <a:pt x="241" y="466"/>
                                </a:lnTo>
                                <a:lnTo>
                                  <a:pt x="253" y="482"/>
                                </a:lnTo>
                                <a:lnTo>
                                  <a:pt x="285" y="496"/>
                                </a:lnTo>
                                <a:lnTo>
                                  <a:pt x="334" y="504"/>
                                </a:lnTo>
                                <a:lnTo>
                                  <a:pt x="393" y="506"/>
                                </a:lnTo>
                                <a:lnTo>
                                  <a:pt x="453" y="504"/>
                                </a:lnTo>
                                <a:lnTo>
                                  <a:pt x="502" y="496"/>
                                </a:lnTo>
                                <a:lnTo>
                                  <a:pt x="534" y="482"/>
                                </a:lnTo>
                                <a:lnTo>
                                  <a:pt x="537" y="478"/>
                                </a:lnTo>
                                <a:lnTo>
                                  <a:pt x="393" y="478"/>
                                </a:lnTo>
                                <a:lnTo>
                                  <a:pt x="334" y="476"/>
                                </a:lnTo>
                                <a:lnTo>
                                  <a:pt x="285" y="466"/>
                                </a:lnTo>
                                <a:lnTo>
                                  <a:pt x="253" y="454"/>
                                </a:lnTo>
                                <a:lnTo>
                                  <a:pt x="241" y="438"/>
                                </a:lnTo>
                                <a:close/>
                                <a:moveTo>
                                  <a:pt x="546" y="438"/>
                                </a:moveTo>
                                <a:lnTo>
                                  <a:pt x="534" y="454"/>
                                </a:lnTo>
                                <a:lnTo>
                                  <a:pt x="502" y="466"/>
                                </a:lnTo>
                                <a:lnTo>
                                  <a:pt x="453" y="476"/>
                                </a:lnTo>
                                <a:lnTo>
                                  <a:pt x="393" y="478"/>
                                </a:lnTo>
                                <a:lnTo>
                                  <a:pt x="537" y="478"/>
                                </a:lnTo>
                                <a:lnTo>
                                  <a:pt x="546" y="466"/>
                                </a:lnTo>
                                <a:lnTo>
                                  <a:pt x="546" y="438"/>
                                </a:lnTo>
                                <a:close/>
                                <a:moveTo>
                                  <a:pt x="0" y="386"/>
                                </a:moveTo>
                                <a:lnTo>
                                  <a:pt x="0" y="414"/>
                                </a:lnTo>
                                <a:lnTo>
                                  <a:pt x="12" y="430"/>
                                </a:lnTo>
                                <a:lnTo>
                                  <a:pt x="45" y="444"/>
                                </a:lnTo>
                                <a:lnTo>
                                  <a:pt x="93" y="452"/>
                                </a:lnTo>
                                <a:lnTo>
                                  <a:pt x="153" y="454"/>
                                </a:lnTo>
                                <a:lnTo>
                                  <a:pt x="177" y="454"/>
                                </a:lnTo>
                                <a:lnTo>
                                  <a:pt x="221" y="450"/>
                                </a:lnTo>
                                <a:lnTo>
                                  <a:pt x="241" y="448"/>
                                </a:lnTo>
                                <a:lnTo>
                                  <a:pt x="241" y="426"/>
                                </a:lnTo>
                                <a:lnTo>
                                  <a:pt x="153" y="426"/>
                                </a:lnTo>
                                <a:lnTo>
                                  <a:pt x="93" y="422"/>
                                </a:lnTo>
                                <a:lnTo>
                                  <a:pt x="45" y="414"/>
                                </a:lnTo>
                                <a:lnTo>
                                  <a:pt x="12" y="402"/>
                                </a:lnTo>
                                <a:lnTo>
                                  <a:pt x="0" y="386"/>
                                </a:lnTo>
                                <a:close/>
                                <a:moveTo>
                                  <a:pt x="241" y="380"/>
                                </a:moveTo>
                                <a:lnTo>
                                  <a:pt x="241" y="410"/>
                                </a:lnTo>
                                <a:lnTo>
                                  <a:pt x="253" y="424"/>
                                </a:lnTo>
                                <a:lnTo>
                                  <a:pt x="285" y="438"/>
                                </a:lnTo>
                                <a:lnTo>
                                  <a:pt x="334" y="446"/>
                                </a:lnTo>
                                <a:lnTo>
                                  <a:pt x="393" y="450"/>
                                </a:lnTo>
                                <a:lnTo>
                                  <a:pt x="453" y="446"/>
                                </a:lnTo>
                                <a:lnTo>
                                  <a:pt x="502" y="438"/>
                                </a:lnTo>
                                <a:lnTo>
                                  <a:pt x="534" y="424"/>
                                </a:lnTo>
                                <a:lnTo>
                                  <a:pt x="538" y="420"/>
                                </a:lnTo>
                                <a:lnTo>
                                  <a:pt x="393" y="420"/>
                                </a:lnTo>
                                <a:lnTo>
                                  <a:pt x="334" y="418"/>
                                </a:lnTo>
                                <a:lnTo>
                                  <a:pt x="285" y="408"/>
                                </a:lnTo>
                                <a:lnTo>
                                  <a:pt x="253" y="396"/>
                                </a:lnTo>
                                <a:lnTo>
                                  <a:pt x="241" y="380"/>
                                </a:lnTo>
                                <a:close/>
                                <a:moveTo>
                                  <a:pt x="241" y="418"/>
                                </a:moveTo>
                                <a:lnTo>
                                  <a:pt x="221" y="422"/>
                                </a:lnTo>
                                <a:lnTo>
                                  <a:pt x="177" y="426"/>
                                </a:lnTo>
                                <a:lnTo>
                                  <a:pt x="241" y="426"/>
                                </a:lnTo>
                                <a:lnTo>
                                  <a:pt x="241" y="418"/>
                                </a:lnTo>
                                <a:close/>
                                <a:moveTo>
                                  <a:pt x="546" y="380"/>
                                </a:moveTo>
                                <a:lnTo>
                                  <a:pt x="534" y="396"/>
                                </a:lnTo>
                                <a:lnTo>
                                  <a:pt x="502" y="408"/>
                                </a:lnTo>
                                <a:lnTo>
                                  <a:pt x="453" y="418"/>
                                </a:lnTo>
                                <a:lnTo>
                                  <a:pt x="393" y="420"/>
                                </a:lnTo>
                                <a:lnTo>
                                  <a:pt x="538" y="420"/>
                                </a:lnTo>
                                <a:lnTo>
                                  <a:pt x="546" y="410"/>
                                </a:lnTo>
                                <a:lnTo>
                                  <a:pt x="546" y="380"/>
                                </a:lnTo>
                                <a:close/>
                                <a:moveTo>
                                  <a:pt x="0" y="328"/>
                                </a:moveTo>
                                <a:lnTo>
                                  <a:pt x="0" y="356"/>
                                </a:lnTo>
                                <a:lnTo>
                                  <a:pt x="12" y="372"/>
                                </a:lnTo>
                                <a:lnTo>
                                  <a:pt x="45" y="386"/>
                                </a:lnTo>
                                <a:lnTo>
                                  <a:pt x="93" y="394"/>
                                </a:lnTo>
                                <a:lnTo>
                                  <a:pt x="153" y="398"/>
                                </a:lnTo>
                                <a:lnTo>
                                  <a:pt x="177" y="396"/>
                                </a:lnTo>
                                <a:lnTo>
                                  <a:pt x="200" y="396"/>
                                </a:lnTo>
                                <a:lnTo>
                                  <a:pt x="221" y="394"/>
                                </a:lnTo>
                                <a:lnTo>
                                  <a:pt x="241" y="390"/>
                                </a:lnTo>
                                <a:lnTo>
                                  <a:pt x="241" y="368"/>
                                </a:lnTo>
                                <a:lnTo>
                                  <a:pt x="153" y="368"/>
                                </a:lnTo>
                                <a:lnTo>
                                  <a:pt x="93" y="366"/>
                                </a:lnTo>
                                <a:lnTo>
                                  <a:pt x="45" y="356"/>
                                </a:lnTo>
                                <a:lnTo>
                                  <a:pt x="12" y="344"/>
                                </a:lnTo>
                                <a:lnTo>
                                  <a:pt x="0" y="328"/>
                                </a:lnTo>
                                <a:close/>
                                <a:moveTo>
                                  <a:pt x="241" y="322"/>
                                </a:moveTo>
                                <a:lnTo>
                                  <a:pt x="241" y="352"/>
                                </a:lnTo>
                                <a:lnTo>
                                  <a:pt x="253" y="368"/>
                                </a:lnTo>
                                <a:lnTo>
                                  <a:pt x="285" y="380"/>
                                </a:lnTo>
                                <a:lnTo>
                                  <a:pt x="334" y="388"/>
                                </a:lnTo>
                                <a:lnTo>
                                  <a:pt x="393" y="392"/>
                                </a:lnTo>
                                <a:lnTo>
                                  <a:pt x="453" y="388"/>
                                </a:lnTo>
                                <a:lnTo>
                                  <a:pt x="502" y="380"/>
                                </a:lnTo>
                                <a:lnTo>
                                  <a:pt x="534" y="368"/>
                                </a:lnTo>
                                <a:lnTo>
                                  <a:pt x="539" y="362"/>
                                </a:lnTo>
                                <a:lnTo>
                                  <a:pt x="393" y="362"/>
                                </a:lnTo>
                                <a:lnTo>
                                  <a:pt x="334" y="360"/>
                                </a:lnTo>
                                <a:lnTo>
                                  <a:pt x="285" y="352"/>
                                </a:lnTo>
                                <a:lnTo>
                                  <a:pt x="253" y="338"/>
                                </a:lnTo>
                                <a:lnTo>
                                  <a:pt x="241" y="322"/>
                                </a:lnTo>
                                <a:close/>
                                <a:moveTo>
                                  <a:pt x="241" y="362"/>
                                </a:moveTo>
                                <a:lnTo>
                                  <a:pt x="221" y="364"/>
                                </a:lnTo>
                                <a:lnTo>
                                  <a:pt x="177" y="368"/>
                                </a:lnTo>
                                <a:lnTo>
                                  <a:pt x="241" y="368"/>
                                </a:lnTo>
                                <a:lnTo>
                                  <a:pt x="241" y="362"/>
                                </a:lnTo>
                                <a:close/>
                                <a:moveTo>
                                  <a:pt x="546" y="322"/>
                                </a:moveTo>
                                <a:lnTo>
                                  <a:pt x="534" y="338"/>
                                </a:lnTo>
                                <a:lnTo>
                                  <a:pt x="502" y="352"/>
                                </a:lnTo>
                                <a:lnTo>
                                  <a:pt x="453" y="360"/>
                                </a:lnTo>
                                <a:lnTo>
                                  <a:pt x="393" y="362"/>
                                </a:lnTo>
                                <a:lnTo>
                                  <a:pt x="539" y="362"/>
                                </a:lnTo>
                                <a:lnTo>
                                  <a:pt x="546" y="352"/>
                                </a:lnTo>
                                <a:lnTo>
                                  <a:pt x="546" y="322"/>
                                </a:lnTo>
                                <a:close/>
                                <a:moveTo>
                                  <a:pt x="622" y="294"/>
                                </a:moveTo>
                                <a:lnTo>
                                  <a:pt x="616" y="304"/>
                                </a:lnTo>
                                <a:lnTo>
                                  <a:pt x="601" y="314"/>
                                </a:lnTo>
                                <a:lnTo>
                                  <a:pt x="577" y="322"/>
                                </a:lnTo>
                                <a:lnTo>
                                  <a:pt x="546" y="328"/>
                                </a:lnTo>
                                <a:lnTo>
                                  <a:pt x="546" y="356"/>
                                </a:lnTo>
                                <a:lnTo>
                                  <a:pt x="577" y="350"/>
                                </a:lnTo>
                                <a:lnTo>
                                  <a:pt x="601" y="342"/>
                                </a:lnTo>
                                <a:lnTo>
                                  <a:pt x="616" y="332"/>
                                </a:lnTo>
                                <a:lnTo>
                                  <a:pt x="622" y="322"/>
                                </a:lnTo>
                                <a:lnTo>
                                  <a:pt x="622" y="294"/>
                                </a:lnTo>
                                <a:close/>
                                <a:moveTo>
                                  <a:pt x="0" y="270"/>
                                </a:moveTo>
                                <a:lnTo>
                                  <a:pt x="0" y="300"/>
                                </a:lnTo>
                                <a:lnTo>
                                  <a:pt x="12" y="314"/>
                                </a:lnTo>
                                <a:lnTo>
                                  <a:pt x="45" y="328"/>
                                </a:lnTo>
                                <a:lnTo>
                                  <a:pt x="93" y="336"/>
                                </a:lnTo>
                                <a:lnTo>
                                  <a:pt x="153" y="340"/>
                                </a:lnTo>
                                <a:lnTo>
                                  <a:pt x="177" y="340"/>
                                </a:lnTo>
                                <a:lnTo>
                                  <a:pt x="221" y="336"/>
                                </a:lnTo>
                                <a:lnTo>
                                  <a:pt x="241" y="332"/>
                                </a:lnTo>
                                <a:lnTo>
                                  <a:pt x="241" y="310"/>
                                </a:lnTo>
                                <a:lnTo>
                                  <a:pt x="153" y="310"/>
                                </a:lnTo>
                                <a:lnTo>
                                  <a:pt x="93" y="308"/>
                                </a:lnTo>
                                <a:lnTo>
                                  <a:pt x="45" y="298"/>
                                </a:lnTo>
                                <a:lnTo>
                                  <a:pt x="12" y="286"/>
                                </a:lnTo>
                                <a:lnTo>
                                  <a:pt x="0" y="270"/>
                                </a:lnTo>
                                <a:close/>
                                <a:moveTo>
                                  <a:pt x="336" y="228"/>
                                </a:moveTo>
                                <a:lnTo>
                                  <a:pt x="334" y="228"/>
                                </a:lnTo>
                                <a:lnTo>
                                  <a:pt x="295" y="234"/>
                                </a:lnTo>
                                <a:lnTo>
                                  <a:pt x="283" y="237"/>
                                </a:lnTo>
                                <a:lnTo>
                                  <a:pt x="254" y="249"/>
                                </a:lnTo>
                                <a:lnTo>
                                  <a:pt x="252" y="251"/>
                                </a:lnTo>
                                <a:lnTo>
                                  <a:pt x="241" y="264"/>
                                </a:lnTo>
                                <a:lnTo>
                                  <a:pt x="241" y="294"/>
                                </a:lnTo>
                                <a:lnTo>
                                  <a:pt x="253" y="310"/>
                                </a:lnTo>
                                <a:lnTo>
                                  <a:pt x="285" y="322"/>
                                </a:lnTo>
                                <a:lnTo>
                                  <a:pt x="334" y="332"/>
                                </a:lnTo>
                                <a:lnTo>
                                  <a:pt x="393" y="334"/>
                                </a:lnTo>
                                <a:lnTo>
                                  <a:pt x="453" y="332"/>
                                </a:lnTo>
                                <a:lnTo>
                                  <a:pt x="502" y="322"/>
                                </a:lnTo>
                                <a:lnTo>
                                  <a:pt x="534" y="310"/>
                                </a:lnTo>
                                <a:lnTo>
                                  <a:pt x="546" y="294"/>
                                </a:lnTo>
                                <a:lnTo>
                                  <a:pt x="546" y="264"/>
                                </a:lnTo>
                                <a:lnTo>
                                  <a:pt x="534" y="250"/>
                                </a:lnTo>
                                <a:lnTo>
                                  <a:pt x="503" y="236"/>
                                </a:lnTo>
                                <a:lnTo>
                                  <a:pt x="501" y="236"/>
                                </a:lnTo>
                                <a:lnTo>
                                  <a:pt x="499" y="235"/>
                                </a:lnTo>
                                <a:lnTo>
                                  <a:pt x="455" y="228"/>
                                </a:lnTo>
                                <a:lnTo>
                                  <a:pt x="452" y="228"/>
                                </a:lnTo>
                                <a:lnTo>
                                  <a:pt x="337" y="228"/>
                                </a:lnTo>
                                <a:lnTo>
                                  <a:pt x="336" y="228"/>
                                </a:lnTo>
                                <a:close/>
                                <a:moveTo>
                                  <a:pt x="241" y="304"/>
                                </a:moveTo>
                                <a:lnTo>
                                  <a:pt x="221" y="306"/>
                                </a:lnTo>
                                <a:lnTo>
                                  <a:pt x="177" y="310"/>
                                </a:lnTo>
                                <a:lnTo>
                                  <a:pt x="241" y="310"/>
                                </a:lnTo>
                                <a:lnTo>
                                  <a:pt x="241" y="304"/>
                                </a:lnTo>
                                <a:close/>
                                <a:moveTo>
                                  <a:pt x="622" y="236"/>
                                </a:moveTo>
                                <a:lnTo>
                                  <a:pt x="616" y="246"/>
                                </a:lnTo>
                                <a:lnTo>
                                  <a:pt x="601" y="256"/>
                                </a:lnTo>
                                <a:lnTo>
                                  <a:pt x="577" y="264"/>
                                </a:lnTo>
                                <a:lnTo>
                                  <a:pt x="546" y="270"/>
                                </a:lnTo>
                                <a:lnTo>
                                  <a:pt x="546" y="300"/>
                                </a:lnTo>
                                <a:lnTo>
                                  <a:pt x="577" y="292"/>
                                </a:lnTo>
                                <a:lnTo>
                                  <a:pt x="601" y="284"/>
                                </a:lnTo>
                                <a:lnTo>
                                  <a:pt x="616" y="276"/>
                                </a:lnTo>
                                <a:lnTo>
                                  <a:pt x="622" y="264"/>
                                </a:lnTo>
                                <a:lnTo>
                                  <a:pt x="622" y="236"/>
                                </a:lnTo>
                                <a:close/>
                                <a:moveTo>
                                  <a:pt x="0" y="212"/>
                                </a:moveTo>
                                <a:lnTo>
                                  <a:pt x="0" y="242"/>
                                </a:lnTo>
                                <a:lnTo>
                                  <a:pt x="12" y="258"/>
                                </a:lnTo>
                                <a:lnTo>
                                  <a:pt x="45" y="270"/>
                                </a:lnTo>
                                <a:lnTo>
                                  <a:pt x="93" y="278"/>
                                </a:lnTo>
                                <a:lnTo>
                                  <a:pt x="153" y="282"/>
                                </a:lnTo>
                                <a:lnTo>
                                  <a:pt x="177" y="282"/>
                                </a:lnTo>
                                <a:lnTo>
                                  <a:pt x="221" y="278"/>
                                </a:lnTo>
                                <a:lnTo>
                                  <a:pt x="241" y="274"/>
                                </a:lnTo>
                                <a:lnTo>
                                  <a:pt x="241" y="264"/>
                                </a:lnTo>
                                <a:lnTo>
                                  <a:pt x="245" y="256"/>
                                </a:lnTo>
                                <a:lnTo>
                                  <a:pt x="251" y="252"/>
                                </a:lnTo>
                                <a:lnTo>
                                  <a:pt x="153" y="252"/>
                                </a:lnTo>
                                <a:lnTo>
                                  <a:pt x="93" y="250"/>
                                </a:lnTo>
                                <a:lnTo>
                                  <a:pt x="45" y="242"/>
                                </a:lnTo>
                                <a:lnTo>
                                  <a:pt x="12" y="228"/>
                                </a:lnTo>
                                <a:lnTo>
                                  <a:pt x="0" y="212"/>
                                </a:lnTo>
                                <a:close/>
                                <a:moveTo>
                                  <a:pt x="306" y="212"/>
                                </a:moveTo>
                                <a:lnTo>
                                  <a:pt x="294" y="228"/>
                                </a:lnTo>
                                <a:lnTo>
                                  <a:pt x="261" y="242"/>
                                </a:lnTo>
                                <a:lnTo>
                                  <a:pt x="212" y="250"/>
                                </a:lnTo>
                                <a:lnTo>
                                  <a:pt x="153" y="252"/>
                                </a:lnTo>
                                <a:lnTo>
                                  <a:pt x="251" y="252"/>
                                </a:lnTo>
                                <a:lnTo>
                                  <a:pt x="252" y="251"/>
                                </a:lnTo>
                                <a:lnTo>
                                  <a:pt x="253" y="250"/>
                                </a:lnTo>
                                <a:lnTo>
                                  <a:pt x="254" y="249"/>
                                </a:lnTo>
                                <a:lnTo>
                                  <a:pt x="258" y="246"/>
                                </a:lnTo>
                                <a:lnTo>
                                  <a:pt x="279" y="238"/>
                                </a:lnTo>
                                <a:lnTo>
                                  <a:pt x="283" y="237"/>
                                </a:lnTo>
                                <a:lnTo>
                                  <a:pt x="285" y="236"/>
                                </a:lnTo>
                                <a:lnTo>
                                  <a:pt x="295" y="234"/>
                                </a:lnTo>
                                <a:lnTo>
                                  <a:pt x="306" y="232"/>
                                </a:lnTo>
                                <a:lnTo>
                                  <a:pt x="306" y="212"/>
                                </a:lnTo>
                                <a:close/>
                                <a:moveTo>
                                  <a:pt x="607" y="224"/>
                                </a:moveTo>
                                <a:lnTo>
                                  <a:pt x="393" y="224"/>
                                </a:lnTo>
                                <a:lnTo>
                                  <a:pt x="434" y="226"/>
                                </a:lnTo>
                                <a:lnTo>
                                  <a:pt x="451" y="228"/>
                                </a:lnTo>
                                <a:lnTo>
                                  <a:pt x="453" y="228"/>
                                </a:lnTo>
                                <a:lnTo>
                                  <a:pt x="455" y="228"/>
                                </a:lnTo>
                                <a:lnTo>
                                  <a:pt x="470" y="230"/>
                                </a:lnTo>
                                <a:lnTo>
                                  <a:pt x="499" y="235"/>
                                </a:lnTo>
                                <a:lnTo>
                                  <a:pt x="502" y="236"/>
                                </a:lnTo>
                                <a:lnTo>
                                  <a:pt x="503" y="236"/>
                                </a:lnTo>
                                <a:lnTo>
                                  <a:pt x="525" y="244"/>
                                </a:lnTo>
                                <a:lnTo>
                                  <a:pt x="564" y="238"/>
                                </a:lnTo>
                                <a:lnTo>
                                  <a:pt x="595" y="230"/>
                                </a:lnTo>
                                <a:lnTo>
                                  <a:pt x="607" y="224"/>
                                </a:lnTo>
                                <a:close/>
                                <a:moveTo>
                                  <a:pt x="393" y="224"/>
                                </a:moveTo>
                                <a:lnTo>
                                  <a:pt x="365" y="226"/>
                                </a:lnTo>
                                <a:lnTo>
                                  <a:pt x="364" y="226"/>
                                </a:lnTo>
                                <a:lnTo>
                                  <a:pt x="339" y="227"/>
                                </a:lnTo>
                                <a:lnTo>
                                  <a:pt x="337" y="228"/>
                                </a:lnTo>
                                <a:lnTo>
                                  <a:pt x="452" y="228"/>
                                </a:lnTo>
                                <a:lnTo>
                                  <a:pt x="451" y="228"/>
                                </a:lnTo>
                                <a:lnTo>
                                  <a:pt x="393" y="224"/>
                                </a:lnTo>
                                <a:close/>
                                <a:moveTo>
                                  <a:pt x="316" y="178"/>
                                </a:moveTo>
                                <a:lnTo>
                                  <a:pt x="316" y="214"/>
                                </a:lnTo>
                                <a:lnTo>
                                  <a:pt x="323" y="222"/>
                                </a:lnTo>
                                <a:lnTo>
                                  <a:pt x="336" y="228"/>
                                </a:lnTo>
                                <a:lnTo>
                                  <a:pt x="339" y="227"/>
                                </a:lnTo>
                                <a:lnTo>
                                  <a:pt x="350" y="226"/>
                                </a:lnTo>
                                <a:lnTo>
                                  <a:pt x="364" y="226"/>
                                </a:lnTo>
                                <a:lnTo>
                                  <a:pt x="365" y="226"/>
                                </a:lnTo>
                                <a:lnTo>
                                  <a:pt x="379" y="224"/>
                                </a:lnTo>
                                <a:lnTo>
                                  <a:pt x="607" y="224"/>
                                </a:lnTo>
                                <a:lnTo>
                                  <a:pt x="614" y="220"/>
                                </a:lnTo>
                                <a:lnTo>
                                  <a:pt x="615" y="218"/>
                                </a:lnTo>
                                <a:lnTo>
                                  <a:pt x="469" y="218"/>
                                </a:lnTo>
                                <a:lnTo>
                                  <a:pt x="409" y="216"/>
                                </a:lnTo>
                                <a:lnTo>
                                  <a:pt x="360" y="206"/>
                                </a:lnTo>
                                <a:lnTo>
                                  <a:pt x="328" y="194"/>
                                </a:lnTo>
                                <a:lnTo>
                                  <a:pt x="316" y="178"/>
                                </a:lnTo>
                                <a:close/>
                                <a:moveTo>
                                  <a:pt x="0" y="154"/>
                                </a:moveTo>
                                <a:lnTo>
                                  <a:pt x="0" y="184"/>
                                </a:lnTo>
                                <a:lnTo>
                                  <a:pt x="12" y="200"/>
                                </a:lnTo>
                                <a:lnTo>
                                  <a:pt x="45" y="212"/>
                                </a:lnTo>
                                <a:lnTo>
                                  <a:pt x="93" y="222"/>
                                </a:lnTo>
                                <a:lnTo>
                                  <a:pt x="153" y="224"/>
                                </a:lnTo>
                                <a:lnTo>
                                  <a:pt x="212" y="222"/>
                                </a:lnTo>
                                <a:lnTo>
                                  <a:pt x="261" y="212"/>
                                </a:lnTo>
                                <a:lnTo>
                                  <a:pt x="294" y="200"/>
                                </a:lnTo>
                                <a:lnTo>
                                  <a:pt x="297" y="196"/>
                                </a:lnTo>
                                <a:lnTo>
                                  <a:pt x="153" y="196"/>
                                </a:lnTo>
                                <a:lnTo>
                                  <a:pt x="93" y="192"/>
                                </a:lnTo>
                                <a:lnTo>
                                  <a:pt x="45" y="184"/>
                                </a:lnTo>
                                <a:lnTo>
                                  <a:pt x="12" y="170"/>
                                </a:lnTo>
                                <a:lnTo>
                                  <a:pt x="0" y="154"/>
                                </a:lnTo>
                                <a:close/>
                                <a:moveTo>
                                  <a:pt x="622" y="178"/>
                                </a:moveTo>
                                <a:lnTo>
                                  <a:pt x="610" y="194"/>
                                </a:lnTo>
                                <a:lnTo>
                                  <a:pt x="577" y="206"/>
                                </a:lnTo>
                                <a:lnTo>
                                  <a:pt x="528" y="216"/>
                                </a:lnTo>
                                <a:lnTo>
                                  <a:pt x="469" y="218"/>
                                </a:lnTo>
                                <a:lnTo>
                                  <a:pt x="615" y="218"/>
                                </a:lnTo>
                                <a:lnTo>
                                  <a:pt x="622" y="206"/>
                                </a:lnTo>
                                <a:lnTo>
                                  <a:pt x="622" y="178"/>
                                </a:lnTo>
                                <a:close/>
                                <a:moveTo>
                                  <a:pt x="306" y="154"/>
                                </a:moveTo>
                                <a:lnTo>
                                  <a:pt x="294" y="170"/>
                                </a:lnTo>
                                <a:lnTo>
                                  <a:pt x="261" y="184"/>
                                </a:lnTo>
                                <a:lnTo>
                                  <a:pt x="212" y="192"/>
                                </a:lnTo>
                                <a:lnTo>
                                  <a:pt x="153" y="196"/>
                                </a:lnTo>
                                <a:lnTo>
                                  <a:pt x="297" y="196"/>
                                </a:lnTo>
                                <a:lnTo>
                                  <a:pt x="306" y="184"/>
                                </a:lnTo>
                                <a:lnTo>
                                  <a:pt x="306" y="154"/>
                                </a:lnTo>
                                <a:close/>
                                <a:moveTo>
                                  <a:pt x="469" y="80"/>
                                </a:moveTo>
                                <a:lnTo>
                                  <a:pt x="409" y="84"/>
                                </a:lnTo>
                                <a:lnTo>
                                  <a:pt x="360" y="92"/>
                                </a:lnTo>
                                <a:lnTo>
                                  <a:pt x="328" y="104"/>
                                </a:lnTo>
                                <a:lnTo>
                                  <a:pt x="316" y="120"/>
                                </a:lnTo>
                                <a:lnTo>
                                  <a:pt x="316" y="150"/>
                                </a:lnTo>
                                <a:lnTo>
                                  <a:pt x="328" y="164"/>
                                </a:lnTo>
                                <a:lnTo>
                                  <a:pt x="360" y="178"/>
                                </a:lnTo>
                                <a:lnTo>
                                  <a:pt x="409" y="186"/>
                                </a:lnTo>
                                <a:lnTo>
                                  <a:pt x="469" y="190"/>
                                </a:lnTo>
                                <a:lnTo>
                                  <a:pt x="528" y="186"/>
                                </a:lnTo>
                                <a:lnTo>
                                  <a:pt x="577" y="178"/>
                                </a:lnTo>
                                <a:lnTo>
                                  <a:pt x="610" y="164"/>
                                </a:lnTo>
                                <a:lnTo>
                                  <a:pt x="622" y="150"/>
                                </a:lnTo>
                                <a:lnTo>
                                  <a:pt x="622" y="120"/>
                                </a:lnTo>
                                <a:lnTo>
                                  <a:pt x="610" y="104"/>
                                </a:lnTo>
                                <a:lnTo>
                                  <a:pt x="577" y="92"/>
                                </a:lnTo>
                                <a:lnTo>
                                  <a:pt x="528" y="84"/>
                                </a:lnTo>
                                <a:lnTo>
                                  <a:pt x="469" y="80"/>
                                </a:lnTo>
                                <a:close/>
                                <a:moveTo>
                                  <a:pt x="0" y="98"/>
                                </a:moveTo>
                                <a:lnTo>
                                  <a:pt x="0" y="126"/>
                                </a:lnTo>
                                <a:lnTo>
                                  <a:pt x="12" y="142"/>
                                </a:lnTo>
                                <a:lnTo>
                                  <a:pt x="45" y="154"/>
                                </a:lnTo>
                                <a:lnTo>
                                  <a:pt x="93" y="164"/>
                                </a:lnTo>
                                <a:lnTo>
                                  <a:pt x="153" y="166"/>
                                </a:lnTo>
                                <a:lnTo>
                                  <a:pt x="212" y="164"/>
                                </a:lnTo>
                                <a:lnTo>
                                  <a:pt x="261" y="154"/>
                                </a:lnTo>
                                <a:lnTo>
                                  <a:pt x="294" y="142"/>
                                </a:lnTo>
                                <a:lnTo>
                                  <a:pt x="297" y="138"/>
                                </a:lnTo>
                                <a:lnTo>
                                  <a:pt x="153" y="138"/>
                                </a:lnTo>
                                <a:lnTo>
                                  <a:pt x="93" y="134"/>
                                </a:lnTo>
                                <a:lnTo>
                                  <a:pt x="45" y="126"/>
                                </a:lnTo>
                                <a:lnTo>
                                  <a:pt x="12" y="114"/>
                                </a:lnTo>
                                <a:lnTo>
                                  <a:pt x="0" y="98"/>
                                </a:lnTo>
                                <a:close/>
                                <a:moveTo>
                                  <a:pt x="306" y="98"/>
                                </a:moveTo>
                                <a:lnTo>
                                  <a:pt x="294" y="114"/>
                                </a:lnTo>
                                <a:lnTo>
                                  <a:pt x="261" y="126"/>
                                </a:lnTo>
                                <a:lnTo>
                                  <a:pt x="212" y="134"/>
                                </a:lnTo>
                                <a:lnTo>
                                  <a:pt x="153" y="138"/>
                                </a:lnTo>
                                <a:lnTo>
                                  <a:pt x="297" y="138"/>
                                </a:lnTo>
                                <a:lnTo>
                                  <a:pt x="306" y="126"/>
                                </a:lnTo>
                                <a:lnTo>
                                  <a:pt x="306" y="98"/>
                                </a:lnTo>
                                <a:close/>
                                <a:moveTo>
                                  <a:pt x="153" y="0"/>
                                </a:moveTo>
                                <a:lnTo>
                                  <a:pt x="93" y="2"/>
                                </a:lnTo>
                                <a:lnTo>
                                  <a:pt x="45" y="12"/>
                                </a:lnTo>
                                <a:lnTo>
                                  <a:pt x="12" y="24"/>
                                </a:lnTo>
                                <a:lnTo>
                                  <a:pt x="0" y="40"/>
                                </a:lnTo>
                                <a:lnTo>
                                  <a:pt x="0" y="68"/>
                                </a:lnTo>
                                <a:lnTo>
                                  <a:pt x="12" y="84"/>
                                </a:lnTo>
                                <a:lnTo>
                                  <a:pt x="45" y="98"/>
                                </a:lnTo>
                                <a:lnTo>
                                  <a:pt x="93" y="106"/>
                                </a:lnTo>
                                <a:lnTo>
                                  <a:pt x="153" y="110"/>
                                </a:lnTo>
                                <a:lnTo>
                                  <a:pt x="212" y="106"/>
                                </a:lnTo>
                                <a:lnTo>
                                  <a:pt x="261" y="98"/>
                                </a:lnTo>
                                <a:lnTo>
                                  <a:pt x="294" y="84"/>
                                </a:lnTo>
                                <a:lnTo>
                                  <a:pt x="306" y="68"/>
                                </a:lnTo>
                                <a:lnTo>
                                  <a:pt x="306" y="40"/>
                                </a:lnTo>
                                <a:lnTo>
                                  <a:pt x="294" y="24"/>
                                </a:lnTo>
                                <a:lnTo>
                                  <a:pt x="261" y="12"/>
                                </a:lnTo>
                                <a:lnTo>
                                  <a:pt x="212" y="2"/>
                                </a:ln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08" name="Picture 2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5876" y="4134"/>
                            <a:ext cx="632" cy="518"/>
                          </a:xfrm>
                          <a:prstGeom prst="rect">
                            <a:avLst/>
                          </a:prstGeom>
                          <a:noFill/>
                          <a:extLst>
                            <a:ext uri="{909E8E84-426E-40DD-AFC4-6F175D3DCCD1}">
                              <a14:hiddenFill xmlns:a14="http://schemas.microsoft.com/office/drawing/2010/main">
                                <a:solidFill>
                                  <a:srgbClr val="FFFFFF"/>
                                </a:solidFill>
                              </a14:hiddenFill>
                            </a:ext>
                          </a:extLst>
                        </pic:spPr>
                      </pic:pic>
                      <wps:wsp>
                        <wps:cNvPr id="509" name="Text Box 227"/>
                        <wps:cNvSpPr txBox="1">
                          <a:spLocks noChangeArrowheads="1"/>
                        </wps:cNvSpPr>
                        <wps:spPr bwMode="auto">
                          <a:xfrm>
                            <a:off x="4699" y="3504"/>
                            <a:ext cx="29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1B765" w14:textId="77777777" w:rsidR="00B90551" w:rsidRDefault="00B90551" w:rsidP="00A172A5">
                              <w:pPr>
                                <w:spacing w:line="217" w:lineRule="exact"/>
                                <w:rPr>
                                  <w:b/>
                                  <w:sz w:val="19"/>
                                </w:rPr>
                              </w:pPr>
                              <w:r>
                                <w:rPr>
                                  <w:b/>
                                  <w:color w:val="3E3E3E"/>
                                  <w:w w:val="105"/>
                                  <w:sz w:val="19"/>
                                </w:rPr>
                                <w:t>10.</w:t>
                              </w:r>
                            </w:p>
                          </w:txbxContent>
                        </wps:txbx>
                        <wps:bodyPr rot="0" vert="horz" wrap="square" lIns="0" tIns="0" rIns="0" bIns="0" anchor="t" anchorCtr="0" upright="1">
                          <a:noAutofit/>
                        </wps:bodyPr>
                      </wps:wsp>
                      <wps:wsp>
                        <wps:cNvPr id="510" name="Text Box 228"/>
                        <wps:cNvSpPr txBox="1">
                          <a:spLocks noChangeArrowheads="1"/>
                        </wps:cNvSpPr>
                        <wps:spPr bwMode="auto">
                          <a:xfrm>
                            <a:off x="4510" y="5036"/>
                            <a:ext cx="3869" cy="15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58F0E" w14:textId="77777777" w:rsidR="00B90551" w:rsidRPr="003466E3" w:rsidRDefault="00B90551" w:rsidP="00A172A5">
                              <w:pPr>
                                <w:spacing w:after="0" w:line="360" w:lineRule="auto"/>
                                <w:ind w:right="18"/>
                                <w:jc w:val="center"/>
                                <w:rPr>
                                  <w:sz w:val="18"/>
                                </w:rPr>
                              </w:pPr>
                              <w:r>
                                <w:rPr>
                                  <w:color w:val="252525"/>
                                  <w:sz w:val="18"/>
                                </w:rPr>
                                <w:t>Pay initial Annual Service Fee within 14</w:t>
                              </w:r>
                              <w:r>
                                <w:rPr>
                                  <w:sz w:val="18"/>
                                </w:rPr>
                                <w:t xml:space="preserve"> </w:t>
                              </w:r>
                              <w:r>
                                <w:rPr>
                                  <w:color w:val="252525"/>
                                  <w:sz w:val="18"/>
                                </w:rPr>
                                <w:t>days</w:t>
                              </w:r>
                            </w:p>
                            <w:p w14:paraId="415E0578" w14:textId="77777777" w:rsidR="00B90551" w:rsidRDefault="00B90551" w:rsidP="00A172A5">
                              <w:pPr>
                                <w:spacing w:before="165" w:after="0" w:line="360" w:lineRule="auto"/>
                                <w:ind w:right="20"/>
                                <w:jc w:val="center"/>
                                <w:rPr>
                                  <w:i/>
                                  <w:sz w:val="16"/>
                                </w:rPr>
                              </w:pPr>
                              <w:r>
                                <w:rPr>
                                  <w:i/>
                                  <w:color w:val="252525"/>
                                  <w:w w:val="105"/>
                                  <w:sz w:val="16"/>
                                </w:rPr>
                                <w:t>(not required for all application types)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D30EE" id="Group 222" o:spid="_x0000_s1240" style="position:absolute;margin-left:305.7pt;margin-top:24.35pt;width:193.45pt;height:159.7pt;z-index:-251570688;mso-wrap-distance-left:0;mso-wrap-distance-right:0;mso-position-horizontal-relative:page;mso-position-vertical-relative:text" coordorigin="4510,3371" coordsize="3869,3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">
                <v:shape id="Freeform 223" o:spid="_x0000_s1241" style="position:absolute;left:4535;top:3371;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" path="m171,2835r3344,l3582,2822r54,-37l3672,2731r13,-66l3685,170r-13,-66l3636,50,3582,14,3515,,171,,104,14,50,50,14,104,,170,,2665r14,66l50,2785r54,37l171,2835xe" filled="f" strokecolor="#7e7e7e" strokeweight="1.5pt">
                  <v:path arrowok="t" o:connecttype="custom" o:connectlocs="171,6206;3515,6206;3582,6193;3636,6156;3672,6102;3685,6036;3685,3541;3672,3475;3636,3421;3582,3385;3515,3371;171,3371;104,3385;50,3421;14,3475;0,3541;0,6036;14,6102;50,6156;104,6193;171,6206" o:connectangles="0,0,0,0,0,0,0,0,0,0,0,0,0,0,0,0,0,0,0,0,0"/>
                </v:shape>
                <v:shape id="Freeform 224" o:spid="_x0000_s1242" style="position:absolute;left:6351;top:3654;width:523;height:680;visibility:visible;mso-wrap-style:square;v-text-anchor:top" coordsize="523,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" path="m374,322l374,,148,r,322l,192,,450,261,679,522,450r,-258l374,322xe" filled="f" strokecolor="#d70073" strokeweight=".5pt">
                  <v:path arrowok="t" o:connecttype="custom" o:connectlocs="374,3977;374,3655;148,3655;148,3977;0,3847;0,4105;261,4334;522,4105;522,3847;374,3977" o:connectangles="0,0,0,0,0,0,0,0,0,0"/>
                </v:shape>
                <v:shape id="AutoShape 225" o:spid="_x0000_s1243" style="position:absolute;left:5881;top:4140;width:622;height:506;visibility:visible;mso-wrap-style:square;v-text-anchor:top" coordsize="6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" path="m241,438r,28l253,482r32,14l334,504r59,2l453,504r49,-8l534,482r3,-4l393,478r-59,-2l285,466,253,454,241,438xm546,438r-12,16l502,466r-49,10l393,478r144,l546,466r,-28xm,386r,28l12,430r33,14l93,452r60,2l177,454r44,-4l241,448r,-22l153,426,93,422,45,414,12,402,,386xm241,380r,30l253,424r32,14l334,446r59,4l453,446r49,-8l534,424r4,-4l393,420r-59,-2l285,408,253,396,241,380xm241,418r-20,4l177,426r64,l241,418xm546,380r-12,16l502,408r-49,10l393,420r145,l546,410r,-30xm,328r,28l12,372r33,14l93,394r60,4l177,396r23,l221,394r20,-4l241,368r-88,l93,366,45,356,12,344,,328xm241,322r,30l253,368r32,12l334,388r59,4l453,388r49,-8l534,368r5,-6l393,362r-59,-2l285,352,253,338,241,322xm241,362r-20,2l177,368r64,l241,362xm546,322r-12,16l502,352r-49,8l393,362r146,l546,352r,-30xm622,294r-6,10l601,314r-24,8l546,328r,28l577,350r24,-8l616,332r6,-10l622,294xm,270r,30l12,314r33,14l93,336r60,4l177,340r44,-4l241,332r,-22l153,310,93,308,45,298,12,286,,270xm336,228r-2,l295,234r-12,3l254,249r-2,2l241,264r,30l253,310r32,12l334,332r59,2l453,332r49,-10l534,310r12,-16l546,264,534,250,503,236r-2,l499,235r-44,-7l452,228r-115,l336,228xm241,304r-20,2l177,310r64,l241,304xm622,236r-6,10l601,256r-24,8l546,270r,30l577,292r24,-8l616,276r6,-12l622,236xm,212r,30l12,258r33,12l93,278r60,4l177,282r44,-4l241,274r,-10l245,256r6,-4l153,252,93,250,45,242,12,228,,212xm306,212r-12,16l261,242r-49,8l153,252r98,l252,251r1,-1l254,249r4,-3l279,238r4,-1l285,236r10,-2l306,232r,-20xm607,224r-214,l434,226r17,2l453,228r2,l470,230r29,5l502,236r1,l525,244r39,-6l595,230r12,-6xm393,224r-28,2l364,226r-25,1l337,228r115,l451,228r-58,-4xm316,178r,36l323,222r13,6l339,227r11,-1l364,226r1,l379,224r228,l614,220r1,-2l469,218r-60,-2l360,206,328,194,316,178xm,154r,30l12,200r33,12l93,222r60,2l212,222r49,-10l294,200r3,-4l153,196,93,192,45,184,12,170,,154xm622,178r-12,16l577,206r-49,10l469,218r146,l622,206r,-28xm306,154r-12,16l261,184r-49,8l153,196r144,l306,184r,-30xm469,80r-60,4l360,92r-32,12l316,120r,30l328,164r32,14l409,186r60,4l528,186r49,-8l610,164r12,-14l622,120,610,104,577,92,528,84,469,80xm,98r,28l12,142r33,12l93,164r60,2l212,164r49,-10l294,142r3,-4l153,138,93,134,45,126,12,114,,98xm306,98r-12,16l261,126r-49,8l153,138r144,l306,126r,-28xm153,l93,2,45,12,12,24,,40,,68,12,84,45,98r48,8l153,110r59,-4l261,98,294,84,306,68r,-28l294,24,261,12,212,2,153,xe" stroked="f">
                  <v:path arrowok="t" o:connecttype="custom" o:connectlocs="393,4647;334,4617;502,4607;0,4527;177,4595;45,4555;285,4579;538,4561;241,4559;534,4537;546,4521;153,4539;153,4509;241,4493;502,4521;253,4479;241,4503;539,4503;577,4463;622,4463;93,4477;153,4451;334,4369;241,4435;502,4463;501,4377;241,4445;616,4387;601,4425;12,4399;241,4415;45,4383;212,4391;258,4387;306,4353;455,4369;564,4379;364,4367;316,4319;364,4367;469,4359;0,4325;261,4353;12,4311;469,4359;261,4325;469,4221;328,4305;610,4305;469,4221;153,4307;93,4275;261,4267;153,4141;12,4225;294,4225;153,4141" o:connectangles="0,0,0,0,0,0,0,0,0,0,0,0,0,0,0,0,0,0,0,0,0,0,0,0,0,0,0,0,0,0,0,0,0,0,0,0,0,0,0,0,0,0,0,0,0,0,0,0,0,0,0,0,0,0,0,0,0"/>
                </v:shape>
                <v:shape id="Picture 226" o:spid="_x0000_s1244" type="#_x0000_t75" style="position:absolute;left:5876;top:4134;width:632;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">
                  <v:imagedata r:id="rId80" o:title=""/>
                </v:shape>
                <v:shape id="Text Box 227" o:spid="_x0000_s1245" type="#_x0000_t202" style="position:absolute;left:4699;top:3504;width:29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4E31B765" w14:textId="77777777" w:rsidR="00B90551" w:rsidRDefault="00B90551" w:rsidP="00A172A5">
                        <w:pPr>
                          <w:spacing w:line="217" w:lineRule="exact"/>
                          <w:rPr>
                            <w:b/>
                            <w:sz w:val="19"/>
                          </w:rPr>
                        </w:pPr>
                        <w:r>
                          <w:rPr>
                            <w:b/>
                            <w:color w:val="3E3E3E"/>
                            <w:w w:val="105"/>
                            <w:sz w:val="19"/>
                          </w:rPr>
                          <w:t>10.</w:t>
                        </w:r>
                      </w:p>
                    </w:txbxContent>
                  </v:textbox>
                </v:shape>
                <v:shape id="Text Box 228" o:spid="_x0000_s1246" type="#_x0000_t202" style="position:absolute;left:4510;top:5036;width:3869;height:1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64558F0E" w14:textId="77777777" w:rsidR="00B90551" w:rsidRPr="003466E3" w:rsidRDefault="00B90551" w:rsidP="00A172A5">
                        <w:pPr>
                          <w:spacing w:after="0" w:line="360" w:lineRule="auto"/>
                          <w:ind w:right="18"/>
                          <w:jc w:val="center"/>
                          <w:rPr>
                            <w:sz w:val="18"/>
                          </w:rPr>
                        </w:pPr>
                        <w:r>
                          <w:rPr>
                            <w:color w:val="252525"/>
                            <w:sz w:val="18"/>
                          </w:rPr>
                          <w:t>Pay initial Annual Service Fee within 14</w:t>
                        </w:r>
                        <w:r>
                          <w:rPr>
                            <w:sz w:val="18"/>
                          </w:rPr>
                          <w:t xml:space="preserve"> </w:t>
                        </w:r>
                        <w:r>
                          <w:rPr>
                            <w:color w:val="252525"/>
                            <w:sz w:val="18"/>
                          </w:rPr>
                          <w:t>days</w:t>
                        </w:r>
                      </w:p>
                      <w:p w14:paraId="415E0578" w14:textId="77777777" w:rsidR="00B90551" w:rsidRDefault="00B90551" w:rsidP="00A172A5">
                        <w:pPr>
                          <w:spacing w:before="165" w:after="0" w:line="360" w:lineRule="auto"/>
                          <w:ind w:right="20"/>
                          <w:jc w:val="center"/>
                          <w:rPr>
                            <w:i/>
                            <w:sz w:val="16"/>
                          </w:rPr>
                        </w:pPr>
                        <w:r>
                          <w:rPr>
                            <w:i/>
                            <w:color w:val="252525"/>
                            <w:w w:val="105"/>
                            <w:sz w:val="16"/>
                          </w:rPr>
                          <w:t>(not required for all application types)</w:t>
                        </w:r>
                      </w:p>
                    </w:txbxContent>
                  </v:textbox>
                </v:shape>
                <w10:wrap type="topAndBottom" anchorx="page"/>
              </v:group>
            </w:pict>
          </mc:Fallback>
        </mc:AlternateContent>
      </w:r>
      <w:r>
        <w:rPr>
          <w:noProof/>
          <w:lang w:val="en-GB" w:eastAsia="en-GB"/>
        </w:rPr>
        <mc:AlternateContent>
          <mc:Choice Requires="wpg">
            <w:drawing>
              <wp:anchor distT="0" distB="0" distL="0" distR="0" simplePos="0" relativeHeight="251743744" behindDoc="1" locked="0" layoutInCell="1" allowOverlap="1" wp14:anchorId="71D97756" wp14:editId="3EC41348">
                <wp:simplePos x="0" y="0"/>
                <wp:positionH relativeFrom="page">
                  <wp:posOffset>850900</wp:posOffset>
                </wp:positionH>
                <wp:positionV relativeFrom="paragraph">
                  <wp:posOffset>316230</wp:posOffset>
                </wp:positionV>
                <wp:extent cx="2359025" cy="1800225"/>
                <wp:effectExtent l="0" t="0" r="22225" b="28575"/>
                <wp:wrapTopAndBottom/>
                <wp:docPr id="273"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025" cy="1800225"/>
                          <a:chOff x="395" y="3371"/>
                          <a:chExt cx="3715" cy="2835"/>
                        </a:xfrm>
                      </wpg:grpSpPr>
                      <wps:wsp>
                        <wps:cNvPr id="274" name="Freeform 230"/>
                        <wps:cNvSpPr>
                          <a:spLocks/>
                        </wps:cNvSpPr>
                        <wps:spPr bwMode="auto">
                          <a:xfrm>
                            <a:off x="425" y="3371"/>
                            <a:ext cx="3685" cy="2835"/>
                          </a:xfrm>
                          <a:custGeom>
                            <a:avLst/>
                            <a:gdLst>
                              <a:gd name="T0" fmla="+- 0 595 425"/>
                              <a:gd name="T1" fmla="*/ T0 w 3685"/>
                              <a:gd name="T2" fmla="+- 0 6206 3371"/>
                              <a:gd name="T3" fmla="*/ 6206 h 2835"/>
                              <a:gd name="T4" fmla="+- 0 3940 425"/>
                              <a:gd name="T5" fmla="*/ T4 w 3685"/>
                              <a:gd name="T6" fmla="+- 0 6206 3371"/>
                              <a:gd name="T7" fmla="*/ 6206 h 2835"/>
                              <a:gd name="T8" fmla="+- 0 4006 425"/>
                              <a:gd name="T9" fmla="*/ T8 w 3685"/>
                              <a:gd name="T10" fmla="+- 0 6193 3371"/>
                              <a:gd name="T11" fmla="*/ 6193 h 2835"/>
                              <a:gd name="T12" fmla="+- 0 4060 425"/>
                              <a:gd name="T13" fmla="*/ T12 w 3685"/>
                              <a:gd name="T14" fmla="+- 0 6156 3371"/>
                              <a:gd name="T15" fmla="*/ 6156 h 2835"/>
                              <a:gd name="T16" fmla="+- 0 4097 425"/>
                              <a:gd name="T17" fmla="*/ T16 w 3685"/>
                              <a:gd name="T18" fmla="+- 0 6102 3371"/>
                              <a:gd name="T19" fmla="*/ 6102 h 2835"/>
                              <a:gd name="T20" fmla="+- 0 4110 425"/>
                              <a:gd name="T21" fmla="*/ T20 w 3685"/>
                              <a:gd name="T22" fmla="+- 0 6036 3371"/>
                              <a:gd name="T23" fmla="*/ 6036 h 2835"/>
                              <a:gd name="T24" fmla="+- 0 4110 425"/>
                              <a:gd name="T25" fmla="*/ T24 w 3685"/>
                              <a:gd name="T26" fmla="+- 0 3541 3371"/>
                              <a:gd name="T27" fmla="*/ 3541 h 2835"/>
                              <a:gd name="T28" fmla="+- 0 4097 425"/>
                              <a:gd name="T29" fmla="*/ T28 w 3685"/>
                              <a:gd name="T30" fmla="+- 0 3475 3371"/>
                              <a:gd name="T31" fmla="*/ 3475 h 2835"/>
                              <a:gd name="T32" fmla="+- 0 4060 425"/>
                              <a:gd name="T33" fmla="*/ T32 w 3685"/>
                              <a:gd name="T34" fmla="+- 0 3421 3371"/>
                              <a:gd name="T35" fmla="*/ 3421 h 2835"/>
                              <a:gd name="T36" fmla="+- 0 4006 425"/>
                              <a:gd name="T37" fmla="*/ T36 w 3685"/>
                              <a:gd name="T38" fmla="+- 0 3385 3371"/>
                              <a:gd name="T39" fmla="*/ 3385 h 2835"/>
                              <a:gd name="T40" fmla="+- 0 3940 425"/>
                              <a:gd name="T41" fmla="*/ T40 w 3685"/>
                              <a:gd name="T42" fmla="+- 0 3371 3371"/>
                              <a:gd name="T43" fmla="*/ 3371 h 2835"/>
                              <a:gd name="T44" fmla="+- 0 595 425"/>
                              <a:gd name="T45" fmla="*/ T44 w 3685"/>
                              <a:gd name="T46" fmla="+- 0 3371 3371"/>
                              <a:gd name="T47" fmla="*/ 3371 h 2835"/>
                              <a:gd name="T48" fmla="+- 0 529 425"/>
                              <a:gd name="T49" fmla="*/ T48 w 3685"/>
                              <a:gd name="T50" fmla="+- 0 3385 3371"/>
                              <a:gd name="T51" fmla="*/ 3385 h 2835"/>
                              <a:gd name="T52" fmla="+- 0 475 425"/>
                              <a:gd name="T53" fmla="*/ T52 w 3685"/>
                              <a:gd name="T54" fmla="+- 0 3421 3371"/>
                              <a:gd name="T55" fmla="*/ 3421 h 2835"/>
                              <a:gd name="T56" fmla="+- 0 439 425"/>
                              <a:gd name="T57" fmla="*/ T56 w 3685"/>
                              <a:gd name="T58" fmla="+- 0 3475 3371"/>
                              <a:gd name="T59" fmla="*/ 3475 h 2835"/>
                              <a:gd name="T60" fmla="+- 0 425 425"/>
                              <a:gd name="T61" fmla="*/ T60 w 3685"/>
                              <a:gd name="T62" fmla="+- 0 3541 3371"/>
                              <a:gd name="T63" fmla="*/ 3541 h 2835"/>
                              <a:gd name="T64" fmla="+- 0 425 425"/>
                              <a:gd name="T65" fmla="*/ T64 w 3685"/>
                              <a:gd name="T66" fmla="+- 0 6036 3371"/>
                              <a:gd name="T67" fmla="*/ 6036 h 2835"/>
                              <a:gd name="T68" fmla="+- 0 439 425"/>
                              <a:gd name="T69" fmla="*/ T68 w 3685"/>
                              <a:gd name="T70" fmla="+- 0 6102 3371"/>
                              <a:gd name="T71" fmla="*/ 6102 h 2835"/>
                              <a:gd name="T72" fmla="+- 0 475 425"/>
                              <a:gd name="T73" fmla="*/ T72 w 3685"/>
                              <a:gd name="T74" fmla="+- 0 6156 3371"/>
                              <a:gd name="T75" fmla="*/ 6156 h 2835"/>
                              <a:gd name="T76" fmla="+- 0 529 425"/>
                              <a:gd name="T77" fmla="*/ T76 w 3685"/>
                              <a:gd name="T78" fmla="+- 0 6193 3371"/>
                              <a:gd name="T79" fmla="*/ 6193 h 2835"/>
                              <a:gd name="T80" fmla="+- 0 595 425"/>
                              <a:gd name="T81" fmla="*/ T80 w 3685"/>
                              <a:gd name="T82" fmla="+- 0 6206 3371"/>
                              <a:gd name="T83" fmla="*/ 6206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2"/>
                                </a:lnTo>
                                <a:lnTo>
                                  <a:pt x="3635" y="2785"/>
                                </a:lnTo>
                                <a:lnTo>
                                  <a:pt x="3672" y="2731"/>
                                </a:lnTo>
                                <a:lnTo>
                                  <a:pt x="3685" y="2665"/>
                                </a:lnTo>
                                <a:lnTo>
                                  <a:pt x="3685" y="170"/>
                                </a:lnTo>
                                <a:lnTo>
                                  <a:pt x="3672" y="104"/>
                                </a:lnTo>
                                <a:lnTo>
                                  <a:pt x="3635" y="50"/>
                                </a:lnTo>
                                <a:lnTo>
                                  <a:pt x="3581" y="14"/>
                                </a:lnTo>
                                <a:lnTo>
                                  <a:pt x="3515" y="0"/>
                                </a:lnTo>
                                <a:lnTo>
                                  <a:pt x="170" y="0"/>
                                </a:lnTo>
                                <a:lnTo>
                                  <a:pt x="104" y="14"/>
                                </a:lnTo>
                                <a:lnTo>
                                  <a:pt x="50" y="50"/>
                                </a:lnTo>
                                <a:lnTo>
                                  <a:pt x="14" y="104"/>
                                </a:lnTo>
                                <a:lnTo>
                                  <a:pt x="0" y="170"/>
                                </a:lnTo>
                                <a:lnTo>
                                  <a:pt x="0" y="2665"/>
                                </a:lnTo>
                                <a:lnTo>
                                  <a:pt x="14" y="2731"/>
                                </a:lnTo>
                                <a:lnTo>
                                  <a:pt x="50" y="2785"/>
                                </a:lnTo>
                                <a:lnTo>
                                  <a:pt x="104" y="2822"/>
                                </a:lnTo>
                                <a:lnTo>
                                  <a:pt x="170" y="2835"/>
                                </a:lnTo>
                                <a:close/>
                              </a:path>
                            </a:pathLst>
                          </a:custGeom>
                          <a:noFill/>
                          <a:ln w="190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5" name="Picture 23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588" y="3649"/>
                            <a:ext cx="1357" cy="1144"/>
                          </a:xfrm>
                          <a:prstGeom prst="rect">
                            <a:avLst/>
                          </a:prstGeom>
                          <a:noFill/>
                          <a:extLst>
                            <a:ext uri="{909E8E84-426E-40DD-AFC4-6F175D3DCCD1}">
                              <a14:hiddenFill xmlns:a14="http://schemas.microsoft.com/office/drawing/2010/main">
                                <a:solidFill>
                                  <a:srgbClr val="FFFFFF"/>
                                </a:solidFill>
                              </a14:hiddenFill>
                            </a:ext>
                          </a:extLst>
                        </pic:spPr>
                      </pic:pic>
                      <wps:wsp>
                        <wps:cNvPr id="276" name="Text Box 232"/>
                        <wps:cNvSpPr txBox="1">
                          <a:spLocks noChangeArrowheads="1"/>
                        </wps:cNvSpPr>
                        <wps:spPr bwMode="auto">
                          <a:xfrm>
                            <a:off x="585" y="3504"/>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872BE" w14:textId="77777777" w:rsidR="00B90551" w:rsidRDefault="00B90551" w:rsidP="00A172A5">
                              <w:pPr>
                                <w:spacing w:line="217" w:lineRule="exact"/>
                                <w:rPr>
                                  <w:b/>
                                  <w:sz w:val="19"/>
                                </w:rPr>
                              </w:pPr>
                              <w:r>
                                <w:rPr>
                                  <w:b/>
                                  <w:color w:val="3E3E3E"/>
                                  <w:w w:val="105"/>
                                  <w:sz w:val="19"/>
                                </w:rPr>
                                <w:t>9.</w:t>
                              </w:r>
                            </w:p>
                          </w:txbxContent>
                        </wps:txbx>
                        <wps:bodyPr rot="0" vert="horz" wrap="square" lIns="0" tIns="0" rIns="0" bIns="0" anchor="t" anchorCtr="0" upright="1">
                          <a:noAutofit/>
                        </wps:bodyPr>
                      </wps:wsp>
                      <wps:wsp>
                        <wps:cNvPr id="277" name="Text Box 233"/>
                        <wps:cNvSpPr txBox="1">
                          <a:spLocks noChangeArrowheads="1"/>
                        </wps:cNvSpPr>
                        <wps:spPr bwMode="auto">
                          <a:xfrm>
                            <a:off x="395" y="4767"/>
                            <a:ext cx="3640" cy="1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6A88E" w14:textId="035A9689" w:rsidR="00B90551" w:rsidRPr="00DC088F" w:rsidRDefault="00B90551" w:rsidP="00A172A5">
                              <w:pPr>
                                <w:spacing w:after="0" w:line="360" w:lineRule="auto"/>
                                <w:ind w:right="18"/>
                                <w:jc w:val="center"/>
                                <w:rPr>
                                  <w:sz w:val="18"/>
                                  <w:lang w:val="en-GB"/>
                                </w:rPr>
                              </w:pPr>
                              <w:r>
                                <w:rPr>
                                  <w:color w:val="252525"/>
                                  <w:sz w:val="18"/>
                                </w:rPr>
                                <w:t>Application evaluation</w:t>
                              </w:r>
                              <w:r>
                                <w:rPr>
                                  <w:color w:val="252525"/>
                                  <w:sz w:val="18"/>
                                  <w:lang w:val="en-GB"/>
                                </w:rPr>
                                <w:t>,</w:t>
                              </w:r>
                              <w:r>
                                <w:rPr>
                                  <w:color w:val="252525"/>
                                  <w:sz w:val="18"/>
                                </w:rPr>
                                <w:t xml:space="preserve"> processing</w:t>
                              </w:r>
                              <w:r>
                                <w:rPr>
                                  <w:color w:val="252525"/>
                                  <w:sz w:val="18"/>
                                  <w:lang w:val="en-GB"/>
                                </w:rPr>
                                <w:t xml:space="preserve"> and grant</w:t>
                              </w:r>
                            </w:p>
                            <w:p w14:paraId="07AD3F02" w14:textId="77777777" w:rsidR="00B90551" w:rsidRPr="003466E3" w:rsidRDefault="00B90551" w:rsidP="00A172A5">
                              <w:pPr>
                                <w:spacing w:before="9" w:after="0" w:line="360" w:lineRule="auto"/>
                                <w:ind w:right="11"/>
                                <w:jc w:val="center"/>
                                <w:rPr>
                                  <w:sz w:val="18"/>
                                </w:rPr>
                              </w:pPr>
                              <w:r>
                                <w:rPr>
                                  <w:color w:val="252525"/>
                                  <w:sz w:val="18"/>
                                </w:rPr>
                                <w:t>by MCO</w:t>
                              </w:r>
                            </w:p>
                            <w:p w14:paraId="1C56E71A" w14:textId="77777777" w:rsidR="00B90551" w:rsidRDefault="00B90551" w:rsidP="00A172A5">
                              <w:pPr>
                                <w:spacing w:after="0" w:line="360" w:lineRule="auto"/>
                                <w:ind w:right="14"/>
                                <w:jc w:val="center"/>
                                <w:rPr>
                                  <w:i/>
                                  <w:sz w:val="16"/>
                                </w:rPr>
                              </w:pPr>
                              <w:r>
                                <w:rPr>
                                  <w:i/>
                                  <w:color w:val="252525"/>
                                  <w:w w:val="105"/>
                                  <w:sz w:val="16"/>
                                </w:rPr>
                                <w:t xml:space="preserve">(Duration </w:t>
                              </w:r>
                              <w:r>
                                <w:rPr>
                                  <w:i/>
                                  <w:color w:val="252525"/>
                                  <w:spacing w:val="-4"/>
                                  <w:w w:val="105"/>
                                  <w:sz w:val="16"/>
                                </w:rPr>
                                <w:t xml:space="preserve">depends </w:t>
                              </w:r>
                              <w:r>
                                <w:rPr>
                                  <w:i/>
                                  <w:color w:val="252525"/>
                                  <w:w w:val="105"/>
                                  <w:sz w:val="16"/>
                                </w:rPr>
                                <w:t xml:space="preserve">on </w:t>
                              </w:r>
                              <w:r>
                                <w:rPr>
                                  <w:i/>
                                  <w:color w:val="252525"/>
                                  <w:spacing w:val="-3"/>
                                  <w:w w:val="105"/>
                                  <w:sz w:val="16"/>
                                </w:rPr>
                                <w:t xml:space="preserve">type </w:t>
                              </w:r>
                              <w:r>
                                <w:rPr>
                                  <w:i/>
                                  <w:color w:val="252525"/>
                                  <w:w w:val="105"/>
                                  <w:sz w:val="16"/>
                                </w:rPr>
                                <w:t>of application;</w:t>
                              </w:r>
                            </w:p>
                            <w:p w14:paraId="4CEC8CD6" w14:textId="77777777" w:rsidR="00B90551" w:rsidRDefault="00B90551" w:rsidP="00A172A5">
                              <w:pPr>
                                <w:spacing w:before="9" w:after="0" w:line="360" w:lineRule="auto"/>
                                <w:ind w:right="14"/>
                                <w:jc w:val="center"/>
                                <w:rPr>
                                  <w:i/>
                                  <w:sz w:val="16"/>
                                </w:rPr>
                              </w:pPr>
                              <w:r>
                                <w:rPr>
                                  <w:i/>
                                  <w:color w:val="252525"/>
                                  <w:w w:val="105"/>
                                  <w:sz w:val="16"/>
                                </w:rPr>
                                <w:t>usually between 30 and 45 days)</w:t>
                              </w:r>
                            </w:p>
                            <w:p w14:paraId="29E3D705" w14:textId="77777777" w:rsidR="00B90551" w:rsidRDefault="00B90551" w:rsidP="00A172A5">
                              <w:pPr>
                                <w:spacing w:line="360" w:lineRule="auto"/>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97756" id="Group 229" o:spid="_x0000_s1247" style="position:absolute;margin-left:67pt;margin-top:24.9pt;width:185.75pt;height:141.75pt;z-index:-251572736;mso-wrap-distance-left:0;mso-wrap-distance-right:0;mso-position-horizontal-relative:page;mso-position-vertical-relative:text" coordorigin="395,3371" coordsize="371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">
                <v:shape id="Freeform 230" o:spid="_x0000_s1248" style="position:absolute;left:425;top:3371;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" path="m170,2835r3345,l3581,2822r54,-37l3672,2731r13,-66l3685,170r-13,-66l3635,50,3581,14,3515,,170,,104,14,50,50,14,104,,170,,2665r14,66l50,2785r54,37l170,2835xe" filled="f" strokecolor="#d70073" strokeweight="1.5pt">
                  <v:path arrowok="t" o:connecttype="custom" o:connectlocs="170,6206;3515,6206;3581,6193;3635,6156;3672,6102;3685,6036;3685,3541;3672,3475;3635,3421;3581,3385;3515,3371;170,3371;104,3385;50,3421;14,3475;0,3541;0,6036;14,6102;50,6156;104,6193;170,6206" o:connectangles="0,0,0,0,0,0,0,0,0,0,0,0,0,0,0,0,0,0,0,0,0"/>
                </v:shape>
                <v:shape id="Picture 231" o:spid="_x0000_s1249" type="#_x0000_t75" style="position:absolute;left:1588;top:3649;width:1357;height:1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">
                  <v:imagedata r:id="rId82" o:title=""/>
                </v:shape>
                <v:shape id="Text Box 232" o:spid="_x0000_s1250" type="#_x0000_t202" style="position:absolute;left:585;top:3504;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321872BE" w14:textId="77777777" w:rsidR="00B90551" w:rsidRDefault="00B90551" w:rsidP="00A172A5">
                        <w:pPr>
                          <w:spacing w:line="217" w:lineRule="exact"/>
                          <w:rPr>
                            <w:b/>
                            <w:sz w:val="19"/>
                          </w:rPr>
                        </w:pPr>
                        <w:r>
                          <w:rPr>
                            <w:b/>
                            <w:color w:val="3E3E3E"/>
                            <w:w w:val="105"/>
                            <w:sz w:val="19"/>
                          </w:rPr>
                          <w:t>9.</w:t>
                        </w:r>
                      </w:p>
                    </w:txbxContent>
                  </v:textbox>
                </v:shape>
                <v:shape id="Text Box 233" o:spid="_x0000_s1251" type="#_x0000_t202" style="position:absolute;left:395;top:4767;width:364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6EF6A88E" w14:textId="035A9689" w:rsidR="00B90551" w:rsidRPr="00DC088F" w:rsidRDefault="00B90551" w:rsidP="00A172A5">
                        <w:pPr>
                          <w:spacing w:after="0" w:line="360" w:lineRule="auto"/>
                          <w:ind w:right="18"/>
                          <w:jc w:val="center"/>
                          <w:rPr>
                            <w:sz w:val="18"/>
                            <w:lang w:val="en-GB"/>
                          </w:rPr>
                        </w:pPr>
                        <w:r>
                          <w:rPr>
                            <w:color w:val="252525"/>
                            <w:sz w:val="18"/>
                          </w:rPr>
                          <w:t>Application evaluation</w:t>
                        </w:r>
                        <w:r>
                          <w:rPr>
                            <w:color w:val="252525"/>
                            <w:sz w:val="18"/>
                            <w:lang w:val="en-GB"/>
                          </w:rPr>
                          <w:t>,</w:t>
                        </w:r>
                        <w:r>
                          <w:rPr>
                            <w:color w:val="252525"/>
                            <w:sz w:val="18"/>
                          </w:rPr>
                          <w:t xml:space="preserve"> processing</w:t>
                        </w:r>
                        <w:r>
                          <w:rPr>
                            <w:color w:val="252525"/>
                            <w:sz w:val="18"/>
                            <w:lang w:val="en-GB"/>
                          </w:rPr>
                          <w:t xml:space="preserve"> and grant</w:t>
                        </w:r>
                      </w:p>
                      <w:p w14:paraId="07AD3F02" w14:textId="77777777" w:rsidR="00B90551" w:rsidRPr="003466E3" w:rsidRDefault="00B90551" w:rsidP="00A172A5">
                        <w:pPr>
                          <w:spacing w:before="9" w:after="0" w:line="360" w:lineRule="auto"/>
                          <w:ind w:right="11"/>
                          <w:jc w:val="center"/>
                          <w:rPr>
                            <w:sz w:val="18"/>
                          </w:rPr>
                        </w:pPr>
                        <w:r>
                          <w:rPr>
                            <w:color w:val="252525"/>
                            <w:sz w:val="18"/>
                          </w:rPr>
                          <w:t>by MCO</w:t>
                        </w:r>
                      </w:p>
                      <w:p w14:paraId="1C56E71A" w14:textId="77777777" w:rsidR="00B90551" w:rsidRDefault="00B90551" w:rsidP="00A172A5">
                        <w:pPr>
                          <w:spacing w:after="0" w:line="360" w:lineRule="auto"/>
                          <w:ind w:right="14"/>
                          <w:jc w:val="center"/>
                          <w:rPr>
                            <w:i/>
                            <w:sz w:val="16"/>
                          </w:rPr>
                        </w:pPr>
                        <w:r>
                          <w:rPr>
                            <w:i/>
                            <w:color w:val="252525"/>
                            <w:w w:val="105"/>
                            <w:sz w:val="16"/>
                          </w:rPr>
                          <w:t xml:space="preserve">(Duration </w:t>
                        </w:r>
                        <w:r>
                          <w:rPr>
                            <w:i/>
                            <w:color w:val="252525"/>
                            <w:spacing w:val="-4"/>
                            <w:w w:val="105"/>
                            <w:sz w:val="16"/>
                          </w:rPr>
                          <w:t xml:space="preserve">depends </w:t>
                        </w:r>
                        <w:r>
                          <w:rPr>
                            <w:i/>
                            <w:color w:val="252525"/>
                            <w:w w:val="105"/>
                            <w:sz w:val="16"/>
                          </w:rPr>
                          <w:t xml:space="preserve">on </w:t>
                        </w:r>
                        <w:r>
                          <w:rPr>
                            <w:i/>
                            <w:color w:val="252525"/>
                            <w:spacing w:val="-3"/>
                            <w:w w:val="105"/>
                            <w:sz w:val="16"/>
                          </w:rPr>
                          <w:t xml:space="preserve">type </w:t>
                        </w:r>
                        <w:r>
                          <w:rPr>
                            <w:i/>
                            <w:color w:val="252525"/>
                            <w:w w:val="105"/>
                            <w:sz w:val="16"/>
                          </w:rPr>
                          <w:t>of application;</w:t>
                        </w:r>
                      </w:p>
                      <w:p w14:paraId="4CEC8CD6" w14:textId="77777777" w:rsidR="00B90551" w:rsidRDefault="00B90551" w:rsidP="00A172A5">
                        <w:pPr>
                          <w:spacing w:before="9" w:after="0" w:line="360" w:lineRule="auto"/>
                          <w:ind w:right="14"/>
                          <w:jc w:val="center"/>
                          <w:rPr>
                            <w:i/>
                            <w:sz w:val="16"/>
                          </w:rPr>
                        </w:pPr>
                        <w:r>
                          <w:rPr>
                            <w:i/>
                            <w:color w:val="252525"/>
                            <w:w w:val="105"/>
                            <w:sz w:val="16"/>
                          </w:rPr>
                          <w:t>usually between 30 and 45 days)</w:t>
                        </w:r>
                      </w:p>
                      <w:p w14:paraId="29E3D705" w14:textId="77777777" w:rsidR="00B90551" w:rsidRDefault="00B90551" w:rsidP="00A172A5">
                        <w:pPr>
                          <w:spacing w:line="360" w:lineRule="auto"/>
                        </w:pPr>
                      </w:p>
                    </w:txbxContent>
                  </v:textbox>
                </v:shape>
                <w10:wrap type="topAndBottom" anchorx="page"/>
              </v:group>
            </w:pict>
          </mc:Fallback>
        </mc:AlternateContent>
      </w:r>
      <w:r>
        <w:rPr>
          <w:b/>
          <w:color w:val="252525"/>
          <w:sz w:val="28"/>
          <w:szCs w:val="28"/>
          <w:lang w:val="en-GB"/>
        </w:rPr>
        <w:t xml:space="preserve">                       </w:t>
      </w:r>
      <w:r w:rsidR="00864433">
        <w:rPr>
          <w:b/>
          <w:color w:val="252525"/>
          <w:sz w:val="28"/>
          <w:szCs w:val="28"/>
          <w:lang w:val="en-GB"/>
        </w:rPr>
        <w:t xml:space="preserve">                     </w:t>
      </w:r>
      <w:r>
        <w:rPr>
          <w:b/>
          <w:color w:val="252525"/>
          <w:sz w:val="28"/>
          <w:szCs w:val="28"/>
          <w:lang w:val="en-GB"/>
        </w:rPr>
        <w:t xml:space="preserve">                </w:t>
      </w:r>
    </w:p>
    <w:p w14:paraId="161EB84B" w14:textId="5C29B186" w:rsidR="00A172A5" w:rsidRDefault="00DC088F" w:rsidP="00A172A5">
      <w:pPr>
        <w:spacing w:before="70" w:line="252" w:lineRule="auto"/>
        <w:ind w:right="21"/>
        <w:rPr>
          <w:b/>
          <w:color w:val="252525"/>
          <w:sz w:val="28"/>
          <w:szCs w:val="28"/>
        </w:rPr>
      </w:pPr>
      <w:r>
        <w:rPr>
          <w:noProof/>
          <w:lang w:val="en-GB" w:eastAsia="en-GB"/>
        </w:rPr>
        <mc:AlternateContent>
          <mc:Choice Requires="wps">
            <w:drawing>
              <wp:anchor distT="0" distB="0" distL="114300" distR="114300" simplePos="0" relativeHeight="251751936" behindDoc="0" locked="0" layoutInCell="1" allowOverlap="1" wp14:anchorId="3EDE410A" wp14:editId="147BDA30">
                <wp:simplePos x="0" y="0"/>
                <wp:positionH relativeFrom="column">
                  <wp:posOffset>3167225</wp:posOffset>
                </wp:positionH>
                <wp:positionV relativeFrom="paragraph">
                  <wp:posOffset>2459110</wp:posOffset>
                </wp:positionV>
                <wp:extent cx="189230" cy="139065"/>
                <wp:effectExtent l="0" t="0" r="0" b="0"/>
                <wp:wrapNone/>
                <wp:docPr id="531"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7DE15" w14:textId="5CCDF6FC" w:rsidR="00B90551" w:rsidRDefault="00B90551" w:rsidP="00DC088F">
                            <w:pPr>
                              <w:spacing w:line="217" w:lineRule="exact"/>
                              <w:rPr>
                                <w:b/>
                                <w:sz w:val="19"/>
                              </w:rPr>
                            </w:pPr>
                            <w:r>
                              <w:rPr>
                                <w:b/>
                                <w:color w:val="3E3E3E"/>
                                <w:w w:val="105"/>
                                <w:sz w:val="19"/>
                              </w:rPr>
                              <w:t>12.</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3EDE410A" id="Text Box 220" o:spid="_x0000_s1252" type="#_x0000_t202" style="position:absolute;margin-left:249.4pt;margin-top:193.65pt;width:14.9pt;height:10.95pt;z-index:251751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vfttAIAALQ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" filled="f" stroked="f">
                <v:textbox inset="0,0,0,0">
                  <w:txbxContent>
                    <w:p w14:paraId="7537DE15" w14:textId="5CCDF6FC" w:rsidR="00B90551" w:rsidRDefault="00B90551" w:rsidP="00DC088F">
                      <w:pPr>
                        <w:spacing w:line="217" w:lineRule="exact"/>
                        <w:rPr>
                          <w:b/>
                          <w:sz w:val="19"/>
                        </w:rPr>
                      </w:pPr>
                      <w:r>
                        <w:rPr>
                          <w:b/>
                          <w:color w:val="3E3E3E"/>
                          <w:w w:val="105"/>
                          <w:sz w:val="19"/>
                        </w:rPr>
                        <w:t>12.</w:t>
                      </w:r>
                    </w:p>
                  </w:txbxContent>
                </v:textbox>
              </v:shape>
            </w:pict>
          </mc:Fallback>
        </mc:AlternateContent>
      </w:r>
      <w:r>
        <w:rPr>
          <w:noProof/>
          <w:lang w:val="en-GB" w:eastAsia="en-GB"/>
        </w:rPr>
        <mc:AlternateContent>
          <mc:Choice Requires="wpg">
            <w:drawing>
              <wp:anchor distT="0" distB="0" distL="0" distR="0" simplePos="0" relativeHeight="251749888" behindDoc="1" locked="0" layoutInCell="1" allowOverlap="1" wp14:anchorId="2C937C34" wp14:editId="60D7168B">
                <wp:simplePos x="0" y="0"/>
                <wp:positionH relativeFrom="page">
                  <wp:posOffset>3896995</wp:posOffset>
                </wp:positionH>
                <wp:positionV relativeFrom="paragraph">
                  <wp:posOffset>2353310</wp:posOffset>
                </wp:positionV>
                <wp:extent cx="2339975" cy="1800225"/>
                <wp:effectExtent l="0" t="0" r="22225" b="28575"/>
                <wp:wrapTopAndBottom/>
                <wp:docPr id="520"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2756" y="3371"/>
                          <a:chExt cx="3685" cy="2835"/>
                        </a:xfrm>
                      </wpg:grpSpPr>
                      <wps:wsp>
                        <wps:cNvPr id="521" name="Freeform 203"/>
                        <wps:cNvSpPr>
                          <a:spLocks/>
                        </wps:cNvSpPr>
                        <wps:spPr bwMode="auto">
                          <a:xfrm>
                            <a:off x="12756" y="3371"/>
                            <a:ext cx="3685" cy="2835"/>
                          </a:xfrm>
                          <a:custGeom>
                            <a:avLst/>
                            <a:gdLst>
                              <a:gd name="T0" fmla="+- 0 12926 12756"/>
                              <a:gd name="T1" fmla="*/ T0 w 3685"/>
                              <a:gd name="T2" fmla="+- 0 6206 3371"/>
                              <a:gd name="T3" fmla="*/ 6206 h 2835"/>
                              <a:gd name="T4" fmla="+- 0 16271 12756"/>
                              <a:gd name="T5" fmla="*/ T4 w 3685"/>
                              <a:gd name="T6" fmla="+- 0 6206 3371"/>
                              <a:gd name="T7" fmla="*/ 6206 h 2835"/>
                              <a:gd name="T8" fmla="+- 0 16337 12756"/>
                              <a:gd name="T9" fmla="*/ T8 w 3685"/>
                              <a:gd name="T10" fmla="+- 0 6193 3371"/>
                              <a:gd name="T11" fmla="*/ 6193 h 2835"/>
                              <a:gd name="T12" fmla="+- 0 16391 12756"/>
                              <a:gd name="T13" fmla="*/ T12 w 3685"/>
                              <a:gd name="T14" fmla="+- 0 6156 3371"/>
                              <a:gd name="T15" fmla="*/ 6156 h 2835"/>
                              <a:gd name="T16" fmla="+- 0 16428 12756"/>
                              <a:gd name="T17" fmla="*/ T16 w 3685"/>
                              <a:gd name="T18" fmla="+- 0 6102 3371"/>
                              <a:gd name="T19" fmla="*/ 6102 h 2835"/>
                              <a:gd name="T20" fmla="+- 0 16441 12756"/>
                              <a:gd name="T21" fmla="*/ T20 w 3685"/>
                              <a:gd name="T22" fmla="+- 0 6036 3371"/>
                              <a:gd name="T23" fmla="*/ 6036 h 2835"/>
                              <a:gd name="T24" fmla="+- 0 16441 12756"/>
                              <a:gd name="T25" fmla="*/ T24 w 3685"/>
                              <a:gd name="T26" fmla="+- 0 3541 3371"/>
                              <a:gd name="T27" fmla="*/ 3541 h 2835"/>
                              <a:gd name="T28" fmla="+- 0 16428 12756"/>
                              <a:gd name="T29" fmla="*/ T28 w 3685"/>
                              <a:gd name="T30" fmla="+- 0 3475 3371"/>
                              <a:gd name="T31" fmla="*/ 3475 h 2835"/>
                              <a:gd name="T32" fmla="+- 0 16391 12756"/>
                              <a:gd name="T33" fmla="*/ T32 w 3685"/>
                              <a:gd name="T34" fmla="+- 0 3421 3371"/>
                              <a:gd name="T35" fmla="*/ 3421 h 2835"/>
                              <a:gd name="T36" fmla="+- 0 16337 12756"/>
                              <a:gd name="T37" fmla="*/ T36 w 3685"/>
                              <a:gd name="T38" fmla="+- 0 3385 3371"/>
                              <a:gd name="T39" fmla="*/ 3385 h 2835"/>
                              <a:gd name="T40" fmla="+- 0 16271 12756"/>
                              <a:gd name="T41" fmla="*/ T40 w 3685"/>
                              <a:gd name="T42" fmla="+- 0 3371 3371"/>
                              <a:gd name="T43" fmla="*/ 3371 h 2835"/>
                              <a:gd name="T44" fmla="+- 0 12926 12756"/>
                              <a:gd name="T45" fmla="*/ T44 w 3685"/>
                              <a:gd name="T46" fmla="+- 0 3371 3371"/>
                              <a:gd name="T47" fmla="*/ 3371 h 2835"/>
                              <a:gd name="T48" fmla="+- 0 12860 12756"/>
                              <a:gd name="T49" fmla="*/ T48 w 3685"/>
                              <a:gd name="T50" fmla="+- 0 3385 3371"/>
                              <a:gd name="T51" fmla="*/ 3385 h 2835"/>
                              <a:gd name="T52" fmla="+- 0 12806 12756"/>
                              <a:gd name="T53" fmla="*/ T52 w 3685"/>
                              <a:gd name="T54" fmla="+- 0 3421 3371"/>
                              <a:gd name="T55" fmla="*/ 3421 h 2835"/>
                              <a:gd name="T56" fmla="+- 0 12769 12756"/>
                              <a:gd name="T57" fmla="*/ T56 w 3685"/>
                              <a:gd name="T58" fmla="+- 0 3475 3371"/>
                              <a:gd name="T59" fmla="*/ 3475 h 2835"/>
                              <a:gd name="T60" fmla="+- 0 12756 12756"/>
                              <a:gd name="T61" fmla="*/ T60 w 3685"/>
                              <a:gd name="T62" fmla="+- 0 3541 3371"/>
                              <a:gd name="T63" fmla="*/ 3541 h 2835"/>
                              <a:gd name="T64" fmla="+- 0 12756 12756"/>
                              <a:gd name="T65" fmla="*/ T64 w 3685"/>
                              <a:gd name="T66" fmla="+- 0 6036 3371"/>
                              <a:gd name="T67" fmla="*/ 6036 h 2835"/>
                              <a:gd name="T68" fmla="+- 0 12769 12756"/>
                              <a:gd name="T69" fmla="*/ T68 w 3685"/>
                              <a:gd name="T70" fmla="+- 0 6102 3371"/>
                              <a:gd name="T71" fmla="*/ 6102 h 2835"/>
                              <a:gd name="T72" fmla="+- 0 12806 12756"/>
                              <a:gd name="T73" fmla="*/ T72 w 3685"/>
                              <a:gd name="T74" fmla="+- 0 6156 3371"/>
                              <a:gd name="T75" fmla="*/ 6156 h 2835"/>
                              <a:gd name="T76" fmla="+- 0 12860 12756"/>
                              <a:gd name="T77" fmla="*/ T76 w 3685"/>
                              <a:gd name="T78" fmla="+- 0 6193 3371"/>
                              <a:gd name="T79" fmla="*/ 6193 h 2835"/>
                              <a:gd name="T80" fmla="+- 0 12926 12756"/>
                              <a:gd name="T81" fmla="*/ T80 w 3685"/>
                              <a:gd name="T82" fmla="+- 0 6206 3371"/>
                              <a:gd name="T83" fmla="*/ 6206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2"/>
                                </a:lnTo>
                                <a:lnTo>
                                  <a:pt x="3635" y="2785"/>
                                </a:lnTo>
                                <a:lnTo>
                                  <a:pt x="3672" y="2731"/>
                                </a:lnTo>
                                <a:lnTo>
                                  <a:pt x="3685" y="2665"/>
                                </a:lnTo>
                                <a:lnTo>
                                  <a:pt x="3685" y="170"/>
                                </a:lnTo>
                                <a:lnTo>
                                  <a:pt x="3672" y="104"/>
                                </a:lnTo>
                                <a:lnTo>
                                  <a:pt x="3635" y="50"/>
                                </a:lnTo>
                                <a:lnTo>
                                  <a:pt x="3581" y="14"/>
                                </a:lnTo>
                                <a:lnTo>
                                  <a:pt x="3515" y="0"/>
                                </a:lnTo>
                                <a:lnTo>
                                  <a:pt x="170" y="0"/>
                                </a:lnTo>
                                <a:lnTo>
                                  <a:pt x="104" y="14"/>
                                </a:lnTo>
                                <a:lnTo>
                                  <a:pt x="50" y="50"/>
                                </a:lnTo>
                                <a:lnTo>
                                  <a:pt x="13" y="104"/>
                                </a:lnTo>
                                <a:lnTo>
                                  <a:pt x="0" y="170"/>
                                </a:lnTo>
                                <a:lnTo>
                                  <a:pt x="0" y="2665"/>
                                </a:lnTo>
                                <a:lnTo>
                                  <a:pt x="13" y="2731"/>
                                </a:lnTo>
                                <a:lnTo>
                                  <a:pt x="50" y="2785"/>
                                </a:lnTo>
                                <a:lnTo>
                                  <a:pt x="104" y="2822"/>
                                </a:lnTo>
                                <a:lnTo>
                                  <a:pt x="170" y="2835"/>
                                </a:lnTo>
                                <a:close/>
                              </a:path>
                            </a:pathLst>
                          </a:custGeom>
                          <a:noFill/>
                          <a:ln w="190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2" name="Freeform 204"/>
                        <wps:cNvSpPr>
                          <a:spLocks/>
                        </wps:cNvSpPr>
                        <wps:spPr bwMode="auto">
                          <a:xfrm>
                            <a:off x="12897" y="4080"/>
                            <a:ext cx="426" cy="591"/>
                          </a:xfrm>
                          <a:custGeom>
                            <a:avLst/>
                            <a:gdLst>
                              <a:gd name="T0" fmla="+- 0 13217 12898"/>
                              <a:gd name="T1" fmla="*/ T0 w 426"/>
                              <a:gd name="T2" fmla="+- 0 4080 4080"/>
                              <a:gd name="T3" fmla="*/ 4080 h 591"/>
                              <a:gd name="T4" fmla="+- 0 12898 12898"/>
                              <a:gd name="T5" fmla="*/ T4 w 426"/>
                              <a:gd name="T6" fmla="+- 0 4080 4080"/>
                              <a:gd name="T7" fmla="*/ 4080 h 591"/>
                              <a:gd name="T8" fmla="+- 0 12898 12898"/>
                              <a:gd name="T9" fmla="*/ T8 w 426"/>
                              <a:gd name="T10" fmla="+- 0 4670 4080"/>
                              <a:gd name="T11" fmla="*/ 4670 h 591"/>
                              <a:gd name="T12" fmla="+- 0 13323 12898"/>
                              <a:gd name="T13" fmla="*/ T12 w 426"/>
                              <a:gd name="T14" fmla="+- 0 4670 4080"/>
                              <a:gd name="T15" fmla="*/ 4670 h 591"/>
                              <a:gd name="T16" fmla="+- 0 13323 12898"/>
                              <a:gd name="T17" fmla="*/ T16 w 426"/>
                              <a:gd name="T18" fmla="+- 0 4192 4080"/>
                              <a:gd name="T19" fmla="*/ 4192 h 591"/>
                              <a:gd name="T20" fmla="+- 0 13217 12898"/>
                              <a:gd name="T21" fmla="*/ T20 w 426"/>
                              <a:gd name="T22" fmla="+- 0 4080 4080"/>
                              <a:gd name="T23" fmla="*/ 4080 h 591"/>
                            </a:gdLst>
                            <a:ahLst/>
                            <a:cxnLst>
                              <a:cxn ang="0">
                                <a:pos x="T1" y="T3"/>
                              </a:cxn>
                              <a:cxn ang="0">
                                <a:pos x="T5" y="T7"/>
                              </a:cxn>
                              <a:cxn ang="0">
                                <a:pos x="T9" y="T11"/>
                              </a:cxn>
                              <a:cxn ang="0">
                                <a:pos x="T13" y="T15"/>
                              </a:cxn>
                              <a:cxn ang="0">
                                <a:pos x="T17" y="T19"/>
                              </a:cxn>
                              <a:cxn ang="0">
                                <a:pos x="T21" y="T23"/>
                              </a:cxn>
                            </a:cxnLst>
                            <a:rect l="0" t="0" r="r" b="b"/>
                            <a:pathLst>
                              <a:path w="426" h="591">
                                <a:moveTo>
                                  <a:pt x="319" y="0"/>
                                </a:moveTo>
                                <a:lnTo>
                                  <a:pt x="0" y="0"/>
                                </a:lnTo>
                                <a:lnTo>
                                  <a:pt x="0" y="590"/>
                                </a:lnTo>
                                <a:lnTo>
                                  <a:pt x="425" y="590"/>
                                </a:lnTo>
                                <a:lnTo>
                                  <a:pt x="425" y="112"/>
                                </a:lnTo>
                                <a:lnTo>
                                  <a:pt x="319"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3" name="AutoShape 205"/>
                        <wps:cNvSpPr>
                          <a:spLocks/>
                        </wps:cNvSpPr>
                        <wps:spPr bwMode="auto">
                          <a:xfrm>
                            <a:off x="12975" y="4083"/>
                            <a:ext cx="342" cy="468"/>
                          </a:xfrm>
                          <a:custGeom>
                            <a:avLst/>
                            <a:gdLst>
                              <a:gd name="T0" fmla="+- 0 13243 12975"/>
                              <a:gd name="T1" fmla="*/ T0 w 342"/>
                              <a:gd name="T2" fmla="+- 0 4537 4084"/>
                              <a:gd name="T3" fmla="*/ 4537 h 468"/>
                              <a:gd name="T4" fmla="+- 0 13135 12975"/>
                              <a:gd name="T5" fmla="*/ T4 w 342"/>
                              <a:gd name="T6" fmla="+- 0 4537 4084"/>
                              <a:gd name="T7" fmla="*/ 4537 h 468"/>
                              <a:gd name="T8" fmla="+- 0 13135 12975"/>
                              <a:gd name="T9" fmla="*/ T8 w 342"/>
                              <a:gd name="T10" fmla="+- 0 4552 4084"/>
                              <a:gd name="T11" fmla="*/ 4552 h 468"/>
                              <a:gd name="T12" fmla="+- 0 13243 12975"/>
                              <a:gd name="T13" fmla="*/ T12 w 342"/>
                              <a:gd name="T14" fmla="+- 0 4552 4084"/>
                              <a:gd name="T15" fmla="*/ 4552 h 468"/>
                              <a:gd name="T16" fmla="+- 0 13243 12975"/>
                              <a:gd name="T17" fmla="*/ T16 w 342"/>
                              <a:gd name="T18" fmla="+- 0 4537 4084"/>
                              <a:gd name="T19" fmla="*/ 4537 h 468"/>
                              <a:gd name="T20" fmla="+- 0 13243 12975"/>
                              <a:gd name="T21" fmla="*/ T20 w 342"/>
                              <a:gd name="T22" fmla="+- 0 4466 4084"/>
                              <a:gd name="T23" fmla="*/ 4466 h 468"/>
                              <a:gd name="T24" fmla="+- 0 12975 12975"/>
                              <a:gd name="T25" fmla="*/ T24 w 342"/>
                              <a:gd name="T26" fmla="+- 0 4466 4084"/>
                              <a:gd name="T27" fmla="*/ 4466 h 468"/>
                              <a:gd name="T28" fmla="+- 0 12975 12975"/>
                              <a:gd name="T29" fmla="*/ T28 w 342"/>
                              <a:gd name="T30" fmla="+- 0 4481 4084"/>
                              <a:gd name="T31" fmla="*/ 4481 h 468"/>
                              <a:gd name="T32" fmla="+- 0 13243 12975"/>
                              <a:gd name="T33" fmla="*/ T32 w 342"/>
                              <a:gd name="T34" fmla="+- 0 4481 4084"/>
                              <a:gd name="T35" fmla="*/ 4481 h 468"/>
                              <a:gd name="T36" fmla="+- 0 13243 12975"/>
                              <a:gd name="T37" fmla="*/ T36 w 342"/>
                              <a:gd name="T38" fmla="+- 0 4466 4084"/>
                              <a:gd name="T39" fmla="*/ 4466 h 468"/>
                              <a:gd name="T40" fmla="+- 0 13243 12975"/>
                              <a:gd name="T41" fmla="*/ T40 w 342"/>
                              <a:gd name="T42" fmla="+- 0 4396 4084"/>
                              <a:gd name="T43" fmla="*/ 4396 h 468"/>
                              <a:gd name="T44" fmla="+- 0 12975 12975"/>
                              <a:gd name="T45" fmla="*/ T44 w 342"/>
                              <a:gd name="T46" fmla="+- 0 4396 4084"/>
                              <a:gd name="T47" fmla="*/ 4396 h 468"/>
                              <a:gd name="T48" fmla="+- 0 12975 12975"/>
                              <a:gd name="T49" fmla="*/ T48 w 342"/>
                              <a:gd name="T50" fmla="+- 0 4411 4084"/>
                              <a:gd name="T51" fmla="*/ 4411 h 468"/>
                              <a:gd name="T52" fmla="+- 0 13243 12975"/>
                              <a:gd name="T53" fmla="*/ T52 w 342"/>
                              <a:gd name="T54" fmla="+- 0 4411 4084"/>
                              <a:gd name="T55" fmla="*/ 4411 h 468"/>
                              <a:gd name="T56" fmla="+- 0 13243 12975"/>
                              <a:gd name="T57" fmla="*/ T56 w 342"/>
                              <a:gd name="T58" fmla="+- 0 4396 4084"/>
                              <a:gd name="T59" fmla="*/ 4396 h 468"/>
                              <a:gd name="T60" fmla="+- 0 13243 12975"/>
                              <a:gd name="T61" fmla="*/ T60 w 342"/>
                              <a:gd name="T62" fmla="+- 0 4326 4084"/>
                              <a:gd name="T63" fmla="*/ 4326 h 468"/>
                              <a:gd name="T64" fmla="+- 0 12975 12975"/>
                              <a:gd name="T65" fmla="*/ T64 w 342"/>
                              <a:gd name="T66" fmla="+- 0 4326 4084"/>
                              <a:gd name="T67" fmla="*/ 4326 h 468"/>
                              <a:gd name="T68" fmla="+- 0 12975 12975"/>
                              <a:gd name="T69" fmla="*/ T68 w 342"/>
                              <a:gd name="T70" fmla="+- 0 4341 4084"/>
                              <a:gd name="T71" fmla="*/ 4341 h 468"/>
                              <a:gd name="T72" fmla="+- 0 13243 12975"/>
                              <a:gd name="T73" fmla="*/ T72 w 342"/>
                              <a:gd name="T74" fmla="+- 0 4341 4084"/>
                              <a:gd name="T75" fmla="*/ 4341 h 468"/>
                              <a:gd name="T76" fmla="+- 0 13243 12975"/>
                              <a:gd name="T77" fmla="*/ T76 w 342"/>
                              <a:gd name="T78" fmla="+- 0 4326 4084"/>
                              <a:gd name="T79" fmla="*/ 4326 h 468"/>
                              <a:gd name="T80" fmla="+- 0 13084 12975"/>
                              <a:gd name="T81" fmla="*/ T80 w 342"/>
                              <a:gd name="T82" fmla="+- 0 4255 4084"/>
                              <a:gd name="T83" fmla="*/ 4255 h 468"/>
                              <a:gd name="T84" fmla="+- 0 12975 12975"/>
                              <a:gd name="T85" fmla="*/ T84 w 342"/>
                              <a:gd name="T86" fmla="+- 0 4255 4084"/>
                              <a:gd name="T87" fmla="*/ 4255 h 468"/>
                              <a:gd name="T88" fmla="+- 0 12975 12975"/>
                              <a:gd name="T89" fmla="*/ T88 w 342"/>
                              <a:gd name="T90" fmla="+- 0 4270 4084"/>
                              <a:gd name="T91" fmla="*/ 4270 h 468"/>
                              <a:gd name="T92" fmla="+- 0 13084 12975"/>
                              <a:gd name="T93" fmla="*/ T92 w 342"/>
                              <a:gd name="T94" fmla="+- 0 4270 4084"/>
                              <a:gd name="T95" fmla="*/ 4270 h 468"/>
                              <a:gd name="T96" fmla="+- 0 13084 12975"/>
                              <a:gd name="T97" fmla="*/ T96 w 342"/>
                              <a:gd name="T98" fmla="+- 0 4255 4084"/>
                              <a:gd name="T99" fmla="*/ 4255 h 468"/>
                              <a:gd name="T100" fmla="+- 0 13084 12975"/>
                              <a:gd name="T101" fmla="*/ T100 w 342"/>
                              <a:gd name="T102" fmla="+- 0 4185 4084"/>
                              <a:gd name="T103" fmla="*/ 4185 h 468"/>
                              <a:gd name="T104" fmla="+- 0 12975 12975"/>
                              <a:gd name="T105" fmla="*/ T104 w 342"/>
                              <a:gd name="T106" fmla="+- 0 4185 4084"/>
                              <a:gd name="T107" fmla="*/ 4185 h 468"/>
                              <a:gd name="T108" fmla="+- 0 12975 12975"/>
                              <a:gd name="T109" fmla="*/ T108 w 342"/>
                              <a:gd name="T110" fmla="+- 0 4200 4084"/>
                              <a:gd name="T111" fmla="*/ 4200 h 468"/>
                              <a:gd name="T112" fmla="+- 0 13084 12975"/>
                              <a:gd name="T113" fmla="*/ T112 w 342"/>
                              <a:gd name="T114" fmla="+- 0 4200 4084"/>
                              <a:gd name="T115" fmla="*/ 4200 h 468"/>
                              <a:gd name="T116" fmla="+- 0 13084 12975"/>
                              <a:gd name="T117" fmla="*/ T116 w 342"/>
                              <a:gd name="T118" fmla="+- 0 4185 4084"/>
                              <a:gd name="T119" fmla="*/ 4185 h 468"/>
                              <a:gd name="T120" fmla="+- 0 13214 12975"/>
                              <a:gd name="T121" fmla="*/ T120 w 342"/>
                              <a:gd name="T122" fmla="+- 0 4084 4084"/>
                              <a:gd name="T123" fmla="*/ 4084 h 468"/>
                              <a:gd name="T124" fmla="+- 0 13214 12975"/>
                              <a:gd name="T125" fmla="*/ T124 w 342"/>
                              <a:gd name="T126" fmla="+- 0 4193 4084"/>
                              <a:gd name="T127" fmla="*/ 4193 h 468"/>
                              <a:gd name="T128" fmla="+- 0 13316 12975"/>
                              <a:gd name="T129" fmla="*/ T128 w 342"/>
                              <a:gd name="T130" fmla="+- 0 4193 4084"/>
                              <a:gd name="T131" fmla="*/ 4193 h 468"/>
                              <a:gd name="T132" fmla="+- 0 13214 12975"/>
                              <a:gd name="T133" fmla="*/ T132 w 342"/>
                              <a:gd name="T134" fmla="+- 0 4084 4084"/>
                              <a:gd name="T135" fmla="*/ 4084 h 4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342" h="468">
                                <a:moveTo>
                                  <a:pt x="268" y="453"/>
                                </a:moveTo>
                                <a:lnTo>
                                  <a:pt x="160" y="453"/>
                                </a:lnTo>
                                <a:lnTo>
                                  <a:pt x="160" y="468"/>
                                </a:lnTo>
                                <a:lnTo>
                                  <a:pt x="268" y="468"/>
                                </a:lnTo>
                                <a:lnTo>
                                  <a:pt x="268" y="453"/>
                                </a:lnTo>
                                <a:close/>
                                <a:moveTo>
                                  <a:pt x="268" y="382"/>
                                </a:moveTo>
                                <a:lnTo>
                                  <a:pt x="0" y="382"/>
                                </a:lnTo>
                                <a:lnTo>
                                  <a:pt x="0" y="397"/>
                                </a:lnTo>
                                <a:lnTo>
                                  <a:pt x="268" y="397"/>
                                </a:lnTo>
                                <a:lnTo>
                                  <a:pt x="268" y="382"/>
                                </a:lnTo>
                                <a:close/>
                                <a:moveTo>
                                  <a:pt x="268" y="312"/>
                                </a:moveTo>
                                <a:lnTo>
                                  <a:pt x="0" y="312"/>
                                </a:lnTo>
                                <a:lnTo>
                                  <a:pt x="0" y="327"/>
                                </a:lnTo>
                                <a:lnTo>
                                  <a:pt x="268" y="327"/>
                                </a:lnTo>
                                <a:lnTo>
                                  <a:pt x="268" y="312"/>
                                </a:lnTo>
                                <a:close/>
                                <a:moveTo>
                                  <a:pt x="268" y="242"/>
                                </a:moveTo>
                                <a:lnTo>
                                  <a:pt x="0" y="242"/>
                                </a:lnTo>
                                <a:lnTo>
                                  <a:pt x="0" y="257"/>
                                </a:lnTo>
                                <a:lnTo>
                                  <a:pt x="268" y="257"/>
                                </a:lnTo>
                                <a:lnTo>
                                  <a:pt x="268" y="242"/>
                                </a:lnTo>
                                <a:close/>
                                <a:moveTo>
                                  <a:pt x="109" y="171"/>
                                </a:moveTo>
                                <a:lnTo>
                                  <a:pt x="0" y="171"/>
                                </a:lnTo>
                                <a:lnTo>
                                  <a:pt x="0" y="186"/>
                                </a:lnTo>
                                <a:lnTo>
                                  <a:pt x="109" y="186"/>
                                </a:lnTo>
                                <a:lnTo>
                                  <a:pt x="109" y="171"/>
                                </a:lnTo>
                                <a:close/>
                                <a:moveTo>
                                  <a:pt x="109" y="101"/>
                                </a:moveTo>
                                <a:lnTo>
                                  <a:pt x="0" y="101"/>
                                </a:lnTo>
                                <a:lnTo>
                                  <a:pt x="0" y="116"/>
                                </a:lnTo>
                                <a:lnTo>
                                  <a:pt x="109" y="116"/>
                                </a:lnTo>
                                <a:lnTo>
                                  <a:pt x="109" y="101"/>
                                </a:lnTo>
                                <a:close/>
                                <a:moveTo>
                                  <a:pt x="239" y="0"/>
                                </a:moveTo>
                                <a:lnTo>
                                  <a:pt x="239" y="109"/>
                                </a:lnTo>
                                <a:lnTo>
                                  <a:pt x="341" y="109"/>
                                </a:lnTo>
                                <a:lnTo>
                                  <a:pt x="23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AutoShape 206"/>
                        <wps:cNvSpPr>
                          <a:spLocks/>
                        </wps:cNvSpPr>
                        <wps:spPr bwMode="auto">
                          <a:xfrm>
                            <a:off x="12897" y="5213"/>
                            <a:ext cx="426" cy="311"/>
                          </a:xfrm>
                          <a:custGeom>
                            <a:avLst/>
                            <a:gdLst>
                              <a:gd name="T0" fmla="+- 0 12922 12898"/>
                              <a:gd name="T1" fmla="*/ T0 w 426"/>
                              <a:gd name="T2" fmla="+- 0 5231 5214"/>
                              <a:gd name="T3" fmla="*/ 5231 h 311"/>
                              <a:gd name="T4" fmla="+- 0 12898 12898"/>
                              <a:gd name="T5" fmla="*/ T4 w 426"/>
                              <a:gd name="T6" fmla="+- 0 5268 5214"/>
                              <a:gd name="T7" fmla="*/ 5268 h 311"/>
                              <a:gd name="T8" fmla="+- 0 12909 12898"/>
                              <a:gd name="T9" fmla="*/ T8 w 426"/>
                              <a:gd name="T10" fmla="+- 0 5512 5214"/>
                              <a:gd name="T11" fmla="*/ 5512 h 311"/>
                              <a:gd name="T12" fmla="+- 0 13283 12898"/>
                              <a:gd name="T13" fmla="*/ T12 w 426"/>
                              <a:gd name="T14" fmla="+- 0 5524 5214"/>
                              <a:gd name="T15" fmla="*/ 5524 h 311"/>
                              <a:gd name="T16" fmla="+- 0 13320 12898"/>
                              <a:gd name="T17" fmla="*/ T16 w 426"/>
                              <a:gd name="T18" fmla="+- 0 5500 5214"/>
                              <a:gd name="T19" fmla="*/ 5500 h 311"/>
                              <a:gd name="T20" fmla="+- 0 12930 12898"/>
                              <a:gd name="T21" fmla="*/ T20 w 426"/>
                              <a:gd name="T22" fmla="+- 0 5497 5214"/>
                              <a:gd name="T23" fmla="*/ 5497 h 311"/>
                              <a:gd name="T24" fmla="+- 0 12964 12898"/>
                              <a:gd name="T25" fmla="*/ T24 w 426"/>
                              <a:gd name="T26" fmla="+- 0 5470 5214"/>
                              <a:gd name="T27" fmla="*/ 5470 h 311"/>
                              <a:gd name="T28" fmla="+- 0 12991 12898"/>
                              <a:gd name="T29" fmla="*/ T28 w 426"/>
                              <a:gd name="T30" fmla="+- 0 5457 5214"/>
                              <a:gd name="T31" fmla="*/ 5457 h 311"/>
                              <a:gd name="T32" fmla="+- 0 12991 12898"/>
                              <a:gd name="T33" fmla="*/ T32 w 426"/>
                              <a:gd name="T34" fmla="+- 0 5295 5214"/>
                              <a:gd name="T35" fmla="*/ 5295 h 311"/>
                              <a:gd name="T36" fmla="+- 0 12924 12898"/>
                              <a:gd name="T37" fmla="*/ T36 w 426"/>
                              <a:gd name="T38" fmla="+- 0 5281 5214"/>
                              <a:gd name="T39" fmla="*/ 5281 h 311"/>
                              <a:gd name="T40" fmla="+- 0 12938 12898"/>
                              <a:gd name="T41" fmla="*/ T40 w 426"/>
                              <a:gd name="T42" fmla="+- 0 5254 5214"/>
                              <a:gd name="T43" fmla="*/ 5254 h 311"/>
                              <a:gd name="T44" fmla="+- 0 13311 12898"/>
                              <a:gd name="T45" fmla="*/ T44 w 426"/>
                              <a:gd name="T46" fmla="+- 0 5239 5214"/>
                              <a:gd name="T47" fmla="*/ 5239 h 311"/>
                              <a:gd name="T48" fmla="+- 0 13230 12898"/>
                              <a:gd name="T49" fmla="*/ T48 w 426"/>
                              <a:gd name="T50" fmla="+- 0 5254 5214"/>
                              <a:gd name="T51" fmla="*/ 5254 h 311"/>
                              <a:gd name="T52" fmla="+- 0 13228 12898"/>
                              <a:gd name="T53" fmla="*/ T52 w 426"/>
                              <a:gd name="T54" fmla="+- 0 5308 5214"/>
                              <a:gd name="T55" fmla="*/ 5308 h 311"/>
                              <a:gd name="T56" fmla="+- 0 13296 12898"/>
                              <a:gd name="T57" fmla="*/ T56 w 426"/>
                              <a:gd name="T58" fmla="+- 0 5491 5214"/>
                              <a:gd name="T59" fmla="*/ 5491 h 311"/>
                              <a:gd name="T60" fmla="+- 0 13320 12898"/>
                              <a:gd name="T61" fmla="*/ T60 w 426"/>
                              <a:gd name="T62" fmla="+- 0 5497 5214"/>
                              <a:gd name="T63" fmla="*/ 5497 h 311"/>
                              <a:gd name="T64" fmla="+- 0 13243 12898"/>
                              <a:gd name="T65" fmla="*/ T64 w 426"/>
                              <a:gd name="T66" fmla="+- 0 5295 5214"/>
                              <a:gd name="T67" fmla="*/ 5295 h 311"/>
                              <a:gd name="T68" fmla="+- 0 13230 12898"/>
                              <a:gd name="T69" fmla="*/ T68 w 426"/>
                              <a:gd name="T70" fmla="+- 0 5254 5214"/>
                              <a:gd name="T71" fmla="*/ 5254 h 311"/>
                              <a:gd name="T72" fmla="+- 0 13058 12898"/>
                              <a:gd name="T73" fmla="*/ T72 w 426"/>
                              <a:gd name="T74" fmla="+- 0 5309 5214"/>
                              <a:gd name="T75" fmla="*/ 5309 h 311"/>
                              <a:gd name="T76" fmla="+- 0 13038 12898"/>
                              <a:gd name="T77" fmla="*/ T76 w 426"/>
                              <a:gd name="T78" fmla="+- 0 5413 5214"/>
                              <a:gd name="T79" fmla="*/ 5413 h 311"/>
                              <a:gd name="T80" fmla="+- 0 13124 12898"/>
                              <a:gd name="T81" fmla="*/ T80 w 426"/>
                              <a:gd name="T82" fmla="+- 0 5470 5214"/>
                              <a:gd name="T83" fmla="*/ 5470 h 311"/>
                              <a:gd name="T84" fmla="+- 0 13124 12898"/>
                              <a:gd name="T85" fmla="*/ T84 w 426"/>
                              <a:gd name="T86" fmla="+- 0 5457 5214"/>
                              <a:gd name="T87" fmla="*/ 5457 h 311"/>
                              <a:gd name="T88" fmla="+- 0 13079 12898"/>
                              <a:gd name="T89" fmla="*/ T88 w 426"/>
                              <a:gd name="T90" fmla="+- 0 5443 5214"/>
                              <a:gd name="T91" fmla="*/ 5443 h 311"/>
                              <a:gd name="T92" fmla="+- 0 13050 12898"/>
                              <a:gd name="T93" fmla="*/ T92 w 426"/>
                              <a:gd name="T94" fmla="+- 0 5407 5214"/>
                              <a:gd name="T95" fmla="*/ 5407 h 311"/>
                              <a:gd name="T96" fmla="+- 0 13050 12898"/>
                              <a:gd name="T97" fmla="*/ T96 w 426"/>
                              <a:gd name="T98" fmla="+- 0 5344 5214"/>
                              <a:gd name="T99" fmla="*/ 5344 h 311"/>
                              <a:gd name="T100" fmla="+- 0 13124 12898"/>
                              <a:gd name="T101" fmla="*/ T100 w 426"/>
                              <a:gd name="T102" fmla="+- 0 5295 5214"/>
                              <a:gd name="T103" fmla="*/ 5295 h 311"/>
                              <a:gd name="T104" fmla="+- 0 13124 12898"/>
                              <a:gd name="T105" fmla="*/ T104 w 426"/>
                              <a:gd name="T106" fmla="+- 0 5281 5214"/>
                              <a:gd name="T107" fmla="*/ 5281 h 311"/>
                              <a:gd name="T108" fmla="+- 0 12977 12898"/>
                              <a:gd name="T109" fmla="*/ T108 w 426"/>
                              <a:gd name="T110" fmla="+- 0 5301 5214"/>
                              <a:gd name="T111" fmla="*/ 5301 h 311"/>
                              <a:gd name="T112" fmla="+- 0 12964 12898"/>
                              <a:gd name="T113" fmla="*/ T112 w 426"/>
                              <a:gd name="T114" fmla="+- 0 5457 5214"/>
                              <a:gd name="T115" fmla="*/ 5457 h 311"/>
                              <a:gd name="T116" fmla="+- 0 13169 12898"/>
                              <a:gd name="T117" fmla="*/ T116 w 426"/>
                              <a:gd name="T118" fmla="+- 0 5295 5214"/>
                              <a:gd name="T119" fmla="*/ 5295 h 311"/>
                              <a:gd name="T120" fmla="+- 0 13180 12898"/>
                              <a:gd name="T121" fmla="*/ T120 w 426"/>
                              <a:gd name="T122" fmla="+- 0 5319 5214"/>
                              <a:gd name="T123" fmla="*/ 5319 h 311"/>
                              <a:gd name="T124" fmla="+- 0 13202 12898"/>
                              <a:gd name="T125" fmla="*/ T124 w 426"/>
                              <a:gd name="T126" fmla="+- 0 5392 5214"/>
                              <a:gd name="T127" fmla="*/ 5392 h 311"/>
                              <a:gd name="T128" fmla="+- 0 13180 12898"/>
                              <a:gd name="T129" fmla="*/ T128 w 426"/>
                              <a:gd name="T130" fmla="+- 0 5433 5214"/>
                              <a:gd name="T131" fmla="*/ 5433 h 311"/>
                              <a:gd name="T132" fmla="+- 0 13139 12898"/>
                              <a:gd name="T133" fmla="*/ T132 w 426"/>
                              <a:gd name="T134" fmla="+- 0 5455 5214"/>
                              <a:gd name="T135" fmla="*/ 5455 h 311"/>
                              <a:gd name="T136" fmla="+- 0 13189 12898"/>
                              <a:gd name="T137" fmla="*/ T136 w 426"/>
                              <a:gd name="T138" fmla="+- 0 5443 5214"/>
                              <a:gd name="T139" fmla="*/ 5443 h 311"/>
                              <a:gd name="T140" fmla="+- 0 13209 12898"/>
                              <a:gd name="T141" fmla="*/ T140 w 426"/>
                              <a:gd name="T142" fmla="+- 0 5339 5214"/>
                              <a:gd name="T143" fmla="*/ 5339 h 311"/>
                              <a:gd name="T144" fmla="+- 0 13124 12898"/>
                              <a:gd name="T145" fmla="*/ T144 w 426"/>
                              <a:gd name="T146" fmla="+- 0 5322 5214"/>
                              <a:gd name="T147" fmla="*/ 5322 h 311"/>
                              <a:gd name="T148" fmla="+- 0 13075 12898"/>
                              <a:gd name="T149" fmla="*/ T148 w 426"/>
                              <a:gd name="T150" fmla="+- 0 5355 5214"/>
                              <a:gd name="T151" fmla="*/ 5355 h 311"/>
                              <a:gd name="T152" fmla="+- 0 13086 12898"/>
                              <a:gd name="T153" fmla="*/ T152 w 426"/>
                              <a:gd name="T154" fmla="+- 0 5414 5214"/>
                              <a:gd name="T155" fmla="*/ 5414 h 311"/>
                              <a:gd name="T156" fmla="+- 0 13144 12898"/>
                              <a:gd name="T157" fmla="*/ T156 w 426"/>
                              <a:gd name="T158" fmla="+- 0 5426 5214"/>
                              <a:gd name="T159" fmla="*/ 5426 h 311"/>
                              <a:gd name="T160" fmla="+- 0 13108 12898"/>
                              <a:gd name="T161" fmla="*/ T160 w 426"/>
                              <a:gd name="T162" fmla="+- 0 5413 5214"/>
                              <a:gd name="T163" fmla="*/ 5413 h 311"/>
                              <a:gd name="T164" fmla="+- 0 13084 12898"/>
                              <a:gd name="T165" fmla="*/ T164 w 426"/>
                              <a:gd name="T166" fmla="+- 0 5376 5214"/>
                              <a:gd name="T167" fmla="*/ 5376 h 311"/>
                              <a:gd name="T168" fmla="+- 0 13108 12898"/>
                              <a:gd name="T169" fmla="*/ T168 w 426"/>
                              <a:gd name="T170" fmla="+- 0 5338 5214"/>
                              <a:gd name="T171" fmla="*/ 5338 h 311"/>
                              <a:gd name="T172" fmla="+- 0 13144 12898"/>
                              <a:gd name="T173" fmla="*/ T172 w 426"/>
                              <a:gd name="T174" fmla="+- 0 5326 5214"/>
                              <a:gd name="T175" fmla="*/ 5326 h 311"/>
                              <a:gd name="T176" fmla="+- 0 13124 12898"/>
                              <a:gd name="T177" fmla="*/ T176 w 426"/>
                              <a:gd name="T178" fmla="+- 0 5335 5214"/>
                              <a:gd name="T179" fmla="*/ 5335 h 311"/>
                              <a:gd name="T180" fmla="+- 0 13160 12898"/>
                              <a:gd name="T181" fmla="*/ T180 w 426"/>
                              <a:gd name="T182" fmla="+- 0 5360 5214"/>
                              <a:gd name="T183" fmla="*/ 5360 h 311"/>
                              <a:gd name="T184" fmla="+- 0 13152 12898"/>
                              <a:gd name="T185" fmla="*/ T184 w 426"/>
                              <a:gd name="T186" fmla="+- 0 5404 5214"/>
                              <a:gd name="T187" fmla="*/ 5404 h 311"/>
                              <a:gd name="T188" fmla="+- 0 13158 12898"/>
                              <a:gd name="T189" fmla="*/ T188 w 426"/>
                              <a:gd name="T190" fmla="+- 0 5416 5214"/>
                              <a:gd name="T191" fmla="*/ 5416 h 311"/>
                              <a:gd name="T192" fmla="+- 0 13177 12898"/>
                              <a:gd name="T193" fmla="*/ T192 w 426"/>
                              <a:gd name="T194" fmla="+- 0 5376 5214"/>
                              <a:gd name="T195" fmla="*/ 5376 h 311"/>
                              <a:gd name="T196" fmla="+- 0 13158 12898"/>
                              <a:gd name="T197" fmla="*/ T196 w 426"/>
                              <a:gd name="T198" fmla="+- 0 5335 5214"/>
                              <a:gd name="T199" fmla="*/ 5335 h 311"/>
                              <a:gd name="T200" fmla="+- 0 13290 12898"/>
                              <a:gd name="T201" fmla="*/ T200 w 426"/>
                              <a:gd name="T202" fmla="+- 0 5254 5214"/>
                              <a:gd name="T203" fmla="*/ 5254 h 311"/>
                              <a:gd name="T204" fmla="+- 0 13323 12898"/>
                              <a:gd name="T205" fmla="*/ T204 w 426"/>
                              <a:gd name="T206" fmla="+- 0 5295 5214"/>
                              <a:gd name="T207" fmla="*/ 5295 h 311"/>
                              <a:gd name="T208" fmla="+- 0 13031 12898"/>
                              <a:gd name="T209" fmla="*/ T208 w 426"/>
                              <a:gd name="T210" fmla="+- 0 5214 5214"/>
                              <a:gd name="T211" fmla="*/ 5214 h 311"/>
                              <a:gd name="T212" fmla="+- 0 13031 12898"/>
                              <a:gd name="T213" fmla="*/ T212 w 426"/>
                              <a:gd name="T214" fmla="+- 0 5227 5214"/>
                              <a:gd name="T215" fmla="*/ 5227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26" h="311">
                                <a:moveTo>
                                  <a:pt x="385" y="13"/>
                                </a:moveTo>
                                <a:lnTo>
                                  <a:pt x="40" y="13"/>
                                </a:lnTo>
                                <a:lnTo>
                                  <a:pt x="24" y="17"/>
                                </a:lnTo>
                                <a:lnTo>
                                  <a:pt x="11" y="25"/>
                                </a:lnTo>
                                <a:lnTo>
                                  <a:pt x="3" y="38"/>
                                </a:lnTo>
                                <a:lnTo>
                                  <a:pt x="0" y="54"/>
                                </a:lnTo>
                                <a:lnTo>
                                  <a:pt x="0" y="270"/>
                                </a:lnTo>
                                <a:lnTo>
                                  <a:pt x="3" y="286"/>
                                </a:lnTo>
                                <a:lnTo>
                                  <a:pt x="11" y="298"/>
                                </a:lnTo>
                                <a:lnTo>
                                  <a:pt x="24" y="307"/>
                                </a:lnTo>
                                <a:lnTo>
                                  <a:pt x="40" y="310"/>
                                </a:lnTo>
                                <a:lnTo>
                                  <a:pt x="385" y="310"/>
                                </a:lnTo>
                                <a:lnTo>
                                  <a:pt x="400" y="307"/>
                                </a:lnTo>
                                <a:lnTo>
                                  <a:pt x="413" y="298"/>
                                </a:lnTo>
                                <a:lnTo>
                                  <a:pt x="422" y="286"/>
                                </a:lnTo>
                                <a:lnTo>
                                  <a:pt x="422" y="283"/>
                                </a:lnTo>
                                <a:lnTo>
                                  <a:pt x="40" y="283"/>
                                </a:lnTo>
                                <a:lnTo>
                                  <a:pt x="32" y="283"/>
                                </a:lnTo>
                                <a:lnTo>
                                  <a:pt x="26" y="277"/>
                                </a:lnTo>
                                <a:lnTo>
                                  <a:pt x="26" y="256"/>
                                </a:lnTo>
                                <a:lnTo>
                                  <a:pt x="66" y="256"/>
                                </a:lnTo>
                                <a:lnTo>
                                  <a:pt x="81" y="256"/>
                                </a:lnTo>
                                <a:lnTo>
                                  <a:pt x="93" y="244"/>
                                </a:lnTo>
                                <a:lnTo>
                                  <a:pt x="93" y="243"/>
                                </a:lnTo>
                                <a:lnTo>
                                  <a:pt x="26" y="243"/>
                                </a:lnTo>
                                <a:lnTo>
                                  <a:pt x="26" y="81"/>
                                </a:lnTo>
                                <a:lnTo>
                                  <a:pt x="93" y="81"/>
                                </a:lnTo>
                                <a:lnTo>
                                  <a:pt x="93" y="79"/>
                                </a:lnTo>
                                <a:lnTo>
                                  <a:pt x="81" y="67"/>
                                </a:lnTo>
                                <a:lnTo>
                                  <a:pt x="26" y="67"/>
                                </a:lnTo>
                                <a:lnTo>
                                  <a:pt x="26" y="46"/>
                                </a:lnTo>
                                <a:lnTo>
                                  <a:pt x="32" y="40"/>
                                </a:lnTo>
                                <a:lnTo>
                                  <a:pt x="40" y="40"/>
                                </a:lnTo>
                                <a:lnTo>
                                  <a:pt x="422" y="40"/>
                                </a:lnTo>
                                <a:lnTo>
                                  <a:pt x="422" y="38"/>
                                </a:lnTo>
                                <a:lnTo>
                                  <a:pt x="413" y="25"/>
                                </a:lnTo>
                                <a:lnTo>
                                  <a:pt x="400" y="17"/>
                                </a:lnTo>
                                <a:lnTo>
                                  <a:pt x="385" y="13"/>
                                </a:lnTo>
                                <a:close/>
                                <a:moveTo>
                                  <a:pt x="332" y="40"/>
                                </a:moveTo>
                                <a:lnTo>
                                  <a:pt x="319" y="40"/>
                                </a:lnTo>
                                <a:lnTo>
                                  <a:pt x="319" y="82"/>
                                </a:lnTo>
                                <a:lnTo>
                                  <a:pt x="330" y="94"/>
                                </a:lnTo>
                                <a:lnTo>
                                  <a:pt x="345" y="94"/>
                                </a:lnTo>
                                <a:lnTo>
                                  <a:pt x="398" y="94"/>
                                </a:lnTo>
                                <a:lnTo>
                                  <a:pt x="398" y="277"/>
                                </a:lnTo>
                                <a:lnTo>
                                  <a:pt x="392" y="283"/>
                                </a:lnTo>
                                <a:lnTo>
                                  <a:pt x="385" y="283"/>
                                </a:lnTo>
                                <a:lnTo>
                                  <a:pt x="422" y="283"/>
                                </a:lnTo>
                                <a:lnTo>
                                  <a:pt x="425" y="270"/>
                                </a:lnTo>
                                <a:lnTo>
                                  <a:pt x="425" y="81"/>
                                </a:lnTo>
                                <a:lnTo>
                                  <a:pt x="345" y="81"/>
                                </a:lnTo>
                                <a:lnTo>
                                  <a:pt x="336" y="77"/>
                                </a:lnTo>
                                <a:lnTo>
                                  <a:pt x="332" y="67"/>
                                </a:lnTo>
                                <a:lnTo>
                                  <a:pt x="332" y="40"/>
                                </a:lnTo>
                                <a:close/>
                                <a:moveTo>
                                  <a:pt x="226" y="67"/>
                                </a:moveTo>
                                <a:lnTo>
                                  <a:pt x="189" y="75"/>
                                </a:lnTo>
                                <a:lnTo>
                                  <a:pt x="160" y="95"/>
                                </a:lnTo>
                                <a:lnTo>
                                  <a:pt x="140" y="125"/>
                                </a:lnTo>
                                <a:lnTo>
                                  <a:pt x="133" y="162"/>
                                </a:lnTo>
                                <a:lnTo>
                                  <a:pt x="140" y="199"/>
                                </a:lnTo>
                                <a:lnTo>
                                  <a:pt x="160" y="229"/>
                                </a:lnTo>
                                <a:lnTo>
                                  <a:pt x="189" y="249"/>
                                </a:lnTo>
                                <a:lnTo>
                                  <a:pt x="226" y="256"/>
                                </a:lnTo>
                                <a:lnTo>
                                  <a:pt x="262" y="249"/>
                                </a:lnTo>
                                <a:lnTo>
                                  <a:pt x="271" y="243"/>
                                </a:lnTo>
                                <a:lnTo>
                                  <a:pt x="226" y="243"/>
                                </a:lnTo>
                                <a:lnTo>
                                  <a:pt x="210" y="241"/>
                                </a:lnTo>
                                <a:lnTo>
                                  <a:pt x="195" y="237"/>
                                </a:lnTo>
                                <a:lnTo>
                                  <a:pt x="181" y="229"/>
                                </a:lnTo>
                                <a:lnTo>
                                  <a:pt x="169" y="219"/>
                                </a:lnTo>
                                <a:lnTo>
                                  <a:pt x="159" y="207"/>
                                </a:lnTo>
                                <a:lnTo>
                                  <a:pt x="152" y="193"/>
                                </a:lnTo>
                                <a:lnTo>
                                  <a:pt x="147" y="178"/>
                                </a:lnTo>
                                <a:lnTo>
                                  <a:pt x="146" y="162"/>
                                </a:lnTo>
                                <a:lnTo>
                                  <a:pt x="152" y="130"/>
                                </a:lnTo>
                                <a:lnTo>
                                  <a:pt x="169" y="105"/>
                                </a:lnTo>
                                <a:lnTo>
                                  <a:pt x="195" y="87"/>
                                </a:lnTo>
                                <a:lnTo>
                                  <a:pt x="226" y="81"/>
                                </a:lnTo>
                                <a:lnTo>
                                  <a:pt x="271" y="81"/>
                                </a:lnTo>
                                <a:lnTo>
                                  <a:pt x="262" y="75"/>
                                </a:lnTo>
                                <a:lnTo>
                                  <a:pt x="226" y="67"/>
                                </a:lnTo>
                                <a:close/>
                                <a:moveTo>
                                  <a:pt x="93" y="81"/>
                                </a:moveTo>
                                <a:lnTo>
                                  <a:pt x="73" y="81"/>
                                </a:lnTo>
                                <a:lnTo>
                                  <a:pt x="79" y="87"/>
                                </a:lnTo>
                                <a:lnTo>
                                  <a:pt x="79" y="229"/>
                                </a:lnTo>
                                <a:lnTo>
                                  <a:pt x="75" y="239"/>
                                </a:lnTo>
                                <a:lnTo>
                                  <a:pt x="66" y="243"/>
                                </a:lnTo>
                                <a:lnTo>
                                  <a:pt x="93" y="243"/>
                                </a:lnTo>
                                <a:lnTo>
                                  <a:pt x="93" y="81"/>
                                </a:lnTo>
                                <a:close/>
                                <a:moveTo>
                                  <a:pt x="271" y="81"/>
                                </a:moveTo>
                                <a:lnTo>
                                  <a:pt x="226" y="81"/>
                                </a:lnTo>
                                <a:lnTo>
                                  <a:pt x="257" y="87"/>
                                </a:lnTo>
                                <a:lnTo>
                                  <a:pt x="282" y="105"/>
                                </a:lnTo>
                                <a:lnTo>
                                  <a:pt x="299" y="130"/>
                                </a:lnTo>
                                <a:lnTo>
                                  <a:pt x="305" y="162"/>
                                </a:lnTo>
                                <a:lnTo>
                                  <a:pt x="304" y="178"/>
                                </a:lnTo>
                                <a:lnTo>
                                  <a:pt x="299" y="193"/>
                                </a:lnTo>
                                <a:lnTo>
                                  <a:pt x="292" y="207"/>
                                </a:lnTo>
                                <a:lnTo>
                                  <a:pt x="282" y="219"/>
                                </a:lnTo>
                                <a:lnTo>
                                  <a:pt x="270" y="229"/>
                                </a:lnTo>
                                <a:lnTo>
                                  <a:pt x="256" y="237"/>
                                </a:lnTo>
                                <a:lnTo>
                                  <a:pt x="241" y="241"/>
                                </a:lnTo>
                                <a:lnTo>
                                  <a:pt x="226" y="243"/>
                                </a:lnTo>
                                <a:lnTo>
                                  <a:pt x="271" y="243"/>
                                </a:lnTo>
                                <a:lnTo>
                                  <a:pt x="291" y="229"/>
                                </a:lnTo>
                                <a:lnTo>
                                  <a:pt x="311" y="199"/>
                                </a:lnTo>
                                <a:lnTo>
                                  <a:pt x="319" y="162"/>
                                </a:lnTo>
                                <a:lnTo>
                                  <a:pt x="311" y="125"/>
                                </a:lnTo>
                                <a:lnTo>
                                  <a:pt x="291" y="95"/>
                                </a:lnTo>
                                <a:lnTo>
                                  <a:pt x="271" y="81"/>
                                </a:lnTo>
                                <a:close/>
                                <a:moveTo>
                                  <a:pt x="226" y="108"/>
                                </a:moveTo>
                                <a:lnTo>
                                  <a:pt x="205" y="112"/>
                                </a:lnTo>
                                <a:lnTo>
                                  <a:pt x="188" y="124"/>
                                </a:lnTo>
                                <a:lnTo>
                                  <a:pt x="177" y="141"/>
                                </a:lnTo>
                                <a:lnTo>
                                  <a:pt x="172" y="162"/>
                                </a:lnTo>
                                <a:lnTo>
                                  <a:pt x="177" y="183"/>
                                </a:lnTo>
                                <a:lnTo>
                                  <a:pt x="188" y="200"/>
                                </a:lnTo>
                                <a:lnTo>
                                  <a:pt x="205" y="212"/>
                                </a:lnTo>
                                <a:lnTo>
                                  <a:pt x="226" y="216"/>
                                </a:lnTo>
                                <a:lnTo>
                                  <a:pt x="246" y="212"/>
                                </a:lnTo>
                                <a:lnTo>
                                  <a:pt x="260" y="202"/>
                                </a:lnTo>
                                <a:lnTo>
                                  <a:pt x="226" y="202"/>
                                </a:lnTo>
                                <a:lnTo>
                                  <a:pt x="210" y="199"/>
                                </a:lnTo>
                                <a:lnTo>
                                  <a:pt x="197" y="190"/>
                                </a:lnTo>
                                <a:lnTo>
                                  <a:pt x="189" y="178"/>
                                </a:lnTo>
                                <a:lnTo>
                                  <a:pt x="186" y="162"/>
                                </a:lnTo>
                                <a:lnTo>
                                  <a:pt x="189" y="146"/>
                                </a:lnTo>
                                <a:lnTo>
                                  <a:pt x="197" y="133"/>
                                </a:lnTo>
                                <a:lnTo>
                                  <a:pt x="210" y="124"/>
                                </a:lnTo>
                                <a:lnTo>
                                  <a:pt x="226" y="121"/>
                                </a:lnTo>
                                <a:lnTo>
                                  <a:pt x="260" y="121"/>
                                </a:lnTo>
                                <a:lnTo>
                                  <a:pt x="246" y="112"/>
                                </a:lnTo>
                                <a:lnTo>
                                  <a:pt x="226" y="108"/>
                                </a:lnTo>
                                <a:close/>
                                <a:moveTo>
                                  <a:pt x="260" y="121"/>
                                </a:moveTo>
                                <a:lnTo>
                                  <a:pt x="226" y="121"/>
                                </a:lnTo>
                                <a:lnTo>
                                  <a:pt x="241" y="124"/>
                                </a:lnTo>
                                <a:lnTo>
                                  <a:pt x="254" y="133"/>
                                </a:lnTo>
                                <a:lnTo>
                                  <a:pt x="262" y="146"/>
                                </a:lnTo>
                                <a:lnTo>
                                  <a:pt x="265" y="162"/>
                                </a:lnTo>
                                <a:lnTo>
                                  <a:pt x="262" y="178"/>
                                </a:lnTo>
                                <a:lnTo>
                                  <a:pt x="254" y="190"/>
                                </a:lnTo>
                                <a:lnTo>
                                  <a:pt x="241" y="199"/>
                                </a:lnTo>
                                <a:lnTo>
                                  <a:pt x="226" y="202"/>
                                </a:lnTo>
                                <a:lnTo>
                                  <a:pt x="260" y="202"/>
                                </a:lnTo>
                                <a:lnTo>
                                  <a:pt x="263" y="200"/>
                                </a:lnTo>
                                <a:lnTo>
                                  <a:pt x="274" y="183"/>
                                </a:lnTo>
                                <a:lnTo>
                                  <a:pt x="279" y="162"/>
                                </a:lnTo>
                                <a:lnTo>
                                  <a:pt x="274" y="141"/>
                                </a:lnTo>
                                <a:lnTo>
                                  <a:pt x="263" y="124"/>
                                </a:lnTo>
                                <a:lnTo>
                                  <a:pt x="260" y="121"/>
                                </a:lnTo>
                                <a:close/>
                                <a:moveTo>
                                  <a:pt x="422" y="40"/>
                                </a:moveTo>
                                <a:lnTo>
                                  <a:pt x="385" y="40"/>
                                </a:lnTo>
                                <a:lnTo>
                                  <a:pt x="392" y="40"/>
                                </a:lnTo>
                                <a:lnTo>
                                  <a:pt x="398" y="46"/>
                                </a:lnTo>
                                <a:lnTo>
                                  <a:pt x="398" y="81"/>
                                </a:lnTo>
                                <a:lnTo>
                                  <a:pt x="425" y="81"/>
                                </a:lnTo>
                                <a:lnTo>
                                  <a:pt x="425" y="54"/>
                                </a:lnTo>
                                <a:lnTo>
                                  <a:pt x="422" y="40"/>
                                </a:lnTo>
                                <a:close/>
                                <a:moveTo>
                                  <a:pt x="133" y="0"/>
                                </a:moveTo>
                                <a:lnTo>
                                  <a:pt x="66" y="0"/>
                                </a:lnTo>
                                <a:lnTo>
                                  <a:pt x="66" y="13"/>
                                </a:lnTo>
                                <a:lnTo>
                                  <a:pt x="133" y="13"/>
                                </a:lnTo>
                                <a:lnTo>
                                  <a:pt x="133"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5" name="Picture 20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13025" y="5276"/>
                            <a:ext cx="196" cy="199"/>
                          </a:xfrm>
                          <a:prstGeom prst="rect">
                            <a:avLst/>
                          </a:prstGeom>
                          <a:noFill/>
                          <a:extLst>
                            <a:ext uri="{909E8E84-426E-40DD-AFC4-6F175D3DCCD1}">
                              <a14:hiddenFill xmlns:a14="http://schemas.microsoft.com/office/drawing/2010/main">
                                <a:solidFill>
                                  <a:srgbClr val="FFFFFF"/>
                                </a:solidFill>
                              </a14:hiddenFill>
                            </a:ext>
                          </a:extLst>
                        </pic:spPr>
                      </pic:pic>
                      <wps:wsp>
                        <wps:cNvPr id="526" name="Freeform 208"/>
                        <wps:cNvSpPr>
                          <a:spLocks/>
                        </wps:cNvSpPr>
                        <wps:spPr bwMode="auto">
                          <a:xfrm>
                            <a:off x="12897" y="5213"/>
                            <a:ext cx="426" cy="311"/>
                          </a:xfrm>
                          <a:custGeom>
                            <a:avLst/>
                            <a:gdLst>
                              <a:gd name="T0" fmla="+- 0 13283 12898"/>
                              <a:gd name="T1" fmla="*/ T0 w 426"/>
                              <a:gd name="T2" fmla="+- 0 5227 5214"/>
                              <a:gd name="T3" fmla="*/ 5227 h 311"/>
                              <a:gd name="T4" fmla="+- 0 13031 12898"/>
                              <a:gd name="T5" fmla="*/ T4 w 426"/>
                              <a:gd name="T6" fmla="+- 0 5227 5214"/>
                              <a:gd name="T7" fmla="*/ 5227 h 311"/>
                              <a:gd name="T8" fmla="+- 0 13031 12898"/>
                              <a:gd name="T9" fmla="*/ T8 w 426"/>
                              <a:gd name="T10" fmla="+- 0 5214 5214"/>
                              <a:gd name="T11" fmla="*/ 5214 h 311"/>
                              <a:gd name="T12" fmla="+- 0 12964 12898"/>
                              <a:gd name="T13" fmla="*/ T12 w 426"/>
                              <a:gd name="T14" fmla="+- 0 5214 5214"/>
                              <a:gd name="T15" fmla="*/ 5214 h 311"/>
                              <a:gd name="T16" fmla="+- 0 12964 12898"/>
                              <a:gd name="T17" fmla="*/ T16 w 426"/>
                              <a:gd name="T18" fmla="+- 0 5227 5214"/>
                              <a:gd name="T19" fmla="*/ 5227 h 311"/>
                              <a:gd name="T20" fmla="+- 0 12938 12898"/>
                              <a:gd name="T21" fmla="*/ T20 w 426"/>
                              <a:gd name="T22" fmla="+- 0 5227 5214"/>
                              <a:gd name="T23" fmla="*/ 5227 h 311"/>
                              <a:gd name="T24" fmla="+- 0 12922 12898"/>
                              <a:gd name="T25" fmla="*/ T24 w 426"/>
                              <a:gd name="T26" fmla="+- 0 5231 5214"/>
                              <a:gd name="T27" fmla="*/ 5231 h 311"/>
                              <a:gd name="T28" fmla="+- 0 12909 12898"/>
                              <a:gd name="T29" fmla="*/ T28 w 426"/>
                              <a:gd name="T30" fmla="+- 0 5239 5214"/>
                              <a:gd name="T31" fmla="*/ 5239 h 311"/>
                              <a:gd name="T32" fmla="+- 0 12901 12898"/>
                              <a:gd name="T33" fmla="*/ T32 w 426"/>
                              <a:gd name="T34" fmla="+- 0 5252 5214"/>
                              <a:gd name="T35" fmla="*/ 5252 h 311"/>
                              <a:gd name="T36" fmla="+- 0 12898 12898"/>
                              <a:gd name="T37" fmla="*/ T36 w 426"/>
                              <a:gd name="T38" fmla="+- 0 5268 5214"/>
                              <a:gd name="T39" fmla="*/ 5268 h 311"/>
                              <a:gd name="T40" fmla="+- 0 12898 12898"/>
                              <a:gd name="T41" fmla="*/ T40 w 426"/>
                              <a:gd name="T42" fmla="+- 0 5484 5214"/>
                              <a:gd name="T43" fmla="*/ 5484 h 311"/>
                              <a:gd name="T44" fmla="+- 0 12901 12898"/>
                              <a:gd name="T45" fmla="*/ T44 w 426"/>
                              <a:gd name="T46" fmla="+- 0 5500 5214"/>
                              <a:gd name="T47" fmla="*/ 5500 h 311"/>
                              <a:gd name="T48" fmla="+- 0 12909 12898"/>
                              <a:gd name="T49" fmla="*/ T48 w 426"/>
                              <a:gd name="T50" fmla="+- 0 5512 5214"/>
                              <a:gd name="T51" fmla="*/ 5512 h 311"/>
                              <a:gd name="T52" fmla="+- 0 12922 12898"/>
                              <a:gd name="T53" fmla="*/ T52 w 426"/>
                              <a:gd name="T54" fmla="+- 0 5521 5214"/>
                              <a:gd name="T55" fmla="*/ 5521 h 311"/>
                              <a:gd name="T56" fmla="+- 0 12938 12898"/>
                              <a:gd name="T57" fmla="*/ T56 w 426"/>
                              <a:gd name="T58" fmla="+- 0 5524 5214"/>
                              <a:gd name="T59" fmla="*/ 5524 h 311"/>
                              <a:gd name="T60" fmla="+- 0 13283 12898"/>
                              <a:gd name="T61" fmla="*/ T60 w 426"/>
                              <a:gd name="T62" fmla="+- 0 5524 5214"/>
                              <a:gd name="T63" fmla="*/ 5524 h 311"/>
                              <a:gd name="T64" fmla="+- 0 13298 12898"/>
                              <a:gd name="T65" fmla="*/ T64 w 426"/>
                              <a:gd name="T66" fmla="+- 0 5521 5214"/>
                              <a:gd name="T67" fmla="*/ 5521 h 311"/>
                              <a:gd name="T68" fmla="+- 0 13311 12898"/>
                              <a:gd name="T69" fmla="*/ T68 w 426"/>
                              <a:gd name="T70" fmla="+- 0 5512 5214"/>
                              <a:gd name="T71" fmla="*/ 5512 h 311"/>
                              <a:gd name="T72" fmla="+- 0 13320 12898"/>
                              <a:gd name="T73" fmla="*/ T72 w 426"/>
                              <a:gd name="T74" fmla="+- 0 5500 5214"/>
                              <a:gd name="T75" fmla="*/ 5500 h 311"/>
                              <a:gd name="T76" fmla="+- 0 13323 12898"/>
                              <a:gd name="T77" fmla="*/ T76 w 426"/>
                              <a:gd name="T78" fmla="+- 0 5484 5214"/>
                              <a:gd name="T79" fmla="*/ 5484 h 311"/>
                              <a:gd name="T80" fmla="+- 0 13323 12898"/>
                              <a:gd name="T81" fmla="*/ T80 w 426"/>
                              <a:gd name="T82" fmla="+- 0 5268 5214"/>
                              <a:gd name="T83" fmla="*/ 5268 h 311"/>
                              <a:gd name="T84" fmla="+- 0 13320 12898"/>
                              <a:gd name="T85" fmla="*/ T84 w 426"/>
                              <a:gd name="T86" fmla="+- 0 5252 5214"/>
                              <a:gd name="T87" fmla="*/ 5252 h 311"/>
                              <a:gd name="T88" fmla="+- 0 13311 12898"/>
                              <a:gd name="T89" fmla="*/ T88 w 426"/>
                              <a:gd name="T90" fmla="+- 0 5239 5214"/>
                              <a:gd name="T91" fmla="*/ 5239 h 311"/>
                              <a:gd name="T92" fmla="+- 0 13298 12898"/>
                              <a:gd name="T93" fmla="*/ T92 w 426"/>
                              <a:gd name="T94" fmla="+- 0 5231 5214"/>
                              <a:gd name="T95" fmla="*/ 5231 h 311"/>
                              <a:gd name="T96" fmla="+- 0 13283 12898"/>
                              <a:gd name="T97" fmla="*/ T96 w 426"/>
                              <a:gd name="T98" fmla="+- 0 5227 5214"/>
                              <a:gd name="T99" fmla="*/ 5227 h 3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426" h="311">
                                <a:moveTo>
                                  <a:pt x="385" y="13"/>
                                </a:moveTo>
                                <a:lnTo>
                                  <a:pt x="133" y="13"/>
                                </a:lnTo>
                                <a:lnTo>
                                  <a:pt x="133" y="0"/>
                                </a:lnTo>
                                <a:lnTo>
                                  <a:pt x="66" y="0"/>
                                </a:lnTo>
                                <a:lnTo>
                                  <a:pt x="66" y="13"/>
                                </a:lnTo>
                                <a:lnTo>
                                  <a:pt x="40" y="13"/>
                                </a:lnTo>
                                <a:lnTo>
                                  <a:pt x="24" y="17"/>
                                </a:lnTo>
                                <a:lnTo>
                                  <a:pt x="11" y="25"/>
                                </a:lnTo>
                                <a:lnTo>
                                  <a:pt x="3" y="38"/>
                                </a:lnTo>
                                <a:lnTo>
                                  <a:pt x="0" y="54"/>
                                </a:lnTo>
                                <a:lnTo>
                                  <a:pt x="0" y="270"/>
                                </a:lnTo>
                                <a:lnTo>
                                  <a:pt x="3" y="286"/>
                                </a:lnTo>
                                <a:lnTo>
                                  <a:pt x="11" y="298"/>
                                </a:lnTo>
                                <a:lnTo>
                                  <a:pt x="24" y="307"/>
                                </a:lnTo>
                                <a:lnTo>
                                  <a:pt x="40" y="310"/>
                                </a:lnTo>
                                <a:lnTo>
                                  <a:pt x="385" y="310"/>
                                </a:lnTo>
                                <a:lnTo>
                                  <a:pt x="400" y="307"/>
                                </a:lnTo>
                                <a:lnTo>
                                  <a:pt x="413" y="298"/>
                                </a:lnTo>
                                <a:lnTo>
                                  <a:pt x="422" y="286"/>
                                </a:lnTo>
                                <a:lnTo>
                                  <a:pt x="425" y="270"/>
                                </a:lnTo>
                                <a:lnTo>
                                  <a:pt x="425" y="54"/>
                                </a:lnTo>
                                <a:lnTo>
                                  <a:pt x="422" y="38"/>
                                </a:lnTo>
                                <a:lnTo>
                                  <a:pt x="413" y="25"/>
                                </a:lnTo>
                                <a:lnTo>
                                  <a:pt x="400" y="17"/>
                                </a:lnTo>
                                <a:lnTo>
                                  <a:pt x="385" y="13"/>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27" name="Picture 20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2919" y="5249"/>
                            <a:ext cx="382" cy="253"/>
                          </a:xfrm>
                          <a:prstGeom prst="rect">
                            <a:avLst/>
                          </a:prstGeom>
                          <a:noFill/>
                          <a:extLst>
                            <a:ext uri="{909E8E84-426E-40DD-AFC4-6F175D3DCCD1}">
                              <a14:hiddenFill xmlns:a14="http://schemas.microsoft.com/office/drawing/2010/main">
                                <a:solidFill>
                                  <a:srgbClr val="FFFFFF"/>
                                </a:solidFill>
                              </a14:hiddenFill>
                            </a:ext>
                          </a:extLst>
                        </pic:spPr>
                      </pic:pic>
                      <wps:wsp>
                        <wps:cNvPr id="528" name="Text Box 210"/>
                        <wps:cNvSpPr txBox="1">
                          <a:spLocks noChangeArrowheads="1"/>
                        </wps:cNvSpPr>
                        <wps:spPr bwMode="auto">
                          <a:xfrm>
                            <a:off x="13947" y="3527"/>
                            <a:ext cx="2212"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314F7" w14:textId="77777777" w:rsidR="00B90551" w:rsidRDefault="00B90551" w:rsidP="00A172A5">
                              <w:pPr>
                                <w:spacing w:line="217" w:lineRule="exact"/>
                                <w:rPr>
                                  <w:b/>
                                  <w:sz w:val="19"/>
                                </w:rPr>
                              </w:pPr>
                              <w:r>
                                <w:rPr>
                                  <w:b/>
                                  <w:color w:val="3E3E3E"/>
                                  <w:w w:val="105"/>
                                  <w:sz w:val="19"/>
                                </w:rPr>
                                <w:t>Allowed digital formats</w:t>
                              </w:r>
                            </w:p>
                          </w:txbxContent>
                        </wps:txbx>
                        <wps:bodyPr rot="0" vert="horz" wrap="square" lIns="0" tIns="0" rIns="0" bIns="0" anchor="t" anchorCtr="0" upright="1">
                          <a:noAutofit/>
                        </wps:bodyPr>
                      </wps:wsp>
                      <wps:wsp>
                        <wps:cNvPr id="529" name="Text Box 211"/>
                        <wps:cNvSpPr txBox="1">
                          <a:spLocks noChangeArrowheads="1"/>
                        </wps:cNvSpPr>
                        <wps:spPr bwMode="auto">
                          <a:xfrm>
                            <a:off x="13557" y="4165"/>
                            <a:ext cx="222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81368" w14:textId="77777777" w:rsidR="00B90551" w:rsidRDefault="00B90551" w:rsidP="00A172A5">
                              <w:pPr>
                                <w:tabs>
                                  <w:tab w:val="left" w:pos="1134"/>
                                </w:tabs>
                                <w:spacing w:line="184" w:lineRule="exact"/>
                                <w:rPr>
                                  <w:b/>
                                  <w:sz w:val="16"/>
                                </w:rPr>
                              </w:pPr>
                              <w:r>
                                <w:rPr>
                                  <w:color w:val="252525"/>
                                  <w:spacing w:val="-3"/>
                                  <w:w w:val="105"/>
                                  <w:sz w:val="16"/>
                                </w:rPr>
                                <w:t>Format:</w:t>
                              </w:r>
                              <w:r>
                                <w:rPr>
                                  <w:color w:val="252525"/>
                                  <w:spacing w:val="-3"/>
                                  <w:w w:val="105"/>
                                  <w:sz w:val="16"/>
                                </w:rPr>
                                <w:tab/>
                              </w:r>
                              <w:r>
                                <w:rPr>
                                  <w:b/>
                                  <w:color w:val="252525"/>
                                  <w:spacing w:val="-3"/>
                                  <w:w w:val="105"/>
                                  <w:sz w:val="16"/>
                                </w:rPr>
                                <w:t>PDF/A</w:t>
                              </w:r>
                            </w:p>
                            <w:p w14:paraId="703D6827" w14:textId="77777777" w:rsidR="00B90551" w:rsidRDefault="00B90551" w:rsidP="00A172A5">
                              <w:pPr>
                                <w:tabs>
                                  <w:tab w:val="left" w:pos="1134"/>
                                </w:tabs>
                                <w:spacing w:before="8"/>
                                <w:rPr>
                                  <w:sz w:val="16"/>
                                </w:rPr>
                              </w:pPr>
                              <w:r>
                                <w:rPr>
                                  <w:color w:val="252525"/>
                                  <w:spacing w:val="-3"/>
                                  <w:w w:val="105"/>
                                  <w:sz w:val="16"/>
                                </w:rPr>
                                <w:t>Resolution:</w:t>
                              </w:r>
                              <w:r>
                                <w:rPr>
                                  <w:color w:val="252525"/>
                                  <w:spacing w:val="-3"/>
                                  <w:w w:val="105"/>
                                  <w:sz w:val="16"/>
                                </w:rPr>
                                <w:tab/>
                              </w:r>
                              <w:r>
                                <w:rPr>
                                  <w:color w:val="252525"/>
                                  <w:w w:val="105"/>
                                  <w:sz w:val="16"/>
                                </w:rPr>
                                <w:t>200 dpi</w:t>
                              </w:r>
                              <w:r>
                                <w:rPr>
                                  <w:color w:val="252525"/>
                                  <w:spacing w:val="-26"/>
                                  <w:w w:val="105"/>
                                  <w:sz w:val="16"/>
                                </w:rPr>
                                <w:t xml:space="preserve"> </w:t>
                              </w:r>
                              <w:r>
                                <w:rPr>
                                  <w:color w:val="252525"/>
                                  <w:w w:val="105"/>
                                  <w:sz w:val="16"/>
                                </w:rPr>
                                <w:t>(text)</w:t>
                              </w:r>
                            </w:p>
                            <w:p w14:paraId="7ED1852B" w14:textId="77777777" w:rsidR="00B90551" w:rsidRDefault="00B90551" w:rsidP="00A172A5">
                              <w:pPr>
                                <w:spacing w:before="8"/>
                                <w:ind w:left="1134"/>
                                <w:rPr>
                                  <w:sz w:val="16"/>
                                </w:rPr>
                              </w:pPr>
                              <w:r>
                                <w:rPr>
                                  <w:color w:val="252525"/>
                                  <w:w w:val="105"/>
                                  <w:sz w:val="16"/>
                                </w:rPr>
                                <w:t>300 dpi</w:t>
                              </w:r>
                              <w:r>
                                <w:rPr>
                                  <w:color w:val="252525"/>
                                  <w:spacing w:val="-31"/>
                                  <w:w w:val="105"/>
                                  <w:sz w:val="16"/>
                                </w:rPr>
                                <w:t xml:space="preserve"> </w:t>
                              </w:r>
                              <w:r>
                                <w:rPr>
                                  <w:color w:val="252525"/>
                                  <w:spacing w:val="-3"/>
                                  <w:w w:val="105"/>
                                  <w:sz w:val="16"/>
                                </w:rPr>
                                <w:t>(maps)</w:t>
                              </w:r>
                            </w:p>
                          </w:txbxContent>
                        </wps:txbx>
                        <wps:bodyPr rot="0" vert="horz" wrap="square" lIns="0" tIns="0" rIns="0" bIns="0" anchor="t" anchorCtr="0" upright="1">
                          <a:noAutofit/>
                        </wps:bodyPr>
                      </wps:wsp>
                      <wps:wsp>
                        <wps:cNvPr id="530" name="Text Box 212"/>
                        <wps:cNvSpPr txBox="1">
                          <a:spLocks noChangeArrowheads="1"/>
                        </wps:cNvSpPr>
                        <wps:spPr bwMode="auto">
                          <a:xfrm>
                            <a:off x="13557" y="5158"/>
                            <a:ext cx="2510" cy="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EBD21" w14:textId="77777777" w:rsidR="00B90551" w:rsidRDefault="00B90551" w:rsidP="00A172A5">
                              <w:pPr>
                                <w:tabs>
                                  <w:tab w:val="left" w:pos="1134"/>
                                </w:tabs>
                                <w:spacing w:line="249" w:lineRule="auto"/>
                                <w:ind w:right="454"/>
                                <w:rPr>
                                  <w:sz w:val="16"/>
                                </w:rPr>
                              </w:pPr>
                              <w:r>
                                <w:rPr>
                                  <w:color w:val="252525"/>
                                  <w:spacing w:val="-3"/>
                                  <w:w w:val="105"/>
                                  <w:sz w:val="16"/>
                                </w:rPr>
                                <w:t>Format:</w:t>
                              </w:r>
                              <w:r>
                                <w:rPr>
                                  <w:color w:val="252525"/>
                                  <w:spacing w:val="-3"/>
                                  <w:w w:val="105"/>
                                  <w:sz w:val="16"/>
                                </w:rPr>
                                <w:tab/>
                              </w:r>
                              <w:r>
                                <w:rPr>
                                  <w:b/>
                                  <w:color w:val="252525"/>
                                  <w:spacing w:val="-3"/>
                                  <w:w w:val="105"/>
                                  <w:sz w:val="16"/>
                                </w:rPr>
                                <w:t xml:space="preserve">JPG, </w:t>
                              </w:r>
                              <w:r>
                                <w:rPr>
                                  <w:b/>
                                  <w:color w:val="252525"/>
                                  <w:w w:val="105"/>
                                  <w:sz w:val="16"/>
                                </w:rPr>
                                <w:t xml:space="preserve">PNG </w:t>
                              </w:r>
                              <w:r>
                                <w:rPr>
                                  <w:color w:val="252525"/>
                                  <w:spacing w:val="-3"/>
                                  <w:w w:val="105"/>
                                  <w:sz w:val="16"/>
                                </w:rPr>
                                <w:t>Resolution:</w:t>
                              </w:r>
                              <w:r>
                                <w:rPr>
                                  <w:color w:val="252525"/>
                                  <w:spacing w:val="-3"/>
                                  <w:w w:val="105"/>
                                  <w:sz w:val="16"/>
                                </w:rPr>
                                <w:tab/>
                                <w:t xml:space="preserve">Max. </w:t>
                              </w:r>
                              <w:r>
                                <w:rPr>
                                  <w:color w:val="252525"/>
                                  <w:w w:val="105"/>
                                  <w:sz w:val="16"/>
                                </w:rPr>
                                <w:t>300</w:t>
                              </w:r>
                              <w:r>
                                <w:rPr>
                                  <w:color w:val="252525"/>
                                  <w:spacing w:val="-22"/>
                                  <w:w w:val="105"/>
                                  <w:sz w:val="16"/>
                                </w:rPr>
                                <w:t xml:space="preserve"> </w:t>
                              </w:r>
                              <w:r>
                                <w:rPr>
                                  <w:color w:val="252525"/>
                                  <w:spacing w:val="-7"/>
                                  <w:w w:val="105"/>
                                  <w:sz w:val="16"/>
                                </w:rPr>
                                <w:t xml:space="preserve">dpi </w:t>
                              </w:r>
                              <w:r>
                                <w:rPr>
                                  <w:color w:val="252525"/>
                                  <w:spacing w:val="-3"/>
                                  <w:w w:val="105"/>
                                  <w:sz w:val="16"/>
                                </w:rPr>
                                <w:t>Bit-depth:</w:t>
                              </w:r>
                              <w:r>
                                <w:rPr>
                                  <w:color w:val="252525"/>
                                  <w:spacing w:val="-3"/>
                                  <w:w w:val="105"/>
                                  <w:sz w:val="16"/>
                                </w:rPr>
                                <w:tab/>
                              </w:r>
                              <w:r>
                                <w:rPr>
                                  <w:color w:val="252525"/>
                                  <w:spacing w:val="-4"/>
                                  <w:w w:val="105"/>
                                  <w:sz w:val="16"/>
                                </w:rPr>
                                <w:t>24bit</w:t>
                              </w:r>
                              <w:r>
                                <w:rPr>
                                  <w:color w:val="252525"/>
                                  <w:spacing w:val="-8"/>
                                  <w:w w:val="105"/>
                                  <w:sz w:val="16"/>
                                </w:rPr>
                                <w:t xml:space="preserve"> </w:t>
                              </w:r>
                              <w:r>
                                <w:rPr>
                                  <w:color w:val="252525"/>
                                  <w:w w:val="105"/>
                                  <w:sz w:val="16"/>
                                </w:rPr>
                                <w:t>(color)</w:t>
                              </w:r>
                            </w:p>
                            <w:p w14:paraId="4FDA743A" w14:textId="77777777" w:rsidR="00B90551" w:rsidRDefault="00B90551" w:rsidP="00A172A5">
                              <w:pPr>
                                <w:spacing w:before="2"/>
                                <w:ind w:left="1134"/>
                                <w:rPr>
                                  <w:sz w:val="16"/>
                                </w:rPr>
                              </w:pPr>
                              <w:r>
                                <w:rPr>
                                  <w:color w:val="252525"/>
                                  <w:spacing w:val="-3"/>
                                  <w:w w:val="105"/>
                                  <w:sz w:val="16"/>
                                </w:rPr>
                                <w:t xml:space="preserve">4bit </w:t>
                              </w:r>
                              <w:r>
                                <w:rPr>
                                  <w:color w:val="252525"/>
                                  <w:w w:val="105"/>
                                  <w:sz w:val="16"/>
                                </w:rPr>
                                <w:t>(black &amp;</w:t>
                              </w:r>
                              <w:r>
                                <w:rPr>
                                  <w:color w:val="252525"/>
                                  <w:spacing w:val="-33"/>
                                  <w:w w:val="105"/>
                                  <w:sz w:val="16"/>
                                </w:rPr>
                                <w:t xml:space="preserve"> </w:t>
                              </w:r>
                              <w:r>
                                <w:rPr>
                                  <w:color w:val="252525"/>
                                  <w:spacing w:val="-3"/>
                                  <w:w w:val="105"/>
                                  <w:sz w:val="16"/>
                                </w:rPr>
                                <w:t>white)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37C34" id="Group 202" o:spid="_x0000_s1253" style="position:absolute;margin-left:306.85pt;margin-top:185.3pt;width:184.25pt;height:141.75pt;z-index:-251566592;mso-wrap-distance-left:0;mso-wrap-distance-right:0;mso-position-horizontal-relative:page;mso-position-vertical-relative:text" coordorigin="12756,3371"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">
                <v:shape id="Freeform 203" o:spid="_x0000_s1254" style="position:absolute;left:12756;top:3371;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" path="m170,2835r3345,l3581,2822r54,-37l3672,2731r13,-66l3685,170r-13,-66l3635,50,3581,14,3515,,170,,104,14,50,50,13,104,,170,,2665r13,66l50,2785r54,37l170,2835xe" filled="f" strokecolor="#d70073" strokeweight="1.5pt">
                  <v:path arrowok="t" o:connecttype="custom" o:connectlocs="170,6206;3515,6206;3581,6193;3635,6156;3672,6102;3685,6036;3685,3541;3672,3475;3635,3421;3581,3385;3515,3371;170,3371;104,3385;50,3421;13,3475;0,3541;0,6036;13,6102;50,6156;104,6193;170,6206" o:connectangles="0,0,0,0,0,0,0,0,0,0,0,0,0,0,0,0,0,0,0,0,0"/>
                </v:shape>
                <v:shape id="Freeform 204" o:spid="_x0000_s1255" style="position:absolute;left:12897;top:4080;width:426;height:591;visibility:visible;mso-wrap-style:square;v-text-anchor:top" coordsize="426,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" path="m319,l,,,590r425,l425,112,319,xe" fillcolor="#1ba0e1" stroked="f">
                  <v:path arrowok="t" o:connecttype="custom" o:connectlocs="319,4080;0,4080;0,4670;425,4670;425,4192;319,4080" o:connectangles="0,0,0,0,0,0"/>
                </v:shape>
                <v:shape id="AutoShape 205" o:spid="_x0000_s1256" style="position:absolute;left:12975;top:4083;width:342;height:468;visibility:visible;mso-wrap-style:square;v-text-anchor:top" coordsize="34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" path="m268,453r-108,l160,468r108,l268,453xm268,382l,382r,15l268,397r,-15xm268,312l,312r,15l268,327r,-15xm268,242l,242r,15l268,257r,-15xm109,171l,171r,15l109,186r,-15xm109,101l,101r,15l109,116r,-15xm239,r,109l341,109,239,xe" stroked="f">
                  <v:path arrowok="t" o:connecttype="custom" o:connectlocs="268,4537;160,4537;160,4552;268,4552;268,4537;268,4466;0,4466;0,4481;268,4481;268,4466;268,4396;0,4396;0,4411;268,4411;268,4396;268,4326;0,4326;0,4341;268,4341;268,4326;109,4255;0,4255;0,4270;109,4270;109,4255;109,4185;0,4185;0,4200;109,4200;109,4185;239,4084;239,4193;341,4193;239,4084" o:connectangles="0,0,0,0,0,0,0,0,0,0,0,0,0,0,0,0,0,0,0,0,0,0,0,0,0,0,0,0,0,0,0,0,0,0"/>
                </v:shape>
                <v:shape id="AutoShape 206" o:spid="_x0000_s1257" style="position:absolute;left:12897;top:5213;width:426;height:311;visibility:visible;mso-wrap-style:square;v-text-anchor:top" coordsize="42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" path="m385,13l40,13,24,17,11,25,3,38,,54,,270r3,16l11,298r13,9l40,310r345,l400,307r13,-9l422,286r,-3l40,283r-8,l26,277r,-21l66,256r15,l93,244r,-1l26,243,26,81r67,l93,79,81,67r-55,l26,46r6,-6l40,40r382,l422,38,413,25,400,17,385,13xm332,40r-13,l319,82r11,12l345,94r53,l398,277r-6,6l385,283r37,l425,270r,-189l345,81r-9,-4l332,67r,-27xm226,67r-37,8l160,95r-20,30l133,162r7,37l160,229r29,20l226,256r36,-7l271,243r-45,l210,241r-15,-4l181,229,169,219,159,207r-7,-14l147,178r-1,-16l152,130r17,-25l195,87r31,-6l271,81r-9,-6l226,67xm93,81r-20,l79,87r,142l75,239r-9,4l93,243,93,81xm271,81r-45,l257,87r25,18l299,130r6,32l304,178r-5,15l292,207r-10,12l270,229r-14,8l241,241r-15,2l271,243r20,-14l311,199r8,-37l311,125,291,95,271,81xm226,108r-21,4l188,124r-11,17l172,162r5,21l188,200r17,12l226,216r20,-4l260,202r-34,l210,199r-13,-9l189,178r-3,-16l189,146r8,-13l210,124r16,-3l260,121r-14,-9l226,108xm260,121r-34,l241,124r13,9l262,146r3,16l262,178r-8,12l241,199r-15,3l260,202r3,-2l274,183r5,-21l274,141,263,124r-3,-3xm422,40r-37,l392,40r6,6l398,81r27,l425,54,422,40xm133,l66,r,13l133,13,133,xe" fillcolor="#1ba0e1" stroked="f">
                  <v:path arrowok="t" o:connecttype="custom" o:connectlocs="24,5231;0,5268;11,5512;385,5524;422,5500;32,5497;66,5470;93,5457;93,5295;26,5281;40,5254;413,5239;332,5254;330,5308;398,5491;422,5497;345,5295;332,5254;160,5309;140,5413;226,5470;226,5457;181,5443;152,5407;152,5344;226,5295;226,5281;79,5301;66,5457;271,5295;282,5319;304,5392;282,5433;241,5455;291,5443;311,5339;226,5322;177,5355;188,5414;246,5426;210,5413;186,5376;210,5338;246,5326;226,5335;262,5360;254,5404;260,5416;279,5376;260,5335;392,5254;425,5295;133,5214;133,5227" o:connectangles="0,0,0,0,0,0,0,0,0,0,0,0,0,0,0,0,0,0,0,0,0,0,0,0,0,0,0,0,0,0,0,0,0,0,0,0,0,0,0,0,0,0,0,0,0,0,0,0,0,0,0,0,0,0"/>
                </v:shape>
                <v:shape id="Picture 207" o:spid="_x0000_s1258" type="#_x0000_t75" style="position:absolute;left:13025;top:5276;width:196;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">
                  <v:imagedata r:id="rId85" o:title=""/>
                </v:shape>
                <v:shape id="Freeform 208" o:spid="_x0000_s1259" style="position:absolute;left:12897;top:5213;width:426;height:311;visibility:visible;mso-wrap-style:square;v-text-anchor:top" coordsize="426,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" path="m385,13r-252,l133,,66,r,13l40,13,24,17,11,25,3,38,,54,,270r3,16l11,298r13,9l40,310r345,l400,307r13,-9l422,286r3,-16l425,54,422,38,413,25,400,17,385,13xe" filled="f" strokecolor="#1ba0e1" strokeweight=".5pt">
                  <v:path arrowok="t" o:connecttype="custom" o:connectlocs="385,5227;133,5227;133,5214;66,5214;66,5227;40,5227;24,5231;11,5239;3,5252;0,5268;0,5484;3,5500;11,5512;24,5521;40,5524;385,5524;400,5521;413,5512;422,5500;425,5484;425,5268;422,5252;413,5239;400,5231;385,5227" o:connectangles="0,0,0,0,0,0,0,0,0,0,0,0,0,0,0,0,0,0,0,0,0,0,0,0,0"/>
                </v:shape>
                <v:shape id="Picture 209" o:spid="_x0000_s1260" type="#_x0000_t75" style="position:absolute;left:12919;top:5249;width:382;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">
                  <v:imagedata r:id="rId86" o:title=""/>
                </v:shape>
                <v:shape id="Text Box 210" o:spid="_x0000_s1261" type="#_x0000_t202" style="position:absolute;left:13947;top:3527;width:2212;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q2QwQAAANwAAAAPAAAAZHJzL2Rvd25yZXYueG1sRE9Ni8Iw&#10;EL0v+B/CCN7WVE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M+SrZDBAAAA3AAAAA8AAAAA&#10;AAAAAAAAAAAABwIAAGRycy9kb3ducmV2LnhtbFBLBQYAAAAAAwADALcAAAD1AgAAAAA=&#10;" filled="f" stroked="f">
                  <v:textbox inset="0,0,0,0">
                    <w:txbxContent>
                      <w:p w14:paraId="122314F7" w14:textId="77777777" w:rsidR="00B90551" w:rsidRDefault="00B90551" w:rsidP="00A172A5">
                        <w:pPr>
                          <w:spacing w:line="217" w:lineRule="exact"/>
                          <w:rPr>
                            <w:b/>
                            <w:sz w:val="19"/>
                          </w:rPr>
                        </w:pPr>
                        <w:r>
                          <w:rPr>
                            <w:b/>
                            <w:color w:val="3E3E3E"/>
                            <w:w w:val="105"/>
                            <w:sz w:val="19"/>
                          </w:rPr>
                          <w:t>Allowed digital formats</w:t>
                        </w:r>
                      </w:p>
                    </w:txbxContent>
                  </v:textbox>
                </v:shape>
                <v:shape id="Text Box 211" o:spid="_x0000_s1262" type="#_x0000_t202" style="position:absolute;left:13557;top:4165;width:2225;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ggLxAAAANwAAAAPAAAAZHJzL2Rvd25yZXYueG1sRI9Ba8JA&#10;FITvgv9heYI33Sgo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KDeCAvEAAAA3AAAAA8A&#10;AAAAAAAAAAAAAAAABwIAAGRycy9kb3ducmV2LnhtbFBLBQYAAAAAAwADALcAAAD4AgAAAAA=&#10;" filled="f" stroked="f">
                  <v:textbox inset="0,0,0,0">
                    <w:txbxContent>
                      <w:p w14:paraId="66E81368" w14:textId="77777777" w:rsidR="00B90551" w:rsidRDefault="00B90551" w:rsidP="00A172A5">
                        <w:pPr>
                          <w:tabs>
                            <w:tab w:val="left" w:pos="1134"/>
                          </w:tabs>
                          <w:spacing w:line="184" w:lineRule="exact"/>
                          <w:rPr>
                            <w:b/>
                            <w:sz w:val="16"/>
                          </w:rPr>
                        </w:pPr>
                        <w:r>
                          <w:rPr>
                            <w:color w:val="252525"/>
                            <w:spacing w:val="-3"/>
                            <w:w w:val="105"/>
                            <w:sz w:val="16"/>
                          </w:rPr>
                          <w:t>Format:</w:t>
                        </w:r>
                        <w:r>
                          <w:rPr>
                            <w:color w:val="252525"/>
                            <w:spacing w:val="-3"/>
                            <w:w w:val="105"/>
                            <w:sz w:val="16"/>
                          </w:rPr>
                          <w:tab/>
                        </w:r>
                        <w:r>
                          <w:rPr>
                            <w:b/>
                            <w:color w:val="252525"/>
                            <w:spacing w:val="-3"/>
                            <w:w w:val="105"/>
                            <w:sz w:val="16"/>
                          </w:rPr>
                          <w:t>PDF/A</w:t>
                        </w:r>
                      </w:p>
                      <w:p w14:paraId="703D6827" w14:textId="77777777" w:rsidR="00B90551" w:rsidRDefault="00B90551" w:rsidP="00A172A5">
                        <w:pPr>
                          <w:tabs>
                            <w:tab w:val="left" w:pos="1134"/>
                          </w:tabs>
                          <w:spacing w:before="8"/>
                          <w:rPr>
                            <w:sz w:val="16"/>
                          </w:rPr>
                        </w:pPr>
                        <w:r>
                          <w:rPr>
                            <w:color w:val="252525"/>
                            <w:spacing w:val="-3"/>
                            <w:w w:val="105"/>
                            <w:sz w:val="16"/>
                          </w:rPr>
                          <w:t>Resolution:</w:t>
                        </w:r>
                        <w:r>
                          <w:rPr>
                            <w:color w:val="252525"/>
                            <w:spacing w:val="-3"/>
                            <w:w w:val="105"/>
                            <w:sz w:val="16"/>
                          </w:rPr>
                          <w:tab/>
                        </w:r>
                        <w:r>
                          <w:rPr>
                            <w:color w:val="252525"/>
                            <w:w w:val="105"/>
                            <w:sz w:val="16"/>
                          </w:rPr>
                          <w:t>200 dpi</w:t>
                        </w:r>
                        <w:r>
                          <w:rPr>
                            <w:color w:val="252525"/>
                            <w:spacing w:val="-26"/>
                            <w:w w:val="105"/>
                            <w:sz w:val="16"/>
                          </w:rPr>
                          <w:t xml:space="preserve"> </w:t>
                        </w:r>
                        <w:r>
                          <w:rPr>
                            <w:color w:val="252525"/>
                            <w:w w:val="105"/>
                            <w:sz w:val="16"/>
                          </w:rPr>
                          <w:t>(text)</w:t>
                        </w:r>
                      </w:p>
                      <w:p w14:paraId="7ED1852B" w14:textId="77777777" w:rsidR="00B90551" w:rsidRDefault="00B90551" w:rsidP="00A172A5">
                        <w:pPr>
                          <w:spacing w:before="8"/>
                          <w:ind w:left="1134"/>
                          <w:rPr>
                            <w:sz w:val="16"/>
                          </w:rPr>
                        </w:pPr>
                        <w:r>
                          <w:rPr>
                            <w:color w:val="252525"/>
                            <w:w w:val="105"/>
                            <w:sz w:val="16"/>
                          </w:rPr>
                          <w:t>300 dpi</w:t>
                        </w:r>
                        <w:r>
                          <w:rPr>
                            <w:color w:val="252525"/>
                            <w:spacing w:val="-31"/>
                            <w:w w:val="105"/>
                            <w:sz w:val="16"/>
                          </w:rPr>
                          <w:t xml:space="preserve"> </w:t>
                        </w:r>
                        <w:r>
                          <w:rPr>
                            <w:color w:val="252525"/>
                            <w:spacing w:val="-3"/>
                            <w:w w:val="105"/>
                            <w:sz w:val="16"/>
                          </w:rPr>
                          <w:t>(maps)</w:t>
                        </w:r>
                      </w:p>
                    </w:txbxContent>
                  </v:textbox>
                </v:shape>
                <v:shape id="Text Box 212" o:spid="_x0000_s1263" type="#_x0000_t202" style="position:absolute;left:13557;top:5158;width:2510;height: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46EEBD21" w14:textId="77777777" w:rsidR="00B90551" w:rsidRDefault="00B90551" w:rsidP="00A172A5">
                        <w:pPr>
                          <w:tabs>
                            <w:tab w:val="left" w:pos="1134"/>
                          </w:tabs>
                          <w:spacing w:line="249" w:lineRule="auto"/>
                          <w:ind w:right="454"/>
                          <w:rPr>
                            <w:sz w:val="16"/>
                          </w:rPr>
                        </w:pPr>
                        <w:r>
                          <w:rPr>
                            <w:color w:val="252525"/>
                            <w:spacing w:val="-3"/>
                            <w:w w:val="105"/>
                            <w:sz w:val="16"/>
                          </w:rPr>
                          <w:t>Format:</w:t>
                        </w:r>
                        <w:r>
                          <w:rPr>
                            <w:color w:val="252525"/>
                            <w:spacing w:val="-3"/>
                            <w:w w:val="105"/>
                            <w:sz w:val="16"/>
                          </w:rPr>
                          <w:tab/>
                        </w:r>
                        <w:r>
                          <w:rPr>
                            <w:b/>
                            <w:color w:val="252525"/>
                            <w:spacing w:val="-3"/>
                            <w:w w:val="105"/>
                            <w:sz w:val="16"/>
                          </w:rPr>
                          <w:t xml:space="preserve">JPG, </w:t>
                        </w:r>
                        <w:r>
                          <w:rPr>
                            <w:b/>
                            <w:color w:val="252525"/>
                            <w:w w:val="105"/>
                            <w:sz w:val="16"/>
                          </w:rPr>
                          <w:t xml:space="preserve">PNG </w:t>
                        </w:r>
                        <w:r>
                          <w:rPr>
                            <w:color w:val="252525"/>
                            <w:spacing w:val="-3"/>
                            <w:w w:val="105"/>
                            <w:sz w:val="16"/>
                          </w:rPr>
                          <w:t>Resolution:</w:t>
                        </w:r>
                        <w:r>
                          <w:rPr>
                            <w:color w:val="252525"/>
                            <w:spacing w:val="-3"/>
                            <w:w w:val="105"/>
                            <w:sz w:val="16"/>
                          </w:rPr>
                          <w:tab/>
                          <w:t xml:space="preserve">Max. </w:t>
                        </w:r>
                        <w:r>
                          <w:rPr>
                            <w:color w:val="252525"/>
                            <w:w w:val="105"/>
                            <w:sz w:val="16"/>
                          </w:rPr>
                          <w:t>300</w:t>
                        </w:r>
                        <w:r>
                          <w:rPr>
                            <w:color w:val="252525"/>
                            <w:spacing w:val="-22"/>
                            <w:w w:val="105"/>
                            <w:sz w:val="16"/>
                          </w:rPr>
                          <w:t xml:space="preserve"> </w:t>
                        </w:r>
                        <w:r>
                          <w:rPr>
                            <w:color w:val="252525"/>
                            <w:spacing w:val="-7"/>
                            <w:w w:val="105"/>
                            <w:sz w:val="16"/>
                          </w:rPr>
                          <w:t xml:space="preserve">dpi </w:t>
                        </w:r>
                        <w:r>
                          <w:rPr>
                            <w:color w:val="252525"/>
                            <w:spacing w:val="-3"/>
                            <w:w w:val="105"/>
                            <w:sz w:val="16"/>
                          </w:rPr>
                          <w:t>Bit-depth:</w:t>
                        </w:r>
                        <w:r>
                          <w:rPr>
                            <w:color w:val="252525"/>
                            <w:spacing w:val="-3"/>
                            <w:w w:val="105"/>
                            <w:sz w:val="16"/>
                          </w:rPr>
                          <w:tab/>
                        </w:r>
                        <w:r>
                          <w:rPr>
                            <w:color w:val="252525"/>
                            <w:spacing w:val="-4"/>
                            <w:w w:val="105"/>
                            <w:sz w:val="16"/>
                          </w:rPr>
                          <w:t>24bit</w:t>
                        </w:r>
                        <w:r>
                          <w:rPr>
                            <w:color w:val="252525"/>
                            <w:spacing w:val="-8"/>
                            <w:w w:val="105"/>
                            <w:sz w:val="16"/>
                          </w:rPr>
                          <w:t xml:space="preserve"> </w:t>
                        </w:r>
                        <w:r>
                          <w:rPr>
                            <w:color w:val="252525"/>
                            <w:w w:val="105"/>
                            <w:sz w:val="16"/>
                          </w:rPr>
                          <w:t>(color)</w:t>
                        </w:r>
                      </w:p>
                      <w:p w14:paraId="4FDA743A" w14:textId="77777777" w:rsidR="00B90551" w:rsidRDefault="00B90551" w:rsidP="00A172A5">
                        <w:pPr>
                          <w:spacing w:before="2"/>
                          <w:ind w:left="1134"/>
                          <w:rPr>
                            <w:sz w:val="16"/>
                          </w:rPr>
                        </w:pPr>
                        <w:r>
                          <w:rPr>
                            <w:color w:val="252525"/>
                            <w:spacing w:val="-3"/>
                            <w:w w:val="105"/>
                            <w:sz w:val="16"/>
                          </w:rPr>
                          <w:t xml:space="preserve">4bit </w:t>
                        </w:r>
                        <w:r>
                          <w:rPr>
                            <w:color w:val="252525"/>
                            <w:w w:val="105"/>
                            <w:sz w:val="16"/>
                          </w:rPr>
                          <w:t>(black &amp;</w:t>
                        </w:r>
                        <w:r>
                          <w:rPr>
                            <w:color w:val="252525"/>
                            <w:spacing w:val="-33"/>
                            <w:w w:val="105"/>
                            <w:sz w:val="16"/>
                          </w:rPr>
                          <w:t xml:space="preserve"> </w:t>
                        </w:r>
                        <w:r>
                          <w:rPr>
                            <w:color w:val="252525"/>
                            <w:spacing w:val="-3"/>
                            <w:w w:val="105"/>
                            <w:sz w:val="16"/>
                          </w:rPr>
                          <w:t>white)</w:t>
                        </w:r>
                      </w:p>
                    </w:txbxContent>
                  </v:textbox>
                </v:shape>
                <w10:wrap type="topAndBottom" anchorx="page"/>
              </v:group>
            </w:pict>
          </mc:Fallback>
        </mc:AlternateContent>
      </w:r>
      <w:r w:rsidR="00A172A5">
        <w:rPr>
          <w:noProof/>
          <w:lang w:val="en-GB" w:eastAsia="en-GB"/>
        </w:rPr>
        <mc:AlternateContent>
          <mc:Choice Requires="wpg">
            <w:drawing>
              <wp:anchor distT="0" distB="0" distL="0" distR="0" simplePos="0" relativeHeight="251747840" behindDoc="1" locked="0" layoutInCell="1" allowOverlap="1" wp14:anchorId="023BD547" wp14:editId="4C71C408">
                <wp:simplePos x="0" y="0"/>
                <wp:positionH relativeFrom="margin">
                  <wp:posOffset>0</wp:posOffset>
                </wp:positionH>
                <wp:positionV relativeFrom="paragraph">
                  <wp:posOffset>2344420</wp:posOffset>
                </wp:positionV>
                <wp:extent cx="2373630" cy="1800225"/>
                <wp:effectExtent l="0" t="0" r="7620" b="28575"/>
                <wp:wrapTopAndBottom/>
                <wp:docPr id="511"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3630" cy="1800225"/>
                          <a:chOff x="8645" y="3371"/>
                          <a:chExt cx="3738" cy="2835"/>
                        </a:xfrm>
                      </wpg:grpSpPr>
                      <wps:wsp>
                        <wps:cNvPr id="512" name="Freeform 214"/>
                        <wps:cNvSpPr>
                          <a:spLocks/>
                        </wps:cNvSpPr>
                        <wps:spPr bwMode="auto">
                          <a:xfrm>
                            <a:off x="8645" y="3371"/>
                            <a:ext cx="3686" cy="2835"/>
                          </a:xfrm>
                          <a:custGeom>
                            <a:avLst/>
                            <a:gdLst>
                              <a:gd name="T0" fmla="+- 0 8816 8646"/>
                              <a:gd name="T1" fmla="*/ T0 w 3686"/>
                              <a:gd name="T2" fmla="+- 0 6206 3371"/>
                              <a:gd name="T3" fmla="*/ 6206 h 2835"/>
                              <a:gd name="T4" fmla="+- 0 12161 8646"/>
                              <a:gd name="T5" fmla="*/ T4 w 3686"/>
                              <a:gd name="T6" fmla="+- 0 6206 3371"/>
                              <a:gd name="T7" fmla="*/ 6206 h 2835"/>
                              <a:gd name="T8" fmla="+- 0 12227 8646"/>
                              <a:gd name="T9" fmla="*/ T8 w 3686"/>
                              <a:gd name="T10" fmla="+- 0 6193 3371"/>
                              <a:gd name="T11" fmla="*/ 6193 h 2835"/>
                              <a:gd name="T12" fmla="+- 0 12281 8646"/>
                              <a:gd name="T13" fmla="*/ T12 w 3686"/>
                              <a:gd name="T14" fmla="+- 0 6156 3371"/>
                              <a:gd name="T15" fmla="*/ 6156 h 2835"/>
                              <a:gd name="T16" fmla="+- 0 12317 8646"/>
                              <a:gd name="T17" fmla="*/ T16 w 3686"/>
                              <a:gd name="T18" fmla="+- 0 6102 3371"/>
                              <a:gd name="T19" fmla="*/ 6102 h 2835"/>
                              <a:gd name="T20" fmla="+- 0 12331 8646"/>
                              <a:gd name="T21" fmla="*/ T20 w 3686"/>
                              <a:gd name="T22" fmla="+- 0 6036 3371"/>
                              <a:gd name="T23" fmla="*/ 6036 h 2835"/>
                              <a:gd name="T24" fmla="+- 0 12331 8646"/>
                              <a:gd name="T25" fmla="*/ T24 w 3686"/>
                              <a:gd name="T26" fmla="+- 0 3541 3371"/>
                              <a:gd name="T27" fmla="*/ 3541 h 2835"/>
                              <a:gd name="T28" fmla="+- 0 12317 8646"/>
                              <a:gd name="T29" fmla="*/ T28 w 3686"/>
                              <a:gd name="T30" fmla="+- 0 3475 3371"/>
                              <a:gd name="T31" fmla="*/ 3475 h 2835"/>
                              <a:gd name="T32" fmla="+- 0 12281 8646"/>
                              <a:gd name="T33" fmla="*/ T32 w 3686"/>
                              <a:gd name="T34" fmla="+- 0 3421 3371"/>
                              <a:gd name="T35" fmla="*/ 3421 h 2835"/>
                              <a:gd name="T36" fmla="+- 0 12227 8646"/>
                              <a:gd name="T37" fmla="*/ T36 w 3686"/>
                              <a:gd name="T38" fmla="+- 0 3385 3371"/>
                              <a:gd name="T39" fmla="*/ 3385 h 2835"/>
                              <a:gd name="T40" fmla="+- 0 12161 8646"/>
                              <a:gd name="T41" fmla="*/ T40 w 3686"/>
                              <a:gd name="T42" fmla="+- 0 3371 3371"/>
                              <a:gd name="T43" fmla="*/ 3371 h 2835"/>
                              <a:gd name="T44" fmla="+- 0 8816 8646"/>
                              <a:gd name="T45" fmla="*/ T44 w 3686"/>
                              <a:gd name="T46" fmla="+- 0 3371 3371"/>
                              <a:gd name="T47" fmla="*/ 3371 h 2835"/>
                              <a:gd name="T48" fmla="+- 0 8750 8646"/>
                              <a:gd name="T49" fmla="*/ T48 w 3686"/>
                              <a:gd name="T50" fmla="+- 0 3385 3371"/>
                              <a:gd name="T51" fmla="*/ 3385 h 2835"/>
                              <a:gd name="T52" fmla="+- 0 8695 8646"/>
                              <a:gd name="T53" fmla="*/ T52 w 3686"/>
                              <a:gd name="T54" fmla="+- 0 3421 3371"/>
                              <a:gd name="T55" fmla="*/ 3421 h 2835"/>
                              <a:gd name="T56" fmla="+- 0 8659 8646"/>
                              <a:gd name="T57" fmla="*/ T56 w 3686"/>
                              <a:gd name="T58" fmla="+- 0 3475 3371"/>
                              <a:gd name="T59" fmla="*/ 3475 h 2835"/>
                              <a:gd name="T60" fmla="+- 0 8646 8646"/>
                              <a:gd name="T61" fmla="*/ T60 w 3686"/>
                              <a:gd name="T62" fmla="+- 0 3541 3371"/>
                              <a:gd name="T63" fmla="*/ 3541 h 2835"/>
                              <a:gd name="T64" fmla="+- 0 8646 8646"/>
                              <a:gd name="T65" fmla="*/ T64 w 3686"/>
                              <a:gd name="T66" fmla="+- 0 6036 3371"/>
                              <a:gd name="T67" fmla="*/ 6036 h 2835"/>
                              <a:gd name="T68" fmla="+- 0 8659 8646"/>
                              <a:gd name="T69" fmla="*/ T68 w 3686"/>
                              <a:gd name="T70" fmla="+- 0 6102 3371"/>
                              <a:gd name="T71" fmla="*/ 6102 h 2835"/>
                              <a:gd name="T72" fmla="+- 0 8695 8646"/>
                              <a:gd name="T73" fmla="*/ T72 w 3686"/>
                              <a:gd name="T74" fmla="+- 0 6156 3371"/>
                              <a:gd name="T75" fmla="*/ 6156 h 2835"/>
                              <a:gd name="T76" fmla="+- 0 8750 8646"/>
                              <a:gd name="T77" fmla="*/ T76 w 3686"/>
                              <a:gd name="T78" fmla="+- 0 6193 3371"/>
                              <a:gd name="T79" fmla="*/ 6193 h 2835"/>
                              <a:gd name="T80" fmla="+- 0 8816 8646"/>
                              <a:gd name="T81" fmla="*/ T80 w 3686"/>
                              <a:gd name="T82" fmla="+- 0 6206 3371"/>
                              <a:gd name="T83" fmla="*/ 6206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2"/>
                                </a:lnTo>
                                <a:lnTo>
                                  <a:pt x="3635" y="2785"/>
                                </a:lnTo>
                                <a:lnTo>
                                  <a:pt x="3671" y="2731"/>
                                </a:lnTo>
                                <a:lnTo>
                                  <a:pt x="3685" y="2665"/>
                                </a:lnTo>
                                <a:lnTo>
                                  <a:pt x="3685" y="170"/>
                                </a:lnTo>
                                <a:lnTo>
                                  <a:pt x="3671" y="104"/>
                                </a:lnTo>
                                <a:lnTo>
                                  <a:pt x="3635" y="50"/>
                                </a:lnTo>
                                <a:lnTo>
                                  <a:pt x="3581" y="14"/>
                                </a:lnTo>
                                <a:lnTo>
                                  <a:pt x="3515" y="0"/>
                                </a:lnTo>
                                <a:lnTo>
                                  <a:pt x="170" y="0"/>
                                </a:lnTo>
                                <a:lnTo>
                                  <a:pt x="104" y="14"/>
                                </a:lnTo>
                                <a:lnTo>
                                  <a:pt x="49" y="50"/>
                                </a:lnTo>
                                <a:lnTo>
                                  <a:pt x="13" y="104"/>
                                </a:lnTo>
                                <a:lnTo>
                                  <a:pt x="0" y="170"/>
                                </a:lnTo>
                                <a:lnTo>
                                  <a:pt x="0" y="2665"/>
                                </a:lnTo>
                                <a:lnTo>
                                  <a:pt x="13" y="2731"/>
                                </a:lnTo>
                                <a:lnTo>
                                  <a:pt x="49" y="2785"/>
                                </a:lnTo>
                                <a:lnTo>
                                  <a:pt x="104" y="2822"/>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Rectangle 215"/>
                        <wps:cNvSpPr>
                          <a:spLocks noChangeArrowheads="1"/>
                        </wps:cNvSpPr>
                        <wps:spPr bwMode="auto">
                          <a:xfrm>
                            <a:off x="10080" y="3654"/>
                            <a:ext cx="809" cy="1134"/>
                          </a:xfrm>
                          <a:prstGeom prst="rect">
                            <a:avLst/>
                          </a:prstGeom>
                          <a:noFill/>
                          <a:ln w="6350">
                            <a:solidFill>
                              <a:srgbClr val="1BA0E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4" name="Freeform 216"/>
                        <wps:cNvSpPr>
                          <a:spLocks/>
                        </wps:cNvSpPr>
                        <wps:spPr bwMode="auto">
                          <a:xfrm>
                            <a:off x="10666" y="3654"/>
                            <a:ext cx="230" cy="972"/>
                          </a:xfrm>
                          <a:custGeom>
                            <a:avLst/>
                            <a:gdLst>
                              <a:gd name="T0" fmla="+- 0 10764 10667"/>
                              <a:gd name="T1" fmla="*/ T0 w 230"/>
                              <a:gd name="T2" fmla="+- 0 3655 3655"/>
                              <a:gd name="T3" fmla="*/ 3655 h 972"/>
                              <a:gd name="T4" fmla="+- 0 10709 10667"/>
                              <a:gd name="T5" fmla="*/ T4 w 230"/>
                              <a:gd name="T6" fmla="+- 0 3655 3655"/>
                              <a:gd name="T7" fmla="*/ 3655 h 972"/>
                              <a:gd name="T8" fmla="+- 0 10709 10667"/>
                              <a:gd name="T9" fmla="*/ T8 w 230"/>
                              <a:gd name="T10" fmla="+- 0 3763 3655"/>
                              <a:gd name="T11" fmla="*/ 3763 h 972"/>
                              <a:gd name="T12" fmla="+- 0 10692 10667"/>
                              <a:gd name="T13" fmla="*/ T12 w 230"/>
                              <a:gd name="T14" fmla="+- 0 3775 3655"/>
                              <a:gd name="T15" fmla="*/ 3775 h 972"/>
                              <a:gd name="T16" fmla="+- 0 10678 10667"/>
                              <a:gd name="T17" fmla="*/ T16 w 230"/>
                              <a:gd name="T18" fmla="+- 0 3791 3655"/>
                              <a:gd name="T19" fmla="*/ 3791 h 972"/>
                              <a:gd name="T20" fmla="+- 0 10670 10667"/>
                              <a:gd name="T21" fmla="*/ T20 w 230"/>
                              <a:gd name="T22" fmla="+- 0 3811 3655"/>
                              <a:gd name="T23" fmla="*/ 3811 h 972"/>
                              <a:gd name="T24" fmla="+- 0 10667 10667"/>
                              <a:gd name="T25" fmla="*/ T24 w 230"/>
                              <a:gd name="T26" fmla="+- 0 3834 3655"/>
                              <a:gd name="T27" fmla="*/ 3834 h 972"/>
                              <a:gd name="T28" fmla="+- 0 10667 10667"/>
                              <a:gd name="T29" fmla="*/ T28 w 230"/>
                              <a:gd name="T30" fmla="+- 0 4426 3655"/>
                              <a:gd name="T31" fmla="*/ 4426 h 972"/>
                              <a:gd name="T32" fmla="+- 0 10671 10667"/>
                              <a:gd name="T33" fmla="*/ T32 w 230"/>
                              <a:gd name="T34" fmla="+- 0 4447 3655"/>
                              <a:gd name="T35" fmla="*/ 4447 h 972"/>
                              <a:gd name="T36" fmla="+- 0 10679 10667"/>
                              <a:gd name="T37" fmla="*/ T36 w 230"/>
                              <a:gd name="T38" fmla="+- 0 4466 3655"/>
                              <a:gd name="T39" fmla="*/ 4466 h 972"/>
                              <a:gd name="T40" fmla="+- 0 10693 10667"/>
                              <a:gd name="T41" fmla="*/ T40 w 230"/>
                              <a:gd name="T42" fmla="+- 0 4482 3655"/>
                              <a:gd name="T43" fmla="*/ 4482 h 972"/>
                              <a:gd name="T44" fmla="+- 0 10709 10667"/>
                              <a:gd name="T45" fmla="*/ T44 w 230"/>
                              <a:gd name="T46" fmla="+- 0 4493 3655"/>
                              <a:gd name="T47" fmla="*/ 4493 h 972"/>
                              <a:gd name="T48" fmla="+- 0 10709 10667"/>
                              <a:gd name="T49" fmla="*/ T48 w 230"/>
                              <a:gd name="T50" fmla="+- 0 4601 3655"/>
                              <a:gd name="T51" fmla="*/ 4601 h 972"/>
                              <a:gd name="T52" fmla="+- 0 10713 10667"/>
                              <a:gd name="T53" fmla="*/ T52 w 230"/>
                              <a:gd name="T54" fmla="+- 0 4612 3655"/>
                              <a:gd name="T55" fmla="*/ 4612 h 972"/>
                              <a:gd name="T56" fmla="+- 0 10720 10667"/>
                              <a:gd name="T57" fmla="*/ T56 w 230"/>
                              <a:gd name="T58" fmla="+- 0 4620 3655"/>
                              <a:gd name="T59" fmla="*/ 4620 h 972"/>
                              <a:gd name="T60" fmla="+- 0 10730 10667"/>
                              <a:gd name="T61" fmla="*/ T60 w 230"/>
                              <a:gd name="T62" fmla="+- 0 4626 3655"/>
                              <a:gd name="T63" fmla="*/ 4626 h 972"/>
                              <a:gd name="T64" fmla="+- 0 10741 10667"/>
                              <a:gd name="T65" fmla="*/ T64 w 230"/>
                              <a:gd name="T66" fmla="+- 0 4626 3655"/>
                              <a:gd name="T67" fmla="*/ 4626 h 972"/>
                              <a:gd name="T68" fmla="+- 0 10753 10667"/>
                              <a:gd name="T69" fmla="*/ T68 w 230"/>
                              <a:gd name="T70" fmla="+- 0 4624 3655"/>
                              <a:gd name="T71" fmla="*/ 4624 h 972"/>
                              <a:gd name="T72" fmla="+- 0 10762 10667"/>
                              <a:gd name="T73" fmla="*/ T72 w 230"/>
                              <a:gd name="T74" fmla="+- 0 4614 3655"/>
                              <a:gd name="T75" fmla="*/ 4614 h 972"/>
                              <a:gd name="T76" fmla="+- 0 10764 10667"/>
                              <a:gd name="T77" fmla="*/ T76 w 230"/>
                              <a:gd name="T78" fmla="+- 0 4601 3655"/>
                              <a:gd name="T79" fmla="*/ 4601 h 972"/>
                              <a:gd name="T80" fmla="+- 0 10764 10667"/>
                              <a:gd name="T81" fmla="*/ T80 w 230"/>
                              <a:gd name="T82" fmla="+- 0 4493 3655"/>
                              <a:gd name="T83" fmla="*/ 4493 h 972"/>
                              <a:gd name="T84" fmla="+- 0 10781 10667"/>
                              <a:gd name="T85" fmla="*/ T84 w 230"/>
                              <a:gd name="T86" fmla="+- 0 4482 3655"/>
                              <a:gd name="T87" fmla="*/ 4482 h 972"/>
                              <a:gd name="T88" fmla="+- 0 10794 10667"/>
                              <a:gd name="T89" fmla="*/ T88 w 230"/>
                              <a:gd name="T90" fmla="+- 0 4466 3655"/>
                              <a:gd name="T91" fmla="*/ 4466 h 972"/>
                              <a:gd name="T92" fmla="+- 0 10803 10667"/>
                              <a:gd name="T93" fmla="*/ T92 w 230"/>
                              <a:gd name="T94" fmla="+- 0 4447 3655"/>
                              <a:gd name="T95" fmla="*/ 4447 h 972"/>
                              <a:gd name="T96" fmla="+- 0 10807 10667"/>
                              <a:gd name="T97" fmla="*/ T96 w 230"/>
                              <a:gd name="T98" fmla="+- 0 4426 3655"/>
                              <a:gd name="T99" fmla="*/ 4426 h 972"/>
                              <a:gd name="T100" fmla="+- 0 10807 10667"/>
                              <a:gd name="T101" fmla="*/ T100 w 230"/>
                              <a:gd name="T102" fmla="+- 0 4192 3655"/>
                              <a:gd name="T103" fmla="*/ 4192 h 972"/>
                              <a:gd name="T104" fmla="+- 0 10842 10667"/>
                              <a:gd name="T105" fmla="*/ T104 w 230"/>
                              <a:gd name="T106" fmla="+- 0 4183 3655"/>
                              <a:gd name="T107" fmla="*/ 4183 h 972"/>
                              <a:gd name="T108" fmla="+- 0 10871 10667"/>
                              <a:gd name="T109" fmla="*/ T108 w 230"/>
                              <a:gd name="T110" fmla="+- 0 4160 3655"/>
                              <a:gd name="T111" fmla="*/ 4160 h 972"/>
                              <a:gd name="T112" fmla="+- 0 10890 10667"/>
                              <a:gd name="T113" fmla="*/ T112 w 230"/>
                              <a:gd name="T114" fmla="+- 0 4128 3655"/>
                              <a:gd name="T115" fmla="*/ 4128 h 972"/>
                              <a:gd name="T116" fmla="+- 0 10896 10667"/>
                              <a:gd name="T117" fmla="*/ T116 w 230"/>
                              <a:gd name="T118" fmla="+- 0 4090 3655"/>
                              <a:gd name="T119" fmla="*/ 4090 h 972"/>
                              <a:gd name="T120" fmla="+- 0 10896 10667"/>
                              <a:gd name="T121" fmla="*/ T120 w 230"/>
                              <a:gd name="T122" fmla="+- 0 3936 3655"/>
                              <a:gd name="T123" fmla="*/ 3936 h 972"/>
                              <a:gd name="T124" fmla="+- 0 10890 10667"/>
                              <a:gd name="T125" fmla="*/ T124 w 230"/>
                              <a:gd name="T126" fmla="+- 0 3897 3655"/>
                              <a:gd name="T127" fmla="*/ 3897 h 972"/>
                              <a:gd name="T128" fmla="+- 0 10871 10667"/>
                              <a:gd name="T129" fmla="*/ T128 w 230"/>
                              <a:gd name="T130" fmla="+- 0 3865 3655"/>
                              <a:gd name="T131" fmla="*/ 3865 h 972"/>
                              <a:gd name="T132" fmla="+- 0 10842 10667"/>
                              <a:gd name="T133" fmla="*/ T132 w 230"/>
                              <a:gd name="T134" fmla="+- 0 3843 3655"/>
                              <a:gd name="T135" fmla="*/ 3843 h 972"/>
                              <a:gd name="T136" fmla="+- 0 10807 10667"/>
                              <a:gd name="T137" fmla="*/ T136 w 230"/>
                              <a:gd name="T138" fmla="+- 0 3834 3655"/>
                              <a:gd name="T139" fmla="*/ 3834 h 972"/>
                              <a:gd name="T140" fmla="+- 0 10804 10667"/>
                              <a:gd name="T141" fmla="*/ T140 w 230"/>
                              <a:gd name="T142" fmla="+- 0 3811 3655"/>
                              <a:gd name="T143" fmla="*/ 3811 h 972"/>
                              <a:gd name="T144" fmla="+- 0 10795 10667"/>
                              <a:gd name="T145" fmla="*/ T144 w 230"/>
                              <a:gd name="T146" fmla="+- 0 3791 3655"/>
                              <a:gd name="T147" fmla="*/ 3791 h 972"/>
                              <a:gd name="T148" fmla="+- 0 10782 10667"/>
                              <a:gd name="T149" fmla="*/ T148 w 230"/>
                              <a:gd name="T150" fmla="+- 0 3775 3655"/>
                              <a:gd name="T151" fmla="*/ 3775 h 972"/>
                              <a:gd name="T152" fmla="+- 0 10764 10667"/>
                              <a:gd name="T153" fmla="*/ T152 w 230"/>
                              <a:gd name="T154" fmla="+- 0 3763 3655"/>
                              <a:gd name="T155" fmla="*/ 3763 h 972"/>
                              <a:gd name="T156" fmla="+- 0 10764 10667"/>
                              <a:gd name="T157" fmla="*/ T156 w 230"/>
                              <a:gd name="T158" fmla="+- 0 3655 3655"/>
                              <a:gd name="T159" fmla="*/ 3655 h 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0" h="972">
                                <a:moveTo>
                                  <a:pt x="97" y="0"/>
                                </a:moveTo>
                                <a:lnTo>
                                  <a:pt x="42" y="0"/>
                                </a:lnTo>
                                <a:lnTo>
                                  <a:pt x="42" y="108"/>
                                </a:lnTo>
                                <a:lnTo>
                                  <a:pt x="25" y="120"/>
                                </a:lnTo>
                                <a:lnTo>
                                  <a:pt x="11" y="136"/>
                                </a:lnTo>
                                <a:lnTo>
                                  <a:pt x="3" y="156"/>
                                </a:lnTo>
                                <a:lnTo>
                                  <a:pt x="0" y="179"/>
                                </a:lnTo>
                                <a:lnTo>
                                  <a:pt x="0" y="771"/>
                                </a:lnTo>
                                <a:lnTo>
                                  <a:pt x="4" y="792"/>
                                </a:lnTo>
                                <a:lnTo>
                                  <a:pt x="12" y="811"/>
                                </a:lnTo>
                                <a:lnTo>
                                  <a:pt x="26" y="827"/>
                                </a:lnTo>
                                <a:lnTo>
                                  <a:pt x="42" y="838"/>
                                </a:lnTo>
                                <a:lnTo>
                                  <a:pt x="42" y="946"/>
                                </a:lnTo>
                                <a:lnTo>
                                  <a:pt x="46" y="957"/>
                                </a:lnTo>
                                <a:lnTo>
                                  <a:pt x="53" y="965"/>
                                </a:lnTo>
                                <a:lnTo>
                                  <a:pt x="63" y="971"/>
                                </a:lnTo>
                                <a:lnTo>
                                  <a:pt x="74" y="971"/>
                                </a:lnTo>
                                <a:lnTo>
                                  <a:pt x="86" y="969"/>
                                </a:lnTo>
                                <a:lnTo>
                                  <a:pt x="95" y="959"/>
                                </a:lnTo>
                                <a:lnTo>
                                  <a:pt x="97" y="946"/>
                                </a:lnTo>
                                <a:lnTo>
                                  <a:pt x="97" y="838"/>
                                </a:lnTo>
                                <a:lnTo>
                                  <a:pt x="114" y="827"/>
                                </a:lnTo>
                                <a:lnTo>
                                  <a:pt x="127" y="811"/>
                                </a:lnTo>
                                <a:lnTo>
                                  <a:pt x="136" y="792"/>
                                </a:lnTo>
                                <a:lnTo>
                                  <a:pt x="140" y="771"/>
                                </a:lnTo>
                                <a:lnTo>
                                  <a:pt x="140" y="537"/>
                                </a:lnTo>
                                <a:lnTo>
                                  <a:pt x="175" y="528"/>
                                </a:lnTo>
                                <a:lnTo>
                                  <a:pt x="204" y="505"/>
                                </a:lnTo>
                                <a:lnTo>
                                  <a:pt x="223" y="473"/>
                                </a:lnTo>
                                <a:lnTo>
                                  <a:pt x="229" y="435"/>
                                </a:lnTo>
                                <a:lnTo>
                                  <a:pt x="229" y="281"/>
                                </a:lnTo>
                                <a:lnTo>
                                  <a:pt x="223" y="242"/>
                                </a:lnTo>
                                <a:lnTo>
                                  <a:pt x="204" y="210"/>
                                </a:lnTo>
                                <a:lnTo>
                                  <a:pt x="175" y="188"/>
                                </a:lnTo>
                                <a:lnTo>
                                  <a:pt x="140" y="179"/>
                                </a:lnTo>
                                <a:lnTo>
                                  <a:pt x="137" y="156"/>
                                </a:lnTo>
                                <a:lnTo>
                                  <a:pt x="128" y="136"/>
                                </a:lnTo>
                                <a:lnTo>
                                  <a:pt x="115" y="120"/>
                                </a:lnTo>
                                <a:lnTo>
                                  <a:pt x="97" y="108"/>
                                </a:lnTo>
                                <a:lnTo>
                                  <a:pt x="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Freeform 217"/>
                        <wps:cNvSpPr>
                          <a:spLocks/>
                        </wps:cNvSpPr>
                        <wps:spPr bwMode="auto">
                          <a:xfrm>
                            <a:off x="10666" y="3654"/>
                            <a:ext cx="230" cy="972"/>
                          </a:xfrm>
                          <a:custGeom>
                            <a:avLst/>
                            <a:gdLst>
                              <a:gd name="T0" fmla="+- 0 10709 10667"/>
                              <a:gd name="T1" fmla="*/ T0 w 230"/>
                              <a:gd name="T2" fmla="+- 0 4601 3655"/>
                              <a:gd name="T3" fmla="*/ 4601 h 972"/>
                              <a:gd name="T4" fmla="+- 0 10713 10667"/>
                              <a:gd name="T5" fmla="*/ T4 w 230"/>
                              <a:gd name="T6" fmla="+- 0 4612 3655"/>
                              <a:gd name="T7" fmla="*/ 4612 h 972"/>
                              <a:gd name="T8" fmla="+- 0 10720 10667"/>
                              <a:gd name="T9" fmla="*/ T8 w 230"/>
                              <a:gd name="T10" fmla="+- 0 4620 3655"/>
                              <a:gd name="T11" fmla="*/ 4620 h 972"/>
                              <a:gd name="T12" fmla="+- 0 10730 10667"/>
                              <a:gd name="T13" fmla="*/ T12 w 230"/>
                              <a:gd name="T14" fmla="+- 0 4626 3655"/>
                              <a:gd name="T15" fmla="*/ 4626 h 972"/>
                              <a:gd name="T16" fmla="+- 0 10741 10667"/>
                              <a:gd name="T17" fmla="*/ T16 w 230"/>
                              <a:gd name="T18" fmla="+- 0 4626 3655"/>
                              <a:gd name="T19" fmla="*/ 4626 h 972"/>
                              <a:gd name="T20" fmla="+- 0 10753 10667"/>
                              <a:gd name="T21" fmla="*/ T20 w 230"/>
                              <a:gd name="T22" fmla="+- 0 4624 3655"/>
                              <a:gd name="T23" fmla="*/ 4624 h 972"/>
                              <a:gd name="T24" fmla="+- 0 10762 10667"/>
                              <a:gd name="T25" fmla="*/ T24 w 230"/>
                              <a:gd name="T26" fmla="+- 0 4614 3655"/>
                              <a:gd name="T27" fmla="*/ 4614 h 972"/>
                              <a:gd name="T28" fmla="+- 0 10764 10667"/>
                              <a:gd name="T29" fmla="*/ T28 w 230"/>
                              <a:gd name="T30" fmla="+- 0 4601 3655"/>
                              <a:gd name="T31" fmla="*/ 4601 h 972"/>
                              <a:gd name="T32" fmla="+- 0 10764 10667"/>
                              <a:gd name="T33" fmla="*/ T32 w 230"/>
                              <a:gd name="T34" fmla="+- 0 4493 3655"/>
                              <a:gd name="T35" fmla="*/ 4493 h 972"/>
                              <a:gd name="T36" fmla="+- 0 10781 10667"/>
                              <a:gd name="T37" fmla="*/ T36 w 230"/>
                              <a:gd name="T38" fmla="+- 0 4482 3655"/>
                              <a:gd name="T39" fmla="*/ 4482 h 972"/>
                              <a:gd name="T40" fmla="+- 0 10794 10667"/>
                              <a:gd name="T41" fmla="*/ T40 w 230"/>
                              <a:gd name="T42" fmla="+- 0 4466 3655"/>
                              <a:gd name="T43" fmla="*/ 4466 h 972"/>
                              <a:gd name="T44" fmla="+- 0 10803 10667"/>
                              <a:gd name="T45" fmla="*/ T44 w 230"/>
                              <a:gd name="T46" fmla="+- 0 4447 3655"/>
                              <a:gd name="T47" fmla="*/ 4447 h 972"/>
                              <a:gd name="T48" fmla="+- 0 10807 10667"/>
                              <a:gd name="T49" fmla="*/ T48 w 230"/>
                              <a:gd name="T50" fmla="+- 0 4426 3655"/>
                              <a:gd name="T51" fmla="*/ 4426 h 972"/>
                              <a:gd name="T52" fmla="+- 0 10807 10667"/>
                              <a:gd name="T53" fmla="*/ T52 w 230"/>
                              <a:gd name="T54" fmla="+- 0 4192 3655"/>
                              <a:gd name="T55" fmla="*/ 4192 h 972"/>
                              <a:gd name="T56" fmla="+- 0 10842 10667"/>
                              <a:gd name="T57" fmla="*/ T56 w 230"/>
                              <a:gd name="T58" fmla="+- 0 4183 3655"/>
                              <a:gd name="T59" fmla="*/ 4183 h 972"/>
                              <a:gd name="T60" fmla="+- 0 10871 10667"/>
                              <a:gd name="T61" fmla="*/ T60 w 230"/>
                              <a:gd name="T62" fmla="+- 0 4160 3655"/>
                              <a:gd name="T63" fmla="*/ 4160 h 972"/>
                              <a:gd name="T64" fmla="+- 0 10890 10667"/>
                              <a:gd name="T65" fmla="*/ T64 w 230"/>
                              <a:gd name="T66" fmla="+- 0 4128 3655"/>
                              <a:gd name="T67" fmla="*/ 4128 h 972"/>
                              <a:gd name="T68" fmla="+- 0 10896 10667"/>
                              <a:gd name="T69" fmla="*/ T68 w 230"/>
                              <a:gd name="T70" fmla="+- 0 4090 3655"/>
                              <a:gd name="T71" fmla="*/ 4090 h 972"/>
                              <a:gd name="T72" fmla="+- 0 10896 10667"/>
                              <a:gd name="T73" fmla="*/ T72 w 230"/>
                              <a:gd name="T74" fmla="+- 0 3936 3655"/>
                              <a:gd name="T75" fmla="*/ 3936 h 972"/>
                              <a:gd name="T76" fmla="+- 0 10890 10667"/>
                              <a:gd name="T77" fmla="*/ T76 w 230"/>
                              <a:gd name="T78" fmla="+- 0 3897 3655"/>
                              <a:gd name="T79" fmla="*/ 3897 h 972"/>
                              <a:gd name="T80" fmla="+- 0 10871 10667"/>
                              <a:gd name="T81" fmla="*/ T80 w 230"/>
                              <a:gd name="T82" fmla="+- 0 3865 3655"/>
                              <a:gd name="T83" fmla="*/ 3865 h 972"/>
                              <a:gd name="T84" fmla="+- 0 10842 10667"/>
                              <a:gd name="T85" fmla="*/ T84 w 230"/>
                              <a:gd name="T86" fmla="+- 0 3843 3655"/>
                              <a:gd name="T87" fmla="*/ 3843 h 972"/>
                              <a:gd name="T88" fmla="+- 0 10807 10667"/>
                              <a:gd name="T89" fmla="*/ T88 w 230"/>
                              <a:gd name="T90" fmla="+- 0 3834 3655"/>
                              <a:gd name="T91" fmla="*/ 3834 h 972"/>
                              <a:gd name="T92" fmla="+- 0 10804 10667"/>
                              <a:gd name="T93" fmla="*/ T92 w 230"/>
                              <a:gd name="T94" fmla="+- 0 3811 3655"/>
                              <a:gd name="T95" fmla="*/ 3811 h 972"/>
                              <a:gd name="T96" fmla="+- 0 10795 10667"/>
                              <a:gd name="T97" fmla="*/ T96 w 230"/>
                              <a:gd name="T98" fmla="+- 0 3791 3655"/>
                              <a:gd name="T99" fmla="*/ 3791 h 972"/>
                              <a:gd name="T100" fmla="+- 0 10782 10667"/>
                              <a:gd name="T101" fmla="*/ T100 w 230"/>
                              <a:gd name="T102" fmla="+- 0 3775 3655"/>
                              <a:gd name="T103" fmla="*/ 3775 h 972"/>
                              <a:gd name="T104" fmla="+- 0 10764 10667"/>
                              <a:gd name="T105" fmla="*/ T104 w 230"/>
                              <a:gd name="T106" fmla="+- 0 3763 3655"/>
                              <a:gd name="T107" fmla="*/ 3763 h 972"/>
                              <a:gd name="T108" fmla="+- 0 10764 10667"/>
                              <a:gd name="T109" fmla="*/ T108 w 230"/>
                              <a:gd name="T110" fmla="+- 0 3655 3655"/>
                              <a:gd name="T111" fmla="*/ 3655 h 972"/>
                              <a:gd name="T112" fmla="+- 0 10709 10667"/>
                              <a:gd name="T113" fmla="*/ T112 w 230"/>
                              <a:gd name="T114" fmla="+- 0 3655 3655"/>
                              <a:gd name="T115" fmla="*/ 3655 h 972"/>
                              <a:gd name="T116" fmla="+- 0 10709 10667"/>
                              <a:gd name="T117" fmla="*/ T116 w 230"/>
                              <a:gd name="T118" fmla="+- 0 3763 3655"/>
                              <a:gd name="T119" fmla="*/ 3763 h 972"/>
                              <a:gd name="T120" fmla="+- 0 10692 10667"/>
                              <a:gd name="T121" fmla="*/ T120 w 230"/>
                              <a:gd name="T122" fmla="+- 0 3775 3655"/>
                              <a:gd name="T123" fmla="*/ 3775 h 972"/>
                              <a:gd name="T124" fmla="+- 0 10678 10667"/>
                              <a:gd name="T125" fmla="*/ T124 w 230"/>
                              <a:gd name="T126" fmla="+- 0 3791 3655"/>
                              <a:gd name="T127" fmla="*/ 3791 h 972"/>
                              <a:gd name="T128" fmla="+- 0 10670 10667"/>
                              <a:gd name="T129" fmla="*/ T128 w 230"/>
                              <a:gd name="T130" fmla="+- 0 3811 3655"/>
                              <a:gd name="T131" fmla="*/ 3811 h 972"/>
                              <a:gd name="T132" fmla="+- 0 10667 10667"/>
                              <a:gd name="T133" fmla="*/ T132 w 230"/>
                              <a:gd name="T134" fmla="+- 0 3834 3655"/>
                              <a:gd name="T135" fmla="*/ 3834 h 972"/>
                              <a:gd name="T136" fmla="+- 0 10667 10667"/>
                              <a:gd name="T137" fmla="*/ T136 w 230"/>
                              <a:gd name="T138" fmla="+- 0 4426 3655"/>
                              <a:gd name="T139" fmla="*/ 4426 h 972"/>
                              <a:gd name="T140" fmla="+- 0 10671 10667"/>
                              <a:gd name="T141" fmla="*/ T140 w 230"/>
                              <a:gd name="T142" fmla="+- 0 4447 3655"/>
                              <a:gd name="T143" fmla="*/ 4447 h 972"/>
                              <a:gd name="T144" fmla="+- 0 10679 10667"/>
                              <a:gd name="T145" fmla="*/ T144 w 230"/>
                              <a:gd name="T146" fmla="+- 0 4466 3655"/>
                              <a:gd name="T147" fmla="*/ 4466 h 972"/>
                              <a:gd name="T148" fmla="+- 0 10693 10667"/>
                              <a:gd name="T149" fmla="*/ T148 w 230"/>
                              <a:gd name="T150" fmla="+- 0 4482 3655"/>
                              <a:gd name="T151" fmla="*/ 4482 h 972"/>
                              <a:gd name="T152" fmla="+- 0 10709 10667"/>
                              <a:gd name="T153" fmla="*/ T152 w 230"/>
                              <a:gd name="T154" fmla="+- 0 4493 3655"/>
                              <a:gd name="T155" fmla="*/ 4493 h 972"/>
                              <a:gd name="T156" fmla="+- 0 10709 10667"/>
                              <a:gd name="T157" fmla="*/ T156 w 230"/>
                              <a:gd name="T158" fmla="+- 0 4601 3655"/>
                              <a:gd name="T159" fmla="*/ 4601 h 9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30" h="972">
                                <a:moveTo>
                                  <a:pt x="42" y="946"/>
                                </a:moveTo>
                                <a:lnTo>
                                  <a:pt x="46" y="957"/>
                                </a:lnTo>
                                <a:lnTo>
                                  <a:pt x="53" y="965"/>
                                </a:lnTo>
                                <a:lnTo>
                                  <a:pt x="63" y="971"/>
                                </a:lnTo>
                                <a:lnTo>
                                  <a:pt x="74" y="971"/>
                                </a:lnTo>
                                <a:lnTo>
                                  <a:pt x="86" y="969"/>
                                </a:lnTo>
                                <a:lnTo>
                                  <a:pt x="95" y="959"/>
                                </a:lnTo>
                                <a:lnTo>
                                  <a:pt x="97" y="946"/>
                                </a:lnTo>
                                <a:lnTo>
                                  <a:pt x="97" y="838"/>
                                </a:lnTo>
                                <a:lnTo>
                                  <a:pt x="114" y="827"/>
                                </a:lnTo>
                                <a:lnTo>
                                  <a:pt x="127" y="811"/>
                                </a:lnTo>
                                <a:lnTo>
                                  <a:pt x="136" y="792"/>
                                </a:lnTo>
                                <a:lnTo>
                                  <a:pt x="140" y="771"/>
                                </a:lnTo>
                                <a:lnTo>
                                  <a:pt x="140" y="537"/>
                                </a:lnTo>
                                <a:lnTo>
                                  <a:pt x="175" y="528"/>
                                </a:lnTo>
                                <a:lnTo>
                                  <a:pt x="204" y="505"/>
                                </a:lnTo>
                                <a:lnTo>
                                  <a:pt x="223" y="473"/>
                                </a:lnTo>
                                <a:lnTo>
                                  <a:pt x="229" y="435"/>
                                </a:lnTo>
                                <a:lnTo>
                                  <a:pt x="229" y="281"/>
                                </a:lnTo>
                                <a:lnTo>
                                  <a:pt x="223" y="242"/>
                                </a:lnTo>
                                <a:lnTo>
                                  <a:pt x="204" y="210"/>
                                </a:lnTo>
                                <a:lnTo>
                                  <a:pt x="175" y="188"/>
                                </a:lnTo>
                                <a:lnTo>
                                  <a:pt x="140" y="179"/>
                                </a:lnTo>
                                <a:lnTo>
                                  <a:pt x="137" y="156"/>
                                </a:lnTo>
                                <a:lnTo>
                                  <a:pt x="128" y="136"/>
                                </a:lnTo>
                                <a:lnTo>
                                  <a:pt x="115" y="120"/>
                                </a:lnTo>
                                <a:lnTo>
                                  <a:pt x="97" y="108"/>
                                </a:lnTo>
                                <a:lnTo>
                                  <a:pt x="97" y="0"/>
                                </a:lnTo>
                                <a:lnTo>
                                  <a:pt x="42" y="0"/>
                                </a:lnTo>
                                <a:lnTo>
                                  <a:pt x="42" y="108"/>
                                </a:lnTo>
                                <a:lnTo>
                                  <a:pt x="25" y="120"/>
                                </a:lnTo>
                                <a:lnTo>
                                  <a:pt x="11" y="136"/>
                                </a:lnTo>
                                <a:lnTo>
                                  <a:pt x="3" y="156"/>
                                </a:lnTo>
                                <a:lnTo>
                                  <a:pt x="0" y="179"/>
                                </a:lnTo>
                                <a:lnTo>
                                  <a:pt x="0" y="771"/>
                                </a:lnTo>
                                <a:lnTo>
                                  <a:pt x="4" y="792"/>
                                </a:lnTo>
                                <a:lnTo>
                                  <a:pt x="12" y="811"/>
                                </a:lnTo>
                                <a:lnTo>
                                  <a:pt x="26" y="827"/>
                                </a:lnTo>
                                <a:lnTo>
                                  <a:pt x="42" y="838"/>
                                </a:lnTo>
                                <a:lnTo>
                                  <a:pt x="42" y="946"/>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6" name="AutoShape 218"/>
                        <wps:cNvSpPr>
                          <a:spLocks/>
                        </wps:cNvSpPr>
                        <wps:spPr bwMode="auto">
                          <a:xfrm>
                            <a:off x="10240" y="3867"/>
                            <a:ext cx="428" cy="795"/>
                          </a:xfrm>
                          <a:custGeom>
                            <a:avLst/>
                            <a:gdLst>
                              <a:gd name="T0" fmla="+- 0 10436 10241"/>
                              <a:gd name="T1" fmla="*/ T0 w 428"/>
                              <a:gd name="T2" fmla="+- 0 3867 3867"/>
                              <a:gd name="T3" fmla="*/ 3867 h 795"/>
                              <a:gd name="T4" fmla="+- 0 10241 10241"/>
                              <a:gd name="T5" fmla="*/ T4 w 428"/>
                              <a:gd name="T6" fmla="+- 0 3867 3867"/>
                              <a:gd name="T7" fmla="*/ 3867 h 795"/>
                              <a:gd name="T8" fmla="+- 0 10241 10241"/>
                              <a:gd name="T9" fmla="*/ T8 w 428"/>
                              <a:gd name="T10" fmla="+- 0 3894 3867"/>
                              <a:gd name="T11" fmla="*/ 3894 h 795"/>
                              <a:gd name="T12" fmla="+- 0 10436 10241"/>
                              <a:gd name="T13" fmla="*/ T12 w 428"/>
                              <a:gd name="T14" fmla="+- 0 3894 3867"/>
                              <a:gd name="T15" fmla="*/ 3894 h 795"/>
                              <a:gd name="T16" fmla="+- 0 10436 10241"/>
                              <a:gd name="T17" fmla="*/ T16 w 428"/>
                              <a:gd name="T18" fmla="+- 0 3867 3867"/>
                              <a:gd name="T19" fmla="*/ 3867 h 795"/>
                              <a:gd name="T20" fmla="+- 0 10436 10241"/>
                              <a:gd name="T21" fmla="*/ T20 w 428"/>
                              <a:gd name="T22" fmla="+- 0 3997 3867"/>
                              <a:gd name="T23" fmla="*/ 3997 h 795"/>
                              <a:gd name="T24" fmla="+- 0 10241 10241"/>
                              <a:gd name="T25" fmla="*/ T24 w 428"/>
                              <a:gd name="T26" fmla="+- 0 3997 3867"/>
                              <a:gd name="T27" fmla="*/ 3997 h 795"/>
                              <a:gd name="T28" fmla="+- 0 10241 10241"/>
                              <a:gd name="T29" fmla="*/ T28 w 428"/>
                              <a:gd name="T30" fmla="+- 0 4023 3867"/>
                              <a:gd name="T31" fmla="*/ 4023 h 795"/>
                              <a:gd name="T32" fmla="+- 0 10436 10241"/>
                              <a:gd name="T33" fmla="*/ T32 w 428"/>
                              <a:gd name="T34" fmla="+- 0 4023 3867"/>
                              <a:gd name="T35" fmla="*/ 4023 h 795"/>
                              <a:gd name="T36" fmla="+- 0 10436 10241"/>
                              <a:gd name="T37" fmla="*/ T36 w 428"/>
                              <a:gd name="T38" fmla="+- 0 3997 3867"/>
                              <a:gd name="T39" fmla="*/ 3997 h 795"/>
                              <a:gd name="T40" fmla="+- 0 10534 10241"/>
                              <a:gd name="T41" fmla="*/ T40 w 428"/>
                              <a:gd name="T42" fmla="+- 0 4126 3867"/>
                              <a:gd name="T43" fmla="*/ 4126 h 795"/>
                              <a:gd name="T44" fmla="+- 0 10241 10241"/>
                              <a:gd name="T45" fmla="*/ T44 w 428"/>
                              <a:gd name="T46" fmla="+- 0 4126 3867"/>
                              <a:gd name="T47" fmla="*/ 4126 h 795"/>
                              <a:gd name="T48" fmla="+- 0 10241 10241"/>
                              <a:gd name="T49" fmla="*/ T48 w 428"/>
                              <a:gd name="T50" fmla="+- 0 4153 3867"/>
                              <a:gd name="T51" fmla="*/ 4153 h 795"/>
                              <a:gd name="T52" fmla="+- 0 10534 10241"/>
                              <a:gd name="T53" fmla="*/ T52 w 428"/>
                              <a:gd name="T54" fmla="+- 0 4153 3867"/>
                              <a:gd name="T55" fmla="*/ 4153 h 795"/>
                              <a:gd name="T56" fmla="+- 0 10534 10241"/>
                              <a:gd name="T57" fmla="*/ T56 w 428"/>
                              <a:gd name="T58" fmla="+- 0 4126 3867"/>
                              <a:gd name="T59" fmla="*/ 4126 h 795"/>
                              <a:gd name="T60" fmla="+- 0 10534 10241"/>
                              <a:gd name="T61" fmla="*/ T60 w 428"/>
                              <a:gd name="T62" fmla="+- 0 4256 3867"/>
                              <a:gd name="T63" fmla="*/ 4256 h 795"/>
                              <a:gd name="T64" fmla="+- 0 10241 10241"/>
                              <a:gd name="T65" fmla="*/ T64 w 428"/>
                              <a:gd name="T66" fmla="+- 0 4256 3867"/>
                              <a:gd name="T67" fmla="*/ 4256 h 795"/>
                              <a:gd name="T68" fmla="+- 0 10241 10241"/>
                              <a:gd name="T69" fmla="*/ T68 w 428"/>
                              <a:gd name="T70" fmla="+- 0 4283 3867"/>
                              <a:gd name="T71" fmla="*/ 4283 h 795"/>
                              <a:gd name="T72" fmla="+- 0 10534 10241"/>
                              <a:gd name="T73" fmla="*/ T72 w 428"/>
                              <a:gd name="T74" fmla="+- 0 4283 3867"/>
                              <a:gd name="T75" fmla="*/ 4283 h 795"/>
                              <a:gd name="T76" fmla="+- 0 10534 10241"/>
                              <a:gd name="T77" fmla="*/ T76 w 428"/>
                              <a:gd name="T78" fmla="+- 0 4256 3867"/>
                              <a:gd name="T79" fmla="*/ 4256 h 795"/>
                              <a:gd name="T80" fmla="+- 0 10534 10241"/>
                              <a:gd name="T81" fmla="*/ T80 w 428"/>
                              <a:gd name="T82" fmla="+- 0 4386 3867"/>
                              <a:gd name="T83" fmla="*/ 4386 h 795"/>
                              <a:gd name="T84" fmla="+- 0 10241 10241"/>
                              <a:gd name="T85" fmla="*/ T84 w 428"/>
                              <a:gd name="T86" fmla="+- 0 4386 3867"/>
                              <a:gd name="T87" fmla="*/ 4386 h 795"/>
                              <a:gd name="T88" fmla="+- 0 10241 10241"/>
                              <a:gd name="T89" fmla="*/ T88 w 428"/>
                              <a:gd name="T90" fmla="+- 0 4412 3867"/>
                              <a:gd name="T91" fmla="*/ 4412 h 795"/>
                              <a:gd name="T92" fmla="+- 0 10534 10241"/>
                              <a:gd name="T93" fmla="*/ T92 w 428"/>
                              <a:gd name="T94" fmla="+- 0 4412 3867"/>
                              <a:gd name="T95" fmla="*/ 4412 h 795"/>
                              <a:gd name="T96" fmla="+- 0 10534 10241"/>
                              <a:gd name="T97" fmla="*/ T96 w 428"/>
                              <a:gd name="T98" fmla="+- 0 4386 3867"/>
                              <a:gd name="T99" fmla="*/ 4386 h 795"/>
                              <a:gd name="T100" fmla="+- 0 10668 10241"/>
                              <a:gd name="T101" fmla="*/ T100 w 428"/>
                              <a:gd name="T102" fmla="+- 0 4598 3867"/>
                              <a:gd name="T103" fmla="*/ 4598 h 795"/>
                              <a:gd name="T104" fmla="+- 0 10419 10241"/>
                              <a:gd name="T105" fmla="*/ T104 w 428"/>
                              <a:gd name="T106" fmla="+- 0 4598 3867"/>
                              <a:gd name="T107" fmla="*/ 4598 h 795"/>
                              <a:gd name="T108" fmla="+- 0 10419 10241"/>
                              <a:gd name="T109" fmla="*/ T108 w 428"/>
                              <a:gd name="T110" fmla="+- 0 4625 3867"/>
                              <a:gd name="T111" fmla="*/ 4625 h 795"/>
                              <a:gd name="T112" fmla="+- 0 10668 10241"/>
                              <a:gd name="T113" fmla="*/ T112 w 428"/>
                              <a:gd name="T114" fmla="+- 0 4625 3867"/>
                              <a:gd name="T115" fmla="*/ 4625 h 795"/>
                              <a:gd name="T116" fmla="+- 0 10668 10241"/>
                              <a:gd name="T117" fmla="*/ T116 w 428"/>
                              <a:gd name="T118" fmla="+- 0 4598 3867"/>
                              <a:gd name="T119" fmla="*/ 4598 h 795"/>
                              <a:gd name="T120" fmla="+- 0 10279 10241"/>
                              <a:gd name="T121" fmla="*/ T120 w 428"/>
                              <a:gd name="T122" fmla="+- 0 4546 3867"/>
                              <a:gd name="T123" fmla="*/ 4546 h 795"/>
                              <a:gd name="T124" fmla="+- 0 10261 10241"/>
                              <a:gd name="T125" fmla="*/ T124 w 428"/>
                              <a:gd name="T126" fmla="+- 0 4565 3867"/>
                              <a:gd name="T127" fmla="*/ 4565 h 795"/>
                              <a:gd name="T128" fmla="+- 0 10299 10241"/>
                              <a:gd name="T129" fmla="*/ T128 w 428"/>
                              <a:gd name="T130" fmla="+- 0 4604 3867"/>
                              <a:gd name="T131" fmla="*/ 4604 h 795"/>
                              <a:gd name="T132" fmla="+- 0 10261 10241"/>
                              <a:gd name="T133" fmla="*/ T132 w 428"/>
                              <a:gd name="T134" fmla="+- 0 4643 3867"/>
                              <a:gd name="T135" fmla="*/ 4643 h 795"/>
                              <a:gd name="T136" fmla="+- 0 10279 10241"/>
                              <a:gd name="T137" fmla="*/ T136 w 428"/>
                              <a:gd name="T138" fmla="+- 0 4662 3867"/>
                              <a:gd name="T139" fmla="*/ 4662 h 795"/>
                              <a:gd name="T140" fmla="+- 0 10317 10241"/>
                              <a:gd name="T141" fmla="*/ T140 w 428"/>
                              <a:gd name="T142" fmla="+- 0 4623 3867"/>
                              <a:gd name="T143" fmla="*/ 4623 h 795"/>
                              <a:gd name="T144" fmla="+- 0 10353 10241"/>
                              <a:gd name="T145" fmla="*/ T144 w 428"/>
                              <a:gd name="T146" fmla="+- 0 4623 3867"/>
                              <a:gd name="T147" fmla="*/ 4623 h 795"/>
                              <a:gd name="T148" fmla="+- 0 10335 10241"/>
                              <a:gd name="T149" fmla="*/ T148 w 428"/>
                              <a:gd name="T150" fmla="+- 0 4604 3867"/>
                              <a:gd name="T151" fmla="*/ 4604 h 795"/>
                              <a:gd name="T152" fmla="+- 0 10353 10241"/>
                              <a:gd name="T153" fmla="*/ T152 w 428"/>
                              <a:gd name="T154" fmla="+- 0 4585 3867"/>
                              <a:gd name="T155" fmla="*/ 4585 h 795"/>
                              <a:gd name="T156" fmla="+- 0 10317 10241"/>
                              <a:gd name="T157" fmla="*/ T156 w 428"/>
                              <a:gd name="T158" fmla="+- 0 4585 3867"/>
                              <a:gd name="T159" fmla="*/ 4585 h 795"/>
                              <a:gd name="T160" fmla="+- 0 10279 10241"/>
                              <a:gd name="T161" fmla="*/ T160 w 428"/>
                              <a:gd name="T162" fmla="+- 0 4546 3867"/>
                              <a:gd name="T163" fmla="*/ 4546 h 795"/>
                              <a:gd name="T164" fmla="+- 0 10353 10241"/>
                              <a:gd name="T165" fmla="*/ T164 w 428"/>
                              <a:gd name="T166" fmla="+- 0 4623 3867"/>
                              <a:gd name="T167" fmla="*/ 4623 h 795"/>
                              <a:gd name="T168" fmla="+- 0 10317 10241"/>
                              <a:gd name="T169" fmla="*/ T168 w 428"/>
                              <a:gd name="T170" fmla="+- 0 4623 3867"/>
                              <a:gd name="T171" fmla="*/ 4623 h 795"/>
                              <a:gd name="T172" fmla="+- 0 10355 10241"/>
                              <a:gd name="T173" fmla="*/ T172 w 428"/>
                              <a:gd name="T174" fmla="+- 0 4662 3867"/>
                              <a:gd name="T175" fmla="*/ 4662 h 795"/>
                              <a:gd name="T176" fmla="+- 0 10373 10241"/>
                              <a:gd name="T177" fmla="*/ T176 w 428"/>
                              <a:gd name="T178" fmla="+- 0 4643 3867"/>
                              <a:gd name="T179" fmla="*/ 4643 h 795"/>
                              <a:gd name="T180" fmla="+- 0 10353 10241"/>
                              <a:gd name="T181" fmla="*/ T180 w 428"/>
                              <a:gd name="T182" fmla="+- 0 4623 3867"/>
                              <a:gd name="T183" fmla="*/ 4623 h 795"/>
                              <a:gd name="T184" fmla="+- 0 10355 10241"/>
                              <a:gd name="T185" fmla="*/ T184 w 428"/>
                              <a:gd name="T186" fmla="+- 0 4546 3867"/>
                              <a:gd name="T187" fmla="*/ 4546 h 795"/>
                              <a:gd name="T188" fmla="+- 0 10317 10241"/>
                              <a:gd name="T189" fmla="*/ T188 w 428"/>
                              <a:gd name="T190" fmla="+- 0 4585 3867"/>
                              <a:gd name="T191" fmla="*/ 4585 h 795"/>
                              <a:gd name="T192" fmla="+- 0 10353 10241"/>
                              <a:gd name="T193" fmla="*/ T192 w 428"/>
                              <a:gd name="T194" fmla="+- 0 4585 3867"/>
                              <a:gd name="T195" fmla="*/ 4585 h 795"/>
                              <a:gd name="T196" fmla="+- 0 10373 10241"/>
                              <a:gd name="T197" fmla="*/ T196 w 428"/>
                              <a:gd name="T198" fmla="+- 0 4565 3867"/>
                              <a:gd name="T199" fmla="*/ 4565 h 795"/>
                              <a:gd name="T200" fmla="+- 0 10355 10241"/>
                              <a:gd name="T201" fmla="*/ T200 w 428"/>
                              <a:gd name="T202" fmla="+- 0 4546 3867"/>
                              <a:gd name="T203" fmla="*/ 4546 h 7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28" h="795">
                                <a:moveTo>
                                  <a:pt x="195" y="0"/>
                                </a:moveTo>
                                <a:lnTo>
                                  <a:pt x="0" y="0"/>
                                </a:lnTo>
                                <a:lnTo>
                                  <a:pt x="0" y="27"/>
                                </a:lnTo>
                                <a:lnTo>
                                  <a:pt x="195" y="27"/>
                                </a:lnTo>
                                <a:lnTo>
                                  <a:pt x="195" y="0"/>
                                </a:lnTo>
                                <a:close/>
                                <a:moveTo>
                                  <a:pt x="195" y="130"/>
                                </a:moveTo>
                                <a:lnTo>
                                  <a:pt x="0" y="130"/>
                                </a:lnTo>
                                <a:lnTo>
                                  <a:pt x="0" y="156"/>
                                </a:lnTo>
                                <a:lnTo>
                                  <a:pt x="195" y="156"/>
                                </a:lnTo>
                                <a:lnTo>
                                  <a:pt x="195" y="130"/>
                                </a:lnTo>
                                <a:close/>
                                <a:moveTo>
                                  <a:pt x="293" y="259"/>
                                </a:moveTo>
                                <a:lnTo>
                                  <a:pt x="0" y="259"/>
                                </a:lnTo>
                                <a:lnTo>
                                  <a:pt x="0" y="286"/>
                                </a:lnTo>
                                <a:lnTo>
                                  <a:pt x="293" y="286"/>
                                </a:lnTo>
                                <a:lnTo>
                                  <a:pt x="293" y="259"/>
                                </a:lnTo>
                                <a:close/>
                                <a:moveTo>
                                  <a:pt x="293" y="389"/>
                                </a:moveTo>
                                <a:lnTo>
                                  <a:pt x="0" y="389"/>
                                </a:lnTo>
                                <a:lnTo>
                                  <a:pt x="0" y="416"/>
                                </a:lnTo>
                                <a:lnTo>
                                  <a:pt x="293" y="416"/>
                                </a:lnTo>
                                <a:lnTo>
                                  <a:pt x="293" y="389"/>
                                </a:lnTo>
                                <a:close/>
                                <a:moveTo>
                                  <a:pt x="293" y="519"/>
                                </a:moveTo>
                                <a:lnTo>
                                  <a:pt x="0" y="519"/>
                                </a:lnTo>
                                <a:lnTo>
                                  <a:pt x="0" y="545"/>
                                </a:lnTo>
                                <a:lnTo>
                                  <a:pt x="293" y="545"/>
                                </a:lnTo>
                                <a:lnTo>
                                  <a:pt x="293" y="519"/>
                                </a:lnTo>
                                <a:close/>
                                <a:moveTo>
                                  <a:pt x="427" y="731"/>
                                </a:moveTo>
                                <a:lnTo>
                                  <a:pt x="178" y="731"/>
                                </a:lnTo>
                                <a:lnTo>
                                  <a:pt x="178" y="758"/>
                                </a:lnTo>
                                <a:lnTo>
                                  <a:pt x="427" y="758"/>
                                </a:lnTo>
                                <a:lnTo>
                                  <a:pt x="427" y="731"/>
                                </a:lnTo>
                                <a:close/>
                                <a:moveTo>
                                  <a:pt x="38" y="679"/>
                                </a:moveTo>
                                <a:lnTo>
                                  <a:pt x="20" y="698"/>
                                </a:lnTo>
                                <a:lnTo>
                                  <a:pt x="58" y="737"/>
                                </a:lnTo>
                                <a:lnTo>
                                  <a:pt x="20" y="776"/>
                                </a:lnTo>
                                <a:lnTo>
                                  <a:pt x="38" y="795"/>
                                </a:lnTo>
                                <a:lnTo>
                                  <a:pt x="76" y="756"/>
                                </a:lnTo>
                                <a:lnTo>
                                  <a:pt x="112" y="756"/>
                                </a:lnTo>
                                <a:lnTo>
                                  <a:pt x="94" y="737"/>
                                </a:lnTo>
                                <a:lnTo>
                                  <a:pt x="112" y="718"/>
                                </a:lnTo>
                                <a:lnTo>
                                  <a:pt x="76" y="718"/>
                                </a:lnTo>
                                <a:lnTo>
                                  <a:pt x="38" y="679"/>
                                </a:lnTo>
                                <a:close/>
                                <a:moveTo>
                                  <a:pt x="112" y="756"/>
                                </a:moveTo>
                                <a:lnTo>
                                  <a:pt x="76" y="756"/>
                                </a:lnTo>
                                <a:lnTo>
                                  <a:pt x="114" y="795"/>
                                </a:lnTo>
                                <a:lnTo>
                                  <a:pt x="132" y="776"/>
                                </a:lnTo>
                                <a:lnTo>
                                  <a:pt x="112" y="756"/>
                                </a:lnTo>
                                <a:close/>
                                <a:moveTo>
                                  <a:pt x="114" y="679"/>
                                </a:moveTo>
                                <a:lnTo>
                                  <a:pt x="76" y="718"/>
                                </a:lnTo>
                                <a:lnTo>
                                  <a:pt x="112" y="718"/>
                                </a:lnTo>
                                <a:lnTo>
                                  <a:pt x="132" y="698"/>
                                </a:lnTo>
                                <a:lnTo>
                                  <a:pt x="114" y="679"/>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AutoShape 219"/>
                        <wps:cNvSpPr>
                          <a:spLocks/>
                        </wps:cNvSpPr>
                        <wps:spPr bwMode="auto">
                          <a:xfrm>
                            <a:off x="10679" y="3666"/>
                            <a:ext cx="199" cy="951"/>
                          </a:xfrm>
                          <a:custGeom>
                            <a:avLst/>
                            <a:gdLst>
                              <a:gd name="T0" fmla="+- 0 10721 10680"/>
                              <a:gd name="T1" fmla="*/ T0 w 199"/>
                              <a:gd name="T2" fmla="+- 0 4601 3666"/>
                              <a:gd name="T3" fmla="*/ 4601 h 951"/>
                              <a:gd name="T4" fmla="+- 0 10729 10680"/>
                              <a:gd name="T5" fmla="*/ T4 w 199"/>
                              <a:gd name="T6" fmla="+- 0 4617 3666"/>
                              <a:gd name="T7" fmla="*/ 4617 h 951"/>
                              <a:gd name="T8" fmla="+- 0 10746 10680"/>
                              <a:gd name="T9" fmla="*/ T8 w 199"/>
                              <a:gd name="T10" fmla="+- 0 4615 3666"/>
                              <a:gd name="T11" fmla="*/ 4615 h 951"/>
                              <a:gd name="T12" fmla="+- 0 10752 10680"/>
                              <a:gd name="T13" fmla="*/ T12 w 199"/>
                              <a:gd name="T14" fmla="+- 0 4601 3666"/>
                              <a:gd name="T15" fmla="*/ 4601 h 951"/>
                              <a:gd name="T16" fmla="+- 0 10731 10680"/>
                              <a:gd name="T17" fmla="*/ T16 w 199"/>
                              <a:gd name="T18" fmla="+- 0 4508 3666"/>
                              <a:gd name="T19" fmla="*/ 4508 h 951"/>
                              <a:gd name="T20" fmla="+- 0 10752 10680"/>
                              <a:gd name="T21" fmla="*/ T20 w 199"/>
                              <a:gd name="T22" fmla="+- 0 4505 3666"/>
                              <a:gd name="T23" fmla="*/ 4505 h 951"/>
                              <a:gd name="T24" fmla="+- 0 10752 10680"/>
                              <a:gd name="T25" fmla="*/ T24 w 199"/>
                              <a:gd name="T26" fmla="+- 0 4508 3666"/>
                              <a:gd name="T27" fmla="*/ 4508 h 951"/>
                              <a:gd name="T28" fmla="+- 0 10795 10680"/>
                              <a:gd name="T29" fmla="*/ T28 w 199"/>
                              <a:gd name="T30" fmla="+- 0 4063 3666"/>
                              <a:gd name="T31" fmla="*/ 4063 h 951"/>
                              <a:gd name="T32" fmla="+- 0 10680 10680"/>
                              <a:gd name="T33" fmla="*/ T32 w 199"/>
                              <a:gd name="T34" fmla="+- 0 4427 3666"/>
                              <a:gd name="T35" fmla="*/ 4427 h 951"/>
                              <a:gd name="T36" fmla="+- 0 10696 10680"/>
                              <a:gd name="T37" fmla="*/ T36 w 199"/>
                              <a:gd name="T38" fmla="+- 0 4469 3666"/>
                              <a:gd name="T39" fmla="*/ 4469 h 951"/>
                              <a:gd name="T40" fmla="+- 0 10737 10680"/>
                              <a:gd name="T41" fmla="*/ T40 w 199"/>
                              <a:gd name="T42" fmla="+- 0 4487 3666"/>
                              <a:gd name="T43" fmla="*/ 4487 h 951"/>
                              <a:gd name="T44" fmla="+- 0 10778 10680"/>
                              <a:gd name="T45" fmla="*/ T44 w 199"/>
                              <a:gd name="T46" fmla="+- 0 4470 3666"/>
                              <a:gd name="T47" fmla="*/ 4470 h 951"/>
                              <a:gd name="T48" fmla="+- 0 10795 10680"/>
                              <a:gd name="T49" fmla="*/ T48 w 199"/>
                              <a:gd name="T50" fmla="+- 0 4428 3666"/>
                              <a:gd name="T51" fmla="*/ 4428 h 951"/>
                              <a:gd name="T52" fmla="+- 0 10822 10680"/>
                              <a:gd name="T53" fmla="*/ T52 w 199"/>
                              <a:gd name="T54" fmla="+- 0 3851 3666"/>
                              <a:gd name="T55" fmla="*/ 3851 h 951"/>
                              <a:gd name="T56" fmla="+- 0 10821 10680"/>
                              <a:gd name="T57" fmla="*/ T56 w 199"/>
                              <a:gd name="T58" fmla="+- 0 3931 3666"/>
                              <a:gd name="T59" fmla="*/ 3931 h 951"/>
                              <a:gd name="T60" fmla="+- 0 10844 10680"/>
                              <a:gd name="T61" fmla="*/ T60 w 199"/>
                              <a:gd name="T62" fmla="+- 0 3962 3666"/>
                              <a:gd name="T63" fmla="*/ 3962 h 951"/>
                              <a:gd name="T64" fmla="+- 0 10853 10680"/>
                              <a:gd name="T65" fmla="*/ T64 w 199"/>
                              <a:gd name="T66" fmla="+- 0 4008 3666"/>
                              <a:gd name="T67" fmla="*/ 4008 h 951"/>
                              <a:gd name="T68" fmla="+- 0 10851 10680"/>
                              <a:gd name="T69" fmla="*/ T68 w 199"/>
                              <a:gd name="T70" fmla="+- 0 4130 3666"/>
                              <a:gd name="T71" fmla="*/ 4130 h 951"/>
                              <a:gd name="T72" fmla="+- 0 10834 10680"/>
                              <a:gd name="T73" fmla="*/ T72 w 199"/>
                              <a:gd name="T74" fmla="+- 0 4158 3666"/>
                              <a:gd name="T75" fmla="*/ 4158 h 951"/>
                              <a:gd name="T76" fmla="+- 0 10821 10680"/>
                              <a:gd name="T77" fmla="*/ T76 w 199"/>
                              <a:gd name="T78" fmla="+- 0 4174 3666"/>
                              <a:gd name="T79" fmla="*/ 4174 h 951"/>
                              <a:gd name="T80" fmla="+- 0 10846 10680"/>
                              <a:gd name="T81" fmla="*/ T80 w 199"/>
                              <a:gd name="T82" fmla="+- 0 4162 3666"/>
                              <a:gd name="T83" fmla="*/ 4162 h 951"/>
                              <a:gd name="T84" fmla="+- 0 10875 10680"/>
                              <a:gd name="T85" fmla="*/ T84 w 199"/>
                              <a:gd name="T86" fmla="+- 0 4121 3666"/>
                              <a:gd name="T87" fmla="*/ 4121 h 951"/>
                              <a:gd name="T88" fmla="+- 0 10879 10680"/>
                              <a:gd name="T89" fmla="*/ T88 w 199"/>
                              <a:gd name="T90" fmla="+- 0 3936 3666"/>
                              <a:gd name="T91" fmla="*/ 3936 h 951"/>
                              <a:gd name="T92" fmla="+- 0 10862 10680"/>
                              <a:gd name="T93" fmla="*/ T92 w 199"/>
                              <a:gd name="T94" fmla="+- 0 3879 3666"/>
                              <a:gd name="T95" fmla="*/ 3879 h 951"/>
                              <a:gd name="T96" fmla="+- 0 10822 10680"/>
                              <a:gd name="T97" fmla="*/ T96 w 199"/>
                              <a:gd name="T98" fmla="+- 0 3851 3666"/>
                              <a:gd name="T99" fmla="*/ 3851 h 951"/>
                              <a:gd name="T100" fmla="+- 0 10719 10680"/>
                              <a:gd name="T101" fmla="*/ T100 w 199"/>
                              <a:gd name="T102" fmla="+- 0 3772 3666"/>
                              <a:gd name="T103" fmla="*/ 3772 h 951"/>
                              <a:gd name="T104" fmla="+- 0 10686 10680"/>
                              <a:gd name="T105" fmla="*/ T104 w 199"/>
                              <a:gd name="T106" fmla="+- 0 3802 3666"/>
                              <a:gd name="T107" fmla="*/ 3802 h 951"/>
                              <a:gd name="T108" fmla="+- 0 10680 10680"/>
                              <a:gd name="T109" fmla="*/ T108 w 199"/>
                              <a:gd name="T110" fmla="+- 0 3952 3666"/>
                              <a:gd name="T111" fmla="*/ 3952 h 951"/>
                              <a:gd name="T112" fmla="+- 0 10795 10680"/>
                              <a:gd name="T113" fmla="*/ T112 w 199"/>
                              <a:gd name="T114" fmla="+- 0 3834 3666"/>
                              <a:gd name="T115" fmla="*/ 3834 h 951"/>
                              <a:gd name="T116" fmla="+- 0 10781 10680"/>
                              <a:gd name="T117" fmla="*/ T116 w 199"/>
                              <a:gd name="T118" fmla="+- 0 3790 3666"/>
                              <a:gd name="T119" fmla="*/ 3790 h 951"/>
                              <a:gd name="T120" fmla="+- 0 10742 10680"/>
                              <a:gd name="T121" fmla="*/ T120 w 199"/>
                              <a:gd name="T122" fmla="+- 0 3769 3666"/>
                              <a:gd name="T123" fmla="*/ 3769 h 951"/>
                              <a:gd name="T124" fmla="+- 0 10721 10680"/>
                              <a:gd name="T125" fmla="*/ T124 w 199"/>
                              <a:gd name="T126" fmla="+- 0 3666 3666"/>
                              <a:gd name="T127" fmla="*/ 3666 h 951"/>
                              <a:gd name="T128" fmla="+- 0 10731 10680"/>
                              <a:gd name="T129" fmla="*/ T128 w 199"/>
                              <a:gd name="T130" fmla="+- 0 3761 3666"/>
                              <a:gd name="T131" fmla="*/ 3761 h 951"/>
                              <a:gd name="T132" fmla="+- 0 10752 10680"/>
                              <a:gd name="T133" fmla="*/ T132 w 199"/>
                              <a:gd name="T134" fmla="+- 0 3666 3666"/>
                              <a:gd name="T135" fmla="*/ 3666 h 951"/>
                              <a:gd name="T136" fmla="+- 0 10742 10680"/>
                              <a:gd name="T137" fmla="*/ T136 w 199"/>
                              <a:gd name="T138" fmla="+- 0 3761 3666"/>
                              <a:gd name="T139" fmla="*/ 3761 h 951"/>
                              <a:gd name="T140" fmla="+- 0 10752 10680"/>
                              <a:gd name="T141" fmla="*/ T140 w 199"/>
                              <a:gd name="T142" fmla="+- 0 3761 3666"/>
                              <a:gd name="T143" fmla="*/ 3761 h 9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99" h="951">
                                <a:moveTo>
                                  <a:pt x="41" y="839"/>
                                </a:moveTo>
                                <a:lnTo>
                                  <a:pt x="41" y="935"/>
                                </a:lnTo>
                                <a:lnTo>
                                  <a:pt x="42" y="944"/>
                                </a:lnTo>
                                <a:lnTo>
                                  <a:pt x="49" y="951"/>
                                </a:lnTo>
                                <a:lnTo>
                                  <a:pt x="58" y="950"/>
                                </a:lnTo>
                                <a:lnTo>
                                  <a:pt x="66" y="949"/>
                                </a:lnTo>
                                <a:lnTo>
                                  <a:pt x="72" y="943"/>
                                </a:lnTo>
                                <a:lnTo>
                                  <a:pt x="72" y="935"/>
                                </a:lnTo>
                                <a:lnTo>
                                  <a:pt x="72" y="842"/>
                                </a:lnTo>
                                <a:lnTo>
                                  <a:pt x="51" y="842"/>
                                </a:lnTo>
                                <a:lnTo>
                                  <a:pt x="41" y="839"/>
                                </a:lnTo>
                                <a:close/>
                                <a:moveTo>
                                  <a:pt x="72" y="839"/>
                                </a:moveTo>
                                <a:lnTo>
                                  <a:pt x="62" y="842"/>
                                </a:lnTo>
                                <a:lnTo>
                                  <a:pt x="72" y="842"/>
                                </a:lnTo>
                                <a:lnTo>
                                  <a:pt x="72" y="839"/>
                                </a:lnTo>
                                <a:close/>
                                <a:moveTo>
                                  <a:pt x="115" y="397"/>
                                </a:moveTo>
                                <a:lnTo>
                                  <a:pt x="0" y="397"/>
                                </a:lnTo>
                                <a:lnTo>
                                  <a:pt x="0" y="761"/>
                                </a:lnTo>
                                <a:lnTo>
                                  <a:pt x="4" y="784"/>
                                </a:lnTo>
                                <a:lnTo>
                                  <a:pt x="16" y="803"/>
                                </a:lnTo>
                                <a:lnTo>
                                  <a:pt x="34" y="816"/>
                                </a:lnTo>
                                <a:lnTo>
                                  <a:pt x="57" y="821"/>
                                </a:lnTo>
                                <a:lnTo>
                                  <a:pt x="79" y="817"/>
                                </a:lnTo>
                                <a:lnTo>
                                  <a:pt x="98" y="804"/>
                                </a:lnTo>
                                <a:lnTo>
                                  <a:pt x="110" y="785"/>
                                </a:lnTo>
                                <a:lnTo>
                                  <a:pt x="115" y="762"/>
                                </a:lnTo>
                                <a:lnTo>
                                  <a:pt x="115" y="397"/>
                                </a:lnTo>
                                <a:close/>
                                <a:moveTo>
                                  <a:pt x="142" y="185"/>
                                </a:moveTo>
                                <a:lnTo>
                                  <a:pt x="141" y="185"/>
                                </a:lnTo>
                                <a:lnTo>
                                  <a:pt x="141" y="265"/>
                                </a:lnTo>
                                <a:lnTo>
                                  <a:pt x="154" y="279"/>
                                </a:lnTo>
                                <a:lnTo>
                                  <a:pt x="164" y="296"/>
                                </a:lnTo>
                                <a:lnTo>
                                  <a:pt x="171" y="318"/>
                                </a:lnTo>
                                <a:lnTo>
                                  <a:pt x="173" y="342"/>
                                </a:lnTo>
                                <a:lnTo>
                                  <a:pt x="173" y="423"/>
                                </a:lnTo>
                                <a:lnTo>
                                  <a:pt x="171" y="464"/>
                                </a:lnTo>
                                <a:lnTo>
                                  <a:pt x="164" y="483"/>
                                </a:lnTo>
                                <a:lnTo>
                                  <a:pt x="154" y="492"/>
                                </a:lnTo>
                                <a:lnTo>
                                  <a:pt x="141" y="499"/>
                                </a:lnTo>
                                <a:lnTo>
                                  <a:pt x="141" y="508"/>
                                </a:lnTo>
                                <a:lnTo>
                                  <a:pt x="142" y="508"/>
                                </a:lnTo>
                                <a:lnTo>
                                  <a:pt x="166" y="496"/>
                                </a:lnTo>
                                <a:lnTo>
                                  <a:pt x="183" y="479"/>
                                </a:lnTo>
                                <a:lnTo>
                                  <a:pt x="195" y="455"/>
                                </a:lnTo>
                                <a:lnTo>
                                  <a:pt x="199" y="423"/>
                                </a:lnTo>
                                <a:lnTo>
                                  <a:pt x="199" y="270"/>
                                </a:lnTo>
                                <a:lnTo>
                                  <a:pt x="194" y="238"/>
                                </a:lnTo>
                                <a:lnTo>
                                  <a:pt x="182" y="213"/>
                                </a:lnTo>
                                <a:lnTo>
                                  <a:pt x="164" y="195"/>
                                </a:lnTo>
                                <a:lnTo>
                                  <a:pt x="142" y="185"/>
                                </a:lnTo>
                                <a:close/>
                                <a:moveTo>
                                  <a:pt x="62" y="103"/>
                                </a:moveTo>
                                <a:lnTo>
                                  <a:pt x="39" y="106"/>
                                </a:lnTo>
                                <a:lnTo>
                                  <a:pt x="20" y="118"/>
                                </a:lnTo>
                                <a:lnTo>
                                  <a:pt x="6" y="136"/>
                                </a:lnTo>
                                <a:lnTo>
                                  <a:pt x="0" y="159"/>
                                </a:lnTo>
                                <a:lnTo>
                                  <a:pt x="0" y="286"/>
                                </a:lnTo>
                                <a:lnTo>
                                  <a:pt x="115" y="287"/>
                                </a:lnTo>
                                <a:lnTo>
                                  <a:pt x="115" y="168"/>
                                </a:lnTo>
                                <a:lnTo>
                                  <a:pt x="112" y="144"/>
                                </a:lnTo>
                                <a:lnTo>
                                  <a:pt x="101" y="124"/>
                                </a:lnTo>
                                <a:lnTo>
                                  <a:pt x="84" y="110"/>
                                </a:lnTo>
                                <a:lnTo>
                                  <a:pt x="62" y="103"/>
                                </a:lnTo>
                                <a:close/>
                                <a:moveTo>
                                  <a:pt x="72" y="0"/>
                                </a:moveTo>
                                <a:lnTo>
                                  <a:pt x="41" y="0"/>
                                </a:lnTo>
                                <a:lnTo>
                                  <a:pt x="41" y="97"/>
                                </a:lnTo>
                                <a:lnTo>
                                  <a:pt x="51" y="95"/>
                                </a:lnTo>
                                <a:lnTo>
                                  <a:pt x="72" y="95"/>
                                </a:lnTo>
                                <a:lnTo>
                                  <a:pt x="72" y="0"/>
                                </a:lnTo>
                                <a:close/>
                                <a:moveTo>
                                  <a:pt x="72" y="95"/>
                                </a:moveTo>
                                <a:lnTo>
                                  <a:pt x="62" y="95"/>
                                </a:lnTo>
                                <a:lnTo>
                                  <a:pt x="72" y="97"/>
                                </a:lnTo>
                                <a:lnTo>
                                  <a:pt x="72" y="95"/>
                                </a:lnTo>
                                <a:close/>
                              </a:path>
                            </a:pathLst>
                          </a:custGeom>
                          <a:solidFill>
                            <a:srgbClr val="D700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8" name="Text Box 220"/>
                        <wps:cNvSpPr txBox="1">
                          <a:spLocks noChangeArrowheads="1"/>
                        </wps:cNvSpPr>
                        <wps:spPr bwMode="auto">
                          <a:xfrm>
                            <a:off x="8813" y="3504"/>
                            <a:ext cx="298"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8261" w14:textId="77777777" w:rsidR="00B90551" w:rsidRDefault="00B90551" w:rsidP="00A172A5">
                              <w:pPr>
                                <w:spacing w:line="217" w:lineRule="exact"/>
                                <w:rPr>
                                  <w:b/>
                                  <w:sz w:val="19"/>
                                </w:rPr>
                              </w:pPr>
                              <w:r>
                                <w:rPr>
                                  <w:b/>
                                  <w:color w:val="3E3E3E"/>
                                  <w:w w:val="105"/>
                                  <w:sz w:val="19"/>
                                </w:rPr>
                                <w:t>11.</w:t>
                              </w:r>
                            </w:p>
                          </w:txbxContent>
                        </wps:txbx>
                        <wps:bodyPr rot="0" vert="horz" wrap="square" lIns="0" tIns="0" rIns="0" bIns="0" anchor="t" anchorCtr="0" upright="1">
                          <a:noAutofit/>
                        </wps:bodyPr>
                      </wps:wsp>
                      <wps:wsp>
                        <wps:cNvPr id="519" name="Text Box 221"/>
                        <wps:cNvSpPr txBox="1">
                          <a:spLocks noChangeArrowheads="1"/>
                        </wps:cNvSpPr>
                        <wps:spPr bwMode="auto">
                          <a:xfrm>
                            <a:off x="8645" y="5193"/>
                            <a:ext cx="3738"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5B760" w14:textId="77777777" w:rsidR="00B90551" w:rsidRDefault="00B90551" w:rsidP="00A172A5">
                              <w:pPr>
                                <w:spacing w:line="202" w:lineRule="exact"/>
                                <w:ind w:left="-1" w:right="18"/>
                                <w:jc w:val="center"/>
                                <w:rPr>
                                  <w:sz w:val="18"/>
                                </w:rPr>
                              </w:pPr>
                              <w:r>
                                <w:rPr>
                                  <w:color w:val="252525"/>
                                  <w:sz w:val="18"/>
                                </w:rPr>
                                <w:t>Collect mineral title documents within</w:t>
                              </w:r>
                              <w:r>
                                <w:rPr>
                                  <w:color w:val="252525"/>
                                  <w:spacing w:val="-9"/>
                                  <w:sz w:val="18"/>
                                </w:rPr>
                                <w:t xml:space="preserve"> </w:t>
                              </w:r>
                              <w:r>
                                <w:rPr>
                                  <w:color w:val="252525"/>
                                  <w:sz w:val="18"/>
                                </w:rPr>
                                <w:t>14</w:t>
                              </w:r>
                              <w:r>
                                <w:rPr>
                                  <w:sz w:val="18"/>
                                </w:rPr>
                                <w:t xml:space="preserve"> </w:t>
                              </w:r>
                              <w:r>
                                <w:rPr>
                                  <w:color w:val="252525"/>
                                  <w:sz w:val="18"/>
                                </w:rPr>
                                <w:t>days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3BD547" id="Group 213" o:spid="_x0000_s1264" style="position:absolute;margin-left:0;margin-top:184.6pt;width:186.9pt;height:141.75pt;z-index:-251568640;mso-wrap-distance-left:0;mso-wrap-distance-right:0;mso-position-horizontal-relative:margin;mso-position-vertical-relative:text" coordorigin="8645,3371" coordsize="3738,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">
                <v:shape id="Freeform 214" o:spid="_x0000_s1265" style="position:absolute;left:8645;top:3371;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" path="m170,2835r3345,l3581,2822r54,-37l3671,2731r14,-66l3685,170r-14,-66l3635,50,3581,14,3515,,170,,104,14,49,50,13,104,,170,,2665r13,66l49,2785r55,37l170,2835xe" filled="f" strokecolor="#7e7e7e" strokeweight="1.5pt">
                  <v:path arrowok="t" o:connecttype="custom" o:connectlocs="170,6206;3515,6206;3581,6193;3635,6156;3671,6102;3685,6036;3685,3541;3671,3475;3635,3421;3581,3385;3515,3371;170,3371;104,3385;49,3421;13,3475;0,3541;0,6036;13,6102;49,6156;104,6193;170,6206" o:connectangles="0,0,0,0,0,0,0,0,0,0,0,0,0,0,0,0,0,0,0,0,0"/>
                </v:shape>
                <v:rect id="Rectangle 215" o:spid="_x0000_s1266" style="position:absolute;left:10080;top:3654;width:80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" filled="f" strokecolor="#1ba0e1" strokeweight=".5pt"/>
                <v:shape id="Freeform 216" o:spid="_x0000_s1267" style="position:absolute;left:10666;top:3654;width:230;height:972;visibility:visible;mso-wrap-style:square;v-text-anchor:top" coordsize="23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" path="m97,l42,r,108l25,120,11,136,3,156,,179,,771r4,21l12,811r14,16l42,838r,108l46,957r7,8l63,971r11,l86,969r9,-10l97,946r,-108l114,827r13,-16l136,792r4,-21l140,537r35,-9l204,505r19,-32l229,435r,-154l223,242,204,210,175,188r-35,-9l137,156r-9,-20l115,120,97,108,97,xe" stroked="f">
                  <v:path arrowok="t" o:connecttype="custom" o:connectlocs="97,3655;42,3655;42,3763;25,3775;11,3791;3,3811;0,3834;0,4426;4,4447;12,4466;26,4482;42,4493;42,4601;46,4612;53,4620;63,4626;74,4626;86,4624;95,4614;97,4601;97,4493;114,4482;127,4466;136,4447;140,4426;140,4192;175,4183;204,4160;223,4128;229,4090;229,3936;223,3897;204,3865;175,3843;140,3834;137,3811;128,3791;115,3775;97,3763;97,3655" o:connectangles="0,0,0,0,0,0,0,0,0,0,0,0,0,0,0,0,0,0,0,0,0,0,0,0,0,0,0,0,0,0,0,0,0,0,0,0,0,0,0,0"/>
                </v:shape>
                <v:shape id="Freeform 217" o:spid="_x0000_s1268" style="position:absolute;left:10666;top:3654;width:230;height:972;visibility:visible;mso-wrap-style:square;v-text-anchor:top" coordsize="230,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" path="m42,946r4,11l53,965r10,6l74,971r12,-2l95,959r2,-13l97,838r17,-11l127,811r9,-19l140,771r,-234l175,528r29,-23l223,473r6,-38l229,281r-6,-39l204,210,175,188r-35,-9l137,156r-9,-20l115,120,97,108,97,,42,r,108l25,120,11,136,3,156,,179,,771r4,21l12,811r14,16l42,838r,108xe" filled="f" strokecolor="#d70073" strokeweight=".5pt">
                  <v:path arrowok="t" o:connecttype="custom" o:connectlocs="42,4601;46,4612;53,4620;63,4626;74,4626;86,4624;95,4614;97,4601;97,4493;114,4482;127,4466;136,4447;140,4426;140,4192;175,4183;204,4160;223,4128;229,4090;229,3936;223,3897;204,3865;175,3843;140,3834;137,3811;128,3791;115,3775;97,3763;97,3655;42,3655;42,3763;25,3775;11,3791;3,3811;0,3834;0,4426;4,4447;12,4466;26,4482;42,4493;42,4601" o:connectangles="0,0,0,0,0,0,0,0,0,0,0,0,0,0,0,0,0,0,0,0,0,0,0,0,0,0,0,0,0,0,0,0,0,0,0,0,0,0,0,0"/>
                </v:shape>
                <v:shape id="AutoShape 218" o:spid="_x0000_s1269" style="position:absolute;left:10240;top:3867;width:428;height:795;visibility:visible;mso-wrap-style:square;v-text-anchor:top" coordsize="42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" path="m195,l,,,27r195,l195,xm195,130l,130r,26l195,156r,-26xm293,259l,259r,27l293,286r,-27xm293,389l,389r,27l293,416r,-27xm293,519l,519r,26l293,545r,-26xm427,731r-249,l178,758r249,l427,731xm38,679l20,698r38,39l20,776r18,19l76,756r36,l94,737r18,-19l76,718,38,679xm112,756r-36,l114,795r18,-19l112,756xm114,679l76,718r36,l132,698,114,679xe" fillcolor="#1ba0e1" stroked="f">
                  <v:path arrowok="t" o:connecttype="custom" o:connectlocs="195,3867;0,3867;0,3894;195,3894;195,3867;195,3997;0,3997;0,4023;195,4023;195,3997;293,4126;0,4126;0,4153;293,4153;293,4126;293,4256;0,4256;0,4283;293,4283;293,4256;293,4386;0,4386;0,4412;293,4412;293,4386;427,4598;178,4598;178,4625;427,4625;427,4598;38,4546;20,4565;58,4604;20,4643;38,4662;76,4623;112,4623;94,4604;112,4585;76,4585;38,4546;112,4623;76,4623;114,4662;132,4643;112,4623;114,4546;76,4585;112,4585;132,4565;114,4546" o:connectangles="0,0,0,0,0,0,0,0,0,0,0,0,0,0,0,0,0,0,0,0,0,0,0,0,0,0,0,0,0,0,0,0,0,0,0,0,0,0,0,0,0,0,0,0,0,0,0,0,0,0,0"/>
                </v:shape>
                <v:shape id="AutoShape 219" o:spid="_x0000_s1270" style="position:absolute;left:10679;top:3666;width:199;height:951;visibility:visible;mso-wrap-style:square;v-text-anchor:top" coordsize="199,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" path="m41,839r,96l42,944r7,7l58,950r8,-1l72,943r,-8l72,842r-21,l41,839xm72,839r-10,3l72,842r,-3xm115,397l,397,,761r4,23l16,803r18,13l57,821r22,-4l98,804r12,-19l115,762r,-365xm142,185r-1,l141,265r13,14l164,296r7,22l173,342r,81l171,464r-7,19l154,492r-13,7l141,508r1,l166,496r17,-17l195,455r4,-32l199,270r-5,-32l182,213,164,195,142,185xm62,103r-23,3l20,118,6,136,,159,,286r115,1l115,168r-3,-24l101,124,84,110,62,103xm72,l41,r,97l51,95r21,l72,xm72,95r-10,l72,97r,-2xe" fillcolor="#d70073" stroked="f">
                  <v:path arrowok="t" o:connecttype="custom" o:connectlocs="41,4601;49,4617;66,4615;72,4601;51,4508;72,4505;72,4508;115,4063;0,4427;16,4469;57,4487;98,4470;115,4428;142,3851;141,3931;164,3962;173,4008;171,4130;154,4158;141,4174;166,4162;195,4121;199,3936;182,3879;142,3851;39,3772;6,3802;0,3952;115,3834;101,3790;62,3769;41,3666;51,3761;72,3666;62,3761;72,3761" o:connectangles="0,0,0,0,0,0,0,0,0,0,0,0,0,0,0,0,0,0,0,0,0,0,0,0,0,0,0,0,0,0,0,0,0,0,0,0"/>
                </v:shape>
                <v:shape id="_x0000_s1271" type="#_x0000_t202" style="position:absolute;left:8813;top:3504;width:298;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678B8261" w14:textId="77777777" w:rsidR="00B90551" w:rsidRDefault="00B90551" w:rsidP="00A172A5">
                        <w:pPr>
                          <w:spacing w:line="217" w:lineRule="exact"/>
                          <w:rPr>
                            <w:b/>
                            <w:sz w:val="19"/>
                          </w:rPr>
                        </w:pPr>
                        <w:r>
                          <w:rPr>
                            <w:b/>
                            <w:color w:val="3E3E3E"/>
                            <w:w w:val="105"/>
                            <w:sz w:val="19"/>
                          </w:rPr>
                          <w:t>11.</w:t>
                        </w:r>
                      </w:p>
                    </w:txbxContent>
                  </v:textbox>
                </v:shape>
                <v:shape id="Text Box 221" o:spid="_x0000_s1272" type="#_x0000_t202" style="position:absolute;left:8645;top:5193;width:3738;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6E15B760" w14:textId="77777777" w:rsidR="00B90551" w:rsidRDefault="00B90551" w:rsidP="00A172A5">
                        <w:pPr>
                          <w:spacing w:line="202" w:lineRule="exact"/>
                          <w:ind w:left="-1" w:right="18"/>
                          <w:jc w:val="center"/>
                          <w:rPr>
                            <w:sz w:val="18"/>
                          </w:rPr>
                        </w:pPr>
                        <w:r>
                          <w:rPr>
                            <w:color w:val="252525"/>
                            <w:sz w:val="18"/>
                          </w:rPr>
                          <w:t>Collect mineral title documents within</w:t>
                        </w:r>
                        <w:r>
                          <w:rPr>
                            <w:color w:val="252525"/>
                            <w:spacing w:val="-9"/>
                            <w:sz w:val="18"/>
                          </w:rPr>
                          <w:t xml:space="preserve"> </w:t>
                        </w:r>
                        <w:r>
                          <w:rPr>
                            <w:color w:val="252525"/>
                            <w:sz w:val="18"/>
                          </w:rPr>
                          <w:t>14</w:t>
                        </w:r>
                        <w:r>
                          <w:rPr>
                            <w:sz w:val="18"/>
                          </w:rPr>
                          <w:t xml:space="preserve"> </w:t>
                        </w:r>
                        <w:r>
                          <w:rPr>
                            <w:color w:val="252525"/>
                            <w:sz w:val="18"/>
                          </w:rPr>
                          <w:t>days</w:t>
                        </w:r>
                      </w:p>
                    </w:txbxContent>
                  </v:textbox>
                </v:shape>
                <w10:wrap type="topAndBottom" anchorx="margin"/>
              </v:group>
            </w:pict>
          </mc:Fallback>
        </mc:AlternateContent>
      </w:r>
      <w:r w:rsidR="00A172A5">
        <w:rPr>
          <w:b/>
          <w:color w:val="252525"/>
          <w:sz w:val="28"/>
          <w:szCs w:val="28"/>
        </w:rPr>
        <w:tab/>
      </w:r>
      <w:r w:rsidR="00A172A5">
        <w:rPr>
          <w:b/>
          <w:color w:val="252525"/>
          <w:sz w:val="28"/>
          <w:szCs w:val="28"/>
        </w:rPr>
        <w:tab/>
      </w:r>
      <w:r w:rsidR="00A172A5">
        <w:rPr>
          <w:b/>
          <w:color w:val="252525"/>
          <w:sz w:val="28"/>
          <w:szCs w:val="28"/>
        </w:rPr>
        <w:tab/>
      </w:r>
      <w:r w:rsidR="00A172A5">
        <w:rPr>
          <w:b/>
          <w:color w:val="252525"/>
          <w:sz w:val="28"/>
          <w:szCs w:val="28"/>
        </w:rPr>
        <w:tab/>
      </w:r>
      <w:r w:rsidR="00A172A5">
        <w:rPr>
          <w:b/>
          <w:color w:val="252525"/>
          <w:sz w:val="28"/>
          <w:szCs w:val="28"/>
        </w:rPr>
        <w:tab/>
      </w:r>
      <w:r w:rsidR="00A172A5">
        <w:rPr>
          <w:b/>
          <w:color w:val="252525"/>
          <w:sz w:val="28"/>
          <w:szCs w:val="28"/>
        </w:rPr>
        <w:tab/>
      </w:r>
    </w:p>
    <w:p w14:paraId="5F96447E" w14:textId="6825CFD0" w:rsidR="003074C5" w:rsidRPr="00864433" w:rsidRDefault="00A172A5" w:rsidP="00DC088F">
      <w:pPr>
        <w:spacing w:before="70" w:line="252" w:lineRule="auto"/>
        <w:ind w:right="21"/>
        <w:rPr>
          <w:b/>
          <w:color w:val="252525"/>
          <w:sz w:val="6"/>
          <w:szCs w:val="28"/>
          <w:lang w:val="en-GB"/>
        </w:rPr>
      </w:pPr>
      <w:r>
        <w:rPr>
          <w:b/>
          <w:color w:val="252525"/>
          <w:sz w:val="28"/>
          <w:szCs w:val="28"/>
          <w:lang w:val="en-GB"/>
        </w:rPr>
        <w:t xml:space="preserve">  </w:t>
      </w:r>
    </w:p>
    <w:p w14:paraId="2E7BAD30" w14:textId="77777777" w:rsidR="00864433" w:rsidRDefault="003074C5" w:rsidP="003074C5">
      <w:pPr>
        <w:pStyle w:val="NoSpacing"/>
        <w:jc w:val="both"/>
        <w:rPr>
          <w:b/>
          <w:sz w:val="28"/>
          <w:szCs w:val="28"/>
        </w:rPr>
      </w:pPr>
      <w:r w:rsidRPr="005936F9">
        <w:rPr>
          <w:b/>
          <w:sz w:val="28"/>
          <w:szCs w:val="28"/>
        </w:rPr>
        <w:t>i</w:t>
      </w:r>
      <w:r w:rsidR="00DC088F">
        <w:rPr>
          <w:b/>
          <w:sz w:val="28"/>
          <w:szCs w:val="28"/>
        </w:rPr>
        <w:t>i</w:t>
      </w:r>
      <w:r w:rsidRPr="005936F9">
        <w:rPr>
          <w:b/>
          <w:sz w:val="28"/>
          <w:szCs w:val="28"/>
        </w:rPr>
        <w:t>i.</w:t>
      </w:r>
      <w:r w:rsidRPr="005936F9">
        <w:rPr>
          <w:b/>
          <w:sz w:val="28"/>
          <w:szCs w:val="28"/>
        </w:rPr>
        <w:tab/>
        <w:t xml:space="preserve"> </w:t>
      </w:r>
      <w:r w:rsidRPr="005936F9">
        <w:rPr>
          <w:b/>
          <w:color w:val="252525"/>
          <w:sz w:val="36"/>
        </w:rPr>
        <w:t>How can I check the status of my application?</w:t>
      </w:r>
      <w:r w:rsidRPr="005936F9">
        <w:rPr>
          <w:b/>
          <w:sz w:val="28"/>
          <w:szCs w:val="28"/>
        </w:rPr>
        <w:t xml:space="preserve">    </w:t>
      </w:r>
    </w:p>
    <w:p w14:paraId="22CE7EB6" w14:textId="7EF86A3E" w:rsidR="003074C5" w:rsidRPr="00864433" w:rsidRDefault="003074C5" w:rsidP="003074C5">
      <w:pPr>
        <w:pStyle w:val="NoSpacing"/>
        <w:jc w:val="both"/>
        <w:rPr>
          <w:b/>
          <w:sz w:val="24"/>
          <w:szCs w:val="28"/>
        </w:rPr>
      </w:pPr>
      <w:r w:rsidRPr="005936F9">
        <w:rPr>
          <w:b/>
          <w:sz w:val="28"/>
          <w:szCs w:val="28"/>
        </w:rPr>
        <w:t xml:space="preserve"> </w:t>
      </w:r>
    </w:p>
    <w:p w14:paraId="66DFE1AF" w14:textId="1B10D844" w:rsidR="003074C5" w:rsidRDefault="00822AAF" w:rsidP="003074C5">
      <w:pPr>
        <w:pStyle w:val="NoSpacing"/>
        <w:jc w:val="both"/>
        <w:rPr>
          <w:b/>
          <w:sz w:val="28"/>
          <w:szCs w:val="28"/>
        </w:rPr>
      </w:pPr>
      <w:r>
        <w:rPr>
          <w:noProof/>
          <w:lang w:val="en-GB" w:eastAsia="en-GB"/>
        </w:rPr>
        <mc:AlternateContent>
          <mc:Choice Requires="wpg">
            <w:drawing>
              <wp:anchor distT="0" distB="0" distL="114300" distR="114300" simplePos="0" relativeHeight="251753984" behindDoc="0" locked="0" layoutInCell="1" allowOverlap="1" wp14:anchorId="76F32BA2" wp14:editId="00F71855">
                <wp:simplePos x="0" y="0"/>
                <wp:positionH relativeFrom="margin">
                  <wp:align>left</wp:align>
                </wp:positionH>
                <wp:positionV relativeFrom="paragraph">
                  <wp:posOffset>70200</wp:posOffset>
                </wp:positionV>
                <wp:extent cx="2343150" cy="1800225"/>
                <wp:effectExtent l="0" t="0" r="19050" b="28575"/>
                <wp:wrapNone/>
                <wp:docPr id="532"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0" cy="1800225"/>
                          <a:chOff x="4535" y="1752"/>
                          <a:chExt cx="3690" cy="2835"/>
                        </a:xfrm>
                      </wpg:grpSpPr>
                      <wps:wsp>
                        <wps:cNvPr id="533" name="Freeform 191"/>
                        <wps:cNvSpPr>
                          <a:spLocks/>
                        </wps:cNvSpPr>
                        <wps:spPr bwMode="auto">
                          <a:xfrm>
                            <a:off x="4535" y="1752"/>
                            <a:ext cx="3685" cy="2835"/>
                          </a:xfrm>
                          <a:custGeom>
                            <a:avLst/>
                            <a:gdLst>
                              <a:gd name="T0" fmla="+- 0 4706 4535"/>
                              <a:gd name="T1" fmla="*/ T0 w 3685"/>
                              <a:gd name="T2" fmla="+- 0 4587 1752"/>
                              <a:gd name="T3" fmla="*/ 4587 h 2835"/>
                              <a:gd name="T4" fmla="+- 0 8050 4535"/>
                              <a:gd name="T5" fmla="*/ T4 w 3685"/>
                              <a:gd name="T6" fmla="+- 0 4587 1752"/>
                              <a:gd name="T7" fmla="*/ 4587 h 2835"/>
                              <a:gd name="T8" fmla="+- 0 8117 4535"/>
                              <a:gd name="T9" fmla="*/ T8 w 3685"/>
                              <a:gd name="T10" fmla="+- 0 4573 1752"/>
                              <a:gd name="T11" fmla="*/ 4573 h 2835"/>
                              <a:gd name="T12" fmla="+- 0 8171 4535"/>
                              <a:gd name="T13" fmla="*/ T12 w 3685"/>
                              <a:gd name="T14" fmla="+- 0 4537 1752"/>
                              <a:gd name="T15" fmla="*/ 4537 h 2835"/>
                              <a:gd name="T16" fmla="+- 0 8207 4535"/>
                              <a:gd name="T17" fmla="*/ T16 w 3685"/>
                              <a:gd name="T18" fmla="+- 0 4483 1752"/>
                              <a:gd name="T19" fmla="*/ 4483 h 2835"/>
                              <a:gd name="T20" fmla="+- 0 8220 4535"/>
                              <a:gd name="T21" fmla="*/ T20 w 3685"/>
                              <a:gd name="T22" fmla="+- 0 4416 1752"/>
                              <a:gd name="T23" fmla="*/ 4416 h 2835"/>
                              <a:gd name="T24" fmla="+- 0 8220 4535"/>
                              <a:gd name="T25" fmla="*/ T24 w 3685"/>
                              <a:gd name="T26" fmla="+- 0 1922 1752"/>
                              <a:gd name="T27" fmla="*/ 1922 h 2835"/>
                              <a:gd name="T28" fmla="+- 0 8207 4535"/>
                              <a:gd name="T29" fmla="*/ T28 w 3685"/>
                              <a:gd name="T30" fmla="+- 0 1856 1752"/>
                              <a:gd name="T31" fmla="*/ 1856 h 2835"/>
                              <a:gd name="T32" fmla="+- 0 8171 4535"/>
                              <a:gd name="T33" fmla="*/ T32 w 3685"/>
                              <a:gd name="T34" fmla="+- 0 1802 1752"/>
                              <a:gd name="T35" fmla="*/ 1802 h 2835"/>
                              <a:gd name="T36" fmla="+- 0 8117 4535"/>
                              <a:gd name="T37" fmla="*/ T36 w 3685"/>
                              <a:gd name="T38" fmla="+- 0 1765 1752"/>
                              <a:gd name="T39" fmla="*/ 1765 h 2835"/>
                              <a:gd name="T40" fmla="+- 0 8050 4535"/>
                              <a:gd name="T41" fmla="*/ T40 w 3685"/>
                              <a:gd name="T42" fmla="+- 0 1752 1752"/>
                              <a:gd name="T43" fmla="*/ 1752 h 2835"/>
                              <a:gd name="T44" fmla="+- 0 4706 4535"/>
                              <a:gd name="T45" fmla="*/ T44 w 3685"/>
                              <a:gd name="T46" fmla="+- 0 1752 1752"/>
                              <a:gd name="T47" fmla="*/ 1752 h 2835"/>
                              <a:gd name="T48" fmla="+- 0 4639 4535"/>
                              <a:gd name="T49" fmla="*/ T48 w 3685"/>
                              <a:gd name="T50" fmla="+- 0 1765 1752"/>
                              <a:gd name="T51" fmla="*/ 1765 h 2835"/>
                              <a:gd name="T52" fmla="+- 0 4585 4535"/>
                              <a:gd name="T53" fmla="*/ T52 w 3685"/>
                              <a:gd name="T54" fmla="+- 0 1802 1752"/>
                              <a:gd name="T55" fmla="*/ 1802 h 2835"/>
                              <a:gd name="T56" fmla="+- 0 4549 4535"/>
                              <a:gd name="T57" fmla="*/ T56 w 3685"/>
                              <a:gd name="T58" fmla="+- 0 1856 1752"/>
                              <a:gd name="T59" fmla="*/ 1856 h 2835"/>
                              <a:gd name="T60" fmla="+- 0 4535 4535"/>
                              <a:gd name="T61" fmla="*/ T60 w 3685"/>
                              <a:gd name="T62" fmla="+- 0 1922 1752"/>
                              <a:gd name="T63" fmla="*/ 1922 h 2835"/>
                              <a:gd name="T64" fmla="+- 0 4535 4535"/>
                              <a:gd name="T65" fmla="*/ T64 w 3685"/>
                              <a:gd name="T66" fmla="+- 0 4416 1752"/>
                              <a:gd name="T67" fmla="*/ 4416 h 2835"/>
                              <a:gd name="T68" fmla="+- 0 4549 4535"/>
                              <a:gd name="T69" fmla="*/ T68 w 3685"/>
                              <a:gd name="T70" fmla="+- 0 4483 1752"/>
                              <a:gd name="T71" fmla="*/ 4483 h 2835"/>
                              <a:gd name="T72" fmla="+- 0 4585 4535"/>
                              <a:gd name="T73" fmla="*/ T72 w 3685"/>
                              <a:gd name="T74" fmla="+- 0 4537 1752"/>
                              <a:gd name="T75" fmla="*/ 4537 h 2835"/>
                              <a:gd name="T76" fmla="+- 0 4639 4535"/>
                              <a:gd name="T77" fmla="*/ T76 w 3685"/>
                              <a:gd name="T78" fmla="+- 0 4573 1752"/>
                              <a:gd name="T79" fmla="*/ 4573 h 2835"/>
                              <a:gd name="T80" fmla="+- 0 4706 4535"/>
                              <a:gd name="T81" fmla="*/ T80 w 3685"/>
                              <a:gd name="T82" fmla="+- 0 4587 1752"/>
                              <a:gd name="T83" fmla="*/ 4587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1" y="2835"/>
                                </a:moveTo>
                                <a:lnTo>
                                  <a:pt x="3515" y="2835"/>
                                </a:lnTo>
                                <a:lnTo>
                                  <a:pt x="3582" y="2821"/>
                                </a:lnTo>
                                <a:lnTo>
                                  <a:pt x="3636" y="2785"/>
                                </a:lnTo>
                                <a:lnTo>
                                  <a:pt x="3672" y="2731"/>
                                </a:lnTo>
                                <a:lnTo>
                                  <a:pt x="3685" y="2664"/>
                                </a:lnTo>
                                <a:lnTo>
                                  <a:pt x="3685" y="170"/>
                                </a:lnTo>
                                <a:lnTo>
                                  <a:pt x="3672" y="104"/>
                                </a:lnTo>
                                <a:lnTo>
                                  <a:pt x="3636" y="50"/>
                                </a:lnTo>
                                <a:lnTo>
                                  <a:pt x="3582" y="13"/>
                                </a:lnTo>
                                <a:lnTo>
                                  <a:pt x="3515" y="0"/>
                                </a:lnTo>
                                <a:lnTo>
                                  <a:pt x="171" y="0"/>
                                </a:lnTo>
                                <a:lnTo>
                                  <a:pt x="104" y="13"/>
                                </a:lnTo>
                                <a:lnTo>
                                  <a:pt x="50" y="50"/>
                                </a:lnTo>
                                <a:lnTo>
                                  <a:pt x="14" y="104"/>
                                </a:lnTo>
                                <a:lnTo>
                                  <a:pt x="0" y="170"/>
                                </a:lnTo>
                                <a:lnTo>
                                  <a:pt x="0" y="2664"/>
                                </a:lnTo>
                                <a:lnTo>
                                  <a:pt x="14" y="2731"/>
                                </a:lnTo>
                                <a:lnTo>
                                  <a:pt x="50" y="2785"/>
                                </a:lnTo>
                                <a:lnTo>
                                  <a:pt x="104" y="2821"/>
                                </a:lnTo>
                                <a:lnTo>
                                  <a:pt x="171"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4" name="Picture 19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6797" y="2298"/>
                            <a:ext cx="217" cy="204"/>
                          </a:xfrm>
                          <a:prstGeom prst="rect">
                            <a:avLst/>
                          </a:prstGeom>
                          <a:noFill/>
                          <a:extLst>
                            <a:ext uri="{909E8E84-426E-40DD-AFC4-6F175D3DCCD1}">
                              <a14:hiddenFill xmlns:a14="http://schemas.microsoft.com/office/drawing/2010/main">
                                <a:solidFill>
                                  <a:srgbClr val="FFFFFF"/>
                                </a:solidFill>
                              </a14:hiddenFill>
                            </a:ext>
                          </a:extLst>
                        </pic:spPr>
                      </pic:pic>
                      <wps:wsp>
                        <wps:cNvPr id="535" name="AutoShape 193"/>
                        <wps:cNvSpPr>
                          <a:spLocks/>
                        </wps:cNvSpPr>
                        <wps:spPr bwMode="auto">
                          <a:xfrm>
                            <a:off x="5669" y="2035"/>
                            <a:ext cx="1418" cy="993"/>
                          </a:xfrm>
                          <a:custGeom>
                            <a:avLst/>
                            <a:gdLst>
                              <a:gd name="T0" fmla="+- 0 6792 5669"/>
                              <a:gd name="T1" fmla="*/ T0 w 1418"/>
                              <a:gd name="T2" fmla="+- 0 2522 2035"/>
                              <a:gd name="T3" fmla="*/ 2522 h 993"/>
                              <a:gd name="T4" fmla="+- 0 6769 5669"/>
                              <a:gd name="T5" fmla="*/ T4 w 1418"/>
                              <a:gd name="T6" fmla="+- 0 2526 2035"/>
                              <a:gd name="T7" fmla="*/ 2526 h 993"/>
                              <a:gd name="T8" fmla="+- 0 6750 5669"/>
                              <a:gd name="T9" fmla="*/ T8 w 1418"/>
                              <a:gd name="T10" fmla="+- 0 2536 2035"/>
                              <a:gd name="T11" fmla="*/ 2536 h 993"/>
                              <a:gd name="T12" fmla="+- 0 6735 5669"/>
                              <a:gd name="T13" fmla="*/ T12 w 1418"/>
                              <a:gd name="T14" fmla="+- 0 2550 2035"/>
                              <a:gd name="T15" fmla="*/ 2550 h 993"/>
                              <a:gd name="T16" fmla="+- 0 6725 5669"/>
                              <a:gd name="T17" fmla="*/ T16 w 1418"/>
                              <a:gd name="T18" fmla="+- 0 2567 2035"/>
                              <a:gd name="T19" fmla="*/ 2567 h 993"/>
                              <a:gd name="T20" fmla="+- 0 6722 5669"/>
                              <a:gd name="T21" fmla="*/ T20 w 1418"/>
                              <a:gd name="T22" fmla="+- 0 2588 2035"/>
                              <a:gd name="T23" fmla="*/ 2588 h 993"/>
                              <a:gd name="T24" fmla="+- 0 6784 5669"/>
                              <a:gd name="T25" fmla="*/ T24 w 1418"/>
                              <a:gd name="T26" fmla="+- 0 2836 2035"/>
                              <a:gd name="T27" fmla="*/ 2836 h 993"/>
                              <a:gd name="T28" fmla="+- 0 7023 5669"/>
                              <a:gd name="T29" fmla="*/ T28 w 1418"/>
                              <a:gd name="T30" fmla="+- 0 3028 2035"/>
                              <a:gd name="T31" fmla="*/ 3028 h 993"/>
                              <a:gd name="T32" fmla="+- 0 7087 5669"/>
                              <a:gd name="T33" fmla="*/ T32 w 1418"/>
                              <a:gd name="T34" fmla="+- 0 2836 2035"/>
                              <a:gd name="T35" fmla="*/ 2836 h 993"/>
                              <a:gd name="T36" fmla="+- 0 7086 5669"/>
                              <a:gd name="T37" fmla="*/ T36 w 1418"/>
                              <a:gd name="T38" fmla="+- 0 2577 2035"/>
                              <a:gd name="T39" fmla="*/ 2577 h 993"/>
                              <a:gd name="T40" fmla="+- 0 7078 5669"/>
                              <a:gd name="T41" fmla="*/ T40 w 1418"/>
                              <a:gd name="T42" fmla="+- 0 2557 2035"/>
                              <a:gd name="T43" fmla="*/ 2557 h 993"/>
                              <a:gd name="T44" fmla="+- 0 7065 5669"/>
                              <a:gd name="T45" fmla="*/ T44 w 1418"/>
                              <a:gd name="T46" fmla="+- 0 2540 2035"/>
                              <a:gd name="T47" fmla="*/ 2540 h 993"/>
                              <a:gd name="T48" fmla="+- 0 7048 5669"/>
                              <a:gd name="T49" fmla="*/ T48 w 1418"/>
                              <a:gd name="T50" fmla="+- 0 2529 2035"/>
                              <a:gd name="T51" fmla="*/ 2529 h 993"/>
                              <a:gd name="T52" fmla="+- 0 7028 5669"/>
                              <a:gd name="T53" fmla="*/ T52 w 1418"/>
                              <a:gd name="T54" fmla="+- 0 2522 2035"/>
                              <a:gd name="T55" fmla="*/ 2522 h 993"/>
                              <a:gd name="T56" fmla="+- 0 6905 5669"/>
                              <a:gd name="T57" fmla="*/ T56 w 1418"/>
                              <a:gd name="T58" fmla="+- 0 3028 2035"/>
                              <a:gd name="T59" fmla="*/ 3028 h 993"/>
                              <a:gd name="T60" fmla="+- 0 6784 5669"/>
                              <a:gd name="T61" fmla="*/ T60 w 1418"/>
                              <a:gd name="T62" fmla="+- 0 2836 2035"/>
                              <a:gd name="T63" fmla="*/ 2836 h 993"/>
                              <a:gd name="T64" fmla="+- 0 7023 5669"/>
                              <a:gd name="T65" fmla="*/ T64 w 1418"/>
                              <a:gd name="T66" fmla="+- 0 2836 2035"/>
                              <a:gd name="T67" fmla="*/ 2836 h 993"/>
                              <a:gd name="T68" fmla="+- 0 6193 5669"/>
                              <a:gd name="T69" fmla="*/ T68 w 1418"/>
                              <a:gd name="T70" fmla="+- 0 2836 2035"/>
                              <a:gd name="T71" fmla="*/ 2836 h 993"/>
                              <a:gd name="T72" fmla="+- 0 6498 5669"/>
                              <a:gd name="T73" fmla="*/ T72 w 1418"/>
                              <a:gd name="T74" fmla="+- 0 2095 2035"/>
                              <a:gd name="T75" fmla="*/ 2095 h 993"/>
                              <a:gd name="T76" fmla="+- 0 6493 5669"/>
                              <a:gd name="T77" fmla="*/ T76 w 1418"/>
                              <a:gd name="T78" fmla="+- 0 2068 2035"/>
                              <a:gd name="T79" fmla="*/ 2068 h 993"/>
                              <a:gd name="T80" fmla="+- 0 6478 5669"/>
                              <a:gd name="T81" fmla="*/ T80 w 1418"/>
                              <a:gd name="T82" fmla="+- 0 2051 2035"/>
                              <a:gd name="T83" fmla="*/ 2051 h 993"/>
                              <a:gd name="T84" fmla="+- 0 6462 5669"/>
                              <a:gd name="T85" fmla="*/ T84 w 1418"/>
                              <a:gd name="T86" fmla="+- 0 2042 2035"/>
                              <a:gd name="T87" fmla="*/ 2042 h 993"/>
                              <a:gd name="T88" fmla="+- 0 6444 5669"/>
                              <a:gd name="T89" fmla="*/ T88 w 1418"/>
                              <a:gd name="T90" fmla="+- 0 2035 2035"/>
                              <a:gd name="T91" fmla="*/ 2035 h 993"/>
                              <a:gd name="T92" fmla="+- 0 5809 5669"/>
                              <a:gd name="T93" fmla="*/ T92 w 1418"/>
                              <a:gd name="T94" fmla="+- 0 2035 2035"/>
                              <a:gd name="T95" fmla="*/ 2035 h 993"/>
                              <a:gd name="T96" fmla="+- 0 5787 5669"/>
                              <a:gd name="T97" fmla="*/ T96 w 1418"/>
                              <a:gd name="T98" fmla="+- 0 2039 2035"/>
                              <a:gd name="T99" fmla="*/ 2039 h 993"/>
                              <a:gd name="T100" fmla="+- 0 5769 5669"/>
                              <a:gd name="T101" fmla="*/ T100 w 1418"/>
                              <a:gd name="T102" fmla="+- 0 2048 2035"/>
                              <a:gd name="T103" fmla="*/ 2048 h 993"/>
                              <a:gd name="T104" fmla="+- 0 5756 5669"/>
                              <a:gd name="T105" fmla="*/ T104 w 1418"/>
                              <a:gd name="T106" fmla="+- 0 2061 2035"/>
                              <a:gd name="T107" fmla="*/ 2061 h 993"/>
                              <a:gd name="T108" fmla="+- 0 5747 5669"/>
                              <a:gd name="T109" fmla="*/ T108 w 1418"/>
                              <a:gd name="T110" fmla="+- 0 2077 2035"/>
                              <a:gd name="T111" fmla="*/ 2077 h 993"/>
                              <a:gd name="T112" fmla="+- 0 5745 5669"/>
                              <a:gd name="T113" fmla="*/ T112 w 1418"/>
                              <a:gd name="T114" fmla="+- 0 2095 2035"/>
                              <a:gd name="T115" fmla="*/ 2095 h 993"/>
                              <a:gd name="T116" fmla="+- 0 6498 5669"/>
                              <a:gd name="T117" fmla="*/ T116 w 1418"/>
                              <a:gd name="T118" fmla="+- 0 2481 2035"/>
                              <a:gd name="T119" fmla="*/ 2481 h 993"/>
                              <a:gd name="T120" fmla="+- 0 6501 5669"/>
                              <a:gd name="T121" fmla="*/ T120 w 1418"/>
                              <a:gd name="T122" fmla="+- 0 2528 2035"/>
                              <a:gd name="T123" fmla="*/ 2528 h 993"/>
                              <a:gd name="T124" fmla="+- 0 5669 5669"/>
                              <a:gd name="T125" fmla="*/ T124 w 1418"/>
                              <a:gd name="T126" fmla="+- 0 2645 2035"/>
                              <a:gd name="T127" fmla="*/ 2645 h 993"/>
                              <a:gd name="T128" fmla="+- 0 6575 5669"/>
                              <a:gd name="T129" fmla="*/ T128 w 1418"/>
                              <a:gd name="T130" fmla="+- 0 2720 2035"/>
                              <a:gd name="T131" fmla="*/ 2720 h 993"/>
                              <a:gd name="T132" fmla="+- 0 6501 5669"/>
                              <a:gd name="T133" fmla="*/ T132 w 1418"/>
                              <a:gd name="T134" fmla="+- 0 2528 2035"/>
                              <a:gd name="T135" fmla="*/ 2528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18" h="993">
                                <a:moveTo>
                                  <a:pt x="1348" y="487"/>
                                </a:moveTo>
                                <a:lnTo>
                                  <a:pt x="1123" y="487"/>
                                </a:lnTo>
                                <a:lnTo>
                                  <a:pt x="1112" y="488"/>
                                </a:lnTo>
                                <a:lnTo>
                                  <a:pt x="1100" y="491"/>
                                </a:lnTo>
                                <a:lnTo>
                                  <a:pt x="1090" y="495"/>
                                </a:lnTo>
                                <a:lnTo>
                                  <a:pt x="1081" y="501"/>
                                </a:lnTo>
                                <a:lnTo>
                                  <a:pt x="1072" y="507"/>
                                </a:lnTo>
                                <a:lnTo>
                                  <a:pt x="1066" y="515"/>
                                </a:lnTo>
                                <a:lnTo>
                                  <a:pt x="1061" y="524"/>
                                </a:lnTo>
                                <a:lnTo>
                                  <a:pt x="1056" y="532"/>
                                </a:lnTo>
                                <a:lnTo>
                                  <a:pt x="1053" y="542"/>
                                </a:lnTo>
                                <a:lnTo>
                                  <a:pt x="1053" y="553"/>
                                </a:lnTo>
                                <a:lnTo>
                                  <a:pt x="1053" y="801"/>
                                </a:lnTo>
                                <a:lnTo>
                                  <a:pt x="1115" y="801"/>
                                </a:lnTo>
                                <a:lnTo>
                                  <a:pt x="1115" y="993"/>
                                </a:lnTo>
                                <a:lnTo>
                                  <a:pt x="1354" y="993"/>
                                </a:lnTo>
                                <a:lnTo>
                                  <a:pt x="1354" y="801"/>
                                </a:lnTo>
                                <a:lnTo>
                                  <a:pt x="1418" y="801"/>
                                </a:lnTo>
                                <a:lnTo>
                                  <a:pt x="1418" y="553"/>
                                </a:lnTo>
                                <a:lnTo>
                                  <a:pt x="1417" y="542"/>
                                </a:lnTo>
                                <a:lnTo>
                                  <a:pt x="1414" y="531"/>
                                </a:lnTo>
                                <a:lnTo>
                                  <a:pt x="1409" y="522"/>
                                </a:lnTo>
                                <a:lnTo>
                                  <a:pt x="1403" y="513"/>
                                </a:lnTo>
                                <a:lnTo>
                                  <a:pt x="1396" y="505"/>
                                </a:lnTo>
                                <a:lnTo>
                                  <a:pt x="1388" y="499"/>
                                </a:lnTo>
                                <a:lnTo>
                                  <a:pt x="1379" y="494"/>
                                </a:lnTo>
                                <a:lnTo>
                                  <a:pt x="1369" y="490"/>
                                </a:lnTo>
                                <a:lnTo>
                                  <a:pt x="1359" y="487"/>
                                </a:lnTo>
                                <a:lnTo>
                                  <a:pt x="1348" y="487"/>
                                </a:lnTo>
                                <a:close/>
                                <a:moveTo>
                                  <a:pt x="1236" y="993"/>
                                </a:moveTo>
                                <a:lnTo>
                                  <a:pt x="1236" y="839"/>
                                </a:lnTo>
                                <a:moveTo>
                                  <a:pt x="1115" y="801"/>
                                </a:moveTo>
                                <a:lnTo>
                                  <a:pt x="1115" y="669"/>
                                </a:lnTo>
                                <a:moveTo>
                                  <a:pt x="1354" y="801"/>
                                </a:moveTo>
                                <a:lnTo>
                                  <a:pt x="1354" y="669"/>
                                </a:lnTo>
                                <a:moveTo>
                                  <a:pt x="524" y="801"/>
                                </a:moveTo>
                                <a:lnTo>
                                  <a:pt x="1053" y="801"/>
                                </a:lnTo>
                                <a:moveTo>
                                  <a:pt x="829" y="60"/>
                                </a:moveTo>
                                <a:lnTo>
                                  <a:pt x="829" y="46"/>
                                </a:lnTo>
                                <a:lnTo>
                                  <a:pt x="824" y="33"/>
                                </a:lnTo>
                                <a:lnTo>
                                  <a:pt x="815" y="23"/>
                                </a:lnTo>
                                <a:lnTo>
                                  <a:pt x="809" y="16"/>
                                </a:lnTo>
                                <a:lnTo>
                                  <a:pt x="802" y="11"/>
                                </a:lnTo>
                                <a:lnTo>
                                  <a:pt x="793" y="7"/>
                                </a:lnTo>
                                <a:lnTo>
                                  <a:pt x="785" y="3"/>
                                </a:lnTo>
                                <a:lnTo>
                                  <a:pt x="775" y="0"/>
                                </a:lnTo>
                                <a:lnTo>
                                  <a:pt x="765" y="0"/>
                                </a:lnTo>
                                <a:lnTo>
                                  <a:pt x="140" y="0"/>
                                </a:lnTo>
                                <a:lnTo>
                                  <a:pt x="129" y="1"/>
                                </a:lnTo>
                                <a:lnTo>
                                  <a:pt x="118" y="4"/>
                                </a:lnTo>
                                <a:lnTo>
                                  <a:pt x="109" y="8"/>
                                </a:lnTo>
                                <a:lnTo>
                                  <a:pt x="100" y="13"/>
                                </a:lnTo>
                                <a:lnTo>
                                  <a:pt x="93" y="19"/>
                                </a:lnTo>
                                <a:lnTo>
                                  <a:pt x="87" y="26"/>
                                </a:lnTo>
                                <a:lnTo>
                                  <a:pt x="82" y="34"/>
                                </a:lnTo>
                                <a:lnTo>
                                  <a:pt x="78" y="42"/>
                                </a:lnTo>
                                <a:lnTo>
                                  <a:pt x="76" y="51"/>
                                </a:lnTo>
                                <a:lnTo>
                                  <a:pt x="76" y="60"/>
                                </a:lnTo>
                                <a:lnTo>
                                  <a:pt x="76" y="446"/>
                                </a:lnTo>
                                <a:lnTo>
                                  <a:pt x="829" y="446"/>
                                </a:lnTo>
                                <a:lnTo>
                                  <a:pt x="829" y="60"/>
                                </a:lnTo>
                                <a:close/>
                                <a:moveTo>
                                  <a:pt x="832" y="493"/>
                                </a:moveTo>
                                <a:lnTo>
                                  <a:pt x="70" y="493"/>
                                </a:lnTo>
                                <a:lnTo>
                                  <a:pt x="0" y="610"/>
                                </a:lnTo>
                                <a:lnTo>
                                  <a:pt x="0" y="685"/>
                                </a:lnTo>
                                <a:lnTo>
                                  <a:pt x="906" y="685"/>
                                </a:lnTo>
                                <a:lnTo>
                                  <a:pt x="906" y="610"/>
                                </a:lnTo>
                                <a:lnTo>
                                  <a:pt x="832" y="493"/>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6" name="Freeform 194"/>
                        <wps:cNvSpPr>
                          <a:spLocks/>
                        </wps:cNvSpPr>
                        <wps:spPr bwMode="auto">
                          <a:xfrm>
                            <a:off x="5747" y="2568"/>
                            <a:ext cx="749" cy="63"/>
                          </a:xfrm>
                          <a:custGeom>
                            <a:avLst/>
                            <a:gdLst>
                              <a:gd name="T0" fmla="+- 0 6458 5747"/>
                              <a:gd name="T1" fmla="*/ T0 w 749"/>
                              <a:gd name="T2" fmla="+- 0 2568 2568"/>
                              <a:gd name="T3" fmla="*/ 2568 h 63"/>
                              <a:gd name="T4" fmla="+- 0 5785 5747"/>
                              <a:gd name="T5" fmla="*/ T4 w 749"/>
                              <a:gd name="T6" fmla="+- 0 2568 2568"/>
                              <a:gd name="T7" fmla="*/ 2568 h 63"/>
                              <a:gd name="T8" fmla="+- 0 5747 5747"/>
                              <a:gd name="T9" fmla="*/ T8 w 749"/>
                              <a:gd name="T10" fmla="+- 0 2631 2568"/>
                              <a:gd name="T11" fmla="*/ 2631 h 63"/>
                              <a:gd name="T12" fmla="+- 0 6496 5747"/>
                              <a:gd name="T13" fmla="*/ T12 w 749"/>
                              <a:gd name="T14" fmla="+- 0 2631 2568"/>
                              <a:gd name="T15" fmla="*/ 2631 h 63"/>
                              <a:gd name="T16" fmla="+- 0 6458 5747"/>
                              <a:gd name="T17" fmla="*/ T16 w 749"/>
                              <a:gd name="T18" fmla="+- 0 2568 2568"/>
                              <a:gd name="T19" fmla="*/ 2568 h 63"/>
                            </a:gdLst>
                            <a:ahLst/>
                            <a:cxnLst>
                              <a:cxn ang="0">
                                <a:pos x="T1" y="T3"/>
                              </a:cxn>
                              <a:cxn ang="0">
                                <a:pos x="T5" y="T7"/>
                              </a:cxn>
                              <a:cxn ang="0">
                                <a:pos x="T9" y="T11"/>
                              </a:cxn>
                              <a:cxn ang="0">
                                <a:pos x="T13" y="T15"/>
                              </a:cxn>
                              <a:cxn ang="0">
                                <a:pos x="T17" y="T19"/>
                              </a:cxn>
                            </a:cxnLst>
                            <a:rect l="0" t="0" r="r" b="b"/>
                            <a:pathLst>
                              <a:path w="749" h="63">
                                <a:moveTo>
                                  <a:pt x="711" y="0"/>
                                </a:moveTo>
                                <a:lnTo>
                                  <a:pt x="38" y="0"/>
                                </a:lnTo>
                                <a:lnTo>
                                  <a:pt x="0" y="63"/>
                                </a:lnTo>
                                <a:lnTo>
                                  <a:pt x="749" y="63"/>
                                </a:lnTo>
                                <a:lnTo>
                                  <a:pt x="711"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Text Box 195"/>
                        <wps:cNvSpPr txBox="1">
                          <a:spLocks noChangeArrowheads="1"/>
                        </wps:cNvSpPr>
                        <wps:spPr bwMode="auto">
                          <a:xfrm>
                            <a:off x="4699" y="1878"/>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F0B9" w14:textId="59573BA1" w:rsidR="00B90551" w:rsidRPr="00864433" w:rsidRDefault="00B90551" w:rsidP="00864433">
                              <w:pPr>
                                <w:spacing w:line="217" w:lineRule="exact"/>
                                <w:rPr>
                                  <w:b/>
                                  <w:sz w:val="19"/>
                                  <w:lang w:val="en-GB"/>
                                </w:rPr>
                              </w:pPr>
                              <w:r>
                                <w:rPr>
                                  <w:b/>
                                  <w:color w:val="3E3E3E"/>
                                  <w:w w:val="105"/>
                                  <w:sz w:val="19"/>
                                  <w:lang w:val="en-GB"/>
                                </w:rPr>
                                <w:t>1</w:t>
                              </w:r>
                            </w:p>
                          </w:txbxContent>
                        </wps:txbx>
                        <wps:bodyPr rot="0" vert="horz" wrap="square" lIns="0" tIns="0" rIns="0" bIns="0" anchor="t" anchorCtr="0" upright="1">
                          <a:noAutofit/>
                        </wps:bodyPr>
                      </wps:wsp>
                      <wps:wsp>
                        <wps:cNvPr id="538" name="Text Box 196"/>
                        <wps:cNvSpPr txBox="1">
                          <a:spLocks noChangeArrowheads="1"/>
                        </wps:cNvSpPr>
                        <wps:spPr bwMode="auto">
                          <a:xfrm>
                            <a:off x="5808" y="1878"/>
                            <a:ext cx="695"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6D58D" w14:textId="77777777" w:rsidR="00B90551" w:rsidRDefault="00B90551" w:rsidP="00864433">
                              <w:pPr>
                                <w:tabs>
                                  <w:tab w:val="left" w:pos="673"/>
                                </w:tabs>
                                <w:spacing w:line="217" w:lineRule="exact"/>
                                <w:rPr>
                                  <w:b/>
                                  <w:sz w:val="19"/>
                                </w:rPr>
                              </w:pPr>
                              <w:r>
                                <w:rPr>
                                  <w:b/>
                                  <w:color w:val="3E3E3E"/>
                                  <w:w w:val="102"/>
                                  <w:sz w:val="19"/>
                                  <w:u w:val="single" w:color="1BA0E1"/>
                                </w:rPr>
                                <w:t xml:space="preserve"> </w:t>
                              </w:r>
                              <w:r>
                                <w:rPr>
                                  <w:b/>
                                  <w:color w:val="3E3E3E"/>
                                  <w:sz w:val="19"/>
                                  <w:u w:val="single" w:color="1BA0E1"/>
                                </w:rPr>
                                <w:tab/>
                              </w:r>
                            </w:p>
                          </w:txbxContent>
                        </wps:txbx>
                        <wps:bodyPr rot="0" vert="horz" wrap="square" lIns="0" tIns="0" rIns="0" bIns="0" anchor="t" anchorCtr="0" upright="1">
                          <a:noAutofit/>
                        </wps:bodyPr>
                      </wps:wsp>
                      <wps:wsp>
                        <wps:cNvPr id="539" name="Text Box 197"/>
                        <wps:cNvSpPr txBox="1">
                          <a:spLocks noChangeArrowheads="1"/>
                        </wps:cNvSpPr>
                        <wps:spPr bwMode="auto">
                          <a:xfrm>
                            <a:off x="4761" y="3225"/>
                            <a:ext cx="3464"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3102C" w14:textId="77777777" w:rsidR="00B90551" w:rsidRPr="00822AAF" w:rsidRDefault="00B90551" w:rsidP="00822AAF">
                              <w:pPr>
                                <w:rPr>
                                  <w:sz w:val="18"/>
                                  <w:szCs w:val="18"/>
                                  <w:lang w:val="en-GB"/>
                                </w:rPr>
                              </w:pPr>
                              <w:r w:rsidRPr="00822AAF">
                                <w:rPr>
                                  <w:sz w:val="18"/>
                                  <w:szCs w:val="18"/>
                                  <w:lang w:val="en-GB"/>
                                </w:rPr>
                                <w:t>Login to the Cadastre website using your login details (username &amp; password)</w:t>
                              </w:r>
                            </w:p>
                            <w:p w14:paraId="106B7517" w14:textId="779710F9" w:rsidR="00B90551" w:rsidRPr="00822AAF" w:rsidRDefault="00B90551" w:rsidP="00864433">
                              <w:pPr>
                                <w:spacing w:line="201" w:lineRule="exact"/>
                                <w:rPr>
                                  <w:sz w:val="18"/>
                                  <w:lang w:val="en-GB"/>
                                </w:rPr>
                              </w:pPr>
                            </w:p>
                          </w:txbxContent>
                        </wps:txbx>
                        <wps:bodyPr rot="0" vert="horz" wrap="square" lIns="0" tIns="0" rIns="0" bIns="0" anchor="t" anchorCtr="0" upright="1">
                          <a:noAutofit/>
                        </wps:bodyPr>
                      </wps:wsp>
                      <wps:wsp>
                        <wps:cNvPr id="540" name="Text Box 198"/>
                        <wps:cNvSpPr txBox="1">
                          <a:spLocks noChangeArrowheads="1"/>
                        </wps:cNvSpPr>
                        <wps:spPr bwMode="auto">
                          <a:xfrm>
                            <a:off x="5030" y="4008"/>
                            <a:ext cx="2945"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7B84B" w14:textId="77777777" w:rsidR="00B90551" w:rsidRDefault="00B90551" w:rsidP="00864433">
                              <w:pPr>
                                <w:spacing w:line="183" w:lineRule="exact"/>
                                <w:rPr>
                                  <w:sz w:val="16"/>
                                </w:rPr>
                              </w:pPr>
                              <w:r>
                                <w:rPr>
                                  <w:color w:val="1BA0E1"/>
                                  <w:sz w:val="16"/>
                                  <w:u w:val="single" w:color="1BA0E1"/>
                                </w:rPr>
                                <w:t>https://nigeriaminingcadastre.gov.ng/emc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F32BA2" id="Group 190" o:spid="_x0000_s1273" style="position:absolute;left:0;text-align:left;margin-left:0;margin-top:5.55pt;width:184.5pt;height:141.75pt;z-index:251753984;mso-position-horizontal:left;mso-position-horizontal-relative:margin;mso-position-vertical-relative:text" coordorigin="4535,1752" coordsize="3690,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">
                <v:shape id="Freeform 191" o:spid="_x0000_s1274" style="position:absolute;left:4535;top:1752;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" path="m171,2835r3344,l3582,2821r54,-36l3672,2731r13,-67l3685,170r-13,-66l3636,50,3582,13,3515,,171,,104,13,50,50,14,104,,170,,2664r14,67l50,2785r54,36l171,2835xe" filled="f" strokecolor="#7e7e7e" strokeweight="1.5pt">
                  <v:path arrowok="t" o:connecttype="custom" o:connectlocs="171,4587;3515,4587;3582,4573;3636,4537;3672,4483;3685,4416;3685,1922;3672,1856;3636,1802;3582,1765;3515,1752;171,1752;104,1765;50,1802;14,1856;0,1922;0,4416;14,4483;50,4537;104,4573;171,4587" o:connectangles="0,0,0,0,0,0,0,0,0,0,0,0,0,0,0,0,0,0,0,0,0"/>
                </v:shape>
                <v:shape id="Picture 192" o:spid="_x0000_s1275" type="#_x0000_t75" style="position:absolute;left:6797;top:2298;width:21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">
                  <v:imagedata r:id="rId88" o:title=""/>
                </v:shape>
                <v:shape id="AutoShape 193" o:spid="_x0000_s1276" style="position:absolute;left:5669;top:2035;width:1418;height:993;visibility:visible;mso-wrap-style:square;v-text-anchor:top" coordsize="1418,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" path="m1348,487r-225,l1112,488r-12,3l1090,495r-9,6l1072,507r-6,8l1061,524r-5,8l1053,542r,11l1053,801r62,l1115,993r239,l1354,801r64,l1418,553r-1,-11l1414,531r-5,-9l1403,513r-7,-8l1388,499r-9,-5l1369,490r-10,-3l1348,487xm1236,993r,-154m1115,801r,-132m1354,801r,-132m524,801r529,m829,60r,-14l824,33,815,23r-6,-7l802,11,793,7,785,3,775,,765,,140,,129,1,118,4r-9,4l100,13r-7,6l87,26r-5,8l78,42r-2,9l76,60r,386l829,446r,-386xm832,493r-762,l,610r,75l906,685r,-75l832,493xe" filled="f" strokecolor="#1ba0e1" strokeweight=".5pt">
                  <v:path arrowok="t" o:connecttype="custom" o:connectlocs="1123,2522;1100,2526;1081,2536;1066,2550;1056,2567;1053,2588;1115,2836;1354,3028;1418,2836;1417,2577;1409,2557;1396,2540;1379,2529;1359,2522;1236,3028;1115,2836;1354,2836;524,2836;829,2095;824,2068;809,2051;793,2042;775,2035;140,2035;118,2039;100,2048;87,2061;78,2077;76,2095;829,2481;832,2528;0,2645;906,2720;832,2528" o:connectangles="0,0,0,0,0,0,0,0,0,0,0,0,0,0,0,0,0,0,0,0,0,0,0,0,0,0,0,0,0,0,0,0,0,0"/>
                </v:shape>
                <v:shape id="Freeform 194" o:spid="_x0000_s1277" style="position:absolute;left:5747;top:2568;width:749;height:63;visibility:visible;mso-wrap-style:square;v-text-anchor:top" coordsize="7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" path="m711,l38,,,63r749,l711,xe" fillcolor="#1ba0e1" stroked="f">
                  <v:path arrowok="t" o:connecttype="custom" o:connectlocs="711,2568;38,2568;0,2631;749,2631;711,2568" o:connectangles="0,0,0,0,0"/>
                </v:shape>
                <v:shape id="Text Box 195" o:spid="_x0000_s1278" type="#_x0000_t202" style="position:absolute;left:4699;top:1878;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K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O9SvP8YAAADcAAAA&#10;DwAAAAAAAAAAAAAAAAAHAgAAZHJzL2Rvd25yZXYueG1sUEsFBgAAAAADAAMAtwAAAPoCAAAAAA==&#10;" filled="f" stroked="f">
                  <v:textbox inset="0,0,0,0">
                    <w:txbxContent>
                      <w:p w14:paraId="55C3F0B9" w14:textId="59573BA1" w:rsidR="00B90551" w:rsidRPr="00864433" w:rsidRDefault="00B90551" w:rsidP="00864433">
                        <w:pPr>
                          <w:spacing w:line="217" w:lineRule="exact"/>
                          <w:rPr>
                            <w:b/>
                            <w:sz w:val="19"/>
                            <w:lang w:val="en-GB"/>
                          </w:rPr>
                        </w:pPr>
                        <w:r>
                          <w:rPr>
                            <w:b/>
                            <w:color w:val="3E3E3E"/>
                            <w:w w:val="105"/>
                            <w:sz w:val="19"/>
                            <w:lang w:val="en-GB"/>
                          </w:rPr>
                          <w:t>1</w:t>
                        </w:r>
                      </w:p>
                    </w:txbxContent>
                  </v:textbox>
                </v:shape>
                <v:shape id="Text Box 196" o:spid="_x0000_s1279" type="#_x0000_t202" style="position:absolute;left:5808;top:1878;width:695;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ztNwgAAANwAAAAPAAAAZHJzL2Rvd25yZXYueG1sRE/Pa8Iw&#10;FL4P9j+EN/A2Uz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BKSztNwgAAANwAAAAPAAAA&#10;AAAAAAAAAAAAAAcCAABkcnMvZG93bnJldi54bWxQSwUGAAAAAAMAAwC3AAAA9gIAAAAA&#10;" filled="f" stroked="f">
                  <v:textbox inset="0,0,0,0">
                    <w:txbxContent>
                      <w:p w14:paraId="58F6D58D" w14:textId="77777777" w:rsidR="00B90551" w:rsidRDefault="00B90551" w:rsidP="00864433">
                        <w:pPr>
                          <w:tabs>
                            <w:tab w:val="left" w:pos="673"/>
                          </w:tabs>
                          <w:spacing w:line="217" w:lineRule="exact"/>
                          <w:rPr>
                            <w:b/>
                            <w:sz w:val="19"/>
                          </w:rPr>
                        </w:pPr>
                        <w:r>
                          <w:rPr>
                            <w:b/>
                            <w:color w:val="3E3E3E"/>
                            <w:w w:val="102"/>
                            <w:sz w:val="19"/>
                            <w:u w:val="single" w:color="1BA0E1"/>
                          </w:rPr>
                          <w:t xml:space="preserve"> </w:t>
                        </w:r>
                        <w:r>
                          <w:rPr>
                            <w:b/>
                            <w:color w:val="3E3E3E"/>
                            <w:sz w:val="19"/>
                            <w:u w:val="single" w:color="1BA0E1"/>
                          </w:rPr>
                          <w:tab/>
                        </w:r>
                      </w:p>
                    </w:txbxContent>
                  </v:textbox>
                </v:shape>
                <v:shape id="Text Box 197" o:spid="_x0000_s1280" type="#_x0000_t202" style="position:absolute;left:4761;top:3225;width:3464;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7973102C" w14:textId="77777777" w:rsidR="00B90551" w:rsidRPr="00822AAF" w:rsidRDefault="00B90551" w:rsidP="00822AAF">
                        <w:pPr>
                          <w:rPr>
                            <w:sz w:val="18"/>
                            <w:szCs w:val="18"/>
                            <w:lang w:val="en-GB"/>
                          </w:rPr>
                        </w:pPr>
                        <w:r w:rsidRPr="00822AAF">
                          <w:rPr>
                            <w:sz w:val="18"/>
                            <w:szCs w:val="18"/>
                            <w:lang w:val="en-GB"/>
                          </w:rPr>
                          <w:t>Login to the Cadastre website using your login details (username &amp; password)</w:t>
                        </w:r>
                      </w:p>
                      <w:p w14:paraId="106B7517" w14:textId="779710F9" w:rsidR="00B90551" w:rsidRPr="00822AAF" w:rsidRDefault="00B90551" w:rsidP="00864433">
                        <w:pPr>
                          <w:spacing w:line="201" w:lineRule="exact"/>
                          <w:rPr>
                            <w:sz w:val="18"/>
                            <w:lang w:val="en-GB"/>
                          </w:rPr>
                        </w:pPr>
                      </w:p>
                    </w:txbxContent>
                  </v:textbox>
                </v:shape>
                <v:shape id="Text Box 198" o:spid="_x0000_s1281" type="#_x0000_t202" style="position:absolute;left:5030;top:4008;width:294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Q2wgAAANwAAAAPAAAAZHJzL2Rvd25yZXYueG1sRE/Pa8Iw&#10;FL4P9j+EN/A2U8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DsO0Q2wgAAANwAAAAPAAAA&#10;AAAAAAAAAAAAAAcCAABkcnMvZG93bnJldi54bWxQSwUGAAAAAAMAAwC3AAAA9gIAAAAA&#10;" filled="f" stroked="f">
                  <v:textbox inset="0,0,0,0">
                    <w:txbxContent>
                      <w:p w14:paraId="0577B84B" w14:textId="77777777" w:rsidR="00B90551" w:rsidRDefault="00B90551" w:rsidP="00864433">
                        <w:pPr>
                          <w:spacing w:line="183" w:lineRule="exact"/>
                          <w:rPr>
                            <w:sz w:val="16"/>
                          </w:rPr>
                        </w:pPr>
                        <w:r>
                          <w:rPr>
                            <w:color w:val="1BA0E1"/>
                            <w:sz w:val="16"/>
                            <w:u w:val="single" w:color="1BA0E1"/>
                          </w:rPr>
                          <w:t>https://nigeriaminingcadastre.gov.ng/emc</w:t>
                        </w:r>
                      </w:p>
                    </w:txbxContent>
                  </v:textbox>
                </v:shape>
                <w10:wrap anchorx="margin"/>
              </v:group>
            </w:pict>
          </mc:Fallback>
        </mc:AlternateContent>
      </w:r>
      <w:r w:rsidR="003074C5">
        <w:rPr>
          <w:b/>
          <w:sz w:val="28"/>
          <w:szCs w:val="28"/>
        </w:rPr>
        <w:t xml:space="preserve">                                                                     </w:t>
      </w:r>
      <w:r w:rsidR="00864433">
        <w:rPr>
          <w:noProof/>
          <w:sz w:val="20"/>
          <w:lang w:val="en-GB" w:eastAsia="en-GB"/>
        </w:rPr>
        <mc:AlternateContent>
          <mc:Choice Requires="wpg">
            <w:drawing>
              <wp:inline distT="0" distB="0" distL="0" distR="0" wp14:anchorId="0F6DE34C" wp14:editId="05B5883F">
                <wp:extent cx="2340610" cy="1800225"/>
                <wp:effectExtent l="0" t="0" r="21590" b="28575"/>
                <wp:docPr id="543"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0610" cy="1800225"/>
                          <a:chOff x="15" y="15"/>
                          <a:chExt cx="3686" cy="2835"/>
                        </a:xfrm>
                      </wpg:grpSpPr>
                      <wps:wsp>
                        <wps:cNvPr id="544" name="Freeform 173"/>
                        <wps:cNvSpPr>
                          <a:spLocks/>
                        </wps:cNvSpPr>
                        <wps:spPr bwMode="auto">
                          <a:xfrm>
                            <a:off x="15" y="15"/>
                            <a:ext cx="3686" cy="2835"/>
                          </a:xfrm>
                          <a:custGeom>
                            <a:avLst/>
                            <a:gdLst>
                              <a:gd name="T0" fmla="+- 0 185 15"/>
                              <a:gd name="T1" fmla="*/ T0 w 3686"/>
                              <a:gd name="T2" fmla="+- 0 2850 15"/>
                              <a:gd name="T3" fmla="*/ 2850 h 2835"/>
                              <a:gd name="T4" fmla="+- 0 3530 15"/>
                              <a:gd name="T5" fmla="*/ T4 w 3686"/>
                              <a:gd name="T6" fmla="+- 0 2850 15"/>
                              <a:gd name="T7" fmla="*/ 2850 h 2835"/>
                              <a:gd name="T8" fmla="+- 0 3596 15"/>
                              <a:gd name="T9" fmla="*/ T8 w 3686"/>
                              <a:gd name="T10" fmla="+- 0 2836 15"/>
                              <a:gd name="T11" fmla="*/ 2836 h 2835"/>
                              <a:gd name="T12" fmla="+- 0 3650 15"/>
                              <a:gd name="T13" fmla="*/ T12 w 3686"/>
                              <a:gd name="T14" fmla="+- 0 2800 15"/>
                              <a:gd name="T15" fmla="*/ 2800 h 2835"/>
                              <a:gd name="T16" fmla="+- 0 3687 15"/>
                              <a:gd name="T17" fmla="*/ T16 w 3686"/>
                              <a:gd name="T18" fmla="+- 0 2746 15"/>
                              <a:gd name="T19" fmla="*/ 2746 h 2835"/>
                              <a:gd name="T20" fmla="+- 0 3700 15"/>
                              <a:gd name="T21" fmla="*/ T20 w 3686"/>
                              <a:gd name="T22" fmla="+- 0 2679 15"/>
                              <a:gd name="T23" fmla="*/ 2679 h 2835"/>
                              <a:gd name="T24" fmla="+- 0 3700 15"/>
                              <a:gd name="T25" fmla="*/ T24 w 3686"/>
                              <a:gd name="T26" fmla="+- 0 185 15"/>
                              <a:gd name="T27" fmla="*/ 185 h 2835"/>
                              <a:gd name="T28" fmla="+- 0 3687 15"/>
                              <a:gd name="T29" fmla="*/ T28 w 3686"/>
                              <a:gd name="T30" fmla="+- 0 119 15"/>
                              <a:gd name="T31" fmla="*/ 119 h 2835"/>
                              <a:gd name="T32" fmla="+- 0 3650 15"/>
                              <a:gd name="T33" fmla="*/ T32 w 3686"/>
                              <a:gd name="T34" fmla="+- 0 65 15"/>
                              <a:gd name="T35" fmla="*/ 65 h 2835"/>
                              <a:gd name="T36" fmla="+- 0 3596 15"/>
                              <a:gd name="T37" fmla="*/ T36 w 3686"/>
                              <a:gd name="T38" fmla="+- 0 28 15"/>
                              <a:gd name="T39" fmla="*/ 28 h 2835"/>
                              <a:gd name="T40" fmla="+- 0 3530 15"/>
                              <a:gd name="T41" fmla="*/ T40 w 3686"/>
                              <a:gd name="T42" fmla="+- 0 15 15"/>
                              <a:gd name="T43" fmla="*/ 15 h 2835"/>
                              <a:gd name="T44" fmla="+- 0 185 15"/>
                              <a:gd name="T45" fmla="*/ T44 w 3686"/>
                              <a:gd name="T46" fmla="+- 0 15 15"/>
                              <a:gd name="T47" fmla="*/ 15 h 2835"/>
                              <a:gd name="T48" fmla="+- 0 119 15"/>
                              <a:gd name="T49" fmla="*/ T48 w 3686"/>
                              <a:gd name="T50" fmla="+- 0 28 15"/>
                              <a:gd name="T51" fmla="*/ 28 h 2835"/>
                              <a:gd name="T52" fmla="+- 0 65 15"/>
                              <a:gd name="T53" fmla="*/ T52 w 3686"/>
                              <a:gd name="T54" fmla="+- 0 65 15"/>
                              <a:gd name="T55" fmla="*/ 65 h 2835"/>
                              <a:gd name="T56" fmla="+- 0 28 15"/>
                              <a:gd name="T57" fmla="*/ T56 w 3686"/>
                              <a:gd name="T58" fmla="+- 0 119 15"/>
                              <a:gd name="T59" fmla="*/ 119 h 2835"/>
                              <a:gd name="T60" fmla="+- 0 15 15"/>
                              <a:gd name="T61" fmla="*/ T60 w 3686"/>
                              <a:gd name="T62" fmla="+- 0 185 15"/>
                              <a:gd name="T63" fmla="*/ 185 h 2835"/>
                              <a:gd name="T64" fmla="+- 0 15 15"/>
                              <a:gd name="T65" fmla="*/ T64 w 3686"/>
                              <a:gd name="T66" fmla="+- 0 2679 15"/>
                              <a:gd name="T67" fmla="*/ 2679 h 2835"/>
                              <a:gd name="T68" fmla="+- 0 28 15"/>
                              <a:gd name="T69" fmla="*/ T68 w 3686"/>
                              <a:gd name="T70" fmla="+- 0 2746 15"/>
                              <a:gd name="T71" fmla="*/ 2746 h 2835"/>
                              <a:gd name="T72" fmla="+- 0 65 15"/>
                              <a:gd name="T73" fmla="*/ T72 w 3686"/>
                              <a:gd name="T74" fmla="+- 0 2800 15"/>
                              <a:gd name="T75" fmla="*/ 2800 h 2835"/>
                              <a:gd name="T76" fmla="+- 0 119 15"/>
                              <a:gd name="T77" fmla="*/ T76 w 3686"/>
                              <a:gd name="T78" fmla="+- 0 2836 15"/>
                              <a:gd name="T79" fmla="*/ 2836 h 2835"/>
                              <a:gd name="T80" fmla="+- 0 185 15"/>
                              <a:gd name="T81" fmla="*/ T80 w 3686"/>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1"/>
                                </a:lnTo>
                                <a:lnTo>
                                  <a:pt x="3635" y="2785"/>
                                </a:lnTo>
                                <a:lnTo>
                                  <a:pt x="3672" y="2731"/>
                                </a:lnTo>
                                <a:lnTo>
                                  <a:pt x="3685" y="2664"/>
                                </a:lnTo>
                                <a:lnTo>
                                  <a:pt x="3685" y="170"/>
                                </a:lnTo>
                                <a:lnTo>
                                  <a:pt x="3672" y="104"/>
                                </a:lnTo>
                                <a:lnTo>
                                  <a:pt x="3635" y="50"/>
                                </a:lnTo>
                                <a:lnTo>
                                  <a:pt x="3581" y="13"/>
                                </a:lnTo>
                                <a:lnTo>
                                  <a:pt x="3515" y="0"/>
                                </a:lnTo>
                                <a:lnTo>
                                  <a:pt x="170" y="0"/>
                                </a:lnTo>
                                <a:lnTo>
                                  <a:pt x="104" y="13"/>
                                </a:lnTo>
                                <a:lnTo>
                                  <a:pt x="50" y="50"/>
                                </a:lnTo>
                                <a:lnTo>
                                  <a:pt x="13" y="104"/>
                                </a:lnTo>
                                <a:lnTo>
                                  <a:pt x="0" y="170"/>
                                </a:lnTo>
                                <a:lnTo>
                                  <a:pt x="0" y="2664"/>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5" name="Freeform 174"/>
                        <wps:cNvSpPr>
                          <a:spLocks/>
                        </wps:cNvSpPr>
                        <wps:spPr bwMode="auto">
                          <a:xfrm>
                            <a:off x="1500" y="298"/>
                            <a:ext cx="715" cy="993"/>
                          </a:xfrm>
                          <a:custGeom>
                            <a:avLst/>
                            <a:gdLst>
                              <a:gd name="T0" fmla="+- 0 2215 1500"/>
                              <a:gd name="T1" fmla="*/ T0 w 715"/>
                              <a:gd name="T2" fmla="+- 0 487 298"/>
                              <a:gd name="T3" fmla="*/ 487 h 993"/>
                              <a:gd name="T4" fmla="+- 0 2037 1500"/>
                              <a:gd name="T5" fmla="*/ T4 w 715"/>
                              <a:gd name="T6" fmla="+- 0 298 298"/>
                              <a:gd name="T7" fmla="*/ 298 h 993"/>
                              <a:gd name="T8" fmla="+- 0 1500 1500"/>
                              <a:gd name="T9" fmla="*/ T8 w 715"/>
                              <a:gd name="T10" fmla="+- 0 298 298"/>
                              <a:gd name="T11" fmla="*/ 298 h 993"/>
                              <a:gd name="T12" fmla="+- 0 1500 1500"/>
                              <a:gd name="T13" fmla="*/ T12 w 715"/>
                              <a:gd name="T14" fmla="+- 0 1291 298"/>
                              <a:gd name="T15" fmla="*/ 1291 h 993"/>
                              <a:gd name="T16" fmla="+- 0 2215 1500"/>
                              <a:gd name="T17" fmla="*/ T16 w 715"/>
                              <a:gd name="T18" fmla="+- 0 1291 298"/>
                              <a:gd name="T19" fmla="*/ 1291 h 993"/>
                              <a:gd name="T20" fmla="+- 0 2215 1500"/>
                              <a:gd name="T21" fmla="*/ T20 w 715"/>
                              <a:gd name="T22" fmla="+- 0 487 298"/>
                              <a:gd name="T23" fmla="*/ 487 h 993"/>
                            </a:gdLst>
                            <a:ahLst/>
                            <a:cxnLst>
                              <a:cxn ang="0">
                                <a:pos x="T1" y="T3"/>
                              </a:cxn>
                              <a:cxn ang="0">
                                <a:pos x="T5" y="T7"/>
                              </a:cxn>
                              <a:cxn ang="0">
                                <a:pos x="T9" y="T11"/>
                              </a:cxn>
                              <a:cxn ang="0">
                                <a:pos x="T13" y="T15"/>
                              </a:cxn>
                              <a:cxn ang="0">
                                <a:pos x="T17" y="T19"/>
                              </a:cxn>
                              <a:cxn ang="0">
                                <a:pos x="T21" y="T23"/>
                              </a:cxn>
                            </a:cxnLst>
                            <a:rect l="0" t="0" r="r" b="b"/>
                            <a:pathLst>
                              <a:path w="715" h="993">
                                <a:moveTo>
                                  <a:pt x="715" y="189"/>
                                </a:moveTo>
                                <a:lnTo>
                                  <a:pt x="537" y="0"/>
                                </a:lnTo>
                                <a:lnTo>
                                  <a:pt x="0" y="0"/>
                                </a:lnTo>
                                <a:lnTo>
                                  <a:pt x="0" y="993"/>
                                </a:lnTo>
                                <a:lnTo>
                                  <a:pt x="715" y="993"/>
                                </a:lnTo>
                                <a:lnTo>
                                  <a:pt x="715" y="189"/>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6" name="AutoShape 175"/>
                        <wps:cNvSpPr>
                          <a:spLocks/>
                        </wps:cNvSpPr>
                        <wps:spPr bwMode="auto">
                          <a:xfrm>
                            <a:off x="1574" y="302"/>
                            <a:ext cx="633" cy="911"/>
                          </a:xfrm>
                          <a:custGeom>
                            <a:avLst/>
                            <a:gdLst>
                              <a:gd name="T0" fmla="+- 0 1744 1575"/>
                              <a:gd name="T1" fmla="*/ T0 w 633"/>
                              <a:gd name="T2" fmla="+- 0 448 302"/>
                              <a:gd name="T3" fmla="*/ 448 h 911"/>
                              <a:gd name="T4" fmla="+- 0 1575 1575"/>
                              <a:gd name="T5" fmla="*/ T4 w 633"/>
                              <a:gd name="T6" fmla="+- 0 448 302"/>
                              <a:gd name="T7" fmla="*/ 448 h 911"/>
                              <a:gd name="T8" fmla="+- 0 1575 1575"/>
                              <a:gd name="T9" fmla="*/ T8 w 633"/>
                              <a:gd name="T10" fmla="+- 0 469 302"/>
                              <a:gd name="T11" fmla="*/ 469 h 911"/>
                              <a:gd name="T12" fmla="+- 0 1744 1575"/>
                              <a:gd name="T13" fmla="*/ T12 w 633"/>
                              <a:gd name="T14" fmla="+- 0 469 302"/>
                              <a:gd name="T15" fmla="*/ 469 h 911"/>
                              <a:gd name="T16" fmla="+- 0 1744 1575"/>
                              <a:gd name="T17" fmla="*/ T16 w 633"/>
                              <a:gd name="T18" fmla="+- 0 448 302"/>
                              <a:gd name="T19" fmla="*/ 448 h 911"/>
                              <a:gd name="T20" fmla="+- 0 2030 1575"/>
                              <a:gd name="T21" fmla="*/ T20 w 633"/>
                              <a:gd name="T22" fmla="+- 0 541 302"/>
                              <a:gd name="T23" fmla="*/ 541 h 911"/>
                              <a:gd name="T24" fmla="+- 0 1575 1575"/>
                              <a:gd name="T25" fmla="*/ T24 w 633"/>
                              <a:gd name="T26" fmla="+- 0 541 302"/>
                              <a:gd name="T27" fmla="*/ 541 h 911"/>
                              <a:gd name="T28" fmla="+- 0 1575 1575"/>
                              <a:gd name="T29" fmla="*/ T28 w 633"/>
                              <a:gd name="T30" fmla="+- 0 562 302"/>
                              <a:gd name="T31" fmla="*/ 562 h 911"/>
                              <a:gd name="T32" fmla="+- 0 2030 1575"/>
                              <a:gd name="T33" fmla="*/ T32 w 633"/>
                              <a:gd name="T34" fmla="+- 0 562 302"/>
                              <a:gd name="T35" fmla="*/ 562 h 911"/>
                              <a:gd name="T36" fmla="+- 0 2030 1575"/>
                              <a:gd name="T37" fmla="*/ T36 w 633"/>
                              <a:gd name="T38" fmla="+- 0 541 302"/>
                              <a:gd name="T39" fmla="*/ 541 h 911"/>
                              <a:gd name="T40" fmla="+- 0 2032 1575"/>
                              <a:gd name="T41" fmla="*/ T40 w 633"/>
                              <a:gd name="T42" fmla="+- 0 302 302"/>
                              <a:gd name="T43" fmla="*/ 302 h 911"/>
                              <a:gd name="T44" fmla="+- 0 2032 1575"/>
                              <a:gd name="T45" fmla="*/ T44 w 633"/>
                              <a:gd name="T46" fmla="+- 0 488 302"/>
                              <a:gd name="T47" fmla="*/ 488 h 911"/>
                              <a:gd name="T48" fmla="+- 0 2207 1575"/>
                              <a:gd name="T49" fmla="*/ T48 w 633"/>
                              <a:gd name="T50" fmla="+- 0 488 302"/>
                              <a:gd name="T51" fmla="*/ 488 h 911"/>
                              <a:gd name="T52" fmla="+- 0 2032 1575"/>
                              <a:gd name="T53" fmla="*/ T52 w 633"/>
                              <a:gd name="T54" fmla="+- 0 302 302"/>
                              <a:gd name="T55" fmla="*/ 302 h 911"/>
                              <a:gd name="T56" fmla="+- 0 2140 1575"/>
                              <a:gd name="T57" fmla="*/ T56 w 633"/>
                              <a:gd name="T58" fmla="+- 0 655 302"/>
                              <a:gd name="T59" fmla="*/ 655 h 911"/>
                              <a:gd name="T60" fmla="+- 0 1575 1575"/>
                              <a:gd name="T61" fmla="*/ T60 w 633"/>
                              <a:gd name="T62" fmla="+- 0 655 302"/>
                              <a:gd name="T63" fmla="*/ 655 h 911"/>
                              <a:gd name="T64" fmla="+- 0 1575 1575"/>
                              <a:gd name="T65" fmla="*/ T64 w 633"/>
                              <a:gd name="T66" fmla="+- 0 1213 302"/>
                              <a:gd name="T67" fmla="*/ 1213 h 911"/>
                              <a:gd name="T68" fmla="+- 0 2140 1575"/>
                              <a:gd name="T69" fmla="*/ T68 w 633"/>
                              <a:gd name="T70" fmla="+- 0 1213 302"/>
                              <a:gd name="T71" fmla="*/ 1213 h 911"/>
                              <a:gd name="T72" fmla="+- 0 2140 1575"/>
                              <a:gd name="T73" fmla="*/ T72 w 633"/>
                              <a:gd name="T74" fmla="+- 0 655 302"/>
                              <a:gd name="T75" fmla="*/ 655 h 9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33" h="911">
                                <a:moveTo>
                                  <a:pt x="169" y="146"/>
                                </a:moveTo>
                                <a:lnTo>
                                  <a:pt x="0" y="146"/>
                                </a:lnTo>
                                <a:lnTo>
                                  <a:pt x="0" y="167"/>
                                </a:lnTo>
                                <a:lnTo>
                                  <a:pt x="169" y="167"/>
                                </a:lnTo>
                                <a:lnTo>
                                  <a:pt x="169" y="146"/>
                                </a:lnTo>
                                <a:close/>
                                <a:moveTo>
                                  <a:pt x="455" y="239"/>
                                </a:moveTo>
                                <a:lnTo>
                                  <a:pt x="0" y="239"/>
                                </a:lnTo>
                                <a:lnTo>
                                  <a:pt x="0" y="260"/>
                                </a:lnTo>
                                <a:lnTo>
                                  <a:pt x="455" y="260"/>
                                </a:lnTo>
                                <a:lnTo>
                                  <a:pt x="455" y="239"/>
                                </a:lnTo>
                                <a:close/>
                                <a:moveTo>
                                  <a:pt x="457" y="0"/>
                                </a:moveTo>
                                <a:lnTo>
                                  <a:pt x="457" y="186"/>
                                </a:lnTo>
                                <a:lnTo>
                                  <a:pt x="632" y="186"/>
                                </a:lnTo>
                                <a:lnTo>
                                  <a:pt x="457" y="0"/>
                                </a:lnTo>
                                <a:close/>
                                <a:moveTo>
                                  <a:pt x="565" y="353"/>
                                </a:moveTo>
                                <a:lnTo>
                                  <a:pt x="0" y="353"/>
                                </a:lnTo>
                                <a:lnTo>
                                  <a:pt x="0" y="911"/>
                                </a:lnTo>
                                <a:lnTo>
                                  <a:pt x="565" y="911"/>
                                </a:lnTo>
                                <a:lnTo>
                                  <a:pt x="565" y="353"/>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47" name="Picture 17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1599" y="762"/>
                            <a:ext cx="516" cy="425"/>
                          </a:xfrm>
                          <a:prstGeom prst="rect">
                            <a:avLst/>
                          </a:prstGeom>
                          <a:noFill/>
                          <a:extLst>
                            <a:ext uri="{909E8E84-426E-40DD-AFC4-6F175D3DCCD1}">
                              <a14:hiddenFill xmlns:a14="http://schemas.microsoft.com/office/drawing/2010/main">
                                <a:solidFill>
                                  <a:srgbClr val="FFFFFF"/>
                                </a:solidFill>
                              </a14:hiddenFill>
                            </a:ext>
                          </a:extLst>
                        </pic:spPr>
                      </pic:pic>
                      <wps:wsp>
                        <wps:cNvPr id="548" name="Text Box 177"/>
                        <wps:cNvSpPr txBox="1">
                          <a:spLocks noChangeArrowheads="1"/>
                        </wps:cNvSpPr>
                        <wps:spPr bwMode="auto">
                          <a:xfrm>
                            <a:off x="183" y="141"/>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9C502" w14:textId="77777777" w:rsidR="00B90551" w:rsidRDefault="00B90551" w:rsidP="00864433">
                              <w:pPr>
                                <w:spacing w:line="217" w:lineRule="exact"/>
                                <w:rPr>
                                  <w:b/>
                                  <w:sz w:val="19"/>
                                </w:rPr>
                              </w:pPr>
                              <w:r>
                                <w:rPr>
                                  <w:b/>
                                  <w:color w:val="3E3E3E"/>
                                  <w:w w:val="105"/>
                                  <w:sz w:val="19"/>
                                </w:rPr>
                                <w:t>2.</w:t>
                              </w:r>
                            </w:p>
                          </w:txbxContent>
                        </wps:txbx>
                        <wps:bodyPr rot="0" vert="horz" wrap="square" lIns="0" tIns="0" rIns="0" bIns="0" anchor="t" anchorCtr="0" upright="1">
                          <a:noAutofit/>
                        </wps:bodyPr>
                      </wps:wsp>
                      <wps:wsp>
                        <wps:cNvPr id="549" name="Text Box 178"/>
                        <wps:cNvSpPr txBox="1">
                          <a:spLocks noChangeArrowheads="1"/>
                        </wps:cNvSpPr>
                        <wps:spPr bwMode="auto">
                          <a:xfrm>
                            <a:off x="311" y="1394"/>
                            <a:ext cx="3202"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799E5" w14:textId="77777777" w:rsidR="00B90551" w:rsidRDefault="00B90551" w:rsidP="00864433">
                              <w:pPr>
                                <w:spacing w:after="0" w:line="360" w:lineRule="auto"/>
                                <w:ind w:right="18"/>
                                <w:jc w:val="center"/>
                                <w:rPr>
                                  <w:sz w:val="18"/>
                                </w:rPr>
                              </w:pPr>
                              <w:r>
                                <w:rPr>
                                  <w:color w:val="252525"/>
                                  <w:sz w:val="18"/>
                                </w:rPr>
                                <w:t xml:space="preserve">Open the transaction register </w:t>
                              </w:r>
                              <w:r>
                                <w:rPr>
                                  <w:color w:val="252525"/>
                                  <w:spacing w:val="-3"/>
                                  <w:sz w:val="18"/>
                                </w:rPr>
                                <w:t xml:space="preserve">and </w:t>
                              </w:r>
                              <w:r>
                                <w:rPr>
                                  <w:color w:val="252525"/>
                                  <w:sz w:val="18"/>
                                </w:rPr>
                                <w:t>select</w:t>
                              </w:r>
                            </w:p>
                            <w:p w14:paraId="0B67BA90" w14:textId="77777777" w:rsidR="00B90551" w:rsidRPr="007E737F" w:rsidRDefault="00B90551" w:rsidP="00864433">
                              <w:pPr>
                                <w:spacing w:before="9" w:after="0" w:line="360" w:lineRule="auto"/>
                                <w:ind w:right="10"/>
                                <w:jc w:val="center"/>
                                <w:rPr>
                                  <w:sz w:val="18"/>
                                </w:rPr>
                              </w:pPr>
                              <w:r>
                                <w:rPr>
                                  <w:color w:val="252525"/>
                                  <w:sz w:val="18"/>
                                </w:rPr>
                                <w:t>the corresponding application</w:t>
                              </w:r>
                            </w:p>
                            <w:p w14:paraId="256CEE05" w14:textId="77D05807" w:rsidR="00B90551" w:rsidRDefault="00B90551" w:rsidP="00864433">
                              <w:pPr>
                                <w:spacing w:after="0" w:line="360" w:lineRule="auto"/>
                                <w:ind w:left="18" w:right="18"/>
                                <w:jc w:val="center"/>
                                <w:rPr>
                                  <w:i/>
                                  <w:sz w:val="16"/>
                                </w:rPr>
                              </w:pPr>
                            </w:p>
                            <w:p w14:paraId="5EF40923" w14:textId="171E1C38" w:rsidR="00B90551" w:rsidRDefault="00B90551" w:rsidP="00864433">
                              <w:pPr>
                                <w:spacing w:before="9" w:after="0" w:line="360" w:lineRule="auto"/>
                                <w:ind w:right="3"/>
                                <w:jc w:val="center"/>
                                <w:rPr>
                                  <w:i/>
                                  <w:sz w:val="16"/>
                                </w:rPr>
                              </w:pPr>
                            </w:p>
                          </w:txbxContent>
                        </wps:txbx>
                        <wps:bodyPr rot="0" vert="horz" wrap="square" lIns="0" tIns="0" rIns="0" bIns="0" anchor="t" anchorCtr="0" upright="1">
                          <a:noAutofit/>
                        </wps:bodyPr>
                      </wps:wsp>
                    </wpg:wgp>
                  </a:graphicData>
                </a:graphic>
              </wp:inline>
            </w:drawing>
          </mc:Choice>
          <mc:Fallback>
            <w:pict>
              <v:group w14:anchorId="0F6DE34C" id="Group 172" o:spid="_x0000_s1282" style="width:184.3pt;height:141.75pt;mso-position-horizontal-relative:char;mso-position-vertical-relative:line" coordorigin="15,15" coordsize="3686,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">
                <v:shape id="Freeform 173" o:spid="_x0000_s1283" style="position:absolute;left:15;top:15;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" path="m170,2835r3345,l3581,2821r54,-36l3672,2731r13,-67l3685,170r-13,-66l3635,50,3581,13,3515,,170,,104,13,50,50,13,104,,170,,2664r13,67l50,2785r54,36l170,2835xe" filled="f" strokecolor="#7e7e7e" strokeweight="1.5pt">
                  <v:path arrowok="t" o:connecttype="custom" o:connectlocs="170,2850;3515,2850;3581,2836;3635,2800;3672,2746;3685,2679;3685,185;3672,119;3635,65;3581,28;3515,15;170,15;104,28;50,65;13,119;0,185;0,2679;13,2746;50,2800;104,2836;170,2850" o:connectangles="0,0,0,0,0,0,0,0,0,0,0,0,0,0,0,0,0,0,0,0,0"/>
                </v:shape>
                <v:shape id="Freeform 174" o:spid="_x0000_s1284" style="position:absolute;left:1500;top:298;width:715;height:993;visibility:visible;mso-wrap-style:square;v-text-anchor:top" coordsize="71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" path="m715,189l537,,,,,993r715,l715,189xe" filled="f" strokecolor="#1ba0e1" strokeweight=".5pt">
                  <v:path arrowok="t" o:connecttype="custom" o:connectlocs="715,487;537,298;0,298;0,1291;715,1291;715,487" o:connectangles="0,0,0,0,0,0"/>
                </v:shape>
                <v:shape id="AutoShape 175" o:spid="_x0000_s1285" style="position:absolute;left:1574;top:302;width:633;height:911;visibility:visible;mso-wrap-style:square;v-text-anchor:top" coordsize="633,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" path="m169,146l,146r,21l169,167r,-21xm455,239l,239r,21l455,260r,-21xm457,r,186l632,186,457,xm565,353l,353,,911r565,l565,353xe" fillcolor="#1ba0e1" stroked="f">
                  <v:path arrowok="t" o:connecttype="custom" o:connectlocs="169,448;0,448;0,469;169,469;169,448;455,541;0,541;0,562;455,562;455,541;457,302;457,488;632,488;457,302;565,655;0,655;0,1213;565,1213;565,655" o:connectangles="0,0,0,0,0,0,0,0,0,0,0,0,0,0,0,0,0,0,0"/>
                </v:shape>
                <v:shape id="Picture 176" o:spid="_x0000_s1286" type="#_x0000_t75" style="position:absolute;left:1599;top:762;width:516;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">
                  <v:imagedata r:id="rId90" o:title=""/>
                </v:shape>
                <v:shape id="Text Box 177" o:spid="_x0000_s1287" type="#_x0000_t202" style="position:absolute;left:183;top:141;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2AB9C502" w14:textId="77777777" w:rsidR="00B90551" w:rsidRDefault="00B90551" w:rsidP="00864433">
                        <w:pPr>
                          <w:spacing w:line="217" w:lineRule="exact"/>
                          <w:rPr>
                            <w:b/>
                            <w:sz w:val="19"/>
                          </w:rPr>
                        </w:pPr>
                        <w:r>
                          <w:rPr>
                            <w:b/>
                            <w:color w:val="3E3E3E"/>
                            <w:w w:val="105"/>
                            <w:sz w:val="19"/>
                          </w:rPr>
                          <w:t>2.</w:t>
                        </w:r>
                      </w:p>
                    </w:txbxContent>
                  </v:textbox>
                </v:shape>
                <v:shape id="Text Box 178" o:spid="_x0000_s1288" type="#_x0000_t202" style="position:absolute;left:311;top:1394;width:3202;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33C799E5" w14:textId="77777777" w:rsidR="00B90551" w:rsidRDefault="00B90551" w:rsidP="00864433">
                        <w:pPr>
                          <w:spacing w:after="0" w:line="360" w:lineRule="auto"/>
                          <w:ind w:right="18"/>
                          <w:jc w:val="center"/>
                          <w:rPr>
                            <w:sz w:val="18"/>
                          </w:rPr>
                        </w:pPr>
                        <w:r>
                          <w:rPr>
                            <w:color w:val="252525"/>
                            <w:sz w:val="18"/>
                          </w:rPr>
                          <w:t xml:space="preserve">Open the transaction register </w:t>
                        </w:r>
                        <w:r>
                          <w:rPr>
                            <w:color w:val="252525"/>
                            <w:spacing w:val="-3"/>
                            <w:sz w:val="18"/>
                          </w:rPr>
                          <w:t xml:space="preserve">and </w:t>
                        </w:r>
                        <w:r>
                          <w:rPr>
                            <w:color w:val="252525"/>
                            <w:sz w:val="18"/>
                          </w:rPr>
                          <w:t>select</w:t>
                        </w:r>
                      </w:p>
                      <w:p w14:paraId="0B67BA90" w14:textId="77777777" w:rsidR="00B90551" w:rsidRPr="007E737F" w:rsidRDefault="00B90551" w:rsidP="00864433">
                        <w:pPr>
                          <w:spacing w:before="9" w:after="0" w:line="360" w:lineRule="auto"/>
                          <w:ind w:right="10"/>
                          <w:jc w:val="center"/>
                          <w:rPr>
                            <w:sz w:val="18"/>
                          </w:rPr>
                        </w:pPr>
                        <w:r>
                          <w:rPr>
                            <w:color w:val="252525"/>
                            <w:sz w:val="18"/>
                          </w:rPr>
                          <w:t>the corresponding application</w:t>
                        </w:r>
                      </w:p>
                      <w:p w14:paraId="256CEE05" w14:textId="77D05807" w:rsidR="00B90551" w:rsidRDefault="00B90551" w:rsidP="00864433">
                        <w:pPr>
                          <w:spacing w:after="0" w:line="360" w:lineRule="auto"/>
                          <w:ind w:left="18" w:right="18"/>
                          <w:jc w:val="center"/>
                          <w:rPr>
                            <w:i/>
                            <w:sz w:val="16"/>
                          </w:rPr>
                        </w:pPr>
                      </w:p>
                      <w:p w14:paraId="5EF40923" w14:textId="171E1C38" w:rsidR="00B90551" w:rsidRDefault="00B90551" w:rsidP="00864433">
                        <w:pPr>
                          <w:spacing w:before="9" w:after="0" w:line="360" w:lineRule="auto"/>
                          <w:ind w:right="3"/>
                          <w:jc w:val="center"/>
                          <w:rPr>
                            <w:i/>
                            <w:sz w:val="16"/>
                          </w:rPr>
                        </w:pPr>
                      </w:p>
                    </w:txbxContent>
                  </v:textbox>
                </v:shape>
                <w10:anchorlock/>
              </v:group>
            </w:pict>
          </mc:Fallback>
        </mc:AlternateContent>
      </w:r>
      <w:r w:rsidR="003074C5">
        <w:rPr>
          <w:b/>
          <w:sz w:val="28"/>
          <w:szCs w:val="28"/>
        </w:rPr>
        <w:t xml:space="preserve">                                                             </w:t>
      </w:r>
    </w:p>
    <w:p w14:paraId="35E1E10C" w14:textId="0CE7B1BE" w:rsidR="003074C5" w:rsidRDefault="003074C5" w:rsidP="003074C5">
      <w:pPr>
        <w:pStyle w:val="NoSpacing"/>
        <w:jc w:val="both"/>
        <w:rPr>
          <w:b/>
          <w:sz w:val="28"/>
          <w:szCs w:val="28"/>
        </w:rPr>
      </w:pPr>
      <w:r>
        <w:rPr>
          <w:b/>
          <w:sz w:val="28"/>
          <w:szCs w:val="28"/>
        </w:rPr>
        <w:t xml:space="preserve">   </w:t>
      </w:r>
    </w:p>
    <w:p w14:paraId="0181D234" w14:textId="73F9AF0E" w:rsidR="0051039A" w:rsidRDefault="0051039A" w:rsidP="003074C5">
      <w:pPr>
        <w:pStyle w:val="NoSpacing"/>
        <w:jc w:val="both"/>
        <w:rPr>
          <w:b/>
          <w:sz w:val="28"/>
          <w:szCs w:val="28"/>
        </w:rPr>
      </w:pPr>
    </w:p>
    <w:p w14:paraId="4CBD986F" w14:textId="5FF76530" w:rsidR="0051039A" w:rsidRDefault="0051039A" w:rsidP="003074C5">
      <w:pPr>
        <w:pStyle w:val="NoSpacing"/>
        <w:jc w:val="both"/>
        <w:rPr>
          <w:b/>
          <w:sz w:val="28"/>
          <w:szCs w:val="28"/>
        </w:rPr>
      </w:pPr>
    </w:p>
    <w:p w14:paraId="69F4AAAF" w14:textId="19CFBF41" w:rsidR="003074C5" w:rsidRDefault="00864433" w:rsidP="003074C5">
      <w:pPr>
        <w:pStyle w:val="NoSpacing"/>
        <w:jc w:val="both"/>
        <w:rPr>
          <w:b/>
          <w:sz w:val="28"/>
          <w:szCs w:val="28"/>
        </w:rPr>
      </w:pPr>
      <w:r>
        <w:rPr>
          <w:noProof/>
          <w:sz w:val="20"/>
          <w:lang w:val="en-GB" w:eastAsia="en-GB"/>
        </w:rPr>
        <mc:AlternateContent>
          <mc:Choice Requires="wpg">
            <w:drawing>
              <wp:inline distT="0" distB="0" distL="0" distR="0" wp14:anchorId="1DD86266" wp14:editId="3F4C0EF5">
                <wp:extent cx="2339975" cy="1800225"/>
                <wp:effectExtent l="0" t="0" r="22225" b="28575"/>
                <wp:docPr id="59"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61" name="Freeform 162"/>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79 15"/>
                              <a:gd name="T23" fmla="*/ 2679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79 15"/>
                              <a:gd name="T67" fmla="*/ 2679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4"/>
                                </a:lnTo>
                                <a:lnTo>
                                  <a:pt x="3685" y="170"/>
                                </a:lnTo>
                                <a:lnTo>
                                  <a:pt x="3672" y="104"/>
                                </a:lnTo>
                                <a:lnTo>
                                  <a:pt x="3635" y="50"/>
                                </a:lnTo>
                                <a:lnTo>
                                  <a:pt x="3581" y="13"/>
                                </a:lnTo>
                                <a:lnTo>
                                  <a:pt x="3515" y="0"/>
                                </a:lnTo>
                                <a:lnTo>
                                  <a:pt x="170" y="0"/>
                                </a:lnTo>
                                <a:lnTo>
                                  <a:pt x="104" y="13"/>
                                </a:lnTo>
                                <a:lnTo>
                                  <a:pt x="50" y="50"/>
                                </a:lnTo>
                                <a:lnTo>
                                  <a:pt x="13" y="104"/>
                                </a:lnTo>
                                <a:lnTo>
                                  <a:pt x="0" y="170"/>
                                </a:lnTo>
                                <a:lnTo>
                                  <a:pt x="0" y="2664"/>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 name="Picture 16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687" y="300"/>
                            <a:ext cx="388" cy="342"/>
                          </a:xfrm>
                          <a:prstGeom prst="rect">
                            <a:avLst/>
                          </a:prstGeom>
                          <a:noFill/>
                          <a:extLst>
                            <a:ext uri="{909E8E84-426E-40DD-AFC4-6F175D3DCCD1}">
                              <a14:hiddenFill xmlns:a14="http://schemas.microsoft.com/office/drawing/2010/main">
                                <a:solidFill>
                                  <a:srgbClr val="FFFFFF"/>
                                </a:solidFill>
                              </a14:hiddenFill>
                            </a:ext>
                          </a:extLst>
                        </pic:spPr>
                      </pic:pic>
                      <wps:wsp>
                        <wps:cNvPr id="66" name="Freeform 164"/>
                        <wps:cNvSpPr>
                          <a:spLocks/>
                        </wps:cNvSpPr>
                        <wps:spPr bwMode="auto">
                          <a:xfrm>
                            <a:off x="1396" y="573"/>
                            <a:ext cx="401" cy="446"/>
                          </a:xfrm>
                          <a:custGeom>
                            <a:avLst/>
                            <a:gdLst>
                              <a:gd name="T0" fmla="+- 0 1797 1397"/>
                              <a:gd name="T1" fmla="*/ T0 w 401"/>
                              <a:gd name="T2" fmla="+- 0 647 573"/>
                              <a:gd name="T3" fmla="*/ 647 h 446"/>
                              <a:gd name="T4" fmla="+- 0 1785 1397"/>
                              <a:gd name="T5" fmla="*/ T4 w 401"/>
                              <a:gd name="T6" fmla="+- 0 629 573"/>
                              <a:gd name="T7" fmla="*/ 629 h 446"/>
                              <a:gd name="T8" fmla="+- 0 1714 1397"/>
                              <a:gd name="T9" fmla="*/ T8 w 401"/>
                              <a:gd name="T10" fmla="+- 0 668 573"/>
                              <a:gd name="T11" fmla="*/ 668 h 446"/>
                              <a:gd name="T12" fmla="+- 0 1706 1397"/>
                              <a:gd name="T13" fmla="*/ T12 w 401"/>
                              <a:gd name="T14" fmla="+- 0 662 573"/>
                              <a:gd name="T15" fmla="*/ 662 h 446"/>
                              <a:gd name="T16" fmla="+- 0 1696 1397"/>
                              <a:gd name="T17" fmla="*/ T16 w 401"/>
                              <a:gd name="T18" fmla="+- 0 657 573"/>
                              <a:gd name="T19" fmla="*/ 657 h 446"/>
                              <a:gd name="T20" fmla="+- 0 1686 1397"/>
                              <a:gd name="T21" fmla="*/ T20 w 401"/>
                              <a:gd name="T22" fmla="+- 0 652 573"/>
                              <a:gd name="T23" fmla="*/ 652 h 446"/>
                              <a:gd name="T24" fmla="+- 0 1686 1397"/>
                              <a:gd name="T25" fmla="*/ T24 w 401"/>
                              <a:gd name="T26" fmla="+- 0 573 573"/>
                              <a:gd name="T27" fmla="*/ 573 h 446"/>
                              <a:gd name="T28" fmla="+- 0 1558 1397"/>
                              <a:gd name="T29" fmla="*/ T28 w 401"/>
                              <a:gd name="T30" fmla="+- 0 573 573"/>
                              <a:gd name="T31" fmla="*/ 573 h 446"/>
                              <a:gd name="T32" fmla="+- 0 1558 1397"/>
                              <a:gd name="T33" fmla="*/ T32 w 401"/>
                              <a:gd name="T34" fmla="+- 0 652 573"/>
                              <a:gd name="T35" fmla="*/ 652 h 446"/>
                              <a:gd name="T36" fmla="+- 0 1548 1397"/>
                              <a:gd name="T37" fmla="*/ T36 w 401"/>
                              <a:gd name="T38" fmla="+- 0 657 573"/>
                              <a:gd name="T39" fmla="*/ 657 h 446"/>
                              <a:gd name="T40" fmla="+- 0 1538 1397"/>
                              <a:gd name="T41" fmla="*/ T40 w 401"/>
                              <a:gd name="T42" fmla="+- 0 662 573"/>
                              <a:gd name="T43" fmla="*/ 662 h 446"/>
                              <a:gd name="T44" fmla="+- 0 1529 1397"/>
                              <a:gd name="T45" fmla="*/ T44 w 401"/>
                              <a:gd name="T46" fmla="+- 0 668 573"/>
                              <a:gd name="T47" fmla="*/ 668 h 446"/>
                              <a:gd name="T48" fmla="+- 0 1461 1397"/>
                              <a:gd name="T49" fmla="*/ T48 w 401"/>
                              <a:gd name="T50" fmla="+- 0 629 573"/>
                              <a:gd name="T51" fmla="*/ 629 h 446"/>
                              <a:gd name="T52" fmla="+- 0 1397 1397"/>
                              <a:gd name="T53" fmla="*/ T52 w 401"/>
                              <a:gd name="T54" fmla="+- 0 741 573"/>
                              <a:gd name="T55" fmla="*/ 741 h 446"/>
                              <a:gd name="T56" fmla="+- 0 1465 1397"/>
                              <a:gd name="T57" fmla="*/ T56 w 401"/>
                              <a:gd name="T58" fmla="+- 0 780 573"/>
                              <a:gd name="T59" fmla="*/ 780 h 446"/>
                              <a:gd name="T60" fmla="+- 0 1464 1397"/>
                              <a:gd name="T61" fmla="*/ T60 w 401"/>
                              <a:gd name="T62" fmla="+- 0 785 573"/>
                              <a:gd name="T63" fmla="*/ 785 h 446"/>
                              <a:gd name="T64" fmla="+- 0 1464 1397"/>
                              <a:gd name="T65" fmla="*/ T64 w 401"/>
                              <a:gd name="T66" fmla="+- 0 791 573"/>
                              <a:gd name="T67" fmla="*/ 791 h 446"/>
                              <a:gd name="T68" fmla="+- 0 1464 1397"/>
                              <a:gd name="T69" fmla="*/ T68 w 401"/>
                              <a:gd name="T70" fmla="+- 0 796 573"/>
                              <a:gd name="T71" fmla="*/ 796 h 446"/>
                              <a:gd name="T72" fmla="+- 0 1464 1397"/>
                              <a:gd name="T73" fmla="*/ T72 w 401"/>
                              <a:gd name="T74" fmla="+- 0 802 573"/>
                              <a:gd name="T75" fmla="*/ 802 h 446"/>
                              <a:gd name="T76" fmla="+- 0 1464 1397"/>
                              <a:gd name="T77" fmla="*/ T76 w 401"/>
                              <a:gd name="T78" fmla="+- 0 807 573"/>
                              <a:gd name="T79" fmla="*/ 807 h 446"/>
                              <a:gd name="T80" fmla="+- 0 1465 1397"/>
                              <a:gd name="T81" fmla="*/ T80 w 401"/>
                              <a:gd name="T82" fmla="+- 0 813 573"/>
                              <a:gd name="T83" fmla="*/ 813 h 446"/>
                              <a:gd name="T84" fmla="+- 0 1397 1397"/>
                              <a:gd name="T85" fmla="*/ T84 w 401"/>
                              <a:gd name="T86" fmla="+- 0 852 573"/>
                              <a:gd name="T87" fmla="*/ 852 h 446"/>
                              <a:gd name="T88" fmla="+- 0 1461 1397"/>
                              <a:gd name="T89" fmla="*/ T88 w 401"/>
                              <a:gd name="T90" fmla="+- 0 963 573"/>
                              <a:gd name="T91" fmla="*/ 963 h 446"/>
                              <a:gd name="T92" fmla="+- 0 1529 1397"/>
                              <a:gd name="T93" fmla="*/ T92 w 401"/>
                              <a:gd name="T94" fmla="+- 0 924 573"/>
                              <a:gd name="T95" fmla="*/ 924 h 446"/>
                              <a:gd name="T96" fmla="+- 0 1538 1397"/>
                              <a:gd name="T97" fmla="*/ T96 w 401"/>
                              <a:gd name="T98" fmla="+- 0 930 573"/>
                              <a:gd name="T99" fmla="*/ 930 h 446"/>
                              <a:gd name="T100" fmla="+- 0 1548 1397"/>
                              <a:gd name="T101" fmla="*/ T100 w 401"/>
                              <a:gd name="T102" fmla="+- 0 936 573"/>
                              <a:gd name="T103" fmla="*/ 936 h 446"/>
                              <a:gd name="T104" fmla="+- 0 1558 1397"/>
                              <a:gd name="T105" fmla="*/ T104 w 401"/>
                              <a:gd name="T106" fmla="+- 0 940 573"/>
                              <a:gd name="T107" fmla="*/ 940 h 446"/>
                              <a:gd name="T108" fmla="+- 0 1558 1397"/>
                              <a:gd name="T109" fmla="*/ T108 w 401"/>
                              <a:gd name="T110" fmla="+- 0 1019 573"/>
                              <a:gd name="T111" fmla="*/ 1019 h 446"/>
                              <a:gd name="T112" fmla="+- 0 1686 1397"/>
                              <a:gd name="T113" fmla="*/ T112 w 401"/>
                              <a:gd name="T114" fmla="+- 0 1019 573"/>
                              <a:gd name="T115" fmla="*/ 1019 h 446"/>
                              <a:gd name="T116" fmla="+- 0 1686 1397"/>
                              <a:gd name="T117" fmla="*/ T116 w 401"/>
                              <a:gd name="T118" fmla="+- 0 940 573"/>
                              <a:gd name="T119" fmla="*/ 940 h 446"/>
                              <a:gd name="T120" fmla="+- 0 1696 1397"/>
                              <a:gd name="T121" fmla="*/ T120 w 401"/>
                              <a:gd name="T122" fmla="+- 0 936 573"/>
                              <a:gd name="T123" fmla="*/ 936 h 446"/>
                              <a:gd name="T124" fmla="+- 0 1706 1397"/>
                              <a:gd name="T125" fmla="*/ T124 w 401"/>
                              <a:gd name="T126" fmla="+- 0 930 573"/>
                              <a:gd name="T127" fmla="*/ 930 h 446"/>
                              <a:gd name="T128" fmla="+- 0 1714 1397"/>
                              <a:gd name="T129" fmla="*/ T128 w 401"/>
                              <a:gd name="T130" fmla="+- 0 924 573"/>
                              <a:gd name="T131" fmla="*/ 924 h 446"/>
                              <a:gd name="T132" fmla="+- 0 1784 1397"/>
                              <a:gd name="T133" fmla="*/ T132 w 401"/>
                              <a:gd name="T134" fmla="+- 0 962 573"/>
                              <a:gd name="T135" fmla="*/ 962 h 446"/>
                              <a:gd name="T136" fmla="+- 0 1735 1397"/>
                              <a:gd name="T137" fmla="*/ T136 w 401"/>
                              <a:gd name="T138" fmla="+- 0 898 573"/>
                              <a:gd name="T139" fmla="*/ 898 h 446"/>
                              <a:gd name="T140" fmla="+- 0 1715 1397"/>
                              <a:gd name="T141" fmla="*/ T140 w 401"/>
                              <a:gd name="T142" fmla="+- 0 824 573"/>
                              <a:gd name="T143" fmla="*/ 824 h 446"/>
                              <a:gd name="T144" fmla="+- 0 1724 1397"/>
                              <a:gd name="T145" fmla="*/ T144 w 401"/>
                              <a:gd name="T146" fmla="+- 0 748 573"/>
                              <a:gd name="T147" fmla="*/ 748 h 446"/>
                              <a:gd name="T148" fmla="+- 0 1764 1397"/>
                              <a:gd name="T149" fmla="*/ T148 w 401"/>
                              <a:gd name="T150" fmla="+- 0 678 573"/>
                              <a:gd name="T151" fmla="*/ 678 h 446"/>
                              <a:gd name="T152" fmla="+- 0 1771 1397"/>
                              <a:gd name="T153" fmla="*/ T152 w 401"/>
                              <a:gd name="T154" fmla="+- 0 670 573"/>
                              <a:gd name="T155" fmla="*/ 670 h 446"/>
                              <a:gd name="T156" fmla="+- 0 1780 1397"/>
                              <a:gd name="T157" fmla="*/ T156 w 401"/>
                              <a:gd name="T158" fmla="+- 0 662 573"/>
                              <a:gd name="T159" fmla="*/ 662 h 446"/>
                              <a:gd name="T160" fmla="+- 0 1788 1397"/>
                              <a:gd name="T161" fmla="*/ T160 w 401"/>
                              <a:gd name="T162" fmla="+- 0 654 573"/>
                              <a:gd name="T163" fmla="*/ 654 h 446"/>
                              <a:gd name="T164" fmla="+- 0 1797 1397"/>
                              <a:gd name="T165" fmla="*/ T164 w 401"/>
                              <a:gd name="T166" fmla="+- 0 647 573"/>
                              <a:gd name="T167" fmla="*/ 647 h 4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01" h="446">
                                <a:moveTo>
                                  <a:pt x="400" y="74"/>
                                </a:moveTo>
                                <a:lnTo>
                                  <a:pt x="388" y="56"/>
                                </a:lnTo>
                                <a:lnTo>
                                  <a:pt x="317" y="95"/>
                                </a:lnTo>
                                <a:lnTo>
                                  <a:pt x="309" y="89"/>
                                </a:lnTo>
                                <a:lnTo>
                                  <a:pt x="299" y="84"/>
                                </a:lnTo>
                                <a:lnTo>
                                  <a:pt x="289" y="79"/>
                                </a:lnTo>
                                <a:lnTo>
                                  <a:pt x="289" y="0"/>
                                </a:lnTo>
                                <a:lnTo>
                                  <a:pt x="161" y="0"/>
                                </a:lnTo>
                                <a:lnTo>
                                  <a:pt x="161" y="79"/>
                                </a:lnTo>
                                <a:lnTo>
                                  <a:pt x="151" y="84"/>
                                </a:lnTo>
                                <a:lnTo>
                                  <a:pt x="141" y="89"/>
                                </a:lnTo>
                                <a:lnTo>
                                  <a:pt x="132" y="95"/>
                                </a:lnTo>
                                <a:lnTo>
                                  <a:pt x="64" y="56"/>
                                </a:lnTo>
                                <a:lnTo>
                                  <a:pt x="0" y="168"/>
                                </a:lnTo>
                                <a:lnTo>
                                  <a:pt x="68" y="207"/>
                                </a:lnTo>
                                <a:lnTo>
                                  <a:pt x="67" y="212"/>
                                </a:lnTo>
                                <a:lnTo>
                                  <a:pt x="67" y="218"/>
                                </a:lnTo>
                                <a:lnTo>
                                  <a:pt x="67" y="223"/>
                                </a:lnTo>
                                <a:lnTo>
                                  <a:pt x="67" y="229"/>
                                </a:lnTo>
                                <a:lnTo>
                                  <a:pt x="67" y="234"/>
                                </a:lnTo>
                                <a:lnTo>
                                  <a:pt x="68" y="240"/>
                                </a:lnTo>
                                <a:lnTo>
                                  <a:pt x="0" y="279"/>
                                </a:lnTo>
                                <a:lnTo>
                                  <a:pt x="64" y="390"/>
                                </a:lnTo>
                                <a:lnTo>
                                  <a:pt x="132" y="351"/>
                                </a:lnTo>
                                <a:lnTo>
                                  <a:pt x="141" y="357"/>
                                </a:lnTo>
                                <a:lnTo>
                                  <a:pt x="151" y="363"/>
                                </a:lnTo>
                                <a:lnTo>
                                  <a:pt x="161" y="367"/>
                                </a:lnTo>
                                <a:lnTo>
                                  <a:pt x="161" y="446"/>
                                </a:lnTo>
                                <a:lnTo>
                                  <a:pt x="289" y="446"/>
                                </a:lnTo>
                                <a:lnTo>
                                  <a:pt x="289" y="367"/>
                                </a:lnTo>
                                <a:lnTo>
                                  <a:pt x="299" y="363"/>
                                </a:lnTo>
                                <a:lnTo>
                                  <a:pt x="309" y="357"/>
                                </a:lnTo>
                                <a:lnTo>
                                  <a:pt x="317" y="351"/>
                                </a:lnTo>
                                <a:lnTo>
                                  <a:pt x="387" y="389"/>
                                </a:lnTo>
                                <a:lnTo>
                                  <a:pt x="338" y="325"/>
                                </a:lnTo>
                                <a:lnTo>
                                  <a:pt x="318" y="251"/>
                                </a:lnTo>
                                <a:lnTo>
                                  <a:pt x="327" y="175"/>
                                </a:lnTo>
                                <a:lnTo>
                                  <a:pt x="367" y="105"/>
                                </a:lnTo>
                                <a:lnTo>
                                  <a:pt x="374" y="97"/>
                                </a:lnTo>
                                <a:lnTo>
                                  <a:pt x="383" y="89"/>
                                </a:lnTo>
                                <a:lnTo>
                                  <a:pt x="391" y="81"/>
                                </a:lnTo>
                                <a:lnTo>
                                  <a:pt x="400" y="74"/>
                                </a:lnTo>
                              </a:path>
                            </a:pathLst>
                          </a:custGeom>
                          <a:noFill/>
                          <a:ln w="6350">
                            <a:solidFill>
                              <a:srgbClr val="33993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 name="Picture 16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552" y="726"/>
                            <a:ext cx="140"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16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755" y="650"/>
                            <a:ext cx="261" cy="281"/>
                          </a:xfrm>
                          <a:prstGeom prst="rect">
                            <a:avLst/>
                          </a:prstGeom>
                          <a:noFill/>
                          <a:extLst>
                            <a:ext uri="{909E8E84-426E-40DD-AFC4-6F175D3DCCD1}">
                              <a14:hiddenFill xmlns:a14="http://schemas.microsoft.com/office/drawing/2010/main">
                                <a:solidFill>
                                  <a:srgbClr val="FFFFFF"/>
                                </a:solidFill>
                              </a14:hiddenFill>
                            </a:ext>
                          </a:extLst>
                        </pic:spPr>
                      </pic:pic>
                      <wps:wsp>
                        <wps:cNvPr id="73" name="AutoShape 167"/>
                        <wps:cNvSpPr>
                          <a:spLocks/>
                        </wps:cNvSpPr>
                        <wps:spPr bwMode="auto">
                          <a:xfrm>
                            <a:off x="1714" y="609"/>
                            <a:ext cx="603" cy="604"/>
                          </a:xfrm>
                          <a:custGeom>
                            <a:avLst/>
                            <a:gdLst>
                              <a:gd name="T0" fmla="+- 0 2055 1714"/>
                              <a:gd name="T1" fmla="*/ T0 w 603"/>
                              <a:gd name="T2" fmla="+- 0 983 609"/>
                              <a:gd name="T3" fmla="*/ 983 h 604"/>
                              <a:gd name="T4" fmla="+- 0 2058 1714"/>
                              <a:gd name="T5" fmla="*/ T4 w 603"/>
                              <a:gd name="T6" fmla="+- 0 1001 609"/>
                              <a:gd name="T7" fmla="*/ 1001 h 604"/>
                              <a:gd name="T8" fmla="+- 0 2150 1714"/>
                              <a:gd name="T9" fmla="*/ T8 w 603"/>
                              <a:gd name="T10" fmla="+- 0 1108 609"/>
                              <a:gd name="T11" fmla="*/ 1108 h 604"/>
                              <a:gd name="T12" fmla="+- 0 2252 1714"/>
                              <a:gd name="T13" fmla="*/ T12 w 603"/>
                              <a:gd name="T14" fmla="+- 0 1203 609"/>
                              <a:gd name="T15" fmla="*/ 1203 h 604"/>
                              <a:gd name="T16" fmla="+- 0 2308 1714"/>
                              <a:gd name="T17" fmla="*/ T16 w 603"/>
                              <a:gd name="T18" fmla="+- 0 1198 609"/>
                              <a:gd name="T19" fmla="*/ 1198 h 604"/>
                              <a:gd name="T20" fmla="+- 0 2308 1714"/>
                              <a:gd name="T21" fmla="*/ T20 w 603"/>
                              <a:gd name="T22" fmla="+- 0 1198 609"/>
                              <a:gd name="T23" fmla="*/ 1198 h 604"/>
                              <a:gd name="T24" fmla="+- 0 2290 1714"/>
                              <a:gd name="T25" fmla="*/ T24 w 603"/>
                              <a:gd name="T26" fmla="+- 0 1126 609"/>
                              <a:gd name="T27" fmla="*/ 1126 h 604"/>
                              <a:gd name="T28" fmla="+- 0 2150 1714"/>
                              <a:gd name="T29" fmla="*/ T28 w 603"/>
                              <a:gd name="T30" fmla="+- 0 983 609"/>
                              <a:gd name="T31" fmla="*/ 983 h 604"/>
                              <a:gd name="T32" fmla="+- 0 2110 1714"/>
                              <a:gd name="T33" fmla="*/ T32 w 603"/>
                              <a:gd name="T34" fmla="+- 0 857 609"/>
                              <a:gd name="T35" fmla="*/ 857 h 604"/>
                              <a:gd name="T36" fmla="+- 0 1977 1714"/>
                              <a:gd name="T37" fmla="*/ T36 w 603"/>
                              <a:gd name="T38" fmla="+- 0 1020 609"/>
                              <a:gd name="T39" fmla="*/ 1020 h 604"/>
                              <a:gd name="T40" fmla="+- 0 2007 1714"/>
                              <a:gd name="T41" fmla="*/ T40 w 603"/>
                              <a:gd name="T42" fmla="+- 0 1025 609"/>
                              <a:gd name="T43" fmla="*/ 1025 h 604"/>
                              <a:gd name="T44" fmla="+- 0 2055 1714"/>
                              <a:gd name="T45" fmla="*/ T44 w 603"/>
                              <a:gd name="T46" fmla="+- 0 983 609"/>
                              <a:gd name="T47" fmla="*/ 983 h 604"/>
                              <a:gd name="T48" fmla="+- 0 2125 1714"/>
                              <a:gd name="T49" fmla="*/ T48 w 603"/>
                              <a:gd name="T50" fmla="+- 0 958 609"/>
                              <a:gd name="T51" fmla="*/ 958 h 604"/>
                              <a:gd name="T52" fmla="+- 0 2091 1714"/>
                              <a:gd name="T53" fmla="*/ T52 w 603"/>
                              <a:gd name="T54" fmla="+- 0 954 609"/>
                              <a:gd name="T55" fmla="*/ 954 h 604"/>
                              <a:gd name="T56" fmla="+- 0 2113 1714"/>
                              <a:gd name="T57" fmla="*/ T56 w 603"/>
                              <a:gd name="T58" fmla="+- 0 924 609"/>
                              <a:gd name="T59" fmla="*/ 924 h 604"/>
                              <a:gd name="T60" fmla="+- 0 2134 1714"/>
                              <a:gd name="T61" fmla="*/ T60 w 603"/>
                              <a:gd name="T62" fmla="+- 0 885 609"/>
                              <a:gd name="T63" fmla="*/ 885 h 604"/>
                              <a:gd name="T64" fmla="+- 0 2111 1714"/>
                              <a:gd name="T65" fmla="*/ T64 w 603"/>
                              <a:gd name="T66" fmla="+- 0 857 609"/>
                              <a:gd name="T67" fmla="*/ 857 h 604"/>
                              <a:gd name="T68" fmla="+- 0 1837 1714"/>
                              <a:gd name="T69" fmla="*/ T68 w 603"/>
                              <a:gd name="T70" fmla="+- 0 625 609"/>
                              <a:gd name="T71" fmla="*/ 625 h 604"/>
                              <a:gd name="T72" fmla="+- 0 1730 1714"/>
                              <a:gd name="T73" fmla="*/ T72 w 603"/>
                              <a:gd name="T74" fmla="+- 0 731 609"/>
                              <a:gd name="T75" fmla="*/ 731 h 604"/>
                              <a:gd name="T76" fmla="+- 0 1730 1714"/>
                              <a:gd name="T77" fmla="*/ T76 w 603"/>
                              <a:gd name="T78" fmla="+- 0 887 609"/>
                              <a:gd name="T79" fmla="*/ 887 h 604"/>
                              <a:gd name="T80" fmla="+- 0 1837 1714"/>
                              <a:gd name="T81" fmla="*/ T80 w 603"/>
                              <a:gd name="T82" fmla="+- 0 994 609"/>
                              <a:gd name="T83" fmla="*/ 994 h 604"/>
                              <a:gd name="T84" fmla="+- 0 1927 1714"/>
                              <a:gd name="T85" fmla="*/ T84 w 603"/>
                              <a:gd name="T86" fmla="+- 0 1010 609"/>
                              <a:gd name="T87" fmla="*/ 1010 h 604"/>
                              <a:gd name="T88" fmla="+- 0 1951 1714"/>
                              <a:gd name="T89" fmla="*/ T88 w 603"/>
                              <a:gd name="T90" fmla="+- 0 1007 609"/>
                              <a:gd name="T91" fmla="*/ 1007 h 604"/>
                              <a:gd name="T92" fmla="+- 0 2003 1714"/>
                              <a:gd name="T93" fmla="*/ T92 w 603"/>
                              <a:gd name="T94" fmla="+- 0 965 609"/>
                              <a:gd name="T95" fmla="*/ 965 h 604"/>
                              <a:gd name="T96" fmla="+- 0 1857 1714"/>
                              <a:gd name="T97" fmla="*/ T96 w 603"/>
                              <a:gd name="T98" fmla="+- 0 953 609"/>
                              <a:gd name="T99" fmla="*/ 953 h 604"/>
                              <a:gd name="T100" fmla="+- 0 1771 1714"/>
                              <a:gd name="T101" fmla="*/ T100 w 603"/>
                              <a:gd name="T102" fmla="+- 0 868 609"/>
                              <a:gd name="T103" fmla="*/ 868 h 604"/>
                              <a:gd name="T104" fmla="+- 0 1771 1714"/>
                              <a:gd name="T105" fmla="*/ T104 w 603"/>
                              <a:gd name="T106" fmla="+- 0 751 609"/>
                              <a:gd name="T107" fmla="*/ 751 h 604"/>
                              <a:gd name="T108" fmla="+- 0 1857 1714"/>
                              <a:gd name="T109" fmla="*/ T108 w 603"/>
                              <a:gd name="T110" fmla="+- 0 666 609"/>
                              <a:gd name="T111" fmla="*/ 666 h 604"/>
                              <a:gd name="T112" fmla="+- 0 2037 1714"/>
                              <a:gd name="T113" fmla="*/ T112 w 603"/>
                              <a:gd name="T114" fmla="+- 0 654 609"/>
                              <a:gd name="T115" fmla="*/ 654 h 604"/>
                              <a:gd name="T116" fmla="+- 0 1915 1714"/>
                              <a:gd name="T117" fmla="*/ T116 w 603"/>
                              <a:gd name="T118" fmla="+- 0 609 609"/>
                              <a:gd name="T119" fmla="*/ 609 h 604"/>
                              <a:gd name="T120" fmla="+- 0 1915 1714"/>
                              <a:gd name="T121" fmla="*/ T120 w 603"/>
                              <a:gd name="T122" fmla="+- 0 654 609"/>
                              <a:gd name="T123" fmla="*/ 654 h 604"/>
                              <a:gd name="T124" fmla="+- 0 2025 1714"/>
                              <a:gd name="T125" fmla="*/ T124 w 603"/>
                              <a:gd name="T126" fmla="+- 0 700 609"/>
                              <a:gd name="T127" fmla="*/ 700 h 604"/>
                              <a:gd name="T128" fmla="+- 0 2070 1714"/>
                              <a:gd name="T129" fmla="*/ T128 w 603"/>
                              <a:gd name="T130" fmla="+- 0 810 609"/>
                              <a:gd name="T131" fmla="*/ 810 h 604"/>
                              <a:gd name="T132" fmla="+- 0 2025 1714"/>
                              <a:gd name="T133" fmla="*/ T132 w 603"/>
                              <a:gd name="T134" fmla="+- 0 919 609"/>
                              <a:gd name="T135" fmla="*/ 919 h 604"/>
                              <a:gd name="T136" fmla="+- 0 1915 1714"/>
                              <a:gd name="T137" fmla="*/ T136 w 603"/>
                              <a:gd name="T138" fmla="+- 0 965 609"/>
                              <a:gd name="T139" fmla="*/ 965 h 604"/>
                              <a:gd name="T140" fmla="+- 0 2110 1714"/>
                              <a:gd name="T141" fmla="*/ T140 w 603"/>
                              <a:gd name="T142" fmla="+- 0 857 609"/>
                              <a:gd name="T143" fmla="*/ 857 h 604"/>
                              <a:gd name="T144" fmla="+- 0 2114 1714"/>
                              <a:gd name="T145" fmla="*/ T144 w 603"/>
                              <a:gd name="T146" fmla="+- 0 834 609"/>
                              <a:gd name="T147" fmla="*/ 834 h 604"/>
                              <a:gd name="T148" fmla="+- 0 2116 1714"/>
                              <a:gd name="T149" fmla="*/ T148 w 603"/>
                              <a:gd name="T150" fmla="+- 0 809 609"/>
                              <a:gd name="T151" fmla="*/ 809 h 604"/>
                              <a:gd name="T152" fmla="+- 0 2057 1714"/>
                              <a:gd name="T153" fmla="*/ T152 w 603"/>
                              <a:gd name="T154" fmla="+- 0 668 609"/>
                              <a:gd name="T155" fmla="*/ 668 h 604"/>
                              <a:gd name="T156" fmla="+- 0 2107 1714"/>
                              <a:gd name="T157" fmla="*/ T156 w 603"/>
                              <a:gd name="T158" fmla="+- 0 952 609"/>
                              <a:gd name="T159" fmla="*/ 952 h 604"/>
                              <a:gd name="T160" fmla="+- 0 2112 1714"/>
                              <a:gd name="T161" fmla="*/ T160 w 603"/>
                              <a:gd name="T162" fmla="+- 0 954 609"/>
                              <a:gd name="T163" fmla="*/ 954 h 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03" h="604">
                                <a:moveTo>
                                  <a:pt x="436" y="374"/>
                                </a:moveTo>
                                <a:lnTo>
                                  <a:pt x="341" y="374"/>
                                </a:lnTo>
                                <a:lnTo>
                                  <a:pt x="346" y="376"/>
                                </a:lnTo>
                                <a:lnTo>
                                  <a:pt x="344" y="392"/>
                                </a:lnTo>
                                <a:lnTo>
                                  <a:pt x="350" y="411"/>
                                </a:lnTo>
                                <a:lnTo>
                                  <a:pt x="436" y="499"/>
                                </a:lnTo>
                                <a:lnTo>
                                  <a:pt x="497" y="560"/>
                                </a:lnTo>
                                <a:lnTo>
                                  <a:pt x="538" y="594"/>
                                </a:lnTo>
                                <a:lnTo>
                                  <a:pt x="568" y="604"/>
                                </a:lnTo>
                                <a:lnTo>
                                  <a:pt x="594" y="589"/>
                                </a:lnTo>
                                <a:lnTo>
                                  <a:pt x="603" y="560"/>
                                </a:lnTo>
                                <a:lnTo>
                                  <a:pt x="576" y="517"/>
                                </a:lnTo>
                                <a:lnTo>
                                  <a:pt x="513" y="450"/>
                                </a:lnTo>
                                <a:lnTo>
                                  <a:pt x="436" y="374"/>
                                </a:lnTo>
                                <a:close/>
                                <a:moveTo>
                                  <a:pt x="397" y="248"/>
                                </a:moveTo>
                                <a:lnTo>
                                  <a:pt x="396" y="248"/>
                                </a:lnTo>
                                <a:lnTo>
                                  <a:pt x="248" y="396"/>
                                </a:lnTo>
                                <a:lnTo>
                                  <a:pt x="263" y="411"/>
                                </a:lnTo>
                                <a:lnTo>
                                  <a:pt x="276" y="419"/>
                                </a:lnTo>
                                <a:lnTo>
                                  <a:pt x="293" y="416"/>
                                </a:lnTo>
                                <a:lnTo>
                                  <a:pt x="316" y="398"/>
                                </a:lnTo>
                                <a:lnTo>
                                  <a:pt x="341" y="374"/>
                                </a:lnTo>
                                <a:lnTo>
                                  <a:pt x="436" y="374"/>
                                </a:lnTo>
                                <a:lnTo>
                                  <a:pt x="411" y="349"/>
                                </a:lnTo>
                                <a:lnTo>
                                  <a:pt x="398" y="345"/>
                                </a:lnTo>
                                <a:lnTo>
                                  <a:pt x="377" y="345"/>
                                </a:lnTo>
                                <a:lnTo>
                                  <a:pt x="375" y="340"/>
                                </a:lnTo>
                                <a:lnTo>
                                  <a:pt x="399" y="315"/>
                                </a:lnTo>
                                <a:lnTo>
                                  <a:pt x="417" y="292"/>
                                </a:lnTo>
                                <a:lnTo>
                                  <a:pt x="420" y="276"/>
                                </a:lnTo>
                                <a:lnTo>
                                  <a:pt x="411" y="262"/>
                                </a:lnTo>
                                <a:lnTo>
                                  <a:pt x="397" y="248"/>
                                </a:lnTo>
                                <a:close/>
                                <a:moveTo>
                                  <a:pt x="201" y="0"/>
                                </a:moveTo>
                                <a:lnTo>
                                  <a:pt x="123" y="16"/>
                                </a:lnTo>
                                <a:lnTo>
                                  <a:pt x="59" y="59"/>
                                </a:lnTo>
                                <a:lnTo>
                                  <a:pt x="16" y="122"/>
                                </a:lnTo>
                                <a:lnTo>
                                  <a:pt x="0" y="200"/>
                                </a:lnTo>
                                <a:lnTo>
                                  <a:pt x="16" y="278"/>
                                </a:lnTo>
                                <a:lnTo>
                                  <a:pt x="59" y="342"/>
                                </a:lnTo>
                                <a:lnTo>
                                  <a:pt x="123" y="385"/>
                                </a:lnTo>
                                <a:lnTo>
                                  <a:pt x="201" y="401"/>
                                </a:lnTo>
                                <a:lnTo>
                                  <a:pt x="213" y="401"/>
                                </a:lnTo>
                                <a:lnTo>
                                  <a:pt x="225" y="400"/>
                                </a:lnTo>
                                <a:lnTo>
                                  <a:pt x="237" y="398"/>
                                </a:lnTo>
                                <a:lnTo>
                                  <a:pt x="249" y="395"/>
                                </a:lnTo>
                                <a:lnTo>
                                  <a:pt x="289" y="356"/>
                                </a:lnTo>
                                <a:lnTo>
                                  <a:pt x="201" y="356"/>
                                </a:lnTo>
                                <a:lnTo>
                                  <a:pt x="143" y="344"/>
                                </a:lnTo>
                                <a:lnTo>
                                  <a:pt x="91" y="310"/>
                                </a:lnTo>
                                <a:lnTo>
                                  <a:pt x="57" y="259"/>
                                </a:lnTo>
                                <a:lnTo>
                                  <a:pt x="46" y="201"/>
                                </a:lnTo>
                                <a:lnTo>
                                  <a:pt x="57" y="142"/>
                                </a:lnTo>
                                <a:lnTo>
                                  <a:pt x="91" y="91"/>
                                </a:lnTo>
                                <a:lnTo>
                                  <a:pt x="143" y="57"/>
                                </a:lnTo>
                                <a:lnTo>
                                  <a:pt x="201" y="45"/>
                                </a:lnTo>
                                <a:lnTo>
                                  <a:pt x="323" y="45"/>
                                </a:lnTo>
                                <a:lnTo>
                                  <a:pt x="279" y="16"/>
                                </a:lnTo>
                                <a:lnTo>
                                  <a:pt x="201" y="0"/>
                                </a:lnTo>
                                <a:close/>
                                <a:moveTo>
                                  <a:pt x="323" y="45"/>
                                </a:moveTo>
                                <a:lnTo>
                                  <a:pt x="201" y="45"/>
                                </a:lnTo>
                                <a:lnTo>
                                  <a:pt x="260" y="57"/>
                                </a:lnTo>
                                <a:lnTo>
                                  <a:pt x="311" y="91"/>
                                </a:lnTo>
                                <a:lnTo>
                                  <a:pt x="345" y="142"/>
                                </a:lnTo>
                                <a:lnTo>
                                  <a:pt x="356" y="201"/>
                                </a:lnTo>
                                <a:lnTo>
                                  <a:pt x="345" y="259"/>
                                </a:lnTo>
                                <a:lnTo>
                                  <a:pt x="311" y="310"/>
                                </a:lnTo>
                                <a:lnTo>
                                  <a:pt x="260" y="344"/>
                                </a:lnTo>
                                <a:lnTo>
                                  <a:pt x="201" y="356"/>
                                </a:lnTo>
                                <a:lnTo>
                                  <a:pt x="289" y="356"/>
                                </a:lnTo>
                                <a:lnTo>
                                  <a:pt x="396" y="248"/>
                                </a:lnTo>
                                <a:lnTo>
                                  <a:pt x="398" y="237"/>
                                </a:lnTo>
                                <a:lnTo>
                                  <a:pt x="400" y="225"/>
                                </a:lnTo>
                                <a:lnTo>
                                  <a:pt x="401" y="213"/>
                                </a:lnTo>
                                <a:lnTo>
                                  <a:pt x="402" y="200"/>
                                </a:lnTo>
                                <a:lnTo>
                                  <a:pt x="386" y="122"/>
                                </a:lnTo>
                                <a:lnTo>
                                  <a:pt x="343" y="59"/>
                                </a:lnTo>
                                <a:lnTo>
                                  <a:pt x="323" y="45"/>
                                </a:lnTo>
                                <a:close/>
                                <a:moveTo>
                                  <a:pt x="393" y="343"/>
                                </a:moveTo>
                                <a:lnTo>
                                  <a:pt x="377" y="345"/>
                                </a:lnTo>
                                <a:lnTo>
                                  <a:pt x="398" y="345"/>
                                </a:lnTo>
                                <a:lnTo>
                                  <a:pt x="393" y="3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168"/>
                        <wps:cNvSpPr>
                          <a:spLocks/>
                        </wps:cNvSpPr>
                        <wps:spPr bwMode="auto">
                          <a:xfrm>
                            <a:off x="1714" y="609"/>
                            <a:ext cx="402" cy="401"/>
                          </a:xfrm>
                          <a:custGeom>
                            <a:avLst/>
                            <a:gdLst>
                              <a:gd name="T0" fmla="+- 0 1963 1714"/>
                              <a:gd name="T1" fmla="*/ T0 w 402"/>
                              <a:gd name="T2" fmla="+- 0 1004 609"/>
                              <a:gd name="T3" fmla="*/ 1004 h 401"/>
                              <a:gd name="T4" fmla="+- 0 2110 1714"/>
                              <a:gd name="T5" fmla="*/ T4 w 402"/>
                              <a:gd name="T6" fmla="+- 0 857 609"/>
                              <a:gd name="T7" fmla="*/ 857 h 401"/>
                              <a:gd name="T8" fmla="+- 0 2116 1714"/>
                              <a:gd name="T9" fmla="*/ T8 w 402"/>
                              <a:gd name="T10" fmla="+- 0 809 609"/>
                              <a:gd name="T11" fmla="*/ 809 h 401"/>
                              <a:gd name="T12" fmla="+- 0 2100 1714"/>
                              <a:gd name="T13" fmla="*/ T12 w 402"/>
                              <a:gd name="T14" fmla="+- 0 731 609"/>
                              <a:gd name="T15" fmla="*/ 731 h 401"/>
                              <a:gd name="T16" fmla="+- 0 2057 1714"/>
                              <a:gd name="T17" fmla="*/ T16 w 402"/>
                              <a:gd name="T18" fmla="+- 0 668 609"/>
                              <a:gd name="T19" fmla="*/ 668 h 401"/>
                              <a:gd name="T20" fmla="+- 0 1993 1714"/>
                              <a:gd name="T21" fmla="*/ T20 w 402"/>
                              <a:gd name="T22" fmla="+- 0 625 609"/>
                              <a:gd name="T23" fmla="*/ 625 h 401"/>
                              <a:gd name="T24" fmla="+- 0 1915 1714"/>
                              <a:gd name="T25" fmla="*/ T24 w 402"/>
                              <a:gd name="T26" fmla="+- 0 609 609"/>
                              <a:gd name="T27" fmla="*/ 609 h 401"/>
                              <a:gd name="T28" fmla="+- 0 1837 1714"/>
                              <a:gd name="T29" fmla="*/ T28 w 402"/>
                              <a:gd name="T30" fmla="+- 0 625 609"/>
                              <a:gd name="T31" fmla="*/ 625 h 401"/>
                              <a:gd name="T32" fmla="+- 0 1773 1714"/>
                              <a:gd name="T33" fmla="*/ T32 w 402"/>
                              <a:gd name="T34" fmla="+- 0 668 609"/>
                              <a:gd name="T35" fmla="*/ 668 h 401"/>
                              <a:gd name="T36" fmla="+- 0 1730 1714"/>
                              <a:gd name="T37" fmla="*/ T36 w 402"/>
                              <a:gd name="T38" fmla="+- 0 731 609"/>
                              <a:gd name="T39" fmla="*/ 731 h 401"/>
                              <a:gd name="T40" fmla="+- 0 1714 1714"/>
                              <a:gd name="T41" fmla="*/ T40 w 402"/>
                              <a:gd name="T42" fmla="+- 0 809 609"/>
                              <a:gd name="T43" fmla="*/ 809 h 401"/>
                              <a:gd name="T44" fmla="+- 0 1730 1714"/>
                              <a:gd name="T45" fmla="*/ T44 w 402"/>
                              <a:gd name="T46" fmla="+- 0 887 609"/>
                              <a:gd name="T47" fmla="*/ 887 h 401"/>
                              <a:gd name="T48" fmla="+- 0 1773 1714"/>
                              <a:gd name="T49" fmla="*/ T48 w 402"/>
                              <a:gd name="T50" fmla="+- 0 951 609"/>
                              <a:gd name="T51" fmla="*/ 951 h 401"/>
                              <a:gd name="T52" fmla="+- 0 1837 1714"/>
                              <a:gd name="T53" fmla="*/ T52 w 402"/>
                              <a:gd name="T54" fmla="+- 0 994 609"/>
                              <a:gd name="T55" fmla="*/ 994 h 401"/>
                              <a:gd name="T56" fmla="+- 0 1915 1714"/>
                              <a:gd name="T57" fmla="*/ T56 w 402"/>
                              <a:gd name="T58" fmla="+- 0 1010 609"/>
                              <a:gd name="T59" fmla="*/ 1010 h 401"/>
                              <a:gd name="T60" fmla="+- 0 1927 1714"/>
                              <a:gd name="T61" fmla="*/ T60 w 402"/>
                              <a:gd name="T62" fmla="+- 0 1010 609"/>
                              <a:gd name="T63" fmla="*/ 1010 h 401"/>
                              <a:gd name="T64" fmla="+- 0 1939 1714"/>
                              <a:gd name="T65" fmla="*/ T64 w 402"/>
                              <a:gd name="T66" fmla="+- 0 1009 609"/>
                              <a:gd name="T67" fmla="*/ 1009 h 401"/>
                              <a:gd name="T68" fmla="+- 0 1951 1714"/>
                              <a:gd name="T69" fmla="*/ T68 w 402"/>
                              <a:gd name="T70" fmla="+- 0 1007 609"/>
                              <a:gd name="T71" fmla="*/ 1007 h 401"/>
                              <a:gd name="T72" fmla="+- 0 1963 1714"/>
                              <a:gd name="T73" fmla="*/ T72 w 402"/>
                              <a:gd name="T74" fmla="+- 0 1004 609"/>
                              <a:gd name="T75" fmla="*/ 1004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2" h="401">
                                <a:moveTo>
                                  <a:pt x="249" y="395"/>
                                </a:moveTo>
                                <a:lnTo>
                                  <a:pt x="396" y="248"/>
                                </a:lnTo>
                                <a:lnTo>
                                  <a:pt x="402" y="200"/>
                                </a:lnTo>
                                <a:lnTo>
                                  <a:pt x="386" y="122"/>
                                </a:lnTo>
                                <a:lnTo>
                                  <a:pt x="343" y="59"/>
                                </a:lnTo>
                                <a:lnTo>
                                  <a:pt x="279" y="16"/>
                                </a:lnTo>
                                <a:lnTo>
                                  <a:pt x="201" y="0"/>
                                </a:lnTo>
                                <a:lnTo>
                                  <a:pt x="123" y="16"/>
                                </a:lnTo>
                                <a:lnTo>
                                  <a:pt x="59" y="59"/>
                                </a:lnTo>
                                <a:lnTo>
                                  <a:pt x="16" y="122"/>
                                </a:lnTo>
                                <a:lnTo>
                                  <a:pt x="0" y="200"/>
                                </a:lnTo>
                                <a:lnTo>
                                  <a:pt x="16" y="278"/>
                                </a:lnTo>
                                <a:lnTo>
                                  <a:pt x="59" y="342"/>
                                </a:lnTo>
                                <a:lnTo>
                                  <a:pt x="123" y="385"/>
                                </a:lnTo>
                                <a:lnTo>
                                  <a:pt x="201" y="401"/>
                                </a:lnTo>
                                <a:lnTo>
                                  <a:pt x="213" y="401"/>
                                </a:lnTo>
                                <a:lnTo>
                                  <a:pt x="225" y="400"/>
                                </a:lnTo>
                                <a:lnTo>
                                  <a:pt x="237" y="398"/>
                                </a:lnTo>
                                <a:lnTo>
                                  <a:pt x="249" y="395"/>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8" name="Picture 16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754" y="649"/>
                            <a:ext cx="568" cy="569"/>
                          </a:xfrm>
                          <a:prstGeom prst="rect">
                            <a:avLst/>
                          </a:prstGeom>
                          <a:noFill/>
                          <a:extLst>
                            <a:ext uri="{909E8E84-426E-40DD-AFC4-6F175D3DCCD1}">
                              <a14:hiddenFill xmlns:a14="http://schemas.microsoft.com/office/drawing/2010/main">
                                <a:solidFill>
                                  <a:srgbClr val="FFFFFF"/>
                                </a:solidFill>
                              </a14:hiddenFill>
                            </a:ext>
                          </a:extLst>
                        </pic:spPr>
                      </pic:pic>
                      <wps:wsp>
                        <wps:cNvPr id="80" name="Text Box 170"/>
                        <wps:cNvSpPr txBox="1">
                          <a:spLocks noChangeArrowheads="1"/>
                        </wps:cNvSpPr>
                        <wps:spPr bwMode="auto">
                          <a:xfrm>
                            <a:off x="186" y="141"/>
                            <a:ext cx="186" cy="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F7D9D" w14:textId="564DEEA8" w:rsidR="00B90551" w:rsidRDefault="00B90551" w:rsidP="00864433">
                              <w:pPr>
                                <w:spacing w:line="217" w:lineRule="exact"/>
                                <w:rPr>
                                  <w:b/>
                                  <w:sz w:val="19"/>
                                </w:rPr>
                              </w:pPr>
                              <w:r>
                                <w:rPr>
                                  <w:b/>
                                  <w:color w:val="3E3E3E"/>
                                  <w:w w:val="105"/>
                                  <w:sz w:val="19"/>
                                </w:rPr>
                                <w:t>3.</w:t>
                              </w:r>
                            </w:p>
                          </w:txbxContent>
                        </wps:txbx>
                        <wps:bodyPr rot="0" vert="horz" wrap="square" lIns="0" tIns="0" rIns="0" bIns="0" anchor="t" anchorCtr="0" upright="1">
                          <a:noAutofit/>
                        </wps:bodyPr>
                      </wps:wsp>
                      <wps:wsp>
                        <wps:cNvPr id="83" name="Text Box 171"/>
                        <wps:cNvSpPr txBox="1">
                          <a:spLocks noChangeArrowheads="1"/>
                        </wps:cNvSpPr>
                        <wps:spPr bwMode="auto">
                          <a:xfrm>
                            <a:off x="298" y="1567"/>
                            <a:ext cx="3252"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2BA24" w14:textId="77777777" w:rsidR="00B90551" w:rsidRDefault="00B90551" w:rsidP="00864433">
                              <w:pPr>
                                <w:spacing w:line="201" w:lineRule="exact"/>
                                <w:ind w:left="-1" w:right="18"/>
                                <w:jc w:val="center"/>
                                <w:rPr>
                                  <w:sz w:val="18"/>
                                </w:rPr>
                              </w:pPr>
                              <w:r>
                                <w:rPr>
                                  <w:color w:val="252525"/>
                                  <w:sz w:val="18"/>
                                </w:rPr>
                                <w:t xml:space="preserve">Check evaluation results </w:t>
                              </w:r>
                              <w:r>
                                <w:rPr>
                                  <w:color w:val="252525"/>
                                  <w:spacing w:val="-3"/>
                                  <w:sz w:val="18"/>
                                </w:rPr>
                                <w:t>and</w:t>
                              </w:r>
                              <w:r>
                                <w:rPr>
                                  <w:color w:val="252525"/>
                                  <w:spacing w:val="-9"/>
                                  <w:sz w:val="18"/>
                                </w:rPr>
                                <w:t xml:space="preserve"> </w:t>
                              </w:r>
                              <w:r>
                                <w:rPr>
                                  <w:color w:val="252525"/>
                                  <w:sz w:val="18"/>
                                </w:rPr>
                                <w:t>processing</w:t>
                              </w:r>
                            </w:p>
                            <w:p w14:paraId="078BC336" w14:textId="77777777" w:rsidR="00B90551" w:rsidRDefault="00B90551" w:rsidP="00864433">
                              <w:pPr>
                                <w:spacing w:before="9"/>
                                <w:ind w:left="3" w:right="18"/>
                                <w:jc w:val="center"/>
                                <w:rPr>
                                  <w:sz w:val="18"/>
                                </w:rPr>
                              </w:pPr>
                              <w:r>
                                <w:rPr>
                                  <w:color w:val="252525"/>
                                  <w:sz w:val="18"/>
                                </w:rPr>
                                <w:t>status</w:t>
                              </w:r>
                            </w:p>
                          </w:txbxContent>
                        </wps:txbx>
                        <wps:bodyPr rot="0" vert="horz" wrap="square" lIns="0" tIns="0" rIns="0" bIns="0" anchor="t" anchorCtr="0" upright="1">
                          <a:noAutofit/>
                        </wps:bodyPr>
                      </wps:wsp>
                    </wpg:wgp>
                  </a:graphicData>
                </a:graphic>
              </wp:inline>
            </w:drawing>
          </mc:Choice>
          <mc:Fallback>
            <w:pict>
              <v:group w14:anchorId="1DD86266" id="Group 161" o:spid="_x0000_s1289" style="width:184.25pt;height:141.75pt;mso-position-horizontal-relative:char;mso-position-vertical-relative:line" coordorigin="15,15"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">
                <v:shape id="Freeform 162" o:spid="_x0000_s1290"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" path="m170,2835r3345,l3581,2821r54,-36l3672,2731r13,-67l3685,170r-13,-66l3635,50,3581,13,3515,,170,,104,13,50,50,13,104,,170,,2664r13,67l50,2785r54,36l170,2835xe" filled="f" strokecolor="#7e7e7e" strokeweight="1.5pt">
                  <v:path arrowok="t" o:connecttype="custom" o:connectlocs="170,2850;3515,2850;3581,2836;3635,2800;3672,2746;3685,2679;3685,185;3672,119;3635,65;3581,28;3515,15;170,15;104,28;50,65;13,119;0,185;0,2679;13,2746;50,2800;104,2836;170,2850" o:connectangles="0,0,0,0,0,0,0,0,0,0,0,0,0,0,0,0,0,0,0,0,0"/>
                </v:shape>
                <v:shape id="Picture 163" o:spid="_x0000_s1291" type="#_x0000_t75" style="position:absolute;left:1687;top:300;width:388;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">
                  <v:imagedata r:id="rId95" o:title=""/>
                </v:shape>
                <v:shape id="Freeform 164" o:spid="_x0000_s1292" style="position:absolute;left:1396;top:573;width:401;height:446;visibility:visible;mso-wrap-style:square;v-text-anchor:top" coordsize="401,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" path="m400,74l388,56,317,95r-8,-6l299,84,289,79,289,,161,r,79l151,84r-10,5l132,95,64,56,,168r68,39l67,212r,6l67,223r,6l67,234r1,6l,279,64,390r68,-39l141,357r10,6l161,367r,79l289,446r,-79l299,363r10,-6l317,351r70,38l338,325,318,251r9,-76l367,105r7,-8l383,89r8,-8l400,74e" filled="f" strokecolor="#393" strokeweight=".5pt">
                  <v:path arrowok="t" o:connecttype="custom" o:connectlocs="400,647;388,629;317,668;309,662;299,657;289,652;289,573;161,573;161,652;151,657;141,662;132,668;64,629;0,741;68,780;67,785;67,791;67,796;67,802;67,807;68,813;0,852;64,963;132,924;141,930;151,936;161,940;161,1019;289,1019;289,940;299,936;309,930;317,924;387,962;338,898;318,824;327,748;367,678;374,670;383,662;391,654;400,647" o:connectangles="0,0,0,0,0,0,0,0,0,0,0,0,0,0,0,0,0,0,0,0,0,0,0,0,0,0,0,0,0,0,0,0,0,0,0,0,0,0,0,0,0,0"/>
                </v:shape>
                <v:shape id="Picture 165" o:spid="_x0000_s1293" type="#_x0000_t75" style="position:absolute;left:1552;top:726;width:14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">
                  <v:imagedata r:id="rId96" o:title=""/>
                </v:shape>
                <v:shape id="Picture 166" o:spid="_x0000_s1294" type="#_x0000_t75" style="position:absolute;left:1755;top:650;width:261;height: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">
                  <v:imagedata r:id="rId97" o:title=""/>
                </v:shape>
                <v:shape id="AutoShape 167" o:spid="_x0000_s1295" style="position:absolute;left:1714;top:609;width:603;height:604;visibility:visible;mso-wrap-style:square;v-text-anchor:top" coordsize="60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" path="m436,374r-95,l346,376r-2,16l350,411r86,88l497,560r41,34l568,604r26,-15l603,560,576,517,513,450,436,374xm397,248r-1,l248,396r15,15l276,419r17,-3l316,398r25,-24l436,374,411,349r-13,-4l377,345r-2,-5l399,315r18,-23l420,276r-9,-14l397,248xm201,l123,16,59,59,16,122,,200r16,78l59,342r64,43l201,401r12,l225,400r12,-2l249,395r40,-39l201,356,143,344,91,310,57,259,46,201,57,142,91,91,143,57,201,45r122,l279,16,201,xm323,45r-122,l260,57r51,34l345,142r11,59l345,259r-34,51l260,344r-59,12l289,356,396,248r2,-11l400,225r1,-12l402,200,386,122,343,59,323,45xm393,343r-16,2l398,345r-5,-2xe" stroked="f">
                  <v:path arrowok="t" o:connecttype="custom" o:connectlocs="341,983;344,1001;436,1108;538,1203;594,1198;594,1198;576,1126;436,983;396,857;263,1020;293,1025;341,983;411,958;377,954;399,924;420,885;397,857;123,625;16,731;16,887;123,994;213,1010;237,1007;289,965;143,953;57,868;57,751;143,666;323,654;201,609;201,654;311,700;356,810;311,919;201,965;396,857;400,834;402,809;343,668;393,952;398,954" o:connectangles="0,0,0,0,0,0,0,0,0,0,0,0,0,0,0,0,0,0,0,0,0,0,0,0,0,0,0,0,0,0,0,0,0,0,0,0,0,0,0,0,0"/>
                </v:shape>
                <v:shape id="Freeform 168" o:spid="_x0000_s1296" style="position:absolute;left:1714;top:609;width:402;height:401;visibility:visible;mso-wrap-style:square;v-text-anchor:top" coordsize="402,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" path="m249,395l396,248r6,-48l386,122,343,59,279,16,201,,123,16,59,59,16,122,,200r16,78l59,342r64,43l201,401r12,l225,400r12,-2l249,395xe" filled="f" strokecolor="#d70073" strokeweight=".5pt">
                  <v:path arrowok="t" o:connecttype="custom" o:connectlocs="249,1004;396,857;402,809;386,731;343,668;279,625;201,609;123,625;59,668;16,731;0,809;16,887;59,951;123,994;201,1010;213,1010;225,1009;237,1007;249,1004" o:connectangles="0,0,0,0,0,0,0,0,0,0,0,0,0,0,0,0,0,0,0"/>
                </v:shape>
                <v:shape id="Picture 169" o:spid="_x0000_s1297" type="#_x0000_t75" style="position:absolute;left:1754;top:649;width:568;height: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">
                  <v:imagedata r:id="rId98" o:title=""/>
                </v:shape>
                <v:shape id="Text Box 170" o:spid="_x0000_s1298" type="#_x0000_t202" style="position:absolute;left:186;top:141;width:186;height: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75F7D9D" w14:textId="564DEEA8" w:rsidR="00B90551" w:rsidRDefault="00B90551" w:rsidP="00864433">
                        <w:pPr>
                          <w:spacing w:line="217" w:lineRule="exact"/>
                          <w:rPr>
                            <w:b/>
                            <w:sz w:val="19"/>
                          </w:rPr>
                        </w:pPr>
                        <w:r>
                          <w:rPr>
                            <w:b/>
                            <w:color w:val="3E3E3E"/>
                            <w:w w:val="105"/>
                            <w:sz w:val="19"/>
                          </w:rPr>
                          <w:t>3.</w:t>
                        </w:r>
                      </w:p>
                    </w:txbxContent>
                  </v:textbox>
                </v:shape>
                <v:shape id="Text Box 171" o:spid="_x0000_s1299" type="#_x0000_t202" style="position:absolute;left:298;top:1567;width:325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562BA24" w14:textId="77777777" w:rsidR="00B90551" w:rsidRDefault="00B90551" w:rsidP="00864433">
                        <w:pPr>
                          <w:spacing w:line="201" w:lineRule="exact"/>
                          <w:ind w:left="-1" w:right="18"/>
                          <w:jc w:val="center"/>
                          <w:rPr>
                            <w:sz w:val="18"/>
                          </w:rPr>
                        </w:pPr>
                        <w:r>
                          <w:rPr>
                            <w:color w:val="252525"/>
                            <w:sz w:val="18"/>
                          </w:rPr>
                          <w:t xml:space="preserve">Check evaluation results </w:t>
                        </w:r>
                        <w:r>
                          <w:rPr>
                            <w:color w:val="252525"/>
                            <w:spacing w:val="-3"/>
                            <w:sz w:val="18"/>
                          </w:rPr>
                          <w:t>and</w:t>
                        </w:r>
                        <w:r>
                          <w:rPr>
                            <w:color w:val="252525"/>
                            <w:spacing w:val="-9"/>
                            <w:sz w:val="18"/>
                          </w:rPr>
                          <w:t xml:space="preserve"> </w:t>
                        </w:r>
                        <w:r>
                          <w:rPr>
                            <w:color w:val="252525"/>
                            <w:sz w:val="18"/>
                          </w:rPr>
                          <w:t>processing</w:t>
                        </w:r>
                      </w:p>
                      <w:p w14:paraId="078BC336" w14:textId="77777777" w:rsidR="00B90551" w:rsidRDefault="00B90551" w:rsidP="00864433">
                        <w:pPr>
                          <w:spacing w:before="9"/>
                          <w:ind w:left="3" w:right="18"/>
                          <w:jc w:val="center"/>
                          <w:rPr>
                            <w:sz w:val="18"/>
                          </w:rPr>
                        </w:pPr>
                        <w:r>
                          <w:rPr>
                            <w:color w:val="252525"/>
                            <w:sz w:val="18"/>
                          </w:rPr>
                          <w:t>status</w:t>
                        </w:r>
                      </w:p>
                    </w:txbxContent>
                  </v:textbox>
                </v:shape>
                <w10:anchorlock/>
              </v:group>
            </w:pict>
          </mc:Fallback>
        </mc:AlternateContent>
      </w:r>
    </w:p>
    <w:p w14:paraId="6A44DF27" w14:textId="217AE64D" w:rsidR="003074C5" w:rsidRPr="00FF281E" w:rsidRDefault="00864433" w:rsidP="003074C5">
      <w:pPr>
        <w:spacing w:line="252" w:lineRule="auto"/>
        <w:ind w:left="200" w:right="641"/>
        <w:rPr>
          <w:b/>
          <w:sz w:val="28"/>
          <w:szCs w:val="28"/>
        </w:rPr>
      </w:pPr>
      <w:r>
        <w:rPr>
          <w:b/>
          <w:color w:val="252525"/>
          <w:sz w:val="28"/>
          <w:szCs w:val="28"/>
        </w:rPr>
        <w:lastRenderedPageBreak/>
        <w:t>iv</w:t>
      </w:r>
      <w:r w:rsidR="003074C5" w:rsidRPr="00FF281E">
        <w:rPr>
          <w:b/>
          <w:color w:val="252525"/>
          <w:sz w:val="28"/>
          <w:szCs w:val="28"/>
        </w:rPr>
        <w:t>.</w:t>
      </w:r>
      <w:r w:rsidR="003074C5" w:rsidRPr="00FF281E">
        <w:rPr>
          <w:b/>
          <w:color w:val="252525"/>
          <w:sz w:val="28"/>
          <w:szCs w:val="28"/>
        </w:rPr>
        <w:tab/>
        <w:t>How can I pay my Annual Service Fee online?</w:t>
      </w:r>
    </w:p>
    <w:p w14:paraId="009CED6D" w14:textId="52FC0045" w:rsidR="008624CD" w:rsidRDefault="008624CD" w:rsidP="003074C5">
      <w:pPr>
        <w:pStyle w:val="BodyText"/>
        <w:rPr>
          <w:i/>
          <w:sz w:val="20"/>
        </w:rPr>
      </w:pPr>
      <w:r>
        <w:rPr>
          <w:noProof/>
          <w:sz w:val="20"/>
          <w:lang w:val="en-GB" w:eastAsia="en-GB"/>
        </w:rPr>
        <mc:AlternateContent>
          <mc:Choice Requires="wpg">
            <w:drawing>
              <wp:inline distT="0" distB="0" distL="0" distR="0" wp14:anchorId="351A74B5" wp14:editId="52FC2190">
                <wp:extent cx="2339975" cy="1800225"/>
                <wp:effectExtent l="0" t="0" r="22225" b="28575"/>
                <wp:docPr id="193"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9975" cy="1800225"/>
                          <a:chOff x="15" y="15"/>
                          <a:chExt cx="3685" cy="2835"/>
                        </a:xfrm>
                      </wpg:grpSpPr>
                      <wps:wsp>
                        <wps:cNvPr id="243" name="Freeform 142"/>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80 15"/>
                              <a:gd name="T23" fmla="*/ 2680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80 15"/>
                              <a:gd name="T67" fmla="*/ 2680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4" name="Picture 14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2276" y="578"/>
                            <a:ext cx="217" cy="204"/>
                          </a:xfrm>
                          <a:prstGeom prst="rect">
                            <a:avLst/>
                          </a:prstGeom>
                          <a:noFill/>
                          <a:extLst>
                            <a:ext uri="{909E8E84-426E-40DD-AFC4-6F175D3DCCD1}">
                              <a14:hiddenFill xmlns:a14="http://schemas.microsoft.com/office/drawing/2010/main">
                                <a:solidFill>
                                  <a:srgbClr val="FFFFFF"/>
                                </a:solidFill>
                              </a14:hiddenFill>
                            </a:ext>
                          </a:extLst>
                        </pic:spPr>
                      </pic:pic>
                      <wps:wsp>
                        <wps:cNvPr id="245" name="AutoShape 144"/>
                        <wps:cNvSpPr>
                          <a:spLocks/>
                        </wps:cNvSpPr>
                        <wps:spPr bwMode="auto">
                          <a:xfrm>
                            <a:off x="1148" y="316"/>
                            <a:ext cx="1418" cy="992"/>
                          </a:xfrm>
                          <a:custGeom>
                            <a:avLst/>
                            <a:gdLst>
                              <a:gd name="T0" fmla="+- 0 2272 1149"/>
                              <a:gd name="T1" fmla="*/ T0 w 1418"/>
                              <a:gd name="T2" fmla="+- 0 803 316"/>
                              <a:gd name="T3" fmla="*/ 803 h 992"/>
                              <a:gd name="T4" fmla="+- 0 2249 1149"/>
                              <a:gd name="T5" fmla="*/ T4 w 1418"/>
                              <a:gd name="T6" fmla="+- 0 807 316"/>
                              <a:gd name="T7" fmla="*/ 807 h 992"/>
                              <a:gd name="T8" fmla="+- 0 2229 1149"/>
                              <a:gd name="T9" fmla="*/ T8 w 1418"/>
                              <a:gd name="T10" fmla="+- 0 817 316"/>
                              <a:gd name="T11" fmla="*/ 817 h 992"/>
                              <a:gd name="T12" fmla="+- 0 2214 1149"/>
                              <a:gd name="T13" fmla="*/ T12 w 1418"/>
                              <a:gd name="T14" fmla="+- 0 831 316"/>
                              <a:gd name="T15" fmla="*/ 831 h 992"/>
                              <a:gd name="T16" fmla="+- 0 2205 1149"/>
                              <a:gd name="T17" fmla="*/ T16 w 1418"/>
                              <a:gd name="T18" fmla="+- 0 848 316"/>
                              <a:gd name="T19" fmla="*/ 848 h 992"/>
                              <a:gd name="T20" fmla="+- 0 2202 1149"/>
                              <a:gd name="T21" fmla="*/ T20 w 1418"/>
                              <a:gd name="T22" fmla="+- 0 868 316"/>
                              <a:gd name="T23" fmla="*/ 868 h 992"/>
                              <a:gd name="T24" fmla="+- 0 2263 1149"/>
                              <a:gd name="T25" fmla="*/ T24 w 1418"/>
                              <a:gd name="T26" fmla="+- 0 1117 316"/>
                              <a:gd name="T27" fmla="*/ 1117 h 992"/>
                              <a:gd name="T28" fmla="+- 0 2503 1149"/>
                              <a:gd name="T29" fmla="*/ T28 w 1418"/>
                              <a:gd name="T30" fmla="+- 0 1308 316"/>
                              <a:gd name="T31" fmla="*/ 1308 h 992"/>
                              <a:gd name="T32" fmla="+- 0 2566 1149"/>
                              <a:gd name="T33" fmla="*/ T32 w 1418"/>
                              <a:gd name="T34" fmla="+- 0 1117 316"/>
                              <a:gd name="T35" fmla="*/ 1117 h 992"/>
                              <a:gd name="T36" fmla="+- 0 2565 1149"/>
                              <a:gd name="T37" fmla="*/ T36 w 1418"/>
                              <a:gd name="T38" fmla="+- 0 857 316"/>
                              <a:gd name="T39" fmla="*/ 857 h 992"/>
                              <a:gd name="T40" fmla="+- 0 2558 1149"/>
                              <a:gd name="T41" fmla="*/ T40 w 1418"/>
                              <a:gd name="T42" fmla="+- 0 837 316"/>
                              <a:gd name="T43" fmla="*/ 837 h 992"/>
                              <a:gd name="T44" fmla="+- 0 2545 1149"/>
                              <a:gd name="T45" fmla="*/ T44 w 1418"/>
                              <a:gd name="T46" fmla="+- 0 821 316"/>
                              <a:gd name="T47" fmla="*/ 821 h 992"/>
                              <a:gd name="T48" fmla="+- 0 2527 1149"/>
                              <a:gd name="T49" fmla="*/ T48 w 1418"/>
                              <a:gd name="T50" fmla="+- 0 810 316"/>
                              <a:gd name="T51" fmla="*/ 810 h 992"/>
                              <a:gd name="T52" fmla="+- 0 2507 1149"/>
                              <a:gd name="T53" fmla="*/ T52 w 1418"/>
                              <a:gd name="T54" fmla="+- 0 803 316"/>
                              <a:gd name="T55" fmla="*/ 803 h 992"/>
                              <a:gd name="T56" fmla="+- 0 2384 1149"/>
                              <a:gd name="T57" fmla="*/ T56 w 1418"/>
                              <a:gd name="T58" fmla="+- 0 1308 316"/>
                              <a:gd name="T59" fmla="*/ 1308 h 992"/>
                              <a:gd name="T60" fmla="+- 0 2263 1149"/>
                              <a:gd name="T61" fmla="*/ T60 w 1418"/>
                              <a:gd name="T62" fmla="+- 0 1117 316"/>
                              <a:gd name="T63" fmla="*/ 1117 h 992"/>
                              <a:gd name="T64" fmla="+- 0 2503 1149"/>
                              <a:gd name="T65" fmla="*/ T64 w 1418"/>
                              <a:gd name="T66" fmla="+- 0 1117 316"/>
                              <a:gd name="T67" fmla="*/ 1117 h 992"/>
                              <a:gd name="T68" fmla="+- 0 1673 1149"/>
                              <a:gd name="T69" fmla="*/ T68 w 1418"/>
                              <a:gd name="T70" fmla="+- 0 1117 316"/>
                              <a:gd name="T71" fmla="*/ 1117 h 992"/>
                              <a:gd name="T72" fmla="+- 0 1978 1149"/>
                              <a:gd name="T73" fmla="*/ T72 w 1418"/>
                              <a:gd name="T74" fmla="+- 0 376 316"/>
                              <a:gd name="T75" fmla="*/ 376 h 992"/>
                              <a:gd name="T76" fmla="+- 0 1972 1149"/>
                              <a:gd name="T77" fmla="*/ T76 w 1418"/>
                              <a:gd name="T78" fmla="+- 0 349 316"/>
                              <a:gd name="T79" fmla="*/ 349 h 992"/>
                              <a:gd name="T80" fmla="+- 0 1958 1149"/>
                              <a:gd name="T81" fmla="*/ T80 w 1418"/>
                              <a:gd name="T82" fmla="+- 0 332 316"/>
                              <a:gd name="T83" fmla="*/ 332 h 992"/>
                              <a:gd name="T84" fmla="+- 0 1942 1149"/>
                              <a:gd name="T85" fmla="*/ T84 w 1418"/>
                              <a:gd name="T86" fmla="+- 0 322 316"/>
                              <a:gd name="T87" fmla="*/ 322 h 992"/>
                              <a:gd name="T88" fmla="+- 0 1924 1149"/>
                              <a:gd name="T89" fmla="*/ T88 w 1418"/>
                              <a:gd name="T90" fmla="+- 0 316 316"/>
                              <a:gd name="T91" fmla="*/ 316 h 992"/>
                              <a:gd name="T92" fmla="+- 0 1288 1149"/>
                              <a:gd name="T93" fmla="*/ T92 w 1418"/>
                              <a:gd name="T94" fmla="+- 0 316 316"/>
                              <a:gd name="T95" fmla="*/ 316 h 992"/>
                              <a:gd name="T96" fmla="+- 0 1267 1149"/>
                              <a:gd name="T97" fmla="*/ T96 w 1418"/>
                              <a:gd name="T98" fmla="+- 0 320 316"/>
                              <a:gd name="T99" fmla="*/ 320 h 992"/>
                              <a:gd name="T100" fmla="+- 0 1249 1149"/>
                              <a:gd name="T101" fmla="*/ T100 w 1418"/>
                              <a:gd name="T102" fmla="+- 0 329 316"/>
                              <a:gd name="T103" fmla="*/ 329 h 992"/>
                              <a:gd name="T104" fmla="+- 0 1235 1149"/>
                              <a:gd name="T105" fmla="*/ T104 w 1418"/>
                              <a:gd name="T106" fmla="+- 0 341 316"/>
                              <a:gd name="T107" fmla="*/ 341 h 992"/>
                              <a:gd name="T108" fmla="+- 0 1227 1149"/>
                              <a:gd name="T109" fmla="*/ T108 w 1418"/>
                              <a:gd name="T110" fmla="+- 0 357 316"/>
                              <a:gd name="T111" fmla="*/ 357 h 992"/>
                              <a:gd name="T112" fmla="+- 0 1224 1149"/>
                              <a:gd name="T113" fmla="*/ T112 w 1418"/>
                              <a:gd name="T114" fmla="+- 0 376 316"/>
                              <a:gd name="T115" fmla="*/ 376 h 992"/>
                              <a:gd name="T116" fmla="+- 0 1978 1149"/>
                              <a:gd name="T117" fmla="*/ T116 w 1418"/>
                              <a:gd name="T118" fmla="+- 0 762 316"/>
                              <a:gd name="T119" fmla="*/ 762 h 992"/>
                              <a:gd name="T120" fmla="+- 0 1981 1149"/>
                              <a:gd name="T121" fmla="*/ T120 w 1418"/>
                              <a:gd name="T122" fmla="+- 0 809 316"/>
                              <a:gd name="T123" fmla="*/ 809 h 992"/>
                              <a:gd name="T124" fmla="+- 0 1149 1149"/>
                              <a:gd name="T125" fmla="*/ T124 w 1418"/>
                              <a:gd name="T126" fmla="+- 0 926 316"/>
                              <a:gd name="T127" fmla="*/ 926 h 992"/>
                              <a:gd name="T128" fmla="+- 0 2055 1149"/>
                              <a:gd name="T129" fmla="*/ T128 w 1418"/>
                              <a:gd name="T130" fmla="+- 0 1000 316"/>
                              <a:gd name="T131" fmla="*/ 1000 h 992"/>
                              <a:gd name="T132" fmla="+- 0 1981 1149"/>
                              <a:gd name="T133" fmla="*/ T132 w 1418"/>
                              <a:gd name="T134" fmla="+- 0 809 316"/>
                              <a:gd name="T135" fmla="*/ 809 h 9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418" h="992">
                                <a:moveTo>
                                  <a:pt x="1347" y="487"/>
                                </a:moveTo>
                                <a:lnTo>
                                  <a:pt x="1123" y="487"/>
                                </a:lnTo>
                                <a:lnTo>
                                  <a:pt x="1111" y="488"/>
                                </a:lnTo>
                                <a:lnTo>
                                  <a:pt x="1100" y="491"/>
                                </a:lnTo>
                                <a:lnTo>
                                  <a:pt x="1090" y="495"/>
                                </a:lnTo>
                                <a:lnTo>
                                  <a:pt x="1080" y="501"/>
                                </a:lnTo>
                                <a:lnTo>
                                  <a:pt x="1072" y="507"/>
                                </a:lnTo>
                                <a:lnTo>
                                  <a:pt x="1065" y="515"/>
                                </a:lnTo>
                                <a:lnTo>
                                  <a:pt x="1060" y="523"/>
                                </a:lnTo>
                                <a:lnTo>
                                  <a:pt x="1056" y="532"/>
                                </a:lnTo>
                                <a:lnTo>
                                  <a:pt x="1053" y="542"/>
                                </a:lnTo>
                                <a:lnTo>
                                  <a:pt x="1053" y="552"/>
                                </a:lnTo>
                                <a:lnTo>
                                  <a:pt x="1053" y="801"/>
                                </a:lnTo>
                                <a:lnTo>
                                  <a:pt x="1114" y="801"/>
                                </a:lnTo>
                                <a:lnTo>
                                  <a:pt x="1114" y="992"/>
                                </a:lnTo>
                                <a:lnTo>
                                  <a:pt x="1354" y="992"/>
                                </a:lnTo>
                                <a:lnTo>
                                  <a:pt x="1354" y="801"/>
                                </a:lnTo>
                                <a:lnTo>
                                  <a:pt x="1417" y="801"/>
                                </a:lnTo>
                                <a:lnTo>
                                  <a:pt x="1417" y="552"/>
                                </a:lnTo>
                                <a:lnTo>
                                  <a:pt x="1416" y="541"/>
                                </a:lnTo>
                                <a:lnTo>
                                  <a:pt x="1413" y="531"/>
                                </a:lnTo>
                                <a:lnTo>
                                  <a:pt x="1409" y="521"/>
                                </a:lnTo>
                                <a:lnTo>
                                  <a:pt x="1402" y="512"/>
                                </a:lnTo>
                                <a:lnTo>
                                  <a:pt x="1396" y="505"/>
                                </a:lnTo>
                                <a:lnTo>
                                  <a:pt x="1388" y="498"/>
                                </a:lnTo>
                                <a:lnTo>
                                  <a:pt x="1378" y="494"/>
                                </a:lnTo>
                                <a:lnTo>
                                  <a:pt x="1369" y="490"/>
                                </a:lnTo>
                                <a:lnTo>
                                  <a:pt x="1358" y="487"/>
                                </a:lnTo>
                                <a:lnTo>
                                  <a:pt x="1347" y="487"/>
                                </a:lnTo>
                                <a:close/>
                                <a:moveTo>
                                  <a:pt x="1235" y="992"/>
                                </a:moveTo>
                                <a:lnTo>
                                  <a:pt x="1235" y="839"/>
                                </a:lnTo>
                                <a:moveTo>
                                  <a:pt x="1114" y="801"/>
                                </a:moveTo>
                                <a:lnTo>
                                  <a:pt x="1114" y="668"/>
                                </a:lnTo>
                                <a:moveTo>
                                  <a:pt x="1354" y="801"/>
                                </a:moveTo>
                                <a:lnTo>
                                  <a:pt x="1354" y="668"/>
                                </a:lnTo>
                                <a:moveTo>
                                  <a:pt x="524" y="801"/>
                                </a:moveTo>
                                <a:lnTo>
                                  <a:pt x="1053" y="801"/>
                                </a:lnTo>
                                <a:moveTo>
                                  <a:pt x="829" y="60"/>
                                </a:moveTo>
                                <a:lnTo>
                                  <a:pt x="829" y="46"/>
                                </a:lnTo>
                                <a:lnTo>
                                  <a:pt x="823" y="33"/>
                                </a:lnTo>
                                <a:lnTo>
                                  <a:pt x="815" y="23"/>
                                </a:lnTo>
                                <a:lnTo>
                                  <a:pt x="809" y="16"/>
                                </a:lnTo>
                                <a:lnTo>
                                  <a:pt x="802" y="10"/>
                                </a:lnTo>
                                <a:lnTo>
                                  <a:pt x="793" y="6"/>
                                </a:lnTo>
                                <a:lnTo>
                                  <a:pt x="784" y="2"/>
                                </a:lnTo>
                                <a:lnTo>
                                  <a:pt x="775" y="0"/>
                                </a:lnTo>
                                <a:lnTo>
                                  <a:pt x="765" y="0"/>
                                </a:lnTo>
                                <a:lnTo>
                                  <a:pt x="139" y="0"/>
                                </a:lnTo>
                                <a:lnTo>
                                  <a:pt x="128" y="1"/>
                                </a:lnTo>
                                <a:lnTo>
                                  <a:pt x="118" y="4"/>
                                </a:lnTo>
                                <a:lnTo>
                                  <a:pt x="108" y="7"/>
                                </a:lnTo>
                                <a:lnTo>
                                  <a:pt x="100" y="13"/>
                                </a:lnTo>
                                <a:lnTo>
                                  <a:pt x="92" y="18"/>
                                </a:lnTo>
                                <a:lnTo>
                                  <a:pt x="86" y="25"/>
                                </a:lnTo>
                                <a:lnTo>
                                  <a:pt x="82" y="33"/>
                                </a:lnTo>
                                <a:lnTo>
                                  <a:pt x="78" y="41"/>
                                </a:lnTo>
                                <a:lnTo>
                                  <a:pt x="75" y="50"/>
                                </a:lnTo>
                                <a:lnTo>
                                  <a:pt x="75" y="60"/>
                                </a:lnTo>
                                <a:lnTo>
                                  <a:pt x="75" y="446"/>
                                </a:lnTo>
                                <a:lnTo>
                                  <a:pt x="829" y="446"/>
                                </a:lnTo>
                                <a:lnTo>
                                  <a:pt x="829" y="60"/>
                                </a:lnTo>
                                <a:close/>
                                <a:moveTo>
                                  <a:pt x="832" y="493"/>
                                </a:moveTo>
                                <a:lnTo>
                                  <a:pt x="69" y="493"/>
                                </a:lnTo>
                                <a:lnTo>
                                  <a:pt x="0" y="610"/>
                                </a:lnTo>
                                <a:lnTo>
                                  <a:pt x="0" y="684"/>
                                </a:lnTo>
                                <a:lnTo>
                                  <a:pt x="906" y="684"/>
                                </a:lnTo>
                                <a:lnTo>
                                  <a:pt x="906" y="610"/>
                                </a:lnTo>
                                <a:lnTo>
                                  <a:pt x="832" y="493"/>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4" name="Freeform 145"/>
                        <wps:cNvSpPr>
                          <a:spLocks/>
                        </wps:cNvSpPr>
                        <wps:spPr bwMode="auto">
                          <a:xfrm>
                            <a:off x="1226" y="848"/>
                            <a:ext cx="749" cy="63"/>
                          </a:xfrm>
                          <a:custGeom>
                            <a:avLst/>
                            <a:gdLst>
                              <a:gd name="T0" fmla="+- 0 1938 1227"/>
                              <a:gd name="T1" fmla="*/ T0 w 749"/>
                              <a:gd name="T2" fmla="+- 0 849 849"/>
                              <a:gd name="T3" fmla="*/ 849 h 63"/>
                              <a:gd name="T4" fmla="+- 0 1264 1227"/>
                              <a:gd name="T5" fmla="*/ T4 w 749"/>
                              <a:gd name="T6" fmla="+- 0 849 849"/>
                              <a:gd name="T7" fmla="*/ 849 h 63"/>
                              <a:gd name="T8" fmla="+- 0 1227 1227"/>
                              <a:gd name="T9" fmla="*/ T8 w 749"/>
                              <a:gd name="T10" fmla="+- 0 912 849"/>
                              <a:gd name="T11" fmla="*/ 912 h 63"/>
                              <a:gd name="T12" fmla="+- 0 1976 1227"/>
                              <a:gd name="T13" fmla="*/ T12 w 749"/>
                              <a:gd name="T14" fmla="+- 0 912 849"/>
                              <a:gd name="T15" fmla="*/ 912 h 63"/>
                              <a:gd name="T16" fmla="+- 0 1938 1227"/>
                              <a:gd name="T17" fmla="*/ T16 w 749"/>
                              <a:gd name="T18" fmla="+- 0 849 849"/>
                              <a:gd name="T19" fmla="*/ 849 h 63"/>
                            </a:gdLst>
                            <a:ahLst/>
                            <a:cxnLst>
                              <a:cxn ang="0">
                                <a:pos x="T1" y="T3"/>
                              </a:cxn>
                              <a:cxn ang="0">
                                <a:pos x="T5" y="T7"/>
                              </a:cxn>
                              <a:cxn ang="0">
                                <a:pos x="T9" y="T11"/>
                              </a:cxn>
                              <a:cxn ang="0">
                                <a:pos x="T13" y="T15"/>
                              </a:cxn>
                              <a:cxn ang="0">
                                <a:pos x="T17" y="T19"/>
                              </a:cxn>
                            </a:cxnLst>
                            <a:rect l="0" t="0" r="r" b="b"/>
                            <a:pathLst>
                              <a:path w="749" h="63">
                                <a:moveTo>
                                  <a:pt x="711" y="0"/>
                                </a:moveTo>
                                <a:lnTo>
                                  <a:pt x="37" y="0"/>
                                </a:lnTo>
                                <a:lnTo>
                                  <a:pt x="0" y="63"/>
                                </a:lnTo>
                                <a:lnTo>
                                  <a:pt x="749" y="63"/>
                                </a:lnTo>
                                <a:lnTo>
                                  <a:pt x="711" y="0"/>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Text Box 146"/>
                        <wps:cNvSpPr txBox="1">
                          <a:spLocks noChangeArrowheads="1"/>
                        </wps:cNvSpPr>
                        <wps:spPr bwMode="auto">
                          <a:xfrm>
                            <a:off x="179" y="147"/>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B6D72" w14:textId="77777777" w:rsidR="00B90551" w:rsidRDefault="00B90551" w:rsidP="008624CD">
                              <w:pPr>
                                <w:spacing w:line="217" w:lineRule="exact"/>
                                <w:rPr>
                                  <w:b/>
                                  <w:sz w:val="19"/>
                                </w:rPr>
                              </w:pPr>
                              <w:r>
                                <w:rPr>
                                  <w:b/>
                                  <w:color w:val="3E3E3E"/>
                                  <w:w w:val="105"/>
                                  <w:sz w:val="19"/>
                                </w:rPr>
                                <w:t>1.</w:t>
                              </w:r>
                            </w:p>
                          </w:txbxContent>
                        </wps:txbx>
                        <wps:bodyPr rot="0" vert="horz" wrap="square" lIns="0" tIns="0" rIns="0" bIns="0" anchor="t" anchorCtr="0" upright="1">
                          <a:noAutofit/>
                        </wps:bodyPr>
                      </wps:wsp>
                      <wps:wsp>
                        <wps:cNvPr id="366" name="Text Box 147"/>
                        <wps:cNvSpPr txBox="1">
                          <a:spLocks noChangeArrowheads="1"/>
                        </wps:cNvSpPr>
                        <wps:spPr bwMode="auto">
                          <a:xfrm>
                            <a:off x="1288" y="147"/>
                            <a:ext cx="695"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2731F" w14:textId="77777777" w:rsidR="00B90551" w:rsidRDefault="00B90551" w:rsidP="008624CD">
                              <w:pPr>
                                <w:tabs>
                                  <w:tab w:val="left" w:pos="674"/>
                                </w:tabs>
                                <w:spacing w:line="217" w:lineRule="exact"/>
                                <w:rPr>
                                  <w:b/>
                                  <w:sz w:val="19"/>
                                </w:rPr>
                              </w:pPr>
                              <w:r>
                                <w:rPr>
                                  <w:b/>
                                  <w:color w:val="3E3E3E"/>
                                  <w:w w:val="102"/>
                                  <w:sz w:val="19"/>
                                  <w:u w:val="single" w:color="1BA0E1"/>
                                </w:rPr>
                                <w:t xml:space="preserve"> </w:t>
                              </w:r>
                              <w:r>
                                <w:rPr>
                                  <w:b/>
                                  <w:color w:val="3E3E3E"/>
                                  <w:sz w:val="19"/>
                                  <w:u w:val="single" w:color="1BA0E1"/>
                                </w:rPr>
                                <w:tab/>
                              </w:r>
                            </w:p>
                          </w:txbxContent>
                        </wps:txbx>
                        <wps:bodyPr rot="0" vert="horz" wrap="square" lIns="0" tIns="0" rIns="0" bIns="0" anchor="t" anchorCtr="0" upright="1">
                          <a:noAutofit/>
                        </wps:bodyPr>
                      </wps:wsp>
                      <wps:wsp>
                        <wps:cNvPr id="398" name="Text Box 148"/>
                        <wps:cNvSpPr txBox="1">
                          <a:spLocks noChangeArrowheads="1"/>
                        </wps:cNvSpPr>
                        <wps:spPr bwMode="auto">
                          <a:xfrm>
                            <a:off x="691" y="1664"/>
                            <a:ext cx="2354"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5BC1" w14:textId="77777777" w:rsidR="00B90551" w:rsidRDefault="00B90551" w:rsidP="008624CD">
                              <w:pPr>
                                <w:spacing w:line="202" w:lineRule="exact"/>
                                <w:rPr>
                                  <w:sz w:val="18"/>
                                </w:rPr>
                              </w:pPr>
                              <w:r>
                                <w:rPr>
                                  <w:color w:val="252525"/>
                                  <w:sz w:val="18"/>
                                </w:rPr>
                                <w:t>Login to the cadastre website</w:t>
                              </w:r>
                            </w:p>
                          </w:txbxContent>
                        </wps:txbx>
                        <wps:bodyPr rot="0" vert="horz" wrap="square" lIns="0" tIns="0" rIns="0" bIns="0" anchor="t" anchorCtr="0" upright="1">
                          <a:noAutofit/>
                        </wps:bodyPr>
                      </wps:wsp>
                      <wps:wsp>
                        <wps:cNvPr id="399" name="Text Box 149"/>
                        <wps:cNvSpPr txBox="1">
                          <a:spLocks noChangeArrowheads="1"/>
                        </wps:cNvSpPr>
                        <wps:spPr bwMode="auto">
                          <a:xfrm>
                            <a:off x="433" y="2163"/>
                            <a:ext cx="2945"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7DFBD" w14:textId="77777777" w:rsidR="00B90551" w:rsidRDefault="00B90551" w:rsidP="008624CD">
                              <w:pPr>
                                <w:spacing w:line="184" w:lineRule="exact"/>
                                <w:rPr>
                                  <w:sz w:val="16"/>
                                </w:rPr>
                              </w:pPr>
                              <w:r>
                                <w:rPr>
                                  <w:color w:val="1BA0E1"/>
                                  <w:sz w:val="16"/>
                                  <w:u w:val="single" w:color="1BA0E1"/>
                                </w:rPr>
                                <w:t>https://nigeriaminingcadastre.gov.ng/emc</w:t>
                              </w:r>
                            </w:p>
                          </w:txbxContent>
                        </wps:txbx>
                        <wps:bodyPr rot="0" vert="horz" wrap="square" lIns="0" tIns="0" rIns="0" bIns="0" anchor="t" anchorCtr="0" upright="1">
                          <a:noAutofit/>
                        </wps:bodyPr>
                      </wps:wsp>
                    </wpg:wgp>
                  </a:graphicData>
                </a:graphic>
              </wp:inline>
            </w:drawing>
          </mc:Choice>
          <mc:Fallback>
            <w:pict>
              <v:group w14:anchorId="351A74B5" id="Group 141" o:spid="_x0000_s1300" style="width:184.25pt;height:141.75pt;mso-position-horizontal-relative:char;mso-position-vertical-relative:line" coordorigin="15,15" coordsize="3685,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">
                <v:shape id="Freeform 142" o:spid="_x0000_s1301"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shape id="Picture 143" o:spid="_x0000_s1302" type="#_x0000_t75" style="position:absolute;left:2276;top:578;width:217;height: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">
                  <v:imagedata r:id="rId100" o:title=""/>
                </v:shape>
                <v:shape id="AutoShape 144" o:spid="_x0000_s1303" style="position:absolute;left:1148;top:316;width:1418;height:992;visibility:visible;mso-wrap-style:square;v-text-anchor:top" coordsize="141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" path="m1347,487r-224,l1111,488r-11,3l1090,495r-10,6l1072,507r-7,8l1060,523r-4,9l1053,542r,10l1053,801r61,l1114,992r240,l1354,801r63,l1417,552r-1,-11l1413,531r-4,-10l1402,512r-6,-7l1388,498r-10,-4l1369,490r-11,-3l1347,487xm1235,992r,-153m1114,801r,-133m1354,801r,-133m524,801r529,m829,60r,-14l823,33,815,23r-6,-7l802,10,793,6,784,2,775,,765,,139,,128,1,118,4,108,7r-8,6l92,18r-6,7l82,33r-4,8l75,50r,10l75,446r754,l829,60xm832,493r-763,l,610r,74l906,684r,-74l832,493xe" filled="f" strokecolor="#1ba0e1" strokeweight=".5pt">
                  <v:path arrowok="t" o:connecttype="custom" o:connectlocs="1123,803;1100,807;1080,817;1065,831;1056,848;1053,868;1114,1117;1354,1308;1417,1117;1416,857;1409,837;1396,821;1378,810;1358,803;1235,1308;1114,1117;1354,1117;524,1117;829,376;823,349;809,332;793,322;775,316;139,316;118,320;100,329;86,341;78,357;75,376;829,762;832,809;0,926;906,1000;832,809" o:connectangles="0,0,0,0,0,0,0,0,0,0,0,0,0,0,0,0,0,0,0,0,0,0,0,0,0,0,0,0,0,0,0,0,0,0"/>
                </v:shape>
                <v:shape id="Freeform 145" o:spid="_x0000_s1304" style="position:absolute;left:1226;top:848;width:749;height:63;visibility:visible;mso-wrap-style:square;v-text-anchor:top" coordsize="7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" path="m711,l37,,,63r749,l711,xe" fillcolor="#1ba0e1" stroked="f">
                  <v:path arrowok="t" o:connecttype="custom" o:connectlocs="711,849;37,849;0,912;749,912;711,849" o:connectangles="0,0,0,0,0"/>
                </v:shape>
                <v:shape id="Text Box 146" o:spid="_x0000_s1305" type="#_x0000_t202" style="position:absolute;left:179;top:147;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060B6D72" w14:textId="77777777" w:rsidR="00B90551" w:rsidRDefault="00B90551" w:rsidP="008624CD">
                        <w:pPr>
                          <w:spacing w:line="217" w:lineRule="exact"/>
                          <w:rPr>
                            <w:b/>
                            <w:sz w:val="19"/>
                          </w:rPr>
                        </w:pPr>
                        <w:r>
                          <w:rPr>
                            <w:b/>
                            <w:color w:val="3E3E3E"/>
                            <w:w w:val="105"/>
                            <w:sz w:val="19"/>
                          </w:rPr>
                          <w:t>1.</w:t>
                        </w:r>
                      </w:p>
                    </w:txbxContent>
                  </v:textbox>
                </v:shape>
                <v:shape id="Text Box 147" o:spid="_x0000_s1306" type="#_x0000_t202" style="position:absolute;left:1288;top:147;width:695;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7F72731F" w14:textId="77777777" w:rsidR="00B90551" w:rsidRDefault="00B90551" w:rsidP="008624CD">
                        <w:pPr>
                          <w:tabs>
                            <w:tab w:val="left" w:pos="674"/>
                          </w:tabs>
                          <w:spacing w:line="217" w:lineRule="exact"/>
                          <w:rPr>
                            <w:b/>
                            <w:sz w:val="19"/>
                          </w:rPr>
                        </w:pPr>
                        <w:r>
                          <w:rPr>
                            <w:b/>
                            <w:color w:val="3E3E3E"/>
                            <w:w w:val="102"/>
                            <w:sz w:val="19"/>
                            <w:u w:val="single" w:color="1BA0E1"/>
                          </w:rPr>
                          <w:t xml:space="preserve"> </w:t>
                        </w:r>
                        <w:r>
                          <w:rPr>
                            <w:b/>
                            <w:color w:val="3E3E3E"/>
                            <w:sz w:val="19"/>
                            <w:u w:val="single" w:color="1BA0E1"/>
                          </w:rPr>
                          <w:tab/>
                        </w:r>
                      </w:p>
                    </w:txbxContent>
                  </v:textbox>
                </v:shape>
                <v:shape id="Text Box 148" o:spid="_x0000_s1307" type="#_x0000_t202" style="position:absolute;left:691;top:1664;width:2354;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64B75BC1" w14:textId="77777777" w:rsidR="00B90551" w:rsidRDefault="00B90551" w:rsidP="008624CD">
                        <w:pPr>
                          <w:spacing w:line="202" w:lineRule="exact"/>
                          <w:rPr>
                            <w:sz w:val="18"/>
                          </w:rPr>
                        </w:pPr>
                        <w:r>
                          <w:rPr>
                            <w:color w:val="252525"/>
                            <w:sz w:val="18"/>
                          </w:rPr>
                          <w:t>Login to the cadastre website</w:t>
                        </w:r>
                      </w:p>
                    </w:txbxContent>
                  </v:textbox>
                </v:shape>
                <v:shape id="Text Box 149" o:spid="_x0000_s1308" type="#_x0000_t202" style="position:absolute;left:433;top:2163;width:2945;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6947DFBD" w14:textId="77777777" w:rsidR="00B90551" w:rsidRDefault="00B90551" w:rsidP="008624CD">
                        <w:pPr>
                          <w:spacing w:line="184" w:lineRule="exact"/>
                          <w:rPr>
                            <w:sz w:val="16"/>
                          </w:rPr>
                        </w:pPr>
                        <w:r>
                          <w:rPr>
                            <w:color w:val="1BA0E1"/>
                            <w:sz w:val="16"/>
                            <w:u w:val="single" w:color="1BA0E1"/>
                          </w:rPr>
                          <w:t>https://nigeriaminingcadastre.gov.ng/emc</w:t>
                        </w:r>
                      </w:p>
                    </w:txbxContent>
                  </v:textbox>
                </v:shape>
                <w10:anchorlock/>
              </v:group>
            </w:pict>
          </mc:Fallback>
        </mc:AlternateContent>
      </w:r>
      <w:r>
        <w:rPr>
          <w:i/>
          <w:sz w:val="20"/>
        </w:rPr>
        <w:t xml:space="preserve">         </w:t>
      </w:r>
      <w:r>
        <w:rPr>
          <w:noProof/>
          <w:sz w:val="20"/>
          <w:lang w:val="en-GB" w:eastAsia="en-GB"/>
        </w:rPr>
        <mc:AlternateContent>
          <mc:Choice Requires="wpg">
            <w:drawing>
              <wp:inline distT="0" distB="0" distL="0" distR="0" wp14:anchorId="28A347C3" wp14:editId="1B04BE83">
                <wp:extent cx="2340610" cy="1800225"/>
                <wp:effectExtent l="0" t="0" r="21590" b="28575"/>
                <wp:docPr id="112"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0610" cy="1800225"/>
                          <a:chOff x="15" y="15"/>
                          <a:chExt cx="3686" cy="2835"/>
                        </a:xfrm>
                      </wpg:grpSpPr>
                      <wps:wsp>
                        <wps:cNvPr id="115" name="Freeform 135"/>
                        <wps:cNvSpPr>
                          <a:spLocks/>
                        </wps:cNvSpPr>
                        <wps:spPr bwMode="auto">
                          <a:xfrm>
                            <a:off x="15" y="15"/>
                            <a:ext cx="3686" cy="2835"/>
                          </a:xfrm>
                          <a:custGeom>
                            <a:avLst/>
                            <a:gdLst>
                              <a:gd name="T0" fmla="+- 0 185 15"/>
                              <a:gd name="T1" fmla="*/ T0 w 3686"/>
                              <a:gd name="T2" fmla="+- 0 2850 15"/>
                              <a:gd name="T3" fmla="*/ 2850 h 2835"/>
                              <a:gd name="T4" fmla="+- 0 3530 15"/>
                              <a:gd name="T5" fmla="*/ T4 w 3686"/>
                              <a:gd name="T6" fmla="+- 0 2850 15"/>
                              <a:gd name="T7" fmla="*/ 2850 h 2835"/>
                              <a:gd name="T8" fmla="+- 0 3596 15"/>
                              <a:gd name="T9" fmla="*/ T8 w 3686"/>
                              <a:gd name="T10" fmla="+- 0 2836 15"/>
                              <a:gd name="T11" fmla="*/ 2836 h 2835"/>
                              <a:gd name="T12" fmla="+- 0 3650 15"/>
                              <a:gd name="T13" fmla="*/ T12 w 3686"/>
                              <a:gd name="T14" fmla="+- 0 2800 15"/>
                              <a:gd name="T15" fmla="*/ 2800 h 2835"/>
                              <a:gd name="T16" fmla="+- 0 3687 15"/>
                              <a:gd name="T17" fmla="*/ T16 w 3686"/>
                              <a:gd name="T18" fmla="+- 0 2746 15"/>
                              <a:gd name="T19" fmla="*/ 2746 h 2835"/>
                              <a:gd name="T20" fmla="+- 0 3700 15"/>
                              <a:gd name="T21" fmla="*/ T20 w 3686"/>
                              <a:gd name="T22" fmla="+- 0 2680 15"/>
                              <a:gd name="T23" fmla="*/ 2680 h 2835"/>
                              <a:gd name="T24" fmla="+- 0 3700 15"/>
                              <a:gd name="T25" fmla="*/ T24 w 3686"/>
                              <a:gd name="T26" fmla="+- 0 185 15"/>
                              <a:gd name="T27" fmla="*/ 185 h 2835"/>
                              <a:gd name="T28" fmla="+- 0 3687 15"/>
                              <a:gd name="T29" fmla="*/ T28 w 3686"/>
                              <a:gd name="T30" fmla="+- 0 119 15"/>
                              <a:gd name="T31" fmla="*/ 119 h 2835"/>
                              <a:gd name="T32" fmla="+- 0 3650 15"/>
                              <a:gd name="T33" fmla="*/ T32 w 3686"/>
                              <a:gd name="T34" fmla="+- 0 65 15"/>
                              <a:gd name="T35" fmla="*/ 65 h 2835"/>
                              <a:gd name="T36" fmla="+- 0 3596 15"/>
                              <a:gd name="T37" fmla="*/ T36 w 3686"/>
                              <a:gd name="T38" fmla="+- 0 28 15"/>
                              <a:gd name="T39" fmla="*/ 28 h 2835"/>
                              <a:gd name="T40" fmla="+- 0 3530 15"/>
                              <a:gd name="T41" fmla="*/ T40 w 3686"/>
                              <a:gd name="T42" fmla="+- 0 15 15"/>
                              <a:gd name="T43" fmla="*/ 15 h 2835"/>
                              <a:gd name="T44" fmla="+- 0 185 15"/>
                              <a:gd name="T45" fmla="*/ T44 w 3686"/>
                              <a:gd name="T46" fmla="+- 0 15 15"/>
                              <a:gd name="T47" fmla="*/ 15 h 2835"/>
                              <a:gd name="T48" fmla="+- 0 119 15"/>
                              <a:gd name="T49" fmla="*/ T48 w 3686"/>
                              <a:gd name="T50" fmla="+- 0 28 15"/>
                              <a:gd name="T51" fmla="*/ 28 h 2835"/>
                              <a:gd name="T52" fmla="+- 0 65 15"/>
                              <a:gd name="T53" fmla="*/ T52 w 3686"/>
                              <a:gd name="T54" fmla="+- 0 65 15"/>
                              <a:gd name="T55" fmla="*/ 65 h 2835"/>
                              <a:gd name="T56" fmla="+- 0 28 15"/>
                              <a:gd name="T57" fmla="*/ T56 w 3686"/>
                              <a:gd name="T58" fmla="+- 0 119 15"/>
                              <a:gd name="T59" fmla="*/ 119 h 2835"/>
                              <a:gd name="T60" fmla="+- 0 15 15"/>
                              <a:gd name="T61" fmla="*/ T60 w 3686"/>
                              <a:gd name="T62" fmla="+- 0 185 15"/>
                              <a:gd name="T63" fmla="*/ 185 h 2835"/>
                              <a:gd name="T64" fmla="+- 0 15 15"/>
                              <a:gd name="T65" fmla="*/ T64 w 3686"/>
                              <a:gd name="T66" fmla="+- 0 2680 15"/>
                              <a:gd name="T67" fmla="*/ 2680 h 2835"/>
                              <a:gd name="T68" fmla="+- 0 28 15"/>
                              <a:gd name="T69" fmla="*/ T68 w 3686"/>
                              <a:gd name="T70" fmla="+- 0 2746 15"/>
                              <a:gd name="T71" fmla="*/ 2746 h 2835"/>
                              <a:gd name="T72" fmla="+- 0 65 15"/>
                              <a:gd name="T73" fmla="*/ T72 w 3686"/>
                              <a:gd name="T74" fmla="+- 0 2800 15"/>
                              <a:gd name="T75" fmla="*/ 2800 h 2835"/>
                              <a:gd name="T76" fmla="+- 0 119 15"/>
                              <a:gd name="T77" fmla="*/ T76 w 3686"/>
                              <a:gd name="T78" fmla="+- 0 2836 15"/>
                              <a:gd name="T79" fmla="*/ 2836 h 2835"/>
                              <a:gd name="T80" fmla="+- 0 185 15"/>
                              <a:gd name="T81" fmla="*/ T80 w 3686"/>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6"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Freeform 136"/>
                        <wps:cNvSpPr>
                          <a:spLocks/>
                        </wps:cNvSpPr>
                        <wps:spPr bwMode="auto">
                          <a:xfrm>
                            <a:off x="1500" y="298"/>
                            <a:ext cx="715" cy="993"/>
                          </a:xfrm>
                          <a:custGeom>
                            <a:avLst/>
                            <a:gdLst>
                              <a:gd name="T0" fmla="+- 0 2215 1500"/>
                              <a:gd name="T1" fmla="*/ T0 w 715"/>
                              <a:gd name="T2" fmla="+- 0 487 298"/>
                              <a:gd name="T3" fmla="*/ 487 h 993"/>
                              <a:gd name="T4" fmla="+- 0 2037 1500"/>
                              <a:gd name="T5" fmla="*/ T4 w 715"/>
                              <a:gd name="T6" fmla="+- 0 298 298"/>
                              <a:gd name="T7" fmla="*/ 298 h 993"/>
                              <a:gd name="T8" fmla="+- 0 1500 1500"/>
                              <a:gd name="T9" fmla="*/ T8 w 715"/>
                              <a:gd name="T10" fmla="+- 0 298 298"/>
                              <a:gd name="T11" fmla="*/ 298 h 993"/>
                              <a:gd name="T12" fmla="+- 0 1500 1500"/>
                              <a:gd name="T13" fmla="*/ T12 w 715"/>
                              <a:gd name="T14" fmla="+- 0 1291 298"/>
                              <a:gd name="T15" fmla="*/ 1291 h 993"/>
                              <a:gd name="T16" fmla="+- 0 2215 1500"/>
                              <a:gd name="T17" fmla="*/ T16 w 715"/>
                              <a:gd name="T18" fmla="+- 0 1291 298"/>
                              <a:gd name="T19" fmla="*/ 1291 h 993"/>
                              <a:gd name="T20" fmla="+- 0 2215 1500"/>
                              <a:gd name="T21" fmla="*/ T20 w 715"/>
                              <a:gd name="T22" fmla="+- 0 487 298"/>
                              <a:gd name="T23" fmla="*/ 487 h 993"/>
                            </a:gdLst>
                            <a:ahLst/>
                            <a:cxnLst>
                              <a:cxn ang="0">
                                <a:pos x="T1" y="T3"/>
                              </a:cxn>
                              <a:cxn ang="0">
                                <a:pos x="T5" y="T7"/>
                              </a:cxn>
                              <a:cxn ang="0">
                                <a:pos x="T9" y="T11"/>
                              </a:cxn>
                              <a:cxn ang="0">
                                <a:pos x="T13" y="T15"/>
                              </a:cxn>
                              <a:cxn ang="0">
                                <a:pos x="T17" y="T19"/>
                              </a:cxn>
                              <a:cxn ang="0">
                                <a:pos x="T21" y="T23"/>
                              </a:cxn>
                            </a:cxnLst>
                            <a:rect l="0" t="0" r="r" b="b"/>
                            <a:pathLst>
                              <a:path w="715" h="993">
                                <a:moveTo>
                                  <a:pt x="715" y="189"/>
                                </a:moveTo>
                                <a:lnTo>
                                  <a:pt x="537" y="0"/>
                                </a:lnTo>
                                <a:lnTo>
                                  <a:pt x="0" y="0"/>
                                </a:lnTo>
                                <a:lnTo>
                                  <a:pt x="0" y="993"/>
                                </a:lnTo>
                                <a:lnTo>
                                  <a:pt x="715" y="993"/>
                                </a:lnTo>
                                <a:lnTo>
                                  <a:pt x="715" y="189"/>
                                </a:lnTo>
                                <a:close/>
                              </a:path>
                            </a:pathLst>
                          </a:custGeom>
                          <a:noFill/>
                          <a:ln w="6350">
                            <a:solidFill>
                              <a:srgbClr val="1BA0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AutoShape 137"/>
                        <wps:cNvSpPr>
                          <a:spLocks/>
                        </wps:cNvSpPr>
                        <wps:spPr bwMode="auto">
                          <a:xfrm>
                            <a:off x="1574" y="302"/>
                            <a:ext cx="633" cy="911"/>
                          </a:xfrm>
                          <a:custGeom>
                            <a:avLst/>
                            <a:gdLst>
                              <a:gd name="T0" fmla="+- 0 1744 1575"/>
                              <a:gd name="T1" fmla="*/ T0 w 633"/>
                              <a:gd name="T2" fmla="+- 0 448 302"/>
                              <a:gd name="T3" fmla="*/ 448 h 911"/>
                              <a:gd name="T4" fmla="+- 0 1575 1575"/>
                              <a:gd name="T5" fmla="*/ T4 w 633"/>
                              <a:gd name="T6" fmla="+- 0 448 302"/>
                              <a:gd name="T7" fmla="*/ 448 h 911"/>
                              <a:gd name="T8" fmla="+- 0 1575 1575"/>
                              <a:gd name="T9" fmla="*/ T8 w 633"/>
                              <a:gd name="T10" fmla="+- 0 469 302"/>
                              <a:gd name="T11" fmla="*/ 469 h 911"/>
                              <a:gd name="T12" fmla="+- 0 1744 1575"/>
                              <a:gd name="T13" fmla="*/ T12 w 633"/>
                              <a:gd name="T14" fmla="+- 0 469 302"/>
                              <a:gd name="T15" fmla="*/ 469 h 911"/>
                              <a:gd name="T16" fmla="+- 0 1744 1575"/>
                              <a:gd name="T17" fmla="*/ T16 w 633"/>
                              <a:gd name="T18" fmla="+- 0 448 302"/>
                              <a:gd name="T19" fmla="*/ 448 h 911"/>
                              <a:gd name="T20" fmla="+- 0 2030 1575"/>
                              <a:gd name="T21" fmla="*/ T20 w 633"/>
                              <a:gd name="T22" fmla="+- 0 541 302"/>
                              <a:gd name="T23" fmla="*/ 541 h 911"/>
                              <a:gd name="T24" fmla="+- 0 1575 1575"/>
                              <a:gd name="T25" fmla="*/ T24 w 633"/>
                              <a:gd name="T26" fmla="+- 0 541 302"/>
                              <a:gd name="T27" fmla="*/ 541 h 911"/>
                              <a:gd name="T28" fmla="+- 0 1575 1575"/>
                              <a:gd name="T29" fmla="*/ T28 w 633"/>
                              <a:gd name="T30" fmla="+- 0 562 302"/>
                              <a:gd name="T31" fmla="*/ 562 h 911"/>
                              <a:gd name="T32" fmla="+- 0 2030 1575"/>
                              <a:gd name="T33" fmla="*/ T32 w 633"/>
                              <a:gd name="T34" fmla="+- 0 562 302"/>
                              <a:gd name="T35" fmla="*/ 562 h 911"/>
                              <a:gd name="T36" fmla="+- 0 2030 1575"/>
                              <a:gd name="T37" fmla="*/ T36 w 633"/>
                              <a:gd name="T38" fmla="+- 0 541 302"/>
                              <a:gd name="T39" fmla="*/ 541 h 911"/>
                              <a:gd name="T40" fmla="+- 0 2032 1575"/>
                              <a:gd name="T41" fmla="*/ T40 w 633"/>
                              <a:gd name="T42" fmla="+- 0 302 302"/>
                              <a:gd name="T43" fmla="*/ 302 h 911"/>
                              <a:gd name="T44" fmla="+- 0 2032 1575"/>
                              <a:gd name="T45" fmla="*/ T44 w 633"/>
                              <a:gd name="T46" fmla="+- 0 488 302"/>
                              <a:gd name="T47" fmla="*/ 488 h 911"/>
                              <a:gd name="T48" fmla="+- 0 2207 1575"/>
                              <a:gd name="T49" fmla="*/ T48 w 633"/>
                              <a:gd name="T50" fmla="+- 0 488 302"/>
                              <a:gd name="T51" fmla="*/ 488 h 911"/>
                              <a:gd name="T52" fmla="+- 0 2032 1575"/>
                              <a:gd name="T53" fmla="*/ T52 w 633"/>
                              <a:gd name="T54" fmla="+- 0 302 302"/>
                              <a:gd name="T55" fmla="*/ 302 h 911"/>
                              <a:gd name="T56" fmla="+- 0 2140 1575"/>
                              <a:gd name="T57" fmla="*/ T56 w 633"/>
                              <a:gd name="T58" fmla="+- 0 655 302"/>
                              <a:gd name="T59" fmla="*/ 655 h 911"/>
                              <a:gd name="T60" fmla="+- 0 1575 1575"/>
                              <a:gd name="T61" fmla="*/ T60 w 633"/>
                              <a:gd name="T62" fmla="+- 0 655 302"/>
                              <a:gd name="T63" fmla="*/ 655 h 911"/>
                              <a:gd name="T64" fmla="+- 0 1575 1575"/>
                              <a:gd name="T65" fmla="*/ T64 w 633"/>
                              <a:gd name="T66" fmla="+- 0 1213 302"/>
                              <a:gd name="T67" fmla="*/ 1213 h 911"/>
                              <a:gd name="T68" fmla="+- 0 2140 1575"/>
                              <a:gd name="T69" fmla="*/ T68 w 633"/>
                              <a:gd name="T70" fmla="+- 0 1213 302"/>
                              <a:gd name="T71" fmla="*/ 1213 h 911"/>
                              <a:gd name="T72" fmla="+- 0 2140 1575"/>
                              <a:gd name="T73" fmla="*/ T72 w 633"/>
                              <a:gd name="T74" fmla="+- 0 655 302"/>
                              <a:gd name="T75" fmla="*/ 655 h 9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33" h="911">
                                <a:moveTo>
                                  <a:pt x="169" y="146"/>
                                </a:moveTo>
                                <a:lnTo>
                                  <a:pt x="0" y="146"/>
                                </a:lnTo>
                                <a:lnTo>
                                  <a:pt x="0" y="167"/>
                                </a:lnTo>
                                <a:lnTo>
                                  <a:pt x="169" y="167"/>
                                </a:lnTo>
                                <a:lnTo>
                                  <a:pt x="169" y="146"/>
                                </a:lnTo>
                                <a:close/>
                                <a:moveTo>
                                  <a:pt x="455" y="239"/>
                                </a:moveTo>
                                <a:lnTo>
                                  <a:pt x="0" y="239"/>
                                </a:lnTo>
                                <a:lnTo>
                                  <a:pt x="0" y="260"/>
                                </a:lnTo>
                                <a:lnTo>
                                  <a:pt x="455" y="260"/>
                                </a:lnTo>
                                <a:lnTo>
                                  <a:pt x="455" y="239"/>
                                </a:lnTo>
                                <a:close/>
                                <a:moveTo>
                                  <a:pt x="457" y="0"/>
                                </a:moveTo>
                                <a:lnTo>
                                  <a:pt x="457" y="186"/>
                                </a:lnTo>
                                <a:lnTo>
                                  <a:pt x="632" y="186"/>
                                </a:lnTo>
                                <a:lnTo>
                                  <a:pt x="457" y="0"/>
                                </a:lnTo>
                                <a:close/>
                                <a:moveTo>
                                  <a:pt x="565" y="353"/>
                                </a:moveTo>
                                <a:lnTo>
                                  <a:pt x="0" y="353"/>
                                </a:lnTo>
                                <a:lnTo>
                                  <a:pt x="0" y="911"/>
                                </a:lnTo>
                                <a:lnTo>
                                  <a:pt x="565" y="911"/>
                                </a:lnTo>
                                <a:lnTo>
                                  <a:pt x="565" y="353"/>
                                </a:lnTo>
                                <a:close/>
                              </a:path>
                            </a:pathLst>
                          </a:custGeom>
                          <a:solidFill>
                            <a:srgbClr val="1BA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Picture 138"/>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599" y="762"/>
                            <a:ext cx="516" cy="425"/>
                          </a:xfrm>
                          <a:prstGeom prst="rect">
                            <a:avLst/>
                          </a:prstGeom>
                          <a:noFill/>
                          <a:extLst>
                            <a:ext uri="{909E8E84-426E-40DD-AFC4-6F175D3DCCD1}">
                              <a14:hiddenFill xmlns:a14="http://schemas.microsoft.com/office/drawing/2010/main">
                                <a:solidFill>
                                  <a:srgbClr val="FFFFFF"/>
                                </a:solidFill>
                              </a14:hiddenFill>
                            </a:ext>
                          </a:extLst>
                        </pic:spPr>
                      </pic:pic>
                      <wps:wsp>
                        <wps:cNvPr id="124" name="Text Box 139"/>
                        <wps:cNvSpPr txBox="1">
                          <a:spLocks noChangeArrowheads="1"/>
                        </wps:cNvSpPr>
                        <wps:spPr bwMode="auto">
                          <a:xfrm>
                            <a:off x="183" y="147"/>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6BCEF" w14:textId="2CDD2BA6" w:rsidR="00B90551" w:rsidRDefault="00B90551" w:rsidP="008624CD">
                              <w:pPr>
                                <w:spacing w:line="217" w:lineRule="exact"/>
                                <w:rPr>
                                  <w:b/>
                                  <w:sz w:val="19"/>
                                </w:rPr>
                              </w:pPr>
                              <w:r>
                                <w:rPr>
                                  <w:b/>
                                  <w:color w:val="3E3E3E"/>
                                  <w:w w:val="105"/>
                                  <w:sz w:val="19"/>
                                </w:rPr>
                                <w:t>2.</w:t>
                              </w:r>
                            </w:p>
                          </w:txbxContent>
                        </wps:txbx>
                        <wps:bodyPr rot="0" vert="horz" wrap="square" lIns="0" tIns="0" rIns="0" bIns="0" anchor="t" anchorCtr="0" upright="1">
                          <a:noAutofit/>
                        </wps:bodyPr>
                      </wps:wsp>
                      <wps:wsp>
                        <wps:cNvPr id="130" name="Text Box 140"/>
                        <wps:cNvSpPr txBox="1">
                          <a:spLocks noChangeArrowheads="1"/>
                        </wps:cNvSpPr>
                        <wps:spPr bwMode="auto">
                          <a:xfrm>
                            <a:off x="254" y="1664"/>
                            <a:ext cx="3237" cy="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AD732" w14:textId="77777777" w:rsidR="00B90551" w:rsidRDefault="00B90551" w:rsidP="008624CD">
                              <w:pPr>
                                <w:spacing w:after="0" w:line="202" w:lineRule="exact"/>
                                <w:ind w:left="-1" w:right="18"/>
                                <w:jc w:val="center"/>
                                <w:rPr>
                                  <w:sz w:val="18"/>
                                </w:rPr>
                              </w:pPr>
                              <w:r>
                                <w:rPr>
                                  <w:color w:val="252525"/>
                                  <w:sz w:val="18"/>
                                </w:rPr>
                                <w:t xml:space="preserve">Open the register with the list </w:t>
                              </w:r>
                              <w:r>
                                <w:rPr>
                                  <w:color w:val="252525"/>
                                  <w:spacing w:val="-6"/>
                                  <w:sz w:val="18"/>
                                </w:rPr>
                                <w:t>of</w:t>
                              </w:r>
                              <w:r>
                                <w:rPr>
                                  <w:color w:val="252525"/>
                                  <w:spacing w:val="-12"/>
                                  <w:sz w:val="18"/>
                                </w:rPr>
                                <w:t xml:space="preserve"> </w:t>
                              </w:r>
                              <w:r>
                                <w:rPr>
                                  <w:color w:val="252525"/>
                                  <w:sz w:val="18"/>
                                </w:rPr>
                                <w:t>pending</w:t>
                              </w:r>
                            </w:p>
                            <w:p w14:paraId="4A8E5FBF" w14:textId="77777777" w:rsidR="00B90551" w:rsidRDefault="00B90551" w:rsidP="008624CD">
                              <w:pPr>
                                <w:spacing w:before="9" w:after="0"/>
                                <w:ind w:left="8" w:right="18"/>
                                <w:jc w:val="center"/>
                                <w:rPr>
                                  <w:sz w:val="18"/>
                                </w:rPr>
                              </w:pPr>
                              <w:r>
                                <w:rPr>
                                  <w:color w:val="252525"/>
                                  <w:sz w:val="18"/>
                                </w:rPr>
                                <w:t>payments</w:t>
                              </w:r>
                            </w:p>
                          </w:txbxContent>
                        </wps:txbx>
                        <wps:bodyPr rot="0" vert="horz" wrap="square" lIns="0" tIns="0" rIns="0" bIns="0" anchor="t" anchorCtr="0" upright="1">
                          <a:noAutofit/>
                        </wps:bodyPr>
                      </wps:wsp>
                    </wpg:wgp>
                  </a:graphicData>
                </a:graphic>
              </wp:inline>
            </w:drawing>
          </mc:Choice>
          <mc:Fallback>
            <w:pict>
              <v:group w14:anchorId="28A347C3" id="Group 134" o:spid="_x0000_s1309" style="width:184.3pt;height:141.75pt;mso-position-horizontal-relative:char;mso-position-vertical-relative:line" coordorigin="15,15" coordsize="3686,28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">
                <v:shape id="Freeform 135" o:spid="_x0000_s1310" style="position:absolute;left:15;top:15;width:3686;height:2835;visibility:visible;mso-wrap-style:square;v-text-anchor:top" coordsize="3686,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shape id="Freeform 136" o:spid="_x0000_s1311" style="position:absolute;left:1500;top:298;width:715;height:993;visibility:visible;mso-wrap-style:square;v-text-anchor:top" coordsize="715,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" path="m715,189l537,,,,,993r715,l715,189xe" filled="f" strokecolor="#1ba0e1" strokeweight=".5pt">
                  <v:path arrowok="t" o:connecttype="custom" o:connectlocs="715,487;537,298;0,298;0,1291;715,1291;715,487" o:connectangles="0,0,0,0,0,0"/>
                </v:shape>
                <v:shape id="AutoShape 137" o:spid="_x0000_s1312" style="position:absolute;left:1574;top:302;width:633;height:911;visibility:visible;mso-wrap-style:square;v-text-anchor:top" coordsize="633,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" path="m169,146l,146r,21l169,167r,-21xm455,239l,239r,21l455,260r,-21xm457,r,186l632,186,457,xm565,353l,353,,911r565,l565,353xe" fillcolor="#1ba0e1" stroked="f">
                  <v:path arrowok="t" o:connecttype="custom" o:connectlocs="169,448;0,448;0,469;169,469;169,448;455,541;0,541;0,562;455,562;455,541;457,302;457,488;632,488;457,302;565,655;0,655;0,1213;565,1213;565,655" o:connectangles="0,0,0,0,0,0,0,0,0,0,0,0,0,0,0,0,0,0,0"/>
                </v:shape>
                <v:shape id="Picture 138" o:spid="_x0000_s1313" type="#_x0000_t75" style="position:absolute;left:1599;top:762;width:516;height: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">
                  <v:imagedata r:id="rId102" o:title=""/>
                </v:shape>
                <v:shape id="Text Box 139" o:spid="_x0000_s1314" type="#_x0000_t202" style="position:absolute;left:183;top:147;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2726BCEF" w14:textId="2CDD2BA6" w:rsidR="00B90551" w:rsidRDefault="00B90551" w:rsidP="008624CD">
                        <w:pPr>
                          <w:spacing w:line="217" w:lineRule="exact"/>
                          <w:rPr>
                            <w:b/>
                            <w:sz w:val="19"/>
                          </w:rPr>
                        </w:pPr>
                        <w:r>
                          <w:rPr>
                            <w:b/>
                            <w:color w:val="3E3E3E"/>
                            <w:w w:val="105"/>
                            <w:sz w:val="19"/>
                          </w:rPr>
                          <w:t>2.</w:t>
                        </w:r>
                      </w:p>
                    </w:txbxContent>
                  </v:textbox>
                </v:shape>
                <v:shape id="Text Box 140" o:spid="_x0000_s1315" type="#_x0000_t202" style="position:absolute;left:254;top:1664;width:3237;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142AD732" w14:textId="77777777" w:rsidR="00B90551" w:rsidRDefault="00B90551" w:rsidP="008624CD">
                        <w:pPr>
                          <w:spacing w:after="0" w:line="202" w:lineRule="exact"/>
                          <w:ind w:left="-1" w:right="18"/>
                          <w:jc w:val="center"/>
                          <w:rPr>
                            <w:sz w:val="18"/>
                          </w:rPr>
                        </w:pPr>
                        <w:r>
                          <w:rPr>
                            <w:color w:val="252525"/>
                            <w:sz w:val="18"/>
                          </w:rPr>
                          <w:t xml:space="preserve">Open the register with the list </w:t>
                        </w:r>
                        <w:r>
                          <w:rPr>
                            <w:color w:val="252525"/>
                            <w:spacing w:val="-6"/>
                            <w:sz w:val="18"/>
                          </w:rPr>
                          <w:t>of</w:t>
                        </w:r>
                        <w:r>
                          <w:rPr>
                            <w:color w:val="252525"/>
                            <w:spacing w:val="-12"/>
                            <w:sz w:val="18"/>
                          </w:rPr>
                          <w:t xml:space="preserve"> </w:t>
                        </w:r>
                        <w:r>
                          <w:rPr>
                            <w:color w:val="252525"/>
                            <w:sz w:val="18"/>
                          </w:rPr>
                          <w:t>pending</w:t>
                        </w:r>
                      </w:p>
                      <w:p w14:paraId="4A8E5FBF" w14:textId="77777777" w:rsidR="00B90551" w:rsidRDefault="00B90551" w:rsidP="008624CD">
                        <w:pPr>
                          <w:spacing w:before="9" w:after="0"/>
                          <w:ind w:left="8" w:right="18"/>
                          <w:jc w:val="center"/>
                          <w:rPr>
                            <w:sz w:val="18"/>
                          </w:rPr>
                        </w:pPr>
                        <w:r>
                          <w:rPr>
                            <w:color w:val="252525"/>
                            <w:sz w:val="18"/>
                          </w:rPr>
                          <w:t>payments</w:t>
                        </w:r>
                      </w:p>
                    </w:txbxContent>
                  </v:textbox>
                </v:shape>
                <w10:anchorlock/>
              </v:group>
            </w:pict>
          </mc:Fallback>
        </mc:AlternateContent>
      </w:r>
    </w:p>
    <w:p w14:paraId="6F31C45D" w14:textId="1E775780" w:rsidR="003074C5" w:rsidRDefault="008624CD" w:rsidP="003074C5">
      <w:pPr>
        <w:pStyle w:val="BodyText"/>
        <w:rPr>
          <w:i/>
          <w:sz w:val="20"/>
        </w:rPr>
      </w:pPr>
      <w:r>
        <w:rPr>
          <w:i/>
          <w:sz w:val="20"/>
        </w:rPr>
        <w:t xml:space="preserve">                                                               </w:t>
      </w:r>
      <w:r>
        <w:rPr>
          <w:rFonts w:asciiTheme="minorHAnsi" w:eastAsiaTheme="minorEastAsia" w:hAnsiTheme="minorHAnsi" w:cstheme="minorBidi"/>
          <w:b/>
          <w:color w:val="3E3E3E"/>
          <w:w w:val="105"/>
          <w:sz w:val="19"/>
          <w:szCs w:val="22"/>
          <w:lang w:val="en-GB" w:eastAsia="en-NG"/>
        </w:rPr>
        <w:t xml:space="preserve">         </w:t>
      </w:r>
    </w:p>
    <w:p w14:paraId="634724E3" w14:textId="108BA1F2" w:rsidR="003074C5" w:rsidRDefault="003074C5" w:rsidP="003074C5">
      <w:pPr>
        <w:pStyle w:val="BodyText"/>
        <w:spacing w:before="9"/>
        <w:rPr>
          <w:i/>
          <w:sz w:val="10"/>
        </w:rPr>
      </w:pPr>
    </w:p>
    <w:p w14:paraId="3B5EF11B" w14:textId="0783F381" w:rsidR="003074C5" w:rsidRPr="008624CD" w:rsidRDefault="008624CD" w:rsidP="003074C5">
      <w:pPr>
        <w:tabs>
          <w:tab w:val="left" w:pos="4280"/>
          <w:tab w:val="left" w:pos="8390"/>
          <w:tab w:val="left" w:pos="12501"/>
        </w:tabs>
        <w:ind w:left="170"/>
        <w:rPr>
          <w:sz w:val="20"/>
          <w:lang w:val="en-GB"/>
        </w:rPr>
      </w:pPr>
      <w:r>
        <w:rPr>
          <w:noProof/>
          <w:sz w:val="20"/>
          <w:lang w:val="en-GB" w:eastAsia="en-GB"/>
        </w:rPr>
        <mc:AlternateContent>
          <mc:Choice Requires="wpg">
            <w:drawing>
              <wp:inline distT="0" distB="0" distL="0" distR="0" wp14:anchorId="6C216165" wp14:editId="57A24F1C">
                <wp:extent cx="2359025" cy="1819275"/>
                <wp:effectExtent l="3810" t="3175" r="8890" b="6350"/>
                <wp:docPr id="135"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9025" cy="1819275"/>
                          <a:chOff x="0" y="0"/>
                          <a:chExt cx="3715" cy="2865"/>
                        </a:xfrm>
                      </wpg:grpSpPr>
                      <wps:wsp>
                        <wps:cNvPr id="141" name="Freeform 128"/>
                        <wps:cNvSpPr>
                          <a:spLocks/>
                        </wps:cNvSpPr>
                        <wps:spPr bwMode="auto">
                          <a:xfrm>
                            <a:off x="15" y="15"/>
                            <a:ext cx="3685" cy="2835"/>
                          </a:xfrm>
                          <a:custGeom>
                            <a:avLst/>
                            <a:gdLst>
                              <a:gd name="T0" fmla="+- 0 185 15"/>
                              <a:gd name="T1" fmla="*/ T0 w 3685"/>
                              <a:gd name="T2" fmla="+- 0 2850 15"/>
                              <a:gd name="T3" fmla="*/ 2850 h 2835"/>
                              <a:gd name="T4" fmla="+- 0 3530 15"/>
                              <a:gd name="T5" fmla="*/ T4 w 3685"/>
                              <a:gd name="T6" fmla="+- 0 2850 15"/>
                              <a:gd name="T7" fmla="*/ 2850 h 2835"/>
                              <a:gd name="T8" fmla="+- 0 3596 15"/>
                              <a:gd name="T9" fmla="*/ T8 w 3685"/>
                              <a:gd name="T10" fmla="+- 0 2836 15"/>
                              <a:gd name="T11" fmla="*/ 2836 h 2835"/>
                              <a:gd name="T12" fmla="+- 0 3650 15"/>
                              <a:gd name="T13" fmla="*/ T12 w 3685"/>
                              <a:gd name="T14" fmla="+- 0 2800 15"/>
                              <a:gd name="T15" fmla="*/ 2800 h 2835"/>
                              <a:gd name="T16" fmla="+- 0 3687 15"/>
                              <a:gd name="T17" fmla="*/ T16 w 3685"/>
                              <a:gd name="T18" fmla="+- 0 2746 15"/>
                              <a:gd name="T19" fmla="*/ 2746 h 2835"/>
                              <a:gd name="T20" fmla="+- 0 3700 15"/>
                              <a:gd name="T21" fmla="*/ T20 w 3685"/>
                              <a:gd name="T22" fmla="+- 0 2680 15"/>
                              <a:gd name="T23" fmla="*/ 2680 h 2835"/>
                              <a:gd name="T24" fmla="+- 0 3700 15"/>
                              <a:gd name="T25" fmla="*/ T24 w 3685"/>
                              <a:gd name="T26" fmla="+- 0 185 15"/>
                              <a:gd name="T27" fmla="*/ 185 h 2835"/>
                              <a:gd name="T28" fmla="+- 0 3687 15"/>
                              <a:gd name="T29" fmla="*/ T28 w 3685"/>
                              <a:gd name="T30" fmla="+- 0 119 15"/>
                              <a:gd name="T31" fmla="*/ 119 h 2835"/>
                              <a:gd name="T32" fmla="+- 0 3650 15"/>
                              <a:gd name="T33" fmla="*/ T32 w 3685"/>
                              <a:gd name="T34" fmla="+- 0 65 15"/>
                              <a:gd name="T35" fmla="*/ 65 h 2835"/>
                              <a:gd name="T36" fmla="+- 0 3596 15"/>
                              <a:gd name="T37" fmla="*/ T36 w 3685"/>
                              <a:gd name="T38" fmla="+- 0 28 15"/>
                              <a:gd name="T39" fmla="*/ 28 h 2835"/>
                              <a:gd name="T40" fmla="+- 0 3530 15"/>
                              <a:gd name="T41" fmla="*/ T40 w 3685"/>
                              <a:gd name="T42" fmla="+- 0 15 15"/>
                              <a:gd name="T43" fmla="*/ 15 h 2835"/>
                              <a:gd name="T44" fmla="+- 0 185 15"/>
                              <a:gd name="T45" fmla="*/ T44 w 3685"/>
                              <a:gd name="T46" fmla="+- 0 15 15"/>
                              <a:gd name="T47" fmla="*/ 15 h 2835"/>
                              <a:gd name="T48" fmla="+- 0 119 15"/>
                              <a:gd name="T49" fmla="*/ T48 w 3685"/>
                              <a:gd name="T50" fmla="+- 0 28 15"/>
                              <a:gd name="T51" fmla="*/ 28 h 2835"/>
                              <a:gd name="T52" fmla="+- 0 65 15"/>
                              <a:gd name="T53" fmla="*/ T52 w 3685"/>
                              <a:gd name="T54" fmla="+- 0 65 15"/>
                              <a:gd name="T55" fmla="*/ 65 h 2835"/>
                              <a:gd name="T56" fmla="+- 0 28 15"/>
                              <a:gd name="T57" fmla="*/ T56 w 3685"/>
                              <a:gd name="T58" fmla="+- 0 119 15"/>
                              <a:gd name="T59" fmla="*/ 119 h 2835"/>
                              <a:gd name="T60" fmla="+- 0 15 15"/>
                              <a:gd name="T61" fmla="*/ T60 w 3685"/>
                              <a:gd name="T62" fmla="+- 0 185 15"/>
                              <a:gd name="T63" fmla="*/ 185 h 2835"/>
                              <a:gd name="T64" fmla="+- 0 15 15"/>
                              <a:gd name="T65" fmla="*/ T64 w 3685"/>
                              <a:gd name="T66" fmla="+- 0 2680 15"/>
                              <a:gd name="T67" fmla="*/ 2680 h 2835"/>
                              <a:gd name="T68" fmla="+- 0 28 15"/>
                              <a:gd name="T69" fmla="*/ T68 w 3685"/>
                              <a:gd name="T70" fmla="+- 0 2746 15"/>
                              <a:gd name="T71" fmla="*/ 2746 h 2835"/>
                              <a:gd name="T72" fmla="+- 0 65 15"/>
                              <a:gd name="T73" fmla="*/ T72 w 3685"/>
                              <a:gd name="T74" fmla="+- 0 2800 15"/>
                              <a:gd name="T75" fmla="*/ 2800 h 2835"/>
                              <a:gd name="T76" fmla="+- 0 119 15"/>
                              <a:gd name="T77" fmla="*/ T76 w 3685"/>
                              <a:gd name="T78" fmla="+- 0 2836 15"/>
                              <a:gd name="T79" fmla="*/ 2836 h 2835"/>
                              <a:gd name="T80" fmla="+- 0 185 15"/>
                              <a:gd name="T81" fmla="*/ T80 w 3685"/>
                              <a:gd name="T82" fmla="+- 0 2850 15"/>
                              <a:gd name="T83" fmla="*/ 2850 h 28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685" h="2835">
                                <a:moveTo>
                                  <a:pt x="170" y="2835"/>
                                </a:moveTo>
                                <a:lnTo>
                                  <a:pt x="3515" y="2835"/>
                                </a:lnTo>
                                <a:lnTo>
                                  <a:pt x="3581" y="2821"/>
                                </a:lnTo>
                                <a:lnTo>
                                  <a:pt x="3635" y="2785"/>
                                </a:lnTo>
                                <a:lnTo>
                                  <a:pt x="3672" y="2731"/>
                                </a:lnTo>
                                <a:lnTo>
                                  <a:pt x="3685" y="2665"/>
                                </a:lnTo>
                                <a:lnTo>
                                  <a:pt x="3685" y="170"/>
                                </a:lnTo>
                                <a:lnTo>
                                  <a:pt x="3672" y="104"/>
                                </a:lnTo>
                                <a:lnTo>
                                  <a:pt x="3635" y="50"/>
                                </a:lnTo>
                                <a:lnTo>
                                  <a:pt x="3581" y="13"/>
                                </a:lnTo>
                                <a:lnTo>
                                  <a:pt x="3515" y="0"/>
                                </a:lnTo>
                                <a:lnTo>
                                  <a:pt x="170" y="0"/>
                                </a:lnTo>
                                <a:lnTo>
                                  <a:pt x="104" y="13"/>
                                </a:lnTo>
                                <a:lnTo>
                                  <a:pt x="50" y="50"/>
                                </a:lnTo>
                                <a:lnTo>
                                  <a:pt x="13" y="104"/>
                                </a:lnTo>
                                <a:lnTo>
                                  <a:pt x="0" y="170"/>
                                </a:lnTo>
                                <a:lnTo>
                                  <a:pt x="0" y="2665"/>
                                </a:lnTo>
                                <a:lnTo>
                                  <a:pt x="13" y="2731"/>
                                </a:lnTo>
                                <a:lnTo>
                                  <a:pt x="50" y="2785"/>
                                </a:lnTo>
                                <a:lnTo>
                                  <a:pt x="104" y="2821"/>
                                </a:lnTo>
                                <a:lnTo>
                                  <a:pt x="170" y="2835"/>
                                </a:lnTo>
                                <a:close/>
                              </a:path>
                            </a:pathLst>
                          </a:custGeom>
                          <a:noFill/>
                          <a:ln w="1905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129"/>
                        <wps:cNvSpPr>
                          <a:spLocks/>
                        </wps:cNvSpPr>
                        <wps:spPr bwMode="auto">
                          <a:xfrm>
                            <a:off x="1831" y="298"/>
                            <a:ext cx="522" cy="680"/>
                          </a:xfrm>
                          <a:custGeom>
                            <a:avLst/>
                            <a:gdLst>
                              <a:gd name="T0" fmla="+- 0 2206 1831"/>
                              <a:gd name="T1" fmla="*/ T0 w 522"/>
                              <a:gd name="T2" fmla="+- 0 621 298"/>
                              <a:gd name="T3" fmla="*/ 621 h 680"/>
                              <a:gd name="T4" fmla="+- 0 2206 1831"/>
                              <a:gd name="T5" fmla="*/ T4 w 522"/>
                              <a:gd name="T6" fmla="+- 0 298 298"/>
                              <a:gd name="T7" fmla="*/ 298 h 680"/>
                              <a:gd name="T8" fmla="+- 0 1979 1831"/>
                              <a:gd name="T9" fmla="*/ T8 w 522"/>
                              <a:gd name="T10" fmla="+- 0 298 298"/>
                              <a:gd name="T11" fmla="*/ 298 h 680"/>
                              <a:gd name="T12" fmla="+- 0 1979 1831"/>
                              <a:gd name="T13" fmla="*/ T12 w 522"/>
                              <a:gd name="T14" fmla="+- 0 621 298"/>
                              <a:gd name="T15" fmla="*/ 621 h 680"/>
                              <a:gd name="T16" fmla="+- 0 1831 1831"/>
                              <a:gd name="T17" fmla="*/ T16 w 522"/>
                              <a:gd name="T18" fmla="+- 0 491 298"/>
                              <a:gd name="T19" fmla="*/ 491 h 680"/>
                              <a:gd name="T20" fmla="+- 0 1831 1831"/>
                              <a:gd name="T21" fmla="*/ T20 w 522"/>
                              <a:gd name="T22" fmla="+- 0 748 298"/>
                              <a:gd name="T23" fmla="*/ 748 h 680"/>
                              <a:gd name="T24" fmla="+- 0 2092 1831"/>
                              <a:gd name="T25" fmla="*/ T24 w 522"/>
                              <a:gd name="T26" fmla="+- 0 978 298"/>
                              <a:gd name="T27" fmla="*/ 978 h 680"/>
                              <a:gd name="T28" fmla="+- 0 2353 1831"/>
                              <a:gd name="T29" fmla="*/ T28 w 522"/>
                              <a:gd name="T30" fmla="+- 0 749 298"/>
                              <a:gd name="T31" fmla="*/ 749 h 680"/>
                              <a:gd name="T32" fmla="+- 0 2353 1831"/>
                              <a:gd name="T33" fmla="*/ T32 w 522"/>
                              <a:gd name="T34" fmla="+- 0 491 298"/>
                              <a:gd name="T35" fmla="*/ 491 h 680"/>
                              <a:gd name="T36" fmla="+- 0 2206 1831"/>
                              <a:gd name="T37" fmla="*/ T36 w 522"/>
                              <a:gd name="T38" fmla="+- 0 621 298"/>
                              <a:gd name="T39" fmla="*/ 621 h 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22" h="680">
                                <a:moveTo>
                                  <a:pt x="375" y="323"/>
                                </a:moveTo>
                                <a:lnTo>
                                  <a:pt x="375" y="0"/>
                                </a:lnTo>
                                <a:lnTo>
                                  <a:pt x="148" y="0"/>
                                </a:lnTo>
                                <a:lnTo>
                                  <a:pt x="148" y="323"/>
                                </a:lnTo>
                                <a:lnTo>
                                  <a:pt x="0" y="193"/>
                                </a:lnTo>
                                <a:lnTo>
                                  <a:pt x="0" y="450"/>
                                </a:lnTo>
                                <a:lnTo>
                                  <a:pt x="261" y="680"/>
                                </a:lnTo>
                                <a:lnTo>
                                  <a:pt x="522" y="451"/>
                                </a:lnTo>
                                <a:lnTo>
                                  <a:pt x="522" y="193"/>
                                </a:lnTo>
                                <a:lnTo>
                                  <a:pt x="375" y="323"/>
                                </a:lnTo>
                                <a:close/>
                              </a:path>
                            </a:pathLst>
                          </a:custGeom>
                          <a:noFill/>
                          <a:ln w="6350">
                            <a:solidFill>
                              <a:srgbClr val="D700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AutoShape 130"/>
                        <wps:cNvSpPr>
                          <a:spLocks/>
                        </wps:cNvSpPr>
                        <wps:spPr bwMode="auto">
                          <a:xfrm>
                            <a:off x="1361" y="784"/>
                            <a:ext cx="622" cy="506"/>
                          </a:xfrm>
                          <a:custGeom>
                            <a:avLst/>
                            <a:gdLst>
                              <a:gd name="T0" fmla="+- 0 1755 1361"/>
                              <a:gd name="T1" fmla="*/ T0 w 622"/>
                              <a:gd name="T2" fmla="+- 0 1291 785"/>
                              <a:gd name="T3" fmla="*/ 1291 h 506"/>
                              <a:gd name="T4" fmla="+- 0 1695 1361"/>
                              <a:gd name="T5" fmla="*/ T4 w 622"/>
                              <a:gd name="T6" fmla="+- 0 1259 785"/>
                              <a:gd name="T7" fmla="*/ 1259 h 506"/>
                              <a:gd name="T8" fmla="+- 0 1863 1361"/>
                              <a:gd name="T9" fmla="*/ T8 w 622"/>
                              <a:gd name="T10" fmla="+- 0 1251 785"/>
                              <a:gd name="T11" fmla="*/ 1251 h 506"/>
                              <a:gd name="T12" fmla="+- 0 1361 1361"/>
                              <a:gd name="T13" fmla="*/ T12 w 622"/>
                              <a:gd name="T14" fmla="+- 0 1171 785"/>
                              <a:gd name="T15" fmla="*/ 1171 h 506"/>
                              <a:gd name="T16" fmla="+- 0 1538 1361"/>
                              <a:gd name="T17" fmla="*/ T16 w 622"/>
                              <a:gd name="T18" fmla="+- 0 1239 785"/>
                              <a:gd name="T19" fmla="*/ 1239 h 506"/>
                              <a:gd name="T20" fmla="+- 0 1406 1361"/>
                              <a:gd name="T21" fmla="*/ T20 w 622"/>
                              <a:gd name="T22" fmla="+- 0 1199 785"/>
                              <a:gd name="T23" fmla="*/ 1199 h 506"/>
                              <a:gd name="T24" fmla="+- 0 1647 1361"/>
                              <a:gd name="T25" fmla="*/ T24 w 622"/>
                              <a:gd name="T26" fmla="+- 0 1223 785"/>
                              <a:gd name="T27" fmla="*/ 1223 h 506"/>
                              <a:gd name="T28" fmla="+- 0 1899 1361"/>
                              <a:gd name="T29" fmla="*/ T28 w 622"/>
                              <a:gd name="T30" fmla="+- 0 1205 785"/>
                              <a:gd name="T31" fmla="*/ 1205 h 506"/>
                              <a:gd name="T32" fmla="+- 0 1602 1361"/>
                              <a:gd name="T33" fmla="*/ T32 w 622"/>
                              <a:gd name="T34" fmla="+- 0 1203 785"/>
                              <a:gd name="T35" fmla="*/ 1203 h 506"/>
                              <a:gd name="T36" fmla="+- 0 1896 1361"/>
                              <a:gd name="T37" fmla="*/ T36 w 622"/>
                              <a:gd name="T38" fmla="+- 0 1181 785"/>
                              <a:gd name="T39" fmla="*/ 1181 h 506"/>
                              <a:gd name="T40" fmla="+- 0 1908 1361"/>
                              <a:gd name="T41" fmla="*/ T40 w 622"/>
                              <a:gd name="T42" fmla="+- 0 1165 785"/>
                              <a:gd name="T43" fmla="*/ 1165 h 506"/>
                              <a:gd name="T44" fmla="+- 0 1514 1361"/>
                              <a:gd name="T45" fmla="*/ T44 w 622"/>
                              <a:gd name="T46" fmla="+- 0 1181 785"/>
                              <a:gd name="T47" fmla="*/ 1181 h 506"/>
                              <a:gd name="T48" fmla="+- 0 1455 1361"/>
                              <a:gd name="T49" fmla="*/ T48 w 622"/>
                              <a:gd name="T50" fmla="+- 0 1151 785"/>
                              <a:gd name="T51" fmla="*/ 1151 h 506"/>
                              <a:gd name="T52" fmla="+- 0 1614 1361"/>
                              <a:gd name="T53" fmla="*/ T52 w 622"/>
                              <a:gd name="T54" fmla="+- 0 1151 785"/>
                              <a:gd name="T55" fmla="*/ 1151 h 506"/>
                              <a:gd name="T56" fmla="+- 0 1896 1361"/>
                              <a:gd name="T57" fmla="*/ T56 w 622"/>
                              <a:gd name="T58" fmla="+- 0 1151 785"/>
                              <a:gd name="T59" fmla="*/ 1151 h 506"/>
                              <a:gd name="T60" fmla="+- 0 1602 1361"/>
                              <a:gd name="T61" fmla="*/ T60 w 622"/>
                              <a:gd name="T62" fmla="+- 0 1107 785"/>
                              <a:gd name="T63" fmla="*/ 1107 h 506"/>
                              <a:gd name="T64" fmla="+- 0 1908 1361"/>
                              <a:gd name="T65" fmla="*/ T64 w 622"/>
                              <a:gd name="T66" fmla="+- 0 1107 785"/>
                              <a:gd name="T67" fmla="*/ 1107 h 506"/>
                              <a:gd name="T68" fmla="+- 0 1908 1361"/>
                              <a:gd name="T69" fmla="*/ T68 w 622"/>
                              <a:gd name="T70" fmla="+- 0 1137 785"/>
                              <a:gd name="T71" fmla="*/ 1137 h 506"/>
                              <a:gd name="T72" fmla="+- 0 1908 1361"/>
                              <a:gd name="T73" fmla="*/ T72 w 622"/>
                              <a:gd name="T74" fmla="+- 0 1113 785"/>
                              <a:gd name="T75" fmla="*/ 1113 h 506"/>
                              <a:gd name="T76" fmla="+- 0 1983 1361"/>
                              <a:gd name="T77" fmla="*/ T76 w 622"/>
                              <a:gd name="T78" fmla="+- 0 1079 785"/>
                              <a:gd name="T79" fmla="*/ 1079 h 506"/>
                              <a:gd name="T80" fmla="+- 0 1514 1361"/>
                              <a:gd name="T81" fmla="*/ T80 w 622"/>
                              <a:gd name="T82" fmla="+- 0 1125 785"/>
                              <a:gd name="T83" fmla="*/ 1125 h 506"/>
                              <a:gd name="T84" fmla="+- 0 1514 1361"/>
                              <a:gd name="T85" fmla="*/ T84 w 622"/>
                              <a:gd name="T86" fmla="+- 0 1095 785"/>
                              <a:gd name="T87" fmla="*/ 1095 h 506"/>
                              <a:gd name="T88" fmla="+- 0 1695 1361"/>
                              <a:gd name="T89" fmla="*/ T88 w 622"/>
                              <a:gd name="T90" fmla="+- 0 1013 785"/>
                              <a:gd name="T91" fmla="*/ 1013 h 506"/>
                              <a:gd name="T92" fmla="+- 0 1614 1361"/>
                              <a:gd name="T93" fmla="*/ T92 w 622"/>
                              <a:gd name="T94" fmla="+- 0 1095 785"/>
                              <a:gd name="T95" fmla="*/ 1095 h 506"/>
                              <a:gd name="T96" fmla="+- 0 1896 1361"/>
                              <a:gd name="T97" fmla="*/ T96 w 622"/>
                              <a:gd name="T98" fmla="+- 0 1095 785"/>
                              <a:gd name="T99" fmla="*/ 1095 h 506"/>
                              <a:gd name="T100" fmla="+- 0 1861 1361"/>
                              <a:gd name="T101" fmla="*/ T100 w 622"/>
                              <a:gd name="T102" fmla="+- 0 1020 785"/>
                              <a:gd name="T103" fmla="*/ 1020 h 506"/>
                              <a:gd name="T104" fmla="+- 0 1582 1361"/>
                              <a:gd name="T105" fmla="*/ T104 w 622"/>
                              <a:gd name="T106" fmla="+- 0 1091 785"/>
                              <a:gd name="T107" fmla="*/ 1091 h 506"/>
                              <a:gd name="T108" fmla="+- 0 1962 1361"/>
                              <a:gd name="T109" fmla="*/ T108 w 622"/>
                              <a:gd name="T110" fmla="+- 0 1041 785"/>
                              <a:gd name="T111" fmla="*/ 1041 h 506"/>
                              <a:gd name="T112" fmla="+- 0 1978 1361"/>
                              <a:gd name="T113" fmla="*/ T112 w 622"/>
                              <a:gd name="T114" fmla="+- 0 1061 785"/>
                              <a:gd name="T115" fmla="*/ 1061 h 506"/>
                              <a:gd name="T116" fmla="+- 0 1406 1361"/>
                              <a:gd name="T117" fmla="*/ T116 w 622"/>
                              <a:gd name="T118" fmla="+- 0 1055 785"/>
                              <a:gd name="T119" fmla="*/ 1055 h 506"/>
                              <a:gd name="T120" fmla="+- 0 1602 1361"/>
                              <a:gd name="T121" fmla="*/ T120 w 622"/>
                              <a:gd name="T122" fmla="+- 0 1049 785"/>
                              <a:gd name="T123" fmla="*/ 1049 h 506"/>
                              <a:gd name="T124" fmla="+- 0 1373 1361"/>
                              <a:gd name="T125" fmla="*/ T124 w 622"/>
                              <a:gd name="T126" fmla="+- 0 1013 785"/>
                              <a:gd name="T127" fmla="*/ 1013 h 506"/>
                              <a:gd name="T128" fmla="+- 0 1514 1361"/>
                              <a:gd name="T129" fmla="*/ T128 w 622"/>
                              <a:gd name="T130" fmla="+- 0 1037 785"/>
                              <a:gd name="T131" fmla="*/ 1037 h 506"/>
                              <a:gd name="T132" fmla="+- 0 1657 1361"/>
                              <a:gd name="T133" fmla="*/ T132 w 622"/>
                              <a:gd name="T134" fmla="+- 0 1019 785"/>
                              <a:gd name="T135" fmla="*/ 1019 h 506"/>
                              <a:gd name="T136" fmla="+- 0 1812 1361"/>
                              <a:gd name="T137" fmla="*/ T136 w 622"/>
                              <a:gd name="T138" fmla="+- 0 1012 785"/>
                              <a:gd name="T139" fmla="*/ 1012 h 506"/>
                              <a:gd name="T140" fmla="+- 0 1864 1361"/>
                              <a:gd name="T141" fmla="*/ T140 w 622"/>
                              <a:gd name="T142" fmla="+- 0 1021 785"/>
                              <a:gd name="T143" fmla="*/ 1021 h 506"/>
                              <a:gd name="T144" fmla="+- 0 1726 1361"/>
                              <a:gd name="T145" fmla="*/ T144 w 622"/>
                              <a:gd name="T146" fmla="+- 0 1011 785"/>
                              <a:gd name="T147" fmla="*/ 1011 h 506"/>
                              <a:gd name="T148" fmla="+- 0 1812 1361"/>
                              <a:gd name="T149" fmla="*/ T148 w 622"/>
                              <a:gd name="T150" fmla="+- 0 1012 785"/>
                              <a:gd name="T151" fmla="*/ 1012 h 506"/>
                              <a:gd name="T152" fmla="+- 0 1701 1361"/>
                              <a:gd name="T153" fmla="*/ T152 w 622"/>
                              <a:gd name="T154" fmla="+- 0 1012 785"/>
                              <a:gd name="T155" fmla="*/ 1012 h 506"/>
                              <a:gd name="T156" fmla="+- 0 1976 1361"/>
                              <a:gd name="T157" fmla="*/ T156 w 622"/>
                              <a:gd name="T158" fmla="+- 0 1003 785"/>
                              <a:gd name="T159" fmla="*/ 1003 h 506"/>
                              <a:gd name="T160" fmla="+- 0 1361 1361"/>
                              <a:gd name="T161" fmla="*/ T160 w 622"/>
                              <a:gd name="T162" fmla="+- 0 939 785"/>
                              <a:gd name="T163" fmla="*/ 939 h 506"/>
                              <a:gd name="T164" fmla="+- 0 1574 1361"/>
                              <a:gd name="T165" fmla="*/ T164 w 622"/>
                              <a:gd name="T166" fmla="+- 0 1005 785"/>
                              <a:gd name="T167" fmla="*/ 1005 h 506"/>
                              <a:gd name="T168" fmla="+- 0 1406 1361"/>
                              <a:gd name="T169" fmla="*/ T168 w 622"/>
                              <a:gd name="T170" fmla="+- 0 969 785"/>
                              <a:gd name="T171" fmla="*/ 969 h 506"/>
                              <a:gd name="T172" fmla="+- 0 1890 1361"/>
                              <a:gd name="T173" fmla="*/ T172 w 622"/>
                              <a:gd name="T174" fmla="+- 0 1001 785"/>
                              <a:gd name="T175" fmla="*/ 1001 h 506"/>
                              <a:gd name="T176" fmla="+- 0 1655 1361"/>
                              <a:gd name="T177" fmla="*/ T176 w 622"/>
                              <a:gd name="T178" fmla="+- 0 955 785"/>
                              <a:gd name="T179" fmla="*/ 955 h 506"/>
                              <a:gd name="T180" fmla="+- 0 1667 1361"/>
                              <a:gd name="T181" fmla="*/ T180 w 622"/>
                              <a:gd name="T182" fmla="+- 0 939 785"/>
                              <a:gd name="T183" fmla="*/ 939 h 506"/>
                              <a:gd name="T184" fmla="+- 0 1677 1361"/>
                              <a:gd name="T185" fmla="*/ T184 w 622"/>
                              <a:gd name="T186" fmla="+- 0 935 785"/>
                              <a:gd name="T187" fmla="*/ 935 h 506"/>
                              <a:gd name="T188" fmla="+- 0 1938 1361"/>
                              <a:gd name="T189" fmla="*/ T188 w 622"/>
                              <a:gd name="T190" fmla="+- 0 963 785"/>
                              <a:gd name="T191" fmla="*/ 963 h 506"/>
                              <a:gd name="T192" fmla="+- 0 1890 1361"/>
                              <a:gd name="T193" fmla="*/ T192 w 622"/>
                              <a:gd name="T194" fmla="+- 0 867 785"/>
                              <a:gd name="T195" fmla="*/ 867 h 506"/>
                              <a:gd name="T196" fmla="+- 0 1455 1361"/>
                              <a:gd name="T197" fmla="*/ T196 w 622"/>
                              <a:gd name="T198" fmla="+- 0 949 785"/>
                              <a:gd name="T199" fmla="*/ 949 h 506"/>
                              <a:gd name="T200" fmla="+- 0 1514 1361"/>
                              <a:gd name="T201" fmla="*/ T200 w 622"/>
                              <a:gd name="T202" fmla="+- 0 923 785"/>
                              <a:gd name="T203" fmla="*/ 923 h 506"/>
                              <a:gd name="T204" fmla="+- 0 1655 1361"/>
                              <a:gd name="T205" fmla="*/ T204 w 622"/>
                              <a:gd name="T206" fmla="+- 0 897 785"/>
                              <a:gd name="T207" fmla="*/ 897 h 506"/>
                              <a:gd name="T208" fmla="+- 0 1667 1361"/>
                              <a:gd name="T209" fmla="*/ T208 w 622"/>
                              <a:gd name="T210" fmla="+- 0 883 785"/>
                              <a:gd name="T211" fmla="*/ 883 h 506"/>
                              <a:gd name="T212" fmla="+- 0 1361 1361"/>
                              <a:gd name="T213" fmla="*/ T212 w 622"/>
                              <a:gd name="T214" fmla="+- 0 853 785"/>
                              <a:gd name="T215" fmla="*/ 853 h 506"/>
                              <a:gd name="T216" fmla="+- 0 1623 1361"/>
                              <a:gd name="T217" fmla="*/ T216 w 622"/>
                              <a:gd name="T218" fmla="+- 0 881 785"/>
                              <a:gd name="T219" fmla="*/ 881 h 506"/>
                              <a:gd name="T220" fmla="+- 0 1574 1361"/>
                              <a:gd name="T221" fmla="*/ T220 w 622"/>
                              <a:gd name="T222" fmla="+- 0 787 785"/>
                              <a:gd name="T223" fmla="*/ 787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622" h="506">
                                <a:moveTo>
                                  <a:pt x="241" y="438"/>
                                </a:moveTo>
                                <a:lnTo>
                                  <a:pt x="241" y="466"/>
                                </a:lnTo>
                                <a:lnTo>
                                  <a:pt x="253" y="482"/>
                                </a:lnTo>
                                <a:lnTo>
                                  <a:pt x="286" y="496"/>
                                </a:lnTo>
                                <a:lnTo>
                                  <a:pt x="334" y="504"/>
                                </a:lnTo>
                                <a:lnTo>
                                  <a:pt x="394" y="506"/>
                                </a:lnTo>
                                <a:lnTo>
                                  <a:pt x="454" y="504"/>
                                </a:lnTo>
                                <a:lnTo>
                                  <a:pt x="502" y="496"/>
                                </a:lnTo>
                                <a:lnTo>
                                  <a:pt x="535" y="482"/>
                                </a:lnTo>
                                <a:lnTo>
                                  <a:pt x="538" y="478"/>
                                </a:lnTo>
                                <a:lnTo>
                                  <a:pt x="394" y="478"/>
                                </a:lnTo>
                                <a:lnTo>
                                  <a:pt x="334" y="474"/>
                                </a:lnTo>
                                <a:lnTo>
                                  <a:pt x="286" y="466"/>
                                </a:lnTo>
                                <a:lnTo>
                                  <a:pt x="253" y="454"/>
                                </a:lnTo>
                                <a:lnTo>
                                  <a:pt x="241" y="438"/>
                                </a:lnTo>
                                <a:close/>
                                <a:moveTo>
                                  <a:pt x="547" y="438"/>
                                </a:moveTo>
                                <a:lnTo>
                                  <a:pt x="535" y="454"/>
                                </a:lnTo>
                                <a:lnTo>
                                  <a:pt x="502" y="466"/>
                                </a:lnTo>
                                <a:lnTo>
                                  <a:pt x="454" y="474"/>
                                </a:lnTo>
                                <a:lnTo>
                                  <a:pt x="394" y="478"/>
                                </a:lnTo>
                                <a:lnTo>
                                  <a:pt x="538" y="478"/>
                                </a:lnTo>
                                <a:lnTo>
                                  <a:pt x="547" y="466"/>
                                </a:lnTo>
                                <a:lnTo>
                                  <a:pt x="547" y="438"/>
                                </a:lnTo>
                                <a:close/>
                                <a:moveTo>
                                  <a:pt x="0" y="386"/>
                                </a:moveTo>
                                <a:lnTo>
                                  <a:pt x="0" y="414"/>
                                </a:lnTo>
                                <a:lnTo>
                                  <a:pt x="12" y="430"/>
                                </a:lnTo>
                                <a:lnTo>
                                  <a:pt x="45" y="442"/>
                                </a:lnTo>
                                <a:lnTo>
                                  <a:pt x="94" y="452"/>
                                </a:lnTo>
                                <a:lnTo>
                                  <a:pt x="153" y="454"/>
                                </a:lnTo>
                                <a:lnTo>
                                  <a:pt x="177" y="454"/>
                                </a:lnTo>
                                <a:lnTo>
                                  <a:pt x="221" y="450"/>
                                </a:lnTo>
                                <a:lnTo>
                                  <a:pt x="241" y="448"/>
                                </a:lnTo>
                                <a:lnTo>
                                  <a:pt x="241" y="426"/>
                                </a:lnTo>
                                <a:lnTo>
                                  <a:pt x="153" y="426"/>
                                </a:lnTo>
                                <a:lnTo>
                                  <a:pt x="94" y="422"/>
                                </a:lnTo>
                                <a:lnTo>
                                  <a:pt x="45" y="414"/>
                                </a:lnTo>
                                <a:lnTo>
                                  <a:pt x="12" y="402"/>
                                </a:lnTo>
                                <a:lnTo>
                                  <a:pt x="0" y="386"/>
                                </a:lnTo>
                                <a:close/>
                                <a:moveTo>
                                  <a:pt x="241" y="380"/>
                                </a:moveTo>
                                <a:lnTo>
                                  <a:pt x="241" y="408"/>
                                </a:lnTo>
                                <a:lnTo>
                                  <a:pt x="253" y="424"/>
                                </a:lnTo>
                                <a:lnTo>
                                  <a:pt x="286" y="438"/>
                                </a:lnTo>
                                <a:lnTo>
                                  <a:pt x="334" y="446"/>
                                </a:lnTo>
                                <a:lnTo>
                                  <a:pt x="394" y="450"/>
                                </a:lnTo>
                                <a:lnTo>
                                  <a:pt x="454" y="446"/>
                                </a:lnTo>
                                <a:lnTo>
                                  <a:pt x="502" y="438"/>
                                </a:lnTo>
                                <a:lnTo>
                                  <a:pt x="535" y="424"/>
                                </a:lnTo>
                                <a:lnTo>
                                  <a:pt x="538" y="420"/>
                                </a:lnTo>
                                <a:lnTo>
                                  <a:pt x="394" y="420"/>
                                </a:lnTo>
                                <a:lnTo>
                                  <a:pt x="334" y="418"/>
                                </a:lnTo>
                                <a:lnTo>
                                  <a:pt x="286" y="408"/>
                                </a:lnTo>
                                <a:lnTo>
                                  <a:pt x="253" y="396"/>
                                </a:lnTo>
                                <a:lnTo>
                                  <a:pt x="241" y="380"/>
                                </a:lnTo>
                                <a:close/>
                                <a:moveTo>
                                  <a:pt x="241" y="418"/>
                                </a:moveTo>
                                <a:lnTo>
                                  <a:pt x="221" y="422"/>
                                </a:lnTo>
                                <a:lnTo>
                                  <a:pt x="177" y="426"/>
                                </a:lnTo>
                                <a:lnTo>
                                  <a:pt x="241" y="426"/>
                                </a:lnTo>
                                <a:lnTo>
                                  <a:pt x="241" y="418"/>
                                </a:lnTo>
                                <a:close/>
                                <a:moveTo>
                                  <a:pt x="547" y="380"/>
                                </a:moveTo>
                                <a:lnTo>
                                  <a:pt x="535" y="396"/>
                                </a:lnTo>
                                <a:lnTo>
                                  <a:pt x="502" y="408"/>
                                </a:lnTo>
                                <a:lnTo>
                                  <a:pt x="454" y="418"/>
                                </a:lnTo>
                                <a:lnTo>
                                  <a:pt x="394" y="420"/>
                                </a:lnTo>
                                <a:lnTo>
                                  <a:pt x="538" y="420"/>
                                </a:lnTo>
                                <a:lnTo>
                                  <a:pt x="547" y="408"/>
                                </a:lnTo>
                                <a:lnTo>
                                  <a:pt x="547" y="380"/>
                                </a:lnTo>
                                <a:close/>
                                <a:moveTo>
                                  <a:pt x="0" y="328"/>
                                </a:moveTo>
                                <a:lnTo>
                                  <a:pt x="0" y="356"/>
                                </a:lnTo>
                                <a:lnTo>
                                  <a:pt x="12" y="372"/>
                                </a:lnTo>
                                <a:lnTo>
                                  <a:pt x="45" y="386"/>
                                </a:lnTo>
                                <a:lnTo>
                                  <a:pt x="94" y="394"/>
                                </a:lnTo>
                                <a:lnTo>
                                  <a:pt x="153" y="396"/>
                                </a:lnTo>
                                <a:lnTo>
                                  <a:pt x="200" y="396"/>
                                </a:lnTo>
                                <a:lnTo>
                                  <a:pt x="221" y="392"/>
                                </a:lnTo>
                                <a:lnTo>
                                  <a:pt x="241" y="390"/>
                                </a:lnTo>
                                <a:lnTo>
                                  <a:pt x="241" y="368"/>
                                </a:lnTo>
                                <a:lnTo>
                                  <a:pt x="153" y="368"/>
                                </a:lnTo>
                                <a:lnTo>
                                  <a:pt x="94" y="366"/>
                                </a:lnTo>
                                <a:lnTo>
                                  <a:pt x="45" y="356"/>
                                </a:lnTo>
                                <a:lnTo>
                                  <a:pt x="12" y="344"/>
                                </a:lnTo>
                                <a:lnTo>
                                  <a:pt x="0" y="328"/>
                                </a:lnTo>
                                <a:close/>
                                <a:moveTo>
                                  <a:pt x="241" y="322"/>
                                </a:moveTo>
                                <a:lnTo>
                                  <a:pt x="241" y="352"/>
                                </a:lnTo>
                                <a:lnTo>
                                  <a:pt x="253" y="366"/>
                                </a:lnTo>
                                <a:lnTo>
                                  <a:pt x="286" y="380"/>
                                </a:lnTo>
                                <a:lnTo>
                                  <a:pt x="334" y="388"/>
                                </a:lnTo>
                                <a:lnTo>
                                  <a:pt x="394" y="392"/>
                                </a:lnTo>
                                <a:lnTo>
                                  <a:pt x="454" y="388"/>
                                </a:lnTo>
                                <a:lnTo>
                                  <a:pt x="502" y="380"/>
                                </a:lnTo>
                                <a:lnTo>
                                  <a:pt x="535" y="366"/>
                                </a:lnTo>
                                <a:lnTo>
                                  <a:pt x="538" y="362"/>
                                </a:lnTo>
                                <a:lnTo>
                                  <a:pt x="394" y="362"/>
                                </a:lnTo>
                                <a:lnTo>
                                  <a:pt x="334" y="360"/>
                                </a:lnTo>
                                <a:lnTo>
                                  <a:pt x="286" y="350"/>
                                </a:lnTo>
                                <a:lnTo>
                                  <a:pt x="253" y="338"/>
                                </a:lnTo>
                                <a:lnTo>
                                  <a:pt x="241" y="322"/>
                                </a:lnTo>
                                <a:close/>
                                <a:moveTo>
                                  <a:pt x="241" y="360"/>
                                </a:moveTo>
                                <a:lnTo>
                                  <a:pt x="221" y="364"/>
                                </a:lnTo>
                                <a:lnTo>
                                  <a:pt x="177" y="368"/>
                                </a:lnTo>
                                <a:lnTo>
                                  <a:pt x="241" y="368"/>
                                </a:lnTo>
                                <a:lnTo>
                                  <a:pt x="241" y="360"/>
                                </a:lnTo>
                                <a:close/>
                                <a:moveTo>
                                  <a:pt x="547" y="322"/>
                                </a:moveTo>
                                <a:lnTo>
                                  <a:pt x="535" y="338"/>
                                </a:lnTo>
                                <a:lnTo>
                                  <a:pt x="502" y="350"/>
                                </a:lnTo>
                                <a:lnTo>
                                  <a:pt x="454" y="360"/>
                                </a:lnTo>
                                <a:lnTo>
                                  <a:pt x="394" y="362"/>
                                </a:lnTo>
                                <a:lnTo>
                                  <a:pt x="538" y="362"/>
                                </a:lnTo>
                                <a:lnTo>
                                  <a:pt x="547" y="352"/>
                                </a:lnTo>
                                <a:lnTo>
                                  <a:pt x="547" y="322"/>
                                </a:lnTo>
                                <a:close/>
                                <a:moveTo>
                                  <a:pt x="622" y="294"/>
                                </a:moveTo>
                                <a:lnTo>
                                  <a:pt x="617" y="304"/>
                                </a:lnTo>
                                <a:lnTo>
                                  <a:pt x="601" y="314"/>
                                </a:lnTo>
                                <a:lnTo>
                                  <a:pt x="578" y="322"/>
                                </a:lnTo>
                                <a:lnTo>
                                  <a:pt x="547" y="328"/>
                                </a:lnTo>
                                <a:lnTo>
                                  <a:pt x="547" y="356"/>
                                </a:lnTo>
                                <a:lnTo>
                                  <a:pt x="578" y="350"/>
                                </a:lnTo>
                                <a:lnTo>
                                  <a:pt x="601" y="342"/>
                                </a:lnTo>
                                <a:lnTo>
                                  <a:pt x="617" y="332"/>
                                </a:lnTo>
                                <a:lnTo>
                                  <a:pt x="622" y="322"/>
                                </a:lnTo>
                                <a:lnTo>
                                  <a:pt x="622" y="294"/>
                                </a:lnTo>
                                <a:close/>
                                <a:moveTo>
                                  <a:pt x="0" y="270"/>
                                </a:moveTo>
                                <a:lnTo>
                                  <a:pt x="0" y="298"/>
                                </a:lnTo>
                                <a:lnTo>
                                  <a:pt x="12" y="314"/>
                                </a:lnTo>
                                <a:lnTo>
                                  <a:pt x="45" y="328"/>
                                </a:lnTo>
                                <a:lnTo>
                                  <a:pt x="94" y="336"/>
                                </a:lnTo>
                                <a:lnTo>
                                  <a:pt x="153" y="340"/>
                                </a:lnTo>
                                <a:lnTo>
                                  <a:pt x="177" y="338"/>
                                </a:lnTo>
                                <a:lnTo>
                                  <a:pt x="200" y="338"/>
                                </a:lnTo>
                                <a:lnTo>
                                  <a:pt x="221" y="336"/>
                                </a:lnTo>
                                <a:lnTo>
                                  <a:pt x="241" y="332"/>
                                </a:lnTo>
                                <a:lnTo>
                                  <a:pt x="241" y="310"/>
                                </a:lnTo>
                                <a:lnTo>
                                  <a:pt x="153" y="310"/>
                                </a:lnTo>
                                <a:lnTo>
                                  <a:pt x="94" y="308"/>
                                </a:lnTo>
                                <a:lnTo>
                                  <a:pt x="45" y="298"/>
                                </a:lnTo>
                                <a:lnTo>
                                  <a:pt x="12" y="286"/>
                                </a:lnTo>
                                <a:lnTo>
                                  <a:pt x="0" y="270"/>
                                </a:lnTo>
                                <a:close/>
                                <a:moveTo>
                                  <a:pt x="337" y="227"/>
                                </a:moveTo>
                                <a:lnTo>
                                  <a:pt x="334" y="228"/>
                                </a:lnTo>
                                <a:lnTo>
                                  <a:pt x="296" y="234"/>
                                </a:lnTo>
                                <a:lnTo>
                                  <a:pt x="283" y="237"/>
                                </a:lnTo>
                                <a:lnTo>
                                  <a:pt x="253" y="250"/>
                                </a:lnTo>
                                <a:lnTo>
                                  <a:pt x="241" y="264"/>
                                </a:lnTo>
                                <a:lnTo>
                                  <a:pt x="241" y="294"/>
                                </a:lnTo>
                                <a:lnTo>
                                  <a:pt x="253" y="310"/>
                                </a:lnTo>
                                <a:lnTo>
                                  <a:pt x="286" y="322"/>
                                </a:lnTo>
                                <a:lnTo>
                                  <a:pt x="334" y="330"/>
                                </a:lnTo>
                                <a:lnTo>
                                  <a:pt x="394" y="334"/>
                                </a:lnTo>
                                <a:lnTo>
                                  <a:pt x="454" y="330"/>
                                </a:lnTo>
                                <a:lnTo>
                                  <a:pt x="502" y="322"/>
                                </a:lnTo>
                                <a:lnTo>
                                  <a:pt x="535" y="310"/>
                                </a:lnTo>
                                <a:lnTo>
                                  <a:pt x="547" y="294"/>
                                </a:lnTo>
                                <a:lnTo>
                                  <a:pt x="547" y="264"/>
                                </a:lnTo>
                                <a:lnTo>
                                  <a:pt x="535" y="250"/>
                                </a:lnTo>
                                <a:lnTo>
                                  <a:pt x="503" y="236"/>
                                </a:lnTo>
                                <a:lnTo>
                                  <a:pt x="502" y="236"/>
                                </a:lnTo>
                                <a:lnTo>
                                  <a:pt x="500" y="235"/>
                                </a:lnTo>
                                <a:lnTo>
                                  <a:pt x="455" y="228"/>
                                </a:lnTo>
                                <a:lnTo>
                                  <a:pt x="453" y="228"/>
                                </a:lnTo>
                                <a:lnTo>
                                  <a:pt x="337" y="228"/>
                                </a:lnTo>
                                <a:lnTo>
                                  <a:pt x="337" y="227"/>
                                </a:lnTo>
                                <a:close/>
                                <a:moveTo>
                                  <a:pt x="241" y="304"/>
                                </a:moveTo>
                                <a:lnTo>
                                  <a:pt x="221" y="306"/>
                                </a:lnTo>
                                <a:lnTo>
                                  <a:pt x="177" y="310"/>
                                </a:lnTo>
                                <a:lnTo>
                                  <a:pt x="241" y="310"/>
                                </a:lnTo>
                                <a:lnTo>
                                  <a:pt x="241" y="304"/>
                                </a:lnTo>
                                <a:close/>
                                <a:moveTo>
                                  <a:pt x="622" y="236"/>
                                </a:moveTo>
                                <a:lnTo>
                                  <a:pt x="617" y="246"/>
                                </a:lnTo>
                                <a:lnTo>
                                  <a:pt x="601" y="256"/>
                                </a:lnTo>
                                <a:lnTo>
                                  <a:pt x="578" y="264"/>
                                </a:lnTo>
                                <a:lnTo>
                                  <a:pt x="547" y="270"/>
                                </a:lnTo>
                                <a:lnTo>
                                  <a:pt x="547" y="300"/>
                                </a:lnTo>
                                <a:lnTo>
                                  <a:pt x="578" y="292"/>
                                </a:lnTo>
                                <a:lnTo>
                                  <a:pt x="601" y="284"/>
                                </a:lnTo>
                                <a:lnTo>
                                  <a:pt x="617" y="276"/>
                                </a:lnTo>
                                <a:lnTo>
                                  <a:pt x="622" y="264"/>
                                </a:lnTo>
                                <a:lnTo>
                                  <a:pt x="622" y="236"/>
                                </a:lnTo>
                                <a:close/>
                                <a:moveTo>
                                  <a:pt x="0" y="212"/>
                                </a:moveTo>
                                <a:lnTo>
                                  <a:pt x="0" y="242"/>
                                </a:lnTo>
                                <a:lnTo>
                                  <a:pt x="12" y="258"/>
                                </a:lnTo>
                                <a:lnTo>
                                  <a:pt x="45" y="270"/>
                                </a:lnTo>
                                <a:lnTo>
                                  <a:pt x="94" y="278"/>
                                </a:lnTo>
                                <a:lnTo>
                                  <a:pt x="153" y="282"/>
                                </a:lnTo>
                                <a:lnTo>
                                  <a:pt x="177" y="282"/>
                                </a:lnTo>
                                <a:lnTo>
                                  <a:pt x="221" y="278"/>
                                </a:lnTo>
                                <a:lnTo>
                                  <a:pt x="241" y="274"/>
                                </a:lnTo>
                                <a:lnTo>
                                  <a:pt x="241" y="264"/>
                                </a:lnTo>
                                <a:lnTo>
                                  <a:pt x="246" y="254"/>
                                </a:lnTo>
                                <a:lnTo>
                                  <a:pt x="249" y="252"/>
                                </a:lnTo>
                                <a:lnTo>
                                  <a:pt x="153" y="252"/>
                                </a:lnTo>
                                <a:lnTo>
                                  <a:pt x="94" y="250"/>
                                </a:lnTo>
                                <a:lnTo>
                                  <a:pt x="45" y="242"/>
                                </a:lnTo>
                                <a:lnTo>
                                  <a:pt x="12" y="228"/>
                                </a:lnTo>
                                <a:lnTo>
                                  <a:pt x="0" y="212"/>
                                </a:lnTo>
                                <a:close/>
                                <a:moveTo>
                                  <a:pt x="306" y="212"/>
                                </a:moveTo>
                                <a:lnTo>
                                  <a:pt x="294" y="228"/>
                                </a:lnTo>
                                <a:lnTo>
                                  <a:pt x="262" y="242"/>
                                </a:lnTo>
                                <a:lnTo>
                                  <a:pt x="213" y="250"/>
                                </a:lnTo>
                                <a:lnTo>
                                  <a:pt x="153" y="252"/>
                                </a:lnTo>
                                <a:lnTo>
                                  <a:pt x="249" y="252"/>
                                </a:lnTo>
                                <a:lnTo>
                                  <a:pt x="259" y="246"/>
                                </a:lnTo>
                                <a:lnTo>
                                  <a:pt x="279" y="238"/>
                                </a:lnTo>
                                <a:lnTo>
                                  <a:pt x="283" y="237"/>
                                </a:lnTo>
                                <a:lnTo>
                                  <a:pt x="286" y="236"/>
                                </a:lnTo>
                                <a:lnTo>
                                  <a:pt x="296" y="234"/>
                                </a:lnTo>
                                <a:lnTo>
                                  <a:pt x="306" y="232"/>
                                </a:lnTo>
                                <a:lnTo>
                                  <a:pt x="306" y="212"/>
                                </a:lnTo>
                                <a:close/>
                                <a:moveTo>
                                  <a:pt x="605" y="224"/>
                                </a:moveTo>
                                <a:lnTo>
                                  <a:pt x="394" y="224"/>
                                </a:lnTo>
                                <a:lnTo>
                                  <a:pt x="434" y="226"/>
                                </a:lnTo>
                                <a:lnTo>
                                  <a:pt x="451" y="227"/>
                                </a:lnTo>
                                <a:lnTo>
                                  <a:pt x="454" y="228"/>
                                </a:lnTo>
                                <a:lnTo>
                                  <a:pt x="455" y="228"/>
                                </a:lnTo>
                                <a:lnTo>
                                  <a:pt x="471" y="230"/>
                                </a:lnTo>
                                <a:lnTo>
                                  <a:pt x="500" y="235"/>
                                </a:lnTo>
                                <a:lnTo>
                                  <a:pt x="502" y="236"/>
                                </a:lnTo>
                                <a:lnTo>
                                  <a:pt x="503" y="236"/>
                                </a:lnTo>
                                <a:lnTo>
                                  <a:pt x="526" y="244"/>
                                </a:lnTo>
                                <a:lnTo>
                                  <a:pt x="565" y="238"/>
                                </a:lnTo>
                                <a:lnTo>
                                  <a:pt x="595" y="230"/>
                                </a:lnTo>
                                <a:lnTo>
                                  <a:pt x="605" y="224"/>
                                </a:lnTo>
                                <a:close/>
                                <a:moveTo>
                                  <a:pt x="394" y="224"/>
                                </a:moveTo>
                                <a:lnTo>
                                  <a:pt x="365" y="226"/>
                                </a:lnTo>
                                <a:lnTo>
                                  <a:pt x="364" y="226"/>
                                </a:lnTo>
                                <a:lnTo>
                                  <a:pt x="340" y="227"/>
                                </a:lnTo>
                                <a:lnTo>
                                  <a:pt x="337" y="228"/>
                                </a:lnTo>
                                <a:lnTo>
                                  <a:pt x="453" y="228"/>
                                </a:lnTo>
                                <a:lnTo>
                                  <a:pt x="451" y="227"/>
                                </a:lnTo>
                                <a:lnTo>
                                  <a:pt x="394" y="224"/>
                                </a:lnTo>
                                <a:close/>
                                <a:moveTo>
                                  <a:pt x="316" y="178"/>
                                </a:moveTo>
                                <a:lnTo>
                                  <a:pt x="316" y="214"/>
                                </a:lnTo>
                                <a:lnTo>
                                  <a:pt x="324" y="222"/>
                                </a:lnTo>
                                <a:lnTo>
                                  <a:pt x="337" y="227"/>
                                </a:lnTo>
                                <a:lnTo>
                                  <a:pt x="340" y="227"/>
                                </a:lnTo>
                                <a:lnTo>
                                  <a:pt x="351" y="226"/>
                                </a:lnTo>
                                <a:lnTo>
                                  <a:pt x="364" y="226"/>
                                </a:lnTo>
                                <a:lnTo>
                                  <a:pt x="365" y="226"/>
                                </a:lnTo>
                                <a:lnTo>
                                  <a:pt x="379" y="224"/>
                                </a:lnTo>
                                <a:lnTo>
                                  <a:pt x="605" y="224"/>
                                </a:lnTo>
                                <a:lnTo>
                                  <a:pt x="615" y="218"/>
                                </a:lnTo>
                                <a:lnTo>
                                  <a:pt x="469" y="218"/>
                                </a:lnTo>
                                <a:lnTo>
                                  <a:pt x="409" y="216"/>
                                </a:lnTo>
                                <a:lnTo>
                                  <a:pt x="361" y="206"/>
                                </a:lnTo>
                                <a:lnTo>
                                  <a:pt x="328" y="194"/>
                                </a:lnTo>
                                <a:lnTo>
                                  <a:pt x="316" y="178"/>
                                </a:lnTo>
                                <a:close/>
                                <a:moveTo>
                                  <a:pt x="0" y="154"/>
                                </a:moveTo>
                                <a:lnTo>
                                  <a:pt x="0" y="184"/>
                                </a:lnTo>
                                <a:lnTo>
                                  <a:pt x="12" y="200"/>
                                </a:lnTo>
                                <a:lnTo>
                                  <a:pt x="45" y="212"/>
                                </a:lnTo>
                                <a:lnTo>
                                  <a:pt x="94" y="220"/>
                                </a:lnTo>
                                <a:lnTo>
                                  <a:pt x="153" y="224"/>
                                </a:lnTo>
                                <a:lnTo>
                                  <a:pt x="213" y="220"/>
                                </a:lnTo>
                                <a:lnTo>
                                  <a:pt x="262" y="212"/>
                                </a:lnTo>
                                <a:lnTo>
                                  <a:pt x="294" y="200"/>
                                </a:lnTo>
                                <a:lnTo>
                                  <a:pt x="297" y="196"/>
                                </a:lnTo>
                                <a:lnTo>
                                  <a:pt x="153" y="196"/>
                                </a:lnTo>
                                <a:lnTo>
                                  <a:pt x="94" y="192"/>
                                </a:lnTo>
                                <a:lnTo>
                                  <a:pt x="45" y="184"/>
                                </a:lnTo>
                                <a:lnTo>
                                  <a:pt x="12" y="170"/>
                                </a:lnTo>
                                <a:lnTo>
                                  <a:pt x="0" y="154"/>
                                </a:lnTo>
                                <a:close/>
                                <a:moveTo>
                                  <a:pt x="622" y="178"/>
                                </a:moveTo>
                                <a:lnTo>
                                  <a:pt x="610" y="194"/>
                                </a:lnTo>
                                <a:lnTo>
                                  <a:pt x="577" y="206"/>
                                </a:lnTo>
                                <a:lnTo>
                                  <a:pt x="529" y="216"/>
                                </a:lnTo>
                                <a:lnTo>
                                  <a:pt x="469" y="218"/>
                                </a:lnTo>
                                <a:lnTo>
                                  <a:pt x="615" y="218"/>
                                </a:lnTo>
                                <a:lnTo>
                                  <a:pt x="622" y="206"/>
                                </a:lnTo>
                                <a:lnTo>
                                  <a:pt x="622" y="178"/>
                                </a:lnTo>
                                <a:close/>
                                <a:moveTo>
                                  <a:pt x="306" y="154"/>
                                </a:moveTo>
                                <a:lnTo>
                                  <a:pt x="294" y="170"/>
                                </a:lnTo>
                                <a:lnTo>
                                  <a:pt x="262" y="184"/>
                                </a:lnTo>
                                <a:lnTo>
                                  <a:pt x="213" y="192"/>
                                </a:lnTo>
                                <a:lnTo>
                                  <a:pt x="153" y="196"/>
                                </a:lnTo>
                                <a:lnTo>
                                  <a:pt x="297" y="196"/>
                                </a:lnTo>
                                <a:lnTo>
                                  <a:pt x="306" y="184"/>
                                </a:lnTo>
                                <a:lnTo>
                                  <a:pt x="306" y="154"/>
                                </a:lnTo>
                                <a:close/>
                                <a:moveTo>
                                  <a:pt x="469" y="80"/>
                                </a:moveTo>
                                <a:lnTo>
                                  <a:pt x="409" y="82"/>
                                </a:lnTo>
                                <a:lnTo>
                                  <a:pt x="361" y="92"/>
                                </a:lnTo>
                                <a:lnTo>
                                  <a:pt x="328" y="104"/>
                                </a:lnTo>
                                <a:lnTo>
                                  <a:pt x="316" y="120"/>
                                </a:lnTo>
                                <a:lnTo>
                                  <a:pt x="316" y="150"/>
                                </a:lnTo>
                                <a:lnTo>
                                  <a:pt x="328" y="164"/>
                                </a:lnTo>
                                <a:lnTo>
                                  <a:pt x="361" y="178"/>
                                </a:lnTo>
                                <a:lnTo>
                                  <a:pt x="409" y="186"/>
                                </a:lnTo>
                                <a:lnTo>
                                  <a:pt x="469" y="190"/>
                                </a:lnTo>
                                <a:lnTo>
                                  <a:pt x="529" y="186"/>
                                </a:lnTo>
                                <a:lnTo>
                                  <a:pt x="577" y="178"/>
                                </a:lnTo>
                                <a:lnTo>
                                  <a:pt x="610" y="164"/>
                                </a:lnTo>
                                <a:lnTo>
                                  <a:pt x="622" y="150"/>
                                </a:lnTo>
                                <a:lnTo>
                                  <a:pt x="622" y="120"/>
                                </a:lnTo>
                                <a:lnTo>
                                  <a:pt x="610" y="104"/>
                                </a:lnTo>
                                <a:lnTo>
                                  <a:pt x="577" y="92"/>
                                </a:lnTo>
                                <a:lnTo>
                                  <a:pt x="529" y="82"/>
                                </a:lnTo>
                                <a:lnTo>
                                  <a:pt x="469" y="80"/>
                                </a:lnTo>
                                <a:close/>
                                <a:moveTo>
                                  <a:pt x="0" y="98"/>
                                </a:moveTo>
                                <a:lnTo>
                                  <a:pt x="0" y="126"/>
                                </a:lnTo>
                                <a:lnTo>
                                  <a:pt x="12" y="142"/>
                                </a:lnTo>
                                <a:lnTo>
                                  <a:pt x="45" y="154"/>
                                </a:lnTo>
                                <a:lnTo>
                                  <a:pt x="94" y="164"/>
                                </a:lnTo>
                                <a:lnTo>
                                  <a:pt x="153" y="166"/>
                                </a:lnTo>
                                <a:lnTo>
                                  <a:pt x="213" y="164"/>
                                </a:lnTo>
                                <a:lnTo>
                                  <a:pt x="262" y="154"/>
                                </a:lnTo>
                                <a:lnTo>
                                  <a:pt x="294" y="142"/>
                                </a:lnTo>
                                <a:lnTo>
                                  <a:pt x="297" y="138"/>
                                </a:lnTo>
                                <a:lnTo>
                                  <a:pt x="153" y="138"/>
                                </a:lnTo>
                                <a:lnTo>
                                  <a:pt x="94" y="134"/>
                                </a:lnTo>
                                <a:lnTo>
                                  <a:pt x="45" y="126"/>
                                </a:lnTo>
                                <a:lnTo>
                                  <a:pt x="12" y="112"/>
                                </a:lnTo>
                                <a:lnTo>
                                  <a:pt x="0" y="98"/>
                                </a:lnTo>
                                <a:close/>
                                <a:moveTo>
                                  <a:pt x="306" y="98"/>
                                </a:moveTo>
                                <a:lnTo>
                                  <a:pt x="294" y="112"/>
                                </a:lnTo>
                                <a:lnTo>
                                  <a:pt x="262" y="126"/>
                                </a:lnTo>
                                <a:lnTo>
                                  <a:pt x="213" y="134"/>
                                </a:lnTo>
                                <a:lnTo>
                                  <a:pt x="153" y="138"/>
                                </a:lnTo>
                                <a:lnTo>
                                  <a:pt x="297" y="138"/>
                                </a:lnTo>
                                <a:lnTo>
                                  <a:pt x="306" y="126"/>
                                </a:lnTo>
                                <a:lnTo>
                                  <a:pt x="306" y="98"/>
                                </a:lnTo>
                                <a:close/>
                                <a:moveTo>
                                  <a:pt x="153" y="0"/>
                                </a:moveTo>
                                <a:lnTo>
                                  <a:pt x="94" y="2"/>
                                </a:lnTo>
                                <a:lnTo>
                                  <a:pt x="45" y="10"/>
                                </a:lnTo>
                                <a:lnTo>
                                  <a:pt x="12" y="24"/>
                                </a:lnTo>
                                <a:lnTo>
                                  <a:pt x="0" y="40"/>
                                </a:lnTo>
                                <a:lnTo>
                                  <a:pt x="0" y="68"/>
                                </a:lnTo>
                                <a:lnTo>
                                  <a:pt x="12" y="84"/>
                                </a:lnTo>
                                <a:lnTo>
                                  <a:pt x="45" y="96"/>
                                </a:lnTo>
                                <a:lnTo>
                                  <a:pt x="94" y="106"/>
                                </a:lnTo>
                                <a:lnTo>
                                  <a:pt x="153" y="108"/>
                                </a:lnTo>
                                <a:lnTo>
                                  <a:pt x="213" y="106"/>
                                </a:lnTo>
                                <a:lnTo>
                                  <a:pt x="262" y="96"/>
                                </a:lnTo>
                                <a:lnTo>
                                  <a:pt x="294" y="84"/>
                                </a:lnTo>
                                <a:lnTo>
                                  <a:pt x="306" y="68"/>
                                </a:lnTo>
                                <a:lnTo>
                                  <a:pt x="306" y="40"/>
                                </a:lnTo>
                                <a:lnTo>
                                  <a:pt x="294" y="24"/>
                                </a:lnTo>
                                <a:lnTo>
                                  <a:pt x="262" y="10"/>
                                </a:lnTo>
                                <a:lnTo>
                                  <a:pt x="213" y="2"/>
                                </a:ln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1" name="Picture 13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1356" y="777"/>
                            <a:ext cx="632" cy="518"/>
                          </a:xfrm>
                          <a:prstGeom prst="rect">
                            <a:avLst/>
                          </a:prstGeom>
                          <a:noFill/>
                          <a:extLst>
                            <a:ext uri="{909E8E84-426E-40DD-AFC4-6F175D3DCCD1}">
                              <a14:hiddenFill xmlns:a14="http://schemas.microsoft.com/office/drawing/2010/main">
                                <a:solidFill>
                                  <a:srgbClr val="FFFFFF"/>
                                </a:solidFill>
                              </a14:hiddenFill>
                            </a:ext>
                          </a:extLst>
                        </pic:spPr>
                      </pic:pic>
                      <wps:wsp>
                        <wps:cNvPr id="157" name="Text Box 132"/>
                        <wps:cNvSpPr txBox="1">
                          <a:spLocks noChangeArrowheads="1"/>
                        </wps:cNvSpPr>
                        <wps:spPr bwMode="auto">
                          <a:xfrm>
                            <a:off x="186" y="147"/>
                            <a:ext cx="186" cy="2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A90F6" w14:textId="38833F8B" w:rsidR="00B90551" w:rsidRDefault="00B90551" w:rsidP="008624CD">
                              <w:pPr>
                                <w:spacing w:line="217" w:lineRule="exact"/>
                                <w:rPr>
                                  <w:b/>
                                  <w:sz w:val="19"/>
                                </w:rPr>
                              </w:pPr>
                              <w:r>
                                <w:rPr>
                                  <w:b/>
                                  <w:color w:val="3E3E3E"/>
                                  <w:w w:val="105"/>
                                  <w:sz w:val="19"/>
                                </w:rPr>
                                <w:t>3.</w:t>
                              </w:r>
                            </w:p>
                          </w:txbxContent>
                        </wps:txbx>
                        <wps:bodyPr rot="0" vert="horz" wrap="square" lIns="0" tIns="0" rIns="0" bIns="0" anchor="t" anchorCtr="0" upright="1">
                          <a:noAutofit/>
                        </wps:bodyPr>
                      </wps:wsp>
                      <wps:wsp>
                        <wps:cNvPr id="163" name="Text Box 133"/>
                        <wps:cNvSpPr txBox="1">
                          <a:spLocks noChangeArrowheads="1"/>
                        </wps:cNvSpPr>
                        <wps:spPr bwMode="auto">
                          <a:xfrm>
                            <a:off x="253" y="1664"/>
                            <a:ext cx="3253" cy="9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839DB" w14:textId="77777777" w:rsidR="00B90551" w:rsidRDefault="00B90551" w:rsidP="008624CD">
                              <w:pPr>
                                <w:spacing w:line="202" w:lineRule="exact"/>
                                <w:ind w:right="18"/>
                                <w:jc w:val="center"/>
                                <w:rPr>
                                  <w:sz w:val="18"/>
                                </w:rPr>
                              </w:pPr>
                              <w:r>
                                <w:rPr>
                                  <w:color w:val="252525"/>
                                  <w:sz w:val="18"/>
                                </w:rPr>
                                <w:t>Select the payment demand and pay the</w:t>
                              </w:r>
                            </w:p>
                            <w:p w14:paraId="48B07694" w14:textId="77777777" w:rsidR="00B90551" w:rsidRDefault="00B90551" w:rsidP="008624CD">
                              <w:pPr>
                                <w:spacing w:before="9"/>
                                <w:ind w:right="26"/>
                                <w:jc w:val="center"/>
                                <w:rPr>
                                  <w:sz w:val="18"/>
                                </w:rPr>
                              </w:pPr>
                              <w:r>
                                <w:rPr>
                                  <w:color w:val="252525"/>
                                  <w:sz w:val="18"/>
                                </w:rPr>
                                <w:t>Annual Service Fee by credit card</w:t>
                              </w:r>
                            </w:p>
                            <w:p w14:paraId="34C1D486" w14:textId="77777777" w:rsidR="00B90551" w:rsidRDefault="00B90551" w:rsidP="008624CD">
                              <w:pPr>
                                <w:rPr>
                                  <w:sz w:val="20"/>
                                </w:rPr>
                              </w:pPr>
                            </w:p>
                            <w:p w14:paraId="0B02DA78" w14:textId="77777777" w:rsidR="00B90551" w:rsidRDefault="00B90551" w:rsidP="008624CD">
                              <w:pPr>
                                <w:spacing w:before="165"/>
                                <w:ind w:right="13"/>
                                <w:jc w:val="center"/>
                                <w:rPr>
                                  <w:i/>
                                  <w:sz w:val="16"/>
                                </w:rPr>
                              </w:pPr>
                              <w:r>
                                <w:rPr>
                                  <w:i/>
                                  <w:color w:val="252525"/>
                                  <w:w w:val="105"/>
                                  <w:sz w:val="16"/>
                                </w:rPr>
                                <w:t>(not required for all types of mineral titles)</w:t>
                              </w:r>
                            </w:p>
                          </w:txbxContent>
                        </wps:txbx>
                        <wps:bodyPr rot="0" vert="horz" wrap="square" lIns="0" tIns="0" rIns="0" bIns="0" anchor="t" anchorCtr="0" upright="1">
                          <a:noAutofit/>
                        </wps:bodyPr>
                      </wps:wsp>
                    </wpg:wgp>
                  </a:graphicData>
                </a:graphic>
              </wp:inline>
            </w:drawing>
          </mc:Choice>
          <mc:Fallback>
            <w:pict>
              <v:group w14:anchorId="6C216165" id="Group 127" o:spid="_x0000_s1316" style="width:185.75pt;height:143.25pt;mso-position-horizontal-relative:char;mso-position-vertical-relative:line" coordsize="3715,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">
                <v:shape id="Freeform 128" o:spid="_x0000_s1317" style="position:absolute;left:15;top:15;width:3685;height:2835;visibility:visible;mso-wrap-style:square;v-text-anchor:top" coordsize="3685,2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" path="m170,2835r3345,l3581,2821r54,-36l3672,2731r13,-66l3685,170r-13,-66l3635,50,3581,13,3515,,170,,104,13,50,50,13,104,,170,,2665r13,66l50,2785r54,36l170,2835xe" filled="f" strokecolor="#7e7e7e" strokeweight="1.5pt">
                  <v:path arrowok="t" o:connecttype="custom" o:connectlocs="170,2850;3515,2850;3581,2836;3635,2800;3672,2746;3685,2680;3685,185;3672,119;3635,65;3581,28;3515,15;170,15;104,28;50,65;13,119;0,185;0,2680;13,2746;50,2800;104,2836;170,2850" o:connectangles="0,0,0,0,0,0,0,0,0,0,0,0,0,0,0,0,0,0,0,0,0"/>
                </v:shape>
                <v:shape id="Freeform 129" o:spid="_x0000_s1318" style="position:absolute;left:1831;top:298;width:522;height:680;visibility:visible;mso-wrap-style:square;v-text-anchor:top" coordsize="522,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" path="m375,323l375,,148,r,323l,193,,450,261,680,522,451r,-258l375,323xe" filled="f" strokecolor="#d70073" strokeweight=".5pt">
                  <v:path arrowok="t" o:connecttype="custom" o:connectlocs="375,621;375,298;148,298;148,621;0,491;0,748;261,978;522,749;522,491;375,621" o:connectangles="0,0,0,0,0,0,0,0,0,0"/>
                </v:shape>
                <v:shape id="AutoShape 130" o:spid="_x0000_s1319" style="position:absolute;left:1361;top:784;width:622;height:506;visibility:visible;mso-wrap-style:square;v-text-anchor:top" coordsize="622,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" path="m241,438r,28l253,482r33,14l334,504r60,2l454,504r48,-8l535,482r3,-4l394,478r-60,-4l286,466,253,454,241,438xm547,438r-12,16l502,466r-48,8l394,478r144,l547,466r,-28xm,386r,28l12,430r33,12l94,452r59,2l177,454r44,-4l241,448r,-22l153,426,94,422,45,414,12,402,,386xm241,380r,28l253,424r33,14l334,446r60,4l454,446r48,-8l535,424r3,-4l394,420r-60,-2l286,408,253,396,241,380xm241,418r-20,4l177,426r64,l241,418xm547,380r-12,16l502,408r-48,10l394,420r144,l547,408r,-28xm,328r,28l12,372r33,14l94,394r59,2l200,396r21,-4l241,390r,-22l153,368,94,366,45,356,12,344,,328xm241,322r,30l253,366r33,14l334,388r60,4l454,388r48,-8l535,366r3,-4l394,362r-60,-2l286,350,253,338,241,322xm241,360r-20,4l177,368r64,l241,360xm547,322r-12,16l502,350r-48,10l394,362r144,l547,352r,-30xm622,294r-5,10l601,314r-23,8l547,328r,28l578,350r23,-8l617,332r5,-10l622,294xm,270r,28l12,314r33,14l94,336r59,4l177,338r23,l221,336r20,-4l241,310r-88,l94,308,45,298,12,286,,270xm337,227r-3,1l296,234r-13,3l253,250r-12,14l241,294r12,16l286,322r48,8l394,334r60,-4l502,322r33,-12l547,294r,-30l535,250,503,236r-1,l500,235r-45,-7l453,228r-116,l337,227xm241,304r-20,2l177,310r64,l241,304xm622,236r-5,10l601,256r-23,8l547,270r,30l578,292r23,-8l617,276r5,-12l622,236xm,212r,30l12,258r33,12l94,278r59,4l177,282r44,-4l241,274r,-10l246,254r3,-2l153,252,94,250,45,242,12,228,,212xm306,212r-12,16l262,242r-49,8l153,252r96,l259,246r20,-8l283,237r3,-1l296,234r10,-2l306,212xm605,224r-211,l434,226r17,1l454,228r1,l471,230r29,5l502,236r1,l526,244r39,-6l595,230r10,-6xm394,224r-29,2l364,226r-24,1l337,228r116,l451,227r-57,-3xm316,178r,36l324,222r13,5l340,227r11,-1l364,226r1,l379,224r226,l615,218r-146,l409,216,361,206,328,194,316,178xm,154r,30l12,200r33,12l94,220r59,4l213,220r49,-8l294,200r3,-4l153,196,94,192,45,184,12,170,,154xm622,178r-12,16l577,206r-48,10l469,218r146,l622,206r,-28xm306,154r-12,16l262,184r-49,8l153,196r144,l306,184r,-30xm469,80r-60,2l361,92r-33,12l316,120r,30l328,164r33,14l409,186r60,4l529,186r48,-8l610,164r12,-14l622,120,610,104,577,92,529,82,469,80xm,98r,28l12,142r33,12l94,164r59,2l213,164r49,-10l294,142r3,-4l153,138,94,134,45,126,12,112,,98xm306,98r-12,14l262,126r-49,8l153,138r144,l306,126r,-28xm153,l94,2,45,10,12,24,,40,,68,12,84,45,96r49,10l153,108r60,-2l262,96,294,84,306,68r,-28l294,24,262,10,213,2,153,xe" stroked="f">
                  <v:path arrowok="t" o:connecttype="custom" o:connectlocs="394,1291;334,1259;502,1251;0,1171;177,1239;45,1199;286,1223;538,1205;241,1203;535,1181;547,1165;153,1181;94,1151;253,1151;535,1151;241,1107;547,1107;547,1137;547,1113;622,1079;153,1125;153,1095;334,1013;253,1095;535,1095;500,1020;221,1091;601,1041;617,1061;45,1055;241,1049;12,1013;153,1037;296,1019;451,1012;503,1021;365,1011;451,1012;340,1012;615,1003;0,939;213,1005;45,969;529,1001;294,955;306,939;316,935;577,963;529,867;94,949;153,923;294,897;306,883;0,853;262,881;213,787" o:connectangles="0,0,0,0,0,0,0,0,0,0,0,0,0,0,0,0,0,0,0,0,0,0,0,0,0,0,0,0,0,0,0,0,0,0,0,0,0,0,0,0,0,0,0,0,0,0,0,0,0,0,0,0,0,0,0,0"/>
                </v:shape>
                <v:shape id="Picture 131" o:spid="_x0000_s1320" type="#_x0000_t75" style="position:absolute;left:1356;top:777;width:632;height: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">
                  <v:imagedata r:id="rId104" o:title=""/>
                </v:shape>
                <v:shape id="Text Box 132" o:spid="_x0000_s1321" type="#_x0000_t202" style="position:absolute;left:186;top:147;width:186;height: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7DBA90F6" w14:textId="38833F8B" w:rsidR="00B90551" w:rsidRDefault="00B90551" w:rsidP="008624CD">
                        <w:pPr>
                          <w:spacing w:line="217" w:lineRule="exact"/>
                          <w:rPr>
                            <w:b/>
                            <w:sz w:val="19"/>
                          </w:rPr>
                        </w:pPr>
                        <w:r>
                          <w:rPr>
                            <w:b/>
                            <w:color w:val="3E3E3E"/>
                            <w:w w:val="105"/>
                            <w:sz w:val="19"/>
                          </w:rPr>
                          <w:t>3.</w:t>
                        </w:r>
                      </w:p>
                    </w:txbxContent>
                  </v:textbox>
                </v:shape>
                <v:shape id="Text Box 133" o:spid="_x0000_s1322" type="#_x0000_t202" style="position:absolute;left:253;top:1664;width:3253;height: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795839DB" w14:textId="77777777" w:rsidR="00B90551" w:rsidRDefault="00B90551" w:rsidP="008624CD">
                        <w:pPr>
                          <w:spacing w:line="202" w:lineRule="exact"/>
                          <w:ind w:right="18"/>
                          <w:jc w:val="center"/>
                          <w:rPr>
                            <w:sz w:val="18"/>
                          </w:rPr>
                        </w:pPr>
                        <w:r>
                          <w:rPr>
                            <w:color w:val="252525"/>
                            <w:sz w:val="18"/>
                          </w:rPr>
                          <w:t>Select the payment demand and pay the</w:t>
                        </w:r>
                      </w:p>
                      <w:p w14:paraId="48B07694" w14:textId="77777777" w:rsidR="00B90551" w:rsidRDefault="00B90551" w:rsidP="008624CD">
                        <w:pPr>
                          <w:spacing w:before="9"/>
                          <w:ind w:right="26"/>
                          <w:jc w:val="center"/>
                          <w:rPr>
                            <w:sz w:val="18"/>
                          </w:rPr>
                        </w:pPr>
                        <w:r>
                          <w:rPr>
                            <w:color w:val="252525"/>
                            <w:sz w:val="18"/>
                          </w:rPr>
                          <w:t>Annual Service Fee by credit card</w:t>
                        </w:r>
                      </w:p>
                      <w:p w14:paraId="34C1D486" w14:textId="77777777" w:rsidR="00B90551" w:rsidRDefault="00B90551" w:rsidP="008624CD">
                        <w:pPr>
                          <w:rPr>
                            <w:sz w:val="20"/>
                          </w:rPr>
                        </w:pPr>
                      </w:p>
                      <w:p w14:paraId="0B02DA78" w14:textId="77777777" w:rsidR="00B90551" w:rsidRDefault="00B90551" w:rsidP="008624CD">
                        <w:pPr>
                          <w:spacing w:before="165"/>
                          <w:ind w:right="13"/>
                          <w:jc w:val="center"/>
                          <w:rPr>
                            <w:i/>
                            <w:sz w:val="16"/>
                          </w:rPr>
                        </w:pPr>
                        <w:r>
                          <w:rPr>
                            <w:i/>
                            <w:color w:val="252525"/>
                            <w:w w:val="105"/>
                            <w:sz w:val="16"/>
                          </w:rPr>
                          <w:t>(not required for all types of mineral titles)</w:t>
                        </w:r>
                      </w:p>
                    </w:txbxContent>
                  </v:textbox>
                </v:shape>
                <w10:anchorlock/>
              </v:group>
            </w:pict>
          </mc:Fallback>
        </mc:AlternateContent>
      </w:r>
      <w:r w:rsidR="003074C5">
        <w:rPr>
          <w:sz w:val="20"/>
        </w:rPr>
        <w:tab/>
      </w:r>
      <w:r>
        <w:rPr>
          <w:sz w:val="20"/>
          <w:lang w:val="en-GB"/>
        </w:rPr>
        <w:t xml:space="preserve">        </w:t>
      </w:r>
    </w:p>
    <w:p w14:paraId="44546E14" w14:textId="77777777" w:rsidR="003074C5" w:rsidRDefault="003074C5" w:rsidP="003074C5">
      <w:pPr>
        <w:tabs>
          <w:tab w:val="left" w:pos="4280"/>
          <w:tab w:val="left" w:pos="8390"/>
          <w:tab w:val="left" w:pos="12501"/>
        </w:tabs>
        <w:ind w:left="170"/>
        <w:rPr>
          <w:sz w:val="20"/>
        </w:rPr>
      </w:pPr>
    </w:p>
    <w:p w14:paraId="760FC3DD" w14:textId="488EB6AA" w:rsidR="003074C5" w:rsidRDefault="003074C5" w:rsidP="003074C5">
      <w:pPr>
        <w:tabs>
          <w:tab w:val="left" w:pos="4280"/>
          <w:tab w:val="left" w:pos="8390"/>
          <w:tab w:val="left" w:pos="12501"/>
        </w:tabs>
        <w:ind w:left="170"/>
        <w:rPr>
          <w:sz w:val="20"/>
        </w:rPr>
      </w:pPr>
      <w:r>
        <w:rPr>
          <w:sz w:val="20"/>
        </w:rPr>
        <w:t xml:space="preserve">     </w:t>
      </w:r>
      <w:r>
        <w:rPr>
          <w:sz w:val="20"/>
        </w:rPr>
        <w:tab/>
      </w:r>
    </w:p>
    <w:p w14:paraId="1D257C99" w14:textId="5A8352DB" w:rsidR="003074C5" w:rsidRPr="00822AAF" w:rsidRDefault="00822AAF" w:rsidP="00822AAF">
      <w:pPr>
        <w:tabs>
          <w:tab w:val="left" w:pos="4280"/>
          <w:tab w:val="left" w:pos="8390"/>
          <w:tab w:val="left" w:pos="12501"/>
        </w:tabs>
        <w:ind w:left="170"/>
        <w:rPr>
          <w:sz w:val="20"/>
        </w:rPr>
        <w:sectPr w:rsidR="003074C5" w:rsidRPr="00822AAF" w:rsidSect="00A172A5">
          <w:pgSz w:w="11900" w:h="16840"/>
          <w:pgMar w:top="1135" w:right="1268" w:bottom="851" w:left="1340" w:header="0" w:footer="0" w:gutter="0"/>
          <w:cols w:space="720"/>
          <w:titlePg/>
          <w:docGrid w:type="lines"/>
        </w:sectPr>
      </w:pPr>
      <w:r>
        <w:rPr>
          <w:sz w:val="20"/>
        </w:rPr>
        <w:t xml:space="preserve">   </w:t>
      </w:r>
    </w:p>
    <w:p w14:paraId="543E66D0" w14:textId="77777777" w:rsidR="00A31CA6" w:rsidRDefault="00A31CA6"/>
    <w:p w14:paraId="55F88780" w14:textId="77777777" w:rsidR="00A31CA6" w:rsidRDefault="00A31CA6"/>
    <w:p w14:paraId="6B46C773" w14:textId="77777777" w:rsidR="00A31CA6" w:rsidRDefault="00A31CA6"/>
    <w:p w14:paraId="62510C43" w14:textId="77777777" w:rsidR="00A31CA6" w:rsidRDefault="00A31CA6"/>
    <w:p w14:paraId="5686B62E" w14:textId="77777777" w:rsidR="00A31CA6" w:rsidRDefault="00A31CA6"/>
    <w:p w14:paraId="0F066EFE" w14:textId="77777777" w:rsidR="00A31CA6" w:rsidRDefault="00A31CA6"/>
    <w:p w14:paraId="21843B4C" w14:textId="77777777" w:rsidR="00A31CA6" w:rsidRDefault="00A31CA6"/>
    <w:p w14:paraId="7D92D507" w14:textId="77777777" w:rsidR="00A31CA6" w:rsidRDefault="00A31CA6"/>
    <w:p w14:paraId="70ACDD83" w14:textId="77777777" w:rsidR="00A31CA6" w:rsidRDefault="00A31CA6"/>
    <w:p w14:paraId="4552FC26" w14:textId="77777777" w:rsidR="00A31CA6" w:rsidRDefault="00A31CA6"/>
    <w:p w14:paraId="683F0088" w14:textId="77777777" w:rsidR="00A31CA6" w:rsidRDefault="00A31CA6"/>
    <w:p w14:paraId="46C8535A" w14:textId="77777777" w:rsidR="00A31CA6" w:rsidRDefault="00A31CA6"/>
    <w:p w14:paraId="43DB4D5D" w14:textId="77777777" w:rsidR="00A31CA6" w:rsidRDefault="00A31CA6"/>
    <w:p w14:paraId="0CBEC855" w14:textId="77777777" w:rsidR="00A31CA6" w:rsidRDefault="00A31CA6"/>
    <w:p w14:paraId="4B856296" w14:textId="77777777" w:rsidR="00A31CA6" w:rsidRDefault="00A31CA6"/>
    <w:p w14:paraId="194CDB1D" w14:textId="77777777" w:rsidR="00A31CA6" w:rsidRDefault="00A31CA6"/>
    <w:p w14:paraId="78E52A0F" w14:textId="77777777" w:rsidR="00A31CA6" w:rsidRDefault="00A31CA6"/>
    <w:p w14:paraId="249519DE" w14:textId="77777777" w:rsidR="00A31CA6" w:rsidRDefault="00A31CA6"/>
    <w:p w14:paraId="456744C4" w14:textId="77777777" w:rsidR="00A31CA6" w:rsidRDefault="00A31CA6"/>
    <w:p w14:paraId="34407AE3" w14:textId="77777777" w:rsidR="00A31CA6" w:rsidRDefault="00A31CA6"/>
    <w:p w14:paraId="13BFB4CD" w14:textId="004BBB3E" w:rsidR="00A31CA6" w:rsidRDefault="00A31CA6">
      <w:pPr>
        <w:rPr>
          <w:lang w:val="en-GB"/>
        </w:rPr>
      </w:pPr>
      <w:r>
        <w:rPr>
          <w:lang w:val="en-GB"/>
        </w:rPr>
        <w:t xml:space="preserve">          </w:t>
      </w:r>
    </w:p>
    <w:p w14:paraId="745AFA7C" w14:textId="4FEC2844" w:rsidR="00A31CA6" w:rsidRDefault="00A31CA6">
      <w:pPr>
        <w:rPr>
          <w:lang w:val="en-GB"/>
        </w:rPr>
      </w:pPr>
    </w:p>
    <w:p w14:paraId="31D1A520" w14:textId="52B89018" w:rsidR="00A31CA6" w:rsidRDefault="00A31CA6">
      <w:pPr>
        <w:rPr>
          <w:lang w:val="en-GB"/>
        </w:rPr>
      </w:pPr>
    </w:p>
    <w:p w14:paraId="0D7CCFE6" w14:textId="0840629B" w:rsidR="00A31CA6" w:rsidRDefault="00A31CA6">
      <w:pPr>
        <w:rPr>
          <w:lang w:val="en-GB"/>
        </w:rPr>
      </w:pPr>
    </w:p>
    <w:p w14:paraId="72AC6E1F" w14:textId="77D1B3A5" w:rsidR="00A31CA6" w:rsidRDefault="00A31CA6">
      <w:pPr>
        <w:rPr>
          <w:lang w:val="en-GB"/>
        </w:rPr>
      </w:pPr>
    </w:p>
    <w:p w14:paraId="42E5CA36" w14:textId="405CE2A4" w:rsidR="00A31CA6" w:rsidRPr="00A31CA6" w:rsidRDefault="00A31CA6">
      <w:pPr>
        <w:rPr>
          <w:lang w:val="en-GB"/>
        </w:rPr>
      </w:pPr>
    </w:p>
    <w:p w14:paraId="68C21518" w14:textId="42D2F482" w:rsidR="00E33C9E" w:rsidRDefault="00A31CA6">
      <w:r>
        <w:rPr>
          <w:noProof/>
          <w:lang w:val="en-GB" w:eastAsia="en-GB"/>
        </w:rPr>
        <w:drawing>
          <wp:inline distT="0" distB="0" distL="0" distR="0" wp14:anchorId="31FAEBE1" wp14:editId="0237E99D">
            <wp:extent cx="889000" cy="787400"/>
            <wp:effectExtent l="0" t="0" r="0" b="0"/>
            <wp:docPr id="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New Bitmap Image.jpg"/>
                    <pic:cNvPicPr/>
                  </pic:nvPicPr>
                  <pic:blipFill>
                    <a:blip r:embed="rId105" cstate="print"/>
                    <a:stretch>
                      <a:fillRect/>
                    </a:stretch>
                  </pic:blipFill>
                  <pic:spPr>
                    <a:xfrm>
                      <a:off x="0" y="0"/>
                      <a:ext cx="889000" cy="787400"/>
                    </a:xfrm>
                    <a:prstGeom prst="rect">
                      <a:avLst/>
                    </a:prstGeom>
                  </pic:spPr>
                </pic:pic>
              </a:graphicData>
            </a:graphic>
          </wp:inline>
        </w:drawing>
      </w:r>
      <w:r>
        <w:rPr>
          <w:noProof/>
          <w:lang w:val="en-GB" w:eastAsia="en-GB"/>
        </w:rPr>
        <w:drawing>
          <wp:anchor distT="0" distB="0" distL="114300" distR="114300" simplePos="0" relativeHeight="251691520" behindDoc="0" locked="0" layoutInCell="1" allowOverlap="1" wp14:anchorId="31D127CD" wp14:editId="7A0FC70D">
            <wp:simplePos x="0" y="0"/>
            <wp:positionH relativeFrom="page">
              <wp:posOffset>208300</wp:posOffset>
            </wp:positionH>
            <wp:positionV relativeFrom="page">
              <wp:posOffset>9957444</wp:posOffset>
            </wp:positionV>
            <wp:extent cx="1284604" cy="280800"/>
            <wp:effectExtent l="0" t="0" r="0" b="5080"/>
            <wp:wrapNone/>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284604" cy="2808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94592" behindDoc="0" locked="0" layoutInCell="1" allowOverlap="1" wp14:anchorId="62546773" wp14:editId="2D31F670">
                <wp:simplePos x="0" y="0"/>
                <wp:positionH relativeFrom="page">
                  <wp:posOffset>2365295</wp:posOffset>
                </wp:positionH>
                <wp:positionV relativeFrom="page">
                  <wp:posOffset>8345170</wp:posOffset>
                </wp:positionV>
                <wp:extent cx="3543300" cy="850900"/>
                <wp:effectExtent l="0" t="0" r="0" b="0"/>
                <wp:wrapSquare wrapText="bothSides"/>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300" cy="850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1B90B4" w14:textId="77777777" w:rsidR="00B90551" w:rsidRDefault="00B90551">
                            <w:pPr>
                              <w:spacing w:line="577" w:lineRule="exact"/>
                              <w:jc w:val="both"/>
                            </w:pPr>
                            <w:r>
                              <w:rPr>
                                <w:color w:val="000000"/>
                                <w:sz w:val="43"/>
                              </w:rPr>
                              <w:t xml:space="preserve">NIGERIA </w:t>
                            </w:r>
                          </w:p>
                          <w:p w14:paraId="1E8B2435" w14:textId="77777777" w:rsidR="00B90551" w:rsidRDefault="00B90551">
                            <w:pPr>
                              <w:spacing w:line="402" w:lineRule="exact"/>
                              <w:jc w:val="both"/>
                            </w:pPr>
                            <w:r>
                              <w:rPr>
                                <w:color w:val="000000"/>
                                <w:sz w:val="30"/>
                              </w:rPr>
                              <w:t xml:space="preserve">MINING CADASTRE OFFICE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62546773" id="_x0000_s1323" type="#_x0000_t202" style="position:absolute;margin-left:186.25pt;margin-top:657.1pt;width:279pt;height:67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" filled="f" stroked="f" strokeweight=".5pt">
                <v:path arrowok="t"/>
                <v:textbox inset="2pt,0,2pt,0">
                  <w:txbxContent>
                    <w:p w14:paraId="4A1B90B4" w14:textId="77777777" w:rsidR="00B90551" w:rsidRDefault="00B90551">
                      <w:pPr>
                        <w:spacing w:line="577" w:lineRule="exact"/>
                        <w:jc w:val="both"/>
                      </w:pPr>
                      <w:r>
                        <w:rPr>
                          <w:color w:val="000000"/>
                          <w:sz w:val="43"/>
                        </w:rPr>
                        <w:t xml:space="preserve">NIGERIA </w:t>
                      </w:r>
                    </w:p>
                    <w:p w14:paraId="1E8B2435" w14:textId="77777777" w:rsidR="00B90551" w:rsidRDefault="00B90551">
                      <w:pPr>
                        <w:spacing w:line="402" w:lineRule="exact"/>
                        <w:jc w:val="both"/>
                      </w:pPr>
                      <w:r>
                        <w:rPr>
                          <w:color w:val="000000"/>
                          <w:sz w:val="30"/>
                        </w:rPr>
                        <w:t xml:space="preserve">MINING CADASTRE OFFICE </w:t>
                      </w:r>
                    </w:p>
                  </w:txbxContent>
                </v:textbox>
                <w10:wrap type="square" anchorx="page" anchory="page"/>
              </v:shape>
            </w:pict>
          </mc:Fallback>
        </mc:AlternateContent>
      </w:r>
      <w:r>
        <w:rPr>
          <w:noProof/>
          <w:lang w:val="en-GB" w:eastAsia="en-GB"/>
        </w:rPr>
        <w:t xml:space="preserve">     </w:t>
      </w:r>
      <w:r w:rsidR="00A34236">
        <w:rPr>
          <w:noProof/>
          <w:lang w:val="en-GB" w:eastAsia="en-GB"/>
        </w:rPr>
        <mc:AlternateContent>
          <mc:Choice Requires="wps">
            <w:drawing>
              <wp:anchor distT="0" distB="0" distL="114300" distR="114300" simplePos="0" relativeHeight="251692544" behindDoc="0" locked="0" layoutInCell="1" allowOverlap="1" wp14:anchorId="08550725" wp14:editId="60C12292">
                <wp:simplePos x="0" y="0"/>
                <wp:positionH relativeFrom="page">
                  <wp:posOffset>1549400</wp:posOffset>
                </wp:positionH>
                <wp:positionV relativeFrom="page">
                  <wp:posOffset>10045700</wp:posOffset>
                </wp:positionV>
                <wp:extent cx="1879600" cy="101600"/>
                <wp:effectExtent l="0" t="0" r="0" b="0"/>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9600" cy="1016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F1AB4" w14:textId="77777777" w:rsidR="00B90551" w:rsidRDefault="00B90551">
                            <w:pPr>
                              <w:spacing w:line="160" w:lineRule="exact"/>
                              <w:jc w:val="both"/>
                            </w:pPr>
                            <w:r>
                              <w:rPr>
                                <w:color w:val="000000"/>
                                <w:sz w:val="15"/>
                              </w:rPr>
                              <w:t xml:space="preserve">MINING CADACTDE OFEICE </w:t>
                            </w: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08550725" id="_x0000_s1324" type="#_x0000_t202" style="position:absolute;margin-left:122pt;margin-top:791pt;width:148pt;height:8pt;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" filled="f" stroked="f" strokeweight=".5pt">
                <v:path arrowok="t"/>
                <v:textbox inset="2pt,0,2pt,0">
                  <w:txbxContent>
                    <w:p w14:paraId="3F7F1AB4" w14:textId="77777777" w:rsidR="00B90551" w:rsidRDefault="00B90551">
                      <w:pPr>
                        <w:spacing w:line="160" w:lineRule="exact"/>
                        <w:jc w:val="both"/>
                      </w:pPr>
                      <w:r>
                        <w:rPr>
                          <w:color w:val="000000"/>
                          <w:sz w:val="15"/>
                        </w:rPr>
                        <w:t xml:space="preserve">MINING CADACTDE OFEICE </w:t>
                      </w:r>
                    </w:p>
                  </w:txbxContent>
                </v:textbox>
                <w10:wrap type="square" anchorx="page" anchory="page"/>
              </v:shape>
            </w:pict>
          </mc:Fallback>
        </mc:AlternateContent>
      </w:r>
      <w:r w:rsidR="00A34236">
        <w:rPr>
          <w:noProof/>
          <w:lang w:val="en-GB" w:eastAsia="en-GB"/>
        </w:rPr>
        <mc:AlternateContent>
          <mc:Choice Requires="wps">
            <w:drawing>
              <wp:anchor distT="0" distB="0" distL="114300" distR="114300" simplePos="0" relativeHeight="251693568" behindDoc="0" locked="0" layoutInCell="1" allowOverlap="1" wp14:anchorId="45E6C591" wp14:editId="1F279D2E">
                <wp:simplePos x="0" y="0"/>
                <wp:positionH relativeFrom="page">
                  <wp:posOffset>1689100</wp:posOffset>
                </wp:positionH>
                <wp:positionV relativeFrom="page">
                  <wp:posOffset>6667500</wp:posOffset>
                </wp:positionV>
                <wp:extent cx="914400" cy="939800"/>
                <wp:effectExtent l="0" t="0" r="0" b="0"/>
                <wp:wrapSquare wrapText="bothSides"/>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939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CB23DC" w14:textId="65B2EB7D" w:rsidR="00B90551" w:rsidRDefault="00B90551">
                            <w:pPr>
                              <w:jc w:val="center"/>
                            </w:pPr>
                          </w:p>
                        </w:txbxContent>
                      </wps:txbx>
                      <wps:bodyPr lIns="25400" tIns="0" rIns="25400" bIns="0">
                        <a:noAutofit/>
                      </wps:bodyPr>
                    </wps:wsp>
                  </a:graphicData>
                </a:graphic>
                <wp14:sizeRelH relativeFrom="page">
                  <wp14:pctWidth>0</wp14:pctWidth>
                </wp14:sizeRelH>
                <wp14:sizeRelV relativeFrom="page">
                  <wp14:pctHeight>0</wp14:pctHeight>
                </wp14:sizeRelV>
              </wp:anchor>
            </w:drawing>
          </mc:Choice>
          <mc:Fallback>
            <w:pict>
              <v:shape w14:anchorId="45E6C591" id="_x0000_s1325" type="#_x0000_t202" style="position:absolute;margin-left:133pt;margin-top:525pt;width:1in;height:74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" filled="f" stroked="f" strokeweight=".5pt">
                <v:path arrowok="t"/>
                <v:textbox inset="2pt,0,2pt,0">
                  <w:txbxContent>
                    <w:p w14:paraId="7ACB23DC" w14:textId="65B2EB7D" w:rsidR="00B90551" w:rsidRDefault="00B90551">
                      <w:pPr>
                        <w:jc w:val="center"/>
                      </w:pPr>
                    </w:p>
                  </w:txbxContent>
                </v:textbox>
                <w10:wrap type="square" anchorx="page" anchory="page"/>
              </v:shape>
            </w:pict>
          </mc:Fallback>
        </mc:AlternateContent>
      </w:r>
    </w:p>
    <w:sectPr w:rsidR="00E33C9E">
      <w:headerReference w:type="default" r:id="rId107"/>
      <w:footerReference w:type="default" r:id="rId108"/>
      <w:pgSz w:w="11900" w:h="16840"/>
      <w:pgMar w:top="1440" w:right="1800" w:bottom="1440" w:left="1800" w:header="0" w:footer="0" w:gutter="0"/>
      <w:cols w:space="4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EEE2D" w14:textId="77777777" w:rsidR="00D17956" w:rsidRDefault="00D17956">
      <w:pPr>
        <w:spacing w:after="0" w:line="240" w:lineRule="auto"/>
      </w:pPr>
      <w:r>
        <w:separator/>
      </w:r>
    </w:p>
  </w:endnote>
  <w:endnote w:type="continuationSeparator" w:id="0">
    <w:p w14:paraId="4CBE64C0" w14:textId="77777777" w:rsidR="00D17956" w:rsidRDefault="00D17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0D2D6" w14:textId="77777777" w:rsidR="00B90551" w:rsidRDefault="00B90551"/>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D1FF0" w14:textId="77777777" w:rsidR="00B90551" w:rsidRDefault="00B90551"/>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6152D" w14:textId="77777777" w:rsidR="00B90551" w:rsidRDefault="00B90551"/>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2556D" w14:textId="77777777" w:rsidR="00B90551" w:rsidRDefault="00B90551"/>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DE8E4" w14:textId="77777777" w:rsidR="00B90551" w:rsidRDefault="00B90551"/>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45CE8" w14:textId="77777777" w:rsidR="00B90551" w:rsidRDefault="00B90551"/>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A5A15" w14:textId="77777777" w:rsidR="00B90551" w:rsidRDefault="00B90551"/>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A65D2" w14:textId="77777777" w:rsidR="00B90551" w:rsidRDefault="00B90551"/>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18979" w14:textId="77777777" w:rsidR="00B90551" w:rsidRDefault="00B9055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F0AEA" w14:textId="77777777" w:rsidR="00B90551" w:rsidRDefault="00B9055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8E468" w14:textId="77777777" w:rsidR="00B90551" w:rsidRDefault="00B9055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5BA8A" w14:textId="77777777" w:rsidR="00B90551" w:rsidRDefault="00B90551"/>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644BF5" w14:textId="77777777" w:rsidR="00B90551" w:rsidRDefault="00B90551"/>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E238D" w14:textId="77777777" w:rsidR="00B90551" w:rsidRDefault="00B90551"/>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E55C5" w14:textId="77777777" w:rsidR="00B90551" w:rsidRDefault="00B9055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7025E" w14:textId="77777777" w:rsidR="00B90551" w:rsidRDefault="00B90551"/>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2399D" w14:textId="77777777" w:rsidR="00B90551" w:rsidRDefault="00B905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D9B60" w14:textId="77777777" w:rsidR="00D17956" w:rsidRDefault="00D17956">
      <w:pPr>
        <w:spacing w:after="0" w:line="240" w:lineRule="auto"/>
      </w:pPr>
      <w:r>
        <w:separator/>
      </w:r>
    </w:p>
  </w:footnote>
  <w:footnote w:type="continuationSeparator" w:id="0">
    <w:p w14:paraId="75666604" w14:textId="77777777" w:rsidR="00D17956" w:rsidRDefault="00D17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1611" w14:textId="77777777" w:rsidR="00B90551" w:rsidRDefault="00B90551"/>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AFFF7" w14:textId="77777777" w:rsidR="00B90551" w:rsidRDefault="00B90551"/>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80B4A" w14:textId="77777777" w:rsidR="00B90551" w:rsidRDefault="00B90551"/>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6F959" w14:textId="77777777" w:rsidR="00B90551" w:rsidRDefault="00B90551"/>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1FBA2" w14:textId="77777777" w:rsidR="00B90551" w:rsidRDefault="00B90551"/>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381A2" w14:textId="77777777" w:rsidR="00B90551" w:rsidRDefault="00B90551"/>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3CC42" w14:textId="77777777" w:rsidR="00B90551" w:rsidRDefault="00B90551"/>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A7447" w14:textId="77777777" w:rsidR="00B90551" w:rsidRDefault="00B90551"/>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E845A" w14:textId="77777777" w:rsidR="00B90551" w:rsidRDefault="00B9055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8F2E3" w14:textId="77777777" w:rsidR="00B90551" w:rsidRDefault="00B9055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3E3B4" w14:textId="77777777" w:rsidR="00B90551" w:rsidRDefault="00B90551"/>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3865F" w14:textId="77777777" w:rsidR="00B90551" w:rsidRDefault="00B9055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ADBDB" w14:textId="77777777" w:rsidR="00B90551" w:rsidRDefault="00B90551"/>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323FC" w14:textId="77777777" w:rsidR="00B90551" w:rsidRDefault="00B90551"/>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A7491" w14:textId="77777777" w:rsidR="00B90551" w:rsidRDefault="00B90551"/>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C0BDE" w14:textId="77777777" w:rsidR="00B90551" w:rsidRDefault="00B9055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CB3C7" w14:textId="77777777" w:rsidR="00B90551" w:rsidRDefault="00B9055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939B0"/>
    <w:multiLevelType w:val="hybridMultilevel"/>
    <w:tmpl w:val="C7D4AEFE"/>
    <w:lvl w:ilvl="0" w:tplc="66A42424">
      <w:start w:val="1"/>
      <w:numFmt w:val="lowerRoman"/>
      <w:lvlText w:val="%1."/>
      <w:lvlJc w:val="left"/>
      <w:pPr>
        <w:ind w:left="840" w:hanging="72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 w15:restartNumberingAfterBreak="0">
    <w:nsid w:val="4D8702DB"/>
    <w:multiLevelType w:val="hybridMultilevel"/>
    <w:tmpl w:val="ADE6F986"/>
    <w:lvl w:ilvl="0" w:tplc="AA1A3488">
      <w:start w:val="1"/>
      <w:numFmt w:val="lowerRoman"/>
      <w:lvlText w:val="%1."/>
      <w:lvlJc w:val="left"/>
      <w:pPr>
        <w:ind w:left="1280" w:hanging="720"/>
      </w:pPr>
      <w:rPr>
        <w:rFonts w:hint="default"/>
        <w:color w:val="000000"/>
        <w:sz w:val="28"/>
      </w:rPr>
    </w:lvl>
    <w:lvl w:ilvl="1" w:tplc="20000019" w:tentative="1">
      <w:start w:val="1"/>
      <w:numFmt w:val="lowerLetter"/>
      <w:lvlText w:val="%2."/>
      <w:lvlJc w:val="left"/>
      <w:pPr>
        <w:ind w:left="1640" w:hanging="360"/>
      </w:pPr>
    </w:lvl>
    <w:lvl w:ilvl="2" w:tplc="2000001B" w:tentative="1">
      <w:start w:val="1"/>
      <w:numFmt w:val="lowerRoman"/>
      <w:lvlText w:val="%3."/>
      <w:lvlJc w:val="right"/>
      <w:pPr>
        <w:ind w:left="2360" w:hanging="180"/>
      </w:pPr>
    </w:lvl>
    <w:lvl w:ilvl="3" w:tplc="2000000F" w:tentative="1">
      <w:start w:val="1"/>
      <w:numFmt w:val="decimal"/>
      <w:lvlText w:val="%4."/>
      <w:lvlJc w:val="left"/>
      <w:pPr>
        <w:ind w:left="3080" w:hanging="360"/>
      </w:pPr>
    </w:lvl>
    <w:lvl w:ilvl="4" w:tplc="20000019" w:tentative="1">
      <w:start w:val="1"/>
      <w:numFmt w:val="lowerLetter"/>
      <w:lvlText w:val="%5."/>
      <w:lvlJc w:val="left"/>
      <w:pPr>
        <w:ind w:left="3800" w:hanging="360"/>
      </w:pPr>
    </w:lvl>
    <w:lvl w:ilvl="5" w:tplc="2000001B" w:tentative="1">
      <w:start w:val="1"/>
      <w:numFmt w:val="lowerRoman"/>
      <w:lvlText w:val="%6."/>
      <w:lvlJc w:val="right"/>
      <w:pPr>
        <w:ind w:left="4520" w:hanging="180"/>
      </w:pPr>
    </w:lvl>
    <w:lvl w:ilvl="6" w:tplc="2000000F" w:tentative="1">
      <w:start w:val="1"/>
      <w:numFmt w:val="decimal"/>
      <w:lvlText w:val="%7."/>
      <w:lvlJc w:val="left"/>
      <w:pPr>
        <w:ind w:left="5240" w:hanging="360"/>
      </w:pPr>
    </w:lvl>
    <w:lvl w:ilvl="7" w:tplc="20000019" w:tentative="1">
      <w:start w:val="1"/>
      <w:numFmt w:val="lowerLetter"/>
      <w:lvlText w:val="%8."/>
      <w:lvlJc w:val="left"/>
      <w:pPr>
        <w:ind w:left="5960" w:hanging="360"/>
      </w:pPr>
    </w:lvl>
    <w:lvl w:ilvl="8" w:tplc="2000001B" w:tentative="1">
      <w:start w:val="1"/>
      <w:numFmt w:val="lowerRoman"/>
      <w:lvlText w:val="%9."/>
      <w:lvlJc w:val="right"/>
      <w:pPr>
        <w:ind w:left="6680" w:hanging="180"/>
      </w:pPr>
    </w:lvl>
  </w:abstractNum>
  <w:abstractNum w:abstractNumId="2" w15:restartNumberingAfterBreak="0">
    <w:nsid w:val="7EA257FC"/>
    <w:multiLevelType w:val="hybridMultilevel"/>
    <w:tmpl w:val="694AB956"/>
    <w:lvl w:ilvl="0" w:tplc="20000001">
      <w:start w:val="1"/>
      <w:numFmt w:val="bullet"/>
      <w:lvlText w:val=""/>
      <w:lvlJc w:val="left"/>
      <w:pPr>
        <w:ind w:left="740" w:hanging="360"/>
      </w:pPr>
      <w:rPr>
        <w:rFonts w:ascii="Symbol" w:hAnsi="Symbol" w:hint="default"/>
      </w:rPr>
    </w:lvl>
    <w:lvl w:ilvl="1" w:tplc="20000003" w:tentative="1">
      <w:start w:val="1"/>
      <w:numFmt w:val="bullet"/>
      <w:lvlText w:val="o"/>
      <w:lvlJc w:val="left"/>
      <w:pPr>
        <w:ind w:left="1460" w:hanging="360"/>
      </w:pPr>
      <w:rPr>
        <w:rFonts w:ascii="Courier New" w:hAnsi="Courier New" w:cs="Courier New" w:hint="default"/>
      </w:rPr>
    </w:lvl>
    <w:lvl w:ilvl="2" w:tplc="20000005" w:tentative="1">
      <w:start w:val="1"/>
      <w:numFmt w:val="bullet"/>
      <w:lvlText w:val=""/>
      <w:lvlJc w:val="left"/>
      <w:pPr>
        <w:ind w:left="2180" w:hanging="360"/>
      </w:pPr>
      <w:rPr>
        <w:rFonts w:ascii="Wingdings" w:hAnsi="Wingdings" w:hint="default"/>
      </w:rPr>
    </w:lvl>
    <w:lvl w:ilvl="3" w:tplc="20000001" w:tentative="1">
      <w:start w:val="1"/>
      <w:numFmt w:val="bullet"/>
      <w:lvlText w:val=""/>
      <w:lvlJc w:val="left"/>
      <w:pPr>
        <w:ind w:left="2900" w:hanging="360"/>
      </w:pPr>
      <w:rPr>
        <w:rFonts w:ascii="Symbol" w:hAnsi="Symbol" w:hint="default"/>
      </w:rPr>
    </w:lvl>
    <w:lvl w:ilvl="4" w:tplc="20000003" w:tentative="1">
      <w:start w:val="1"/>
      <w:numFmt w:val="bullet"/>
      <w:lvlText w:val="o"/>
      <w:lvlJc w:val="left"/>
      <w:pPr>
        <w:ind w:left="3620" w:hanging="360"/>
      </w:pPr>
      <w:rPr>
        <w:rFonts w:ascii="Courier New" w:hAnsi="Courier New" w:cs="Courier New" w:hint="default"/>
      </w:rPr>
    </w:lvl>
    <w:lvl w:ilvl="5" w:tplc="20000005" w:tentative="1">
      <w:start w:val="1"/>
      <w:numFmt w:val="bullet"/>
      <w:lvlText w:val=""/>
      <w:lvlJc w:val="left"/>
      <w:pPr>
        <w:ind w:left="4340" w:hanging="360"/>
      </w:pPr>
      <w:rPr>
        <w:rFonts w:ascii="Wingdings" w:hAnsi="Wingdings" w:hint="default"/>
      </w:rPr>
    </w:lvl>
    <w:lvl w:ilvl="6" w:tplc="20000001" w:tentative="1">
      <w:start w:val="1"/>
      <w:numFmt w:val="bullet"/>
      <w:lvlText w:val=""/>
      <w:lvlJc w:val="left"/>
      <w:pPr>
        <w:ind w:left="5060" w:hanging="360"/>
      </w:pPr>
      <w:rPr>
        <w:rFonts w:ascii="Symbol" w:hAnsi="Symbol" w:hint="default"/>
      </w:rPr>
    </w:lvl>
    <w:lvl w:ilvl="7" w:tplc="20000003" w:tentative="1">
      <w:start w:val="1"/>
      <w:numFmt w:val="bullet"/>
      <w:lvlText w:val="o"/>
      <w:lvlJc w:val="left"/>
      <w:pPr>
        <w:ind w:left="5780" w:hanging="360"/>
      </w:pPr>
      <w:rPr>
        <w:rFonts w:ascii="Courier New" w:hAnsi="Courier New" w:cs="Courier New" w:hint="default"/>
      </w:rPr>
    </w:lvl>
    <w:lvl w:ilvl="8" w:tplc="20000005" w:tentative="1">
      <w:start w:val="1"/>
      <w:numFmt w:val="bullet"/>
      <w:lvlText w:val=""/>
      <w:lvlJc w:val="left"/>
      <w:pPr>
        <w:ind w:left="65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C9E"/>
    <w:rsid w:val="00031B7B"/>
    <w:rsid w:val="00073C22"/>
    <w:rsid w:val="000B6A7F"/>
    <w:rsid w:val="00197ECB"/>
    <w:rsid w:val="001C03E6"/>
    <w:rsid w:val="001D5E78"/>
    <w:rsid w:val="00241156"/>
    <w:rsid w:val="003074C5"/>
    <w:rsid w:val="004133C4"/>
    <w:rsid w:val="004437FB"/>
    <w:rsid w:val="00445250"/>
    <w:rsid w:val="0045329A"/>
    <w:rsid w:val="00457771"/>
    <w:rsid w:val="00471981"/>
    <w:rsid w:val="00495F68"/>
    <w:rsid w:val="004C2D20"/>
    <w:rsid w:val="004D7685"/>
    <w:rsid w:val="0051039A"/>
    <w:rsid w:val="00616BE7"/>
    <w:rsid w:val="006E0997"/>
    <w:rsid w:val="006E0F1A"/>
    <w:rsid w:val="00753FFF"/>
    <w:rsid w:val="00822AAF"/>
    <w:rsid w:val="00845E16"/>
    <w:rsid w:val="008624CD"/>
    <w:rsid w:val="00864433"/>
    <w:rsid w:val="008A1590"/>
    <w:rsid w:val="008B00E8"/>
    <w:rsid w:val="008D3A76"/>
    <w:rsid w:val="008E348B"/>
    <w:rsid w:val="008E4353"/>
    <w:rsid w:val="009A5FEA"/>
    <w:rsid w:val="00A172A5"/>
    <w:rsid w:val="00A31CA6"/>
    <w:rsid w:val="00A34236"/>
    <w:rsid w:val="00A37CCD"/>
    <w:rsid w:val="00A46AEF"/>
    <w:rsid w:val="00A51EC6"/>
    <w:rsid w:val="00B401A0"/>
    <w:rsid w:val="00B84C35"/>
    <w:rsid w:val="00B90551"/>
    <w:rsid w:val="00BD2A46"/>
    <w:rsid w:val="00C54307"/>
    <w:rsid w:val="00C86129"/>
    <w:rsid w:val="00CC6004"/>
    <w:rsid w:val="00D17956"/>
    <w:rsid w:val="00D353F1"/>
    <w:rsid w:val="00D72225"/>
    <w:rsid w:val="00D95DF1"/>
    <w:rsid w:val="00DB187B"/>
    <w:rsid w:val="00DC088F"/>
    <w:rsid w:val="00E33C9E"/>
    <w:rsid w:val="00E4743C"/>
    <w:rsid w:val="00F332B6"/>
    <w:rsid w:val="00FB088B"/>
    <w:rsid w:val="00FE5651"/>
    <w:rsid w:val="00FE713A"/>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44B1"/>
  <w15:docId w15:val="{07863632-5DE8-4912-A98E-70D8B9696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G" w:eastAsia="en-N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074C5"/>
    <w:pPr>
      <w:widowControl w:val="0"/>
      <w:autoSpaceDE w:val="0"/>
      <w:autoSpaceDN w:val="0"/>
      <w:spacing w:after="0" w:line="403" w:lineRule="exact"/>
      <w:outlineLvl w:val="0"/>
    </w:pPr>
    <w:rPr>
      <w:rFonts w:ascii="Arial" w:eastAsia="Arial" w:hAnsi="Arial" w:cs="Arial"/>
      <w:sz w:val="36"/>
      <w:szCs w:val="3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3F1"/>
    <w:pPr>
      <w:ind w:left="720"/>
      <w:contextualSpacing/>
    </w:pPr>
  </w:style>
  <w:style w:type="character" w:customStyle="1" w:styleId="Heading1Char">
    <w:name w:val="Heading 1 Char"/>
    <w:basedOn w:val="DefaultParagraphFont"/>
    <w:link w:val="Heading1"/>
    <w:uiPriority w:val="9"/>
    <w:rsid w:val="003074C5"/>
    <w:rPr>
      <w:rFonts w:ascii="Arial" w:eastAsia="Arial" w:hAnsi="Arial" w:cs="Arial"/>
      <w:sz w:val="36"/>
      <w:szCs w:val="36"/>
      <w:lang w:val="en-US" w:eastAsia="en-US"/>
    </w:rPr>
  </w:style>
  <w:style w:type="paragraph" w:styleId="NoSpacing">
    <w:name w:val="No Spacing"/>
    <w:uiPriority w:val="1"/>
    <w:qFormat/>
    <w:rsid w:val="003074C5"/>
    <w:pPr>
      <w:spacing w:after="0" w:line="240" w:lineRule="auto"/>
    </w:pPr>
    <w:rPr>
      <w:rFonts w:eastAsiaTheme="minorHAnsi"/>
      <w:lang w:val="en-US" w:eastAsia="en-US"/>
    </w:rPr>
  </w:style>
  <w:style w:type="paragraph" w:styleId="BodyText">
    <w:name w:val="Body Text"/>
    <w:basedOn w:val="Normal"/>
    <w:link w:val="BodyTextChar"/>
    <w:uiPriority w:val="1"/>
    <w:qFormat/>
    <w:rsid w:val="003074C5"/>
    <w:pPr>
      <w:widowControl w:val="0"/>
      <w:autoSpaceDE w:val="0"/>
      <w:autoSpaceDN w:val="0"/>
      <w:spacing w:after="0" w:line="240" w:lineRule="auto"/>
    </w:pPr>
    <w:rPr>
      <w:rFonts w:ascii="Arial" w:eastAsia="Arial" w:hAnsi="Arial" w:cs="Arial"/>
      <w:sz w:val="16"/>
      <w:szCs w:val="16"/>
      <w:lang w:val="en-US" w:eastAsia="en-US"/>
    </w:rPr>
  </w:style>
  <w:style w:type="character" w:customStyle="1" w:styleId="BodyTextChar">
    <w:name w:val="Body Text Char"/>
    <w:basedOn w:val="DefaultParagraphFont"/>
    <w:link w:val="BodyText"/>
    <w:uiPriority w:val="1"/>
    <w:rsid w:val="003074C5"/>
    <w:rPr>
      <w:rFonts w:ascii="Arial" w:eastAsia="Arial" w:hAnsi="Arial" w:cs="Arial"/>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9.jpg"/><Relationship Id="rId21" Type="http://schemas.openxmlformats.org/officeDocument/2006/relationships/image" Target="media/image60.jpg"/><Relationship Id="rId42" Type="http://schemas.openxmlformats.org/officeDocument/2006/relationships/image" Target="media/image80.jpg"/><Relationship Id="rId47" Type="http://schemas.openxmlformats.org/officeDocument/2006/relationships/header" Target="header11.xml"/><Relationship Id="rId63" Type="http://schemas.openxmlformats.org/officeDocument/2006/relationships/image" Target="media/image13.png"/><Relationship Id="rId68" Type="http://schemas.openxmlformats.org/officeDocument/2006/relationships/image" Target="media/image18.png"/><Relationship Id="rId84" Type="http://schemas.openxmlformats.org/officeDocument/2006/relationships/image" Target="media/image34.png"/><Relationship Id="rId89" Type="http://schemas.openxmlformats.org/officeDocument/2006/relationships/image" Target="media/image39.png"/><Relationship Id="rId16" Type="http://schemas.openxmlformats.org/officeDocument/2006/relationships/footer" Target="footer1.xml"/><Relationship Id="rId107" Type="http://schemas.openxmlformats.org/officeDocument/2006/relationships/header" Target="header17.xml"/><Relationship Id="rId11" Type="http://schemas.openxmlformats.org/officeDocument/2006/relationships/image" Target="media/image20.jpg"/><Relationship Id="rId32" Type="http://schemas.openxmlformats.org/officeDocument/2006/relationships/header" Target="header5.xml"/><Relationship Id="rId37" Type="http://schemas.openxmlformats.org/officeDocument/2006/relationships/footer" Target="footer7.xml"/><Relationship Id="rId53" Type="http://schemas.openxmlformats.org/officeDocument/2006/relationships/header" Target="header13.xml"/><Relationship Id="rId58" Type="http://schemas.openxmlformats.org/officeDocument/2006/relationships/image" Target="media/image120.jpg"/><Relationship Id="rId74" Type="http://schemas.openxmlformats.org/officeDocument/2006/relationships/image" Target="media/image24.png"/><Relationship Id="rId79" Type="http://schemas.openxmlformats.org/officeDocument/2006/relationships/image" Target="media/image29.png"/><Relationship Id="rId102" Type="http://schemas.openxmlformats.org/officeDocument/2006/relationships/image" Target="media/image52.png"/><Relationship Id="rId5" Type="http://schemas.openxmlformats.org/officeDocument/2006/relationships/footnotes" Target="footnotes.xml"/><Relationship Id="rId90" Type="http://schemas.openxmlformats.org/officeDocument/2006/relationships/image" Target="media/image40.png"/><Relationship Id="rId95" Type="http://schemas.openxmlformats.org/officeDocument/2006/relationships/image" Target="media/image45.png"/><Relationship Id="rId22" Type="http://schemas.openxmlformats.org/officeDocument/2006/relationships/image" Target="media/image70.jpg"/><Relationship Id="rId27" Type="http://schemas.openxmlformats.org/officeDocument/2006/relationships/image" Target="media/image90.jpg"/><Relationship Id="rId43" Type="http://schemas.openxmlformats.org/officeDocument/2006/relationships/header" Target="header9.xml"/><Relationship Id="rId48" Type="http://schemas.openxmlformats.org/officeDocument/2006/relationships/footer" Target="footer11.xml"/><Relationship Id="rId64" Type="http://schemas.openxmlformats.org/officeDocument/2006/relationships/image" Target="media/image14.png"/><Relationship Id="rId69" Type="http://schemas.openxmlformats.org/officeDocument/2006/relationships/image" Target="media/image19.png"/><Relationship Id="rId80" Type="http://schemas.openxmlformats.org/officeDocument/2006/relationships/image" Target="media/image30.png"/><Relationship Id="rId85" Type="http://schemas.openxmlformats.org/officeDocument/2006/relationships/image" Target="media/image35.png"/><Relationship Id="rId12" Type="http://schemas.openxmlformats.org/officeDocument/2006/relationships/image" Target="media/image30.jpg"/><Relationship Id="rId17" Type="http://schemas.openxmlformats.org/officeDocument/2006/relationships/image" Target="media/image5.jpg"/><Relationship Id="rId33" Type="http://schemas.openxmlformats.org/officeDocument/2006/relationships/footer" Target="footer5.xml"/><Relationship Id="rId38" Type="http://schemas.openxmlformats.org/officeDocument/2006/relationships/image" Target="media/image10.jpg"/><Relationship Id="rId59" Type="http://schemas.openxmlformats.org/officeDocument/2006/relationships/header" Target="header15.xml"/><Relationship Id="rId103" Type="http://schemas.openxmlformats.org/officeDocument/2006/relationships/image" Target="media/image53.png"/><Relationship Id="rId108" Type="http://schemas.openxmlformats.org/officeDocument/2006/relationships/footer" Target="footer17.xml"/><Relationship Id="rId54" Type="http://schemas.openxmlformats.org/officeDocument/2006/relationships/footer" Target="footer13.xml"/><Relationship Id="rId70" Type="http://schemas.openxmlformats.org/officeDocument/2006/relationships/image" Target="media/image20.png"/><Relationship Id="rId75" Type="http://schemas.openxmlformats.org/officeDocument/2006/relationships/image" Target="media/image25.png"/><Relationship Id="rId91" Type="http://schemas.openxmlformats.org/officeDocument/2006/relationships/image" Target="media/image41.png"/><Relationship Id="rId96"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header" Target="header2.xml"/><Relationship Id="rId28" Type="http://schemas.openxmlformats.org/officeDocument/2006/relationships/header" Target="header3.xml"/><Relationship Id="rId36" Type="http://schemas.openxmlformats.org/officeDocument/2006/relationships/header" Target="header7.xml"/><Relationship Id="rId49" Type="http://schemas.openxmlformats.org/officeDocument/2006/relationships/header" Target="header12.xml"/><Relationship Id="rId57" Type="http://schemas.openxmlformats.org/officeDocument/2006/relationships/image" Target="media/image12.jpg"/><Relationship Id="rId106" Type="http://schemas.openxmlformats.org/officeDocument/2006/relationships/image" Target="media/image55.jpg"/><Relationship Id="rId10" Type="http://schemas.openxmlformats.org/officeDocument/2006/relationships/image" Target="media/image13.jpg"/><Relationship Id="rId31" Type="http://schemas.openxmlformats.org/officeDocument/2006/relationships/footer" Target="footer4.xml"/><Relationship Id="rId44" Type="http://schemas.openxmlformats.org/officeDocument/2006/relationships/footer" Target="footer9.xml"/><Relationship Id="rId52" Type="http://schemas.openxmlformats.org/officeDocument/2006/relationships/image" Target="media/image110.jpg"/><Relationship Id="rId60" Type="http://schemas.openxmlformats.org/officeDocument/2006/relationships/footer" Target="footer15.xml"/><Relationship Id="rId65" Type="http://schemas.openxmlformats.org/officeDocument/2006/relationships/image" Target="media/image15.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31.png"/><Relationship Id="rId86" Type="http://schemas.openxmlformats.org/officeDocument/2006/relationships/image" Target="media/image36.png"/><Relationship Id="rId94" Type="http://schemas.openxmlformats.org/officeDocument/2006/relationships/image" Target="media/image44.png"/><Relationship Id="rId99" Type="http://schemas.openxmlformats.org/officeDocument/2006/relationships/image" Target="media/image49.png"/><Relationship Id="rId101"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image" Target="media/image3.jpg"/><Relationship Id="rId13" Type="http://schemas.openxmlformats.org/officeDocument/2006/relationships/image" Target="media/image4.jpg"/><Relationship Id="rId18" Type="http://schemas.openxmlformats.org/officeDocument/2006/relationships/image" Target="media/image50.jpg"/><Relationship Id="rId39" Type="http://schemas.openxmlformats.org/officeDocument/2006/relationships/image" Target="media/image100.jpg"/><Relationship Id="rId109" Type="http://schemas.openxmlformats.org/officeDocument/2006/relationships/fontTable" Target="fontTable.xml"/><Relationship Id="rId34" Type="http://schemas.openxmlformats.org/officeDocument/2006/relationships/header" Target="header6.xml"/><Relationship Id="rId50" Type="http://schemas.openxmlformats.org/officeDocument/2006/relationships/footer" Target="footer12.xml"/><Relationship Id="rId55" Type="http://schemas.openxmlformats.org/officeDocument/2006/relationships/header" Target="header14.xml"/><Relationship Id="rId76" Type="http://schemas.openxmlformats.org/officeDocument/2006/relationships/image" Target="media/image26.png"/><Relationship Id="rId97" Type="http://schemas.openxmlformats.org/officeDocument/2006/relationships/image" Target="media/image47.png"/><Relationship Id="rId104" Type="http://schemas.openxmlformats.org/officeDocument/2006/relationships/image" Target="media/image54.png"/><Relationship Id="rId7" Type="http://schemas.openxmlformats.org/officeDocument/2006/relationships/image" Target="media/image1.jpg"/><Relationship Id="rId71" Type="http://schemas.openxmlformats.org/officeDocument/2006/relationships/image" Target="media/image21.png"/><Relationship Id="rId92" Type="http://schemas.openxmlformats.org/officeDocument/2006/relationships/image" Target="media/image42.png"/><Relationship Id="rId2" Type="http://schemas.openxmlformats.org/officeDocument/2006/relationships/styles" Target="styles.xml"/><Relationship Id="rId29" Type="http://schemas.openxmlformats.org/officeDocument/2006/relationships/footer" Target="footer3.xml"/><Relationship Id="rId24" Type="http://schemas.openxmlformats.org/officeDocument/2006/relationships/footer" Target="footer2.xml"/><Relationship Id="rId40" Type="http://schemas.openxmlformats.org/officeDocument/2006/relationships/header" Target="header8.xml"/><Relationship Id="rId45" Type="http://schemas.openxmlformats.org/officeDocument/2006/relationships/header" Target="header10.xml"/><Relationship Id="rId66" Type="http://schemas.openxmlformats.org/officeDocument/2006/relationships/image" Target="media/image16.png"/><Relationship Id="rId87" Type="http://schemas.openxmlformats.org/officeDocument/2006/relationships/image" Target="media/image37.png"/><Relationship Id="rId110" Type="http://schemas.openxmlformats.org/officeDocument/2006/relationships/theme" Target="theme/theme1.xml"/><Relationship Id="rId61" Type="http://schemas.openxmlformats.org/officeDocument/2006/relationships/header" Target="header16.xml"/><Relationship Id="rId82" Type="http://schemas.openxmlformats.org/officeDocument/2006/relationships/image" Target="media/image32.png"/><Relationship Id="rId19" Type="http://schemas.openxmlformats.org/officeDocument/2006/relationships/image" Target="media/image6.jpg"/><Relationship Id="rId14" Type="http://schemas.openxmlformats.org/officeDocument/2006/relationships/image" Target="media/image40.jpg"/><Relationship Id="rId30" Type="http://schemas.openxmlformats.org/officeDocument/2006/relationships/header" Target="header4.xml"/><Relationship Id="rId35" Type="http://schemas.openxmlformats.org/officeDocument/2006/relationships/footer" Target="footer6.xml"/><Relationship Id="rId56" Type="http://schemas.openxmlformats.org/officeDocument/2006/relationships/footer" Target="footer14.xml"/><Relationship Id="rId77" Type="http://schemas.openxmlformats.org/officeDocument/2006/relationships/image" Target="media/image27.png"/><Relationship Id="rId100" Type="http://schemas.openxmlformats.org/officeDocument/2006/relationships/image" Target="media/image50.png"/><Relationship Id="rId105" Type="http://schemas.openxmlformats.org/officeDocument/2006/relationships/image" Target="media/image54.jpg"/><Relationship Id="rId8" Type="http://schemas.openxmlformats.org/officeDocument/2006/relationships/image" Target="media/image2.jpg"/><Relationship Id="rId51" Type="http://schemas.openxmlformats.org/officeDocument/2006/relationships/image" Target="media/image11.jpg"/><Relationship Id="rId72" Type="http://schemas.openxmlformats.org/officeDocument/2006/relationships/image" Target="media/image22.png"/><Relationship Id="rId93" Type="http://schemas.openxmlformats.org/officeDocument/2006/relationships/image" Target="media/image43.png"/><Relationship Id="rId98" Type="http://schemas.openxmlformats.org/officeDocument/2006/relationships/image" Target="media/image48.png"/><Relationship Id="rId3" Type="http://schemas.openxmlformats.org/officeDocument/2006/relationships/settings" Target="settings.xml"/><Relationship Id="rId25" Type="http://schemas.openxmlformats.org/officeDocument/2006/relationships/image" Target="media/image8.jpg"/><Relationship Id="rId46" Type="http://schemas.openxmlformats.org/officeDocument/2006/relationships/footer" Target="footer10.xml"/><Relationship Id="rId67" Type="http://schemas.openxmlformats.org/officeDocument/2006/relationships/image" Target="media/image17.png"/><Relationship Id="rId20" Type="http://schemas.openxmlformats.org/officeDocument/2006/relationships/image" Target="media/image7.jpg"/><Relationship Id="rId41" Type="http://schemas.openxmlformats.org/officeDocument/2006/relationships/footer" Target="footer8.xml"/><Relationship Id="rId62" Type="http://schemas.openxmlformats.org/officeDocument/2006/relationships/footer" Target="footer16.xml"/><Relationship Id="rId83" Type="http://schemas.openxmlformats.org/officeDocument/2006/relationships/image" Target="media/image33.png"/><Relationship Id="rId88"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30</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openxml-sdk</dc:creator>
  <cp:keywords>CCi</cp:keywords>
  <dc:description>openxml-sdk, CCi Textin Word Converter, JL</dc:description>
  <cp:lastModifiedBy>Tony A. Ugal</cp:lastModifiedBy>
  <cp:revision>3</cp:revision>
  <dcterms:created xsi:type="dcterms:W3CDTF">2022-09-19T12:50:00Z</dcterms:created>
  <dcterms:modified xsi:type="dcterms:W3CDTF">2022-09-19T14:33:00Z</dcterms:modified>
</cp:coreProperties>
</file>